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D7B37" w:rsidRPr="00470202" w:rsidRDefault="00687DA0" w:rsidP="00177408">
      <w:pPr>
        <w:spacing w:after="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8F2241A" wp14:editId="6C5FBFE0">
            <wp:extent cx="2125980" cy="3204210"/>
            <wp:effectExtent l="0" t="0" r="7620" b="0"/>
            <wp:docPr id="1" name="Picture 1" descr="C:\Users\StevensUser\AppData\Local\Microsoft\Windows\INetCache\Content.Word\little_wom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C:\Users\StevensUser\AppData\Local\Microsoft\Windows\INetCache\Content.Word\little_wom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424" cy="32154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>
            <wp:extent cx="2208530" cy="3200400"/>
            <wp:effectExtent l="0" t="0" r="1270" b="0"/>
            <wp:docPr id="8" name="Picture 8" descr="C:\Users\StevensUser\AppData\Local\Microsoft\Windows\INetCache\Content.Word\sailor_in_spite_of_himsel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StevensUser\AppData\Local\Microsoft\Windows\INetCache\Content.Word\sailor_in_spite_of_himself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853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7740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3B7886F1" wp14:editId="19DD9B94">
            <wp:extent cx="2236470" cy="3199130"/>
            <wp:effectExtent l="0" t="0" r="0" b="1270"/>
            <wp:docPr id="6" name="Picture 6" descr="C:\Users\StevensUser\Documents\School\College\Stevens\3. Junior Year\Senior Design\Book Covers\where_animals_talk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StevensUser\Documents\School\College\Stevens\3. Junior Year\Senior Design\Book Covers\where_animals_talk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312" cy="32146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CBA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6D71A7B" wp14:editId="351FD92B">
            <wp:extent cx="2236470" cy="3199603"/>
            <wp:effectExtent l="0" t="0" r="0" b="1270"/>
            <wp:docPr id="7" name="Picture 7" descr="C:\Users\StevensUser\AppData\Local\Microsoft\Windows\INetCache\Content.Word\ocean_steamship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StevensUser\AppData\Local\Microsoft\Windows\INetCache\Content.Word\ocean_steamships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126" cy="3206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1DB2376" wp14:editId="6EEC1B5D">
            <wp:extent cx="2125980" cy="3199130"/>
            <wp:effectExtent l="0" t="0" r="7620" b="1270"/>
            <wp:docPr id="4" name="Picture 4" descr="C:\Users\StevensUser\AppData\Local\Microsoft\Windows\INetCache\Content.Word\the_black_trooper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StevensUser\AppData\Local\Microsoft\Windows\INetCache\Content.Word\the_black_trooper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5699" cy="3213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10CBA" w:rsidRPr="00177408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2EEDCD75" wp14:editId="73EFDABE">
            <wp:extent cx="2208530" cy="3197860"/>
            <wp:effectExtent l="0" t="0" r="1270" b="2540"/>
            <wp:docPr id="3" name="Picture 3" descr="C:\Users\StevensUser\Documents\School\College\Stevens\3. Junior Year\Senior Design\Book Covers\garside_care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C:\Users\StevensUser\Documents\School\College\Stevens\3. Junior Year\Senior Design\Book Covers\garside_career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3881" cy="32345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7BC3BFA6" wp14:editId="1F9C4AB4">
            <wp:extent cx="2236763" cy="3204210"/>
            <wp:effectExtent l="0" t="0" r="0" b="0"/>
            <wp:docPr id="2" name="Picture 2" descr="C:\Users\StevensUser\AppData\Local\Microsoft\Windows\INetCache\Content.Word\the_border_boys_on_the_tr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C:\Users\StevensUser\AppData\Local\Microsoft\Windows\INetCache\Content.Word\the_border_boys_on_the_trai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2096" cy="32118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09DF7634" wp14:editId="5CC65014">
            <wp:extent cx="2236470" cy="3197655"/>
            <wp:effectExtent l="0" t="0" r="0" b="3175"/>
            <wp:docPr id="5" name="Picture 5" descr="C:\Users\StevensUser\AppData\Local\Microsoft\Windows\INetCache\Content.Word\in_the_days_of_giant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StevensUser\AppData\Local\Microsoft\Windows\INetCache\Content.Word\in_the_days_of_giants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284" cy="32688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D7B37" w:rsidRPr="00470202" w:rsidSect="00177408">
      <w:pgSz w:w="15840" w:h="12240" w:orient="landscape"/>
      <w:pgMar w:top="216" w:right="216" w:bottom="216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C75E4D"/>
    <w:multiLevelType w:val="multilevel"/>
    <w:tmpl w:val="2A64BA2E"/>
    <w:styleLink w:val="MainStyl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Restart w:val="0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4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5">
      <w:start w:val="1"/>
      <w:numFmt w:val="bullet"/>
      <w:lvlText w:val="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" w15:restartNumberingAfterBreak="0">
    <w:nsid w:val="6D337EBD"/>
    <w:multiLevelType w:val="multilevel"/>
    <w:tmpl w:val="0409001D"/>
    <w:styleLink w:val="Flow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0171"/>
    <w:rsid w:val="00044B3A"/>
    <w:rsid w:val="0005098E"/>
    <w:rsid w:val="00177408"/>
    <w:rsid w:val="00184419"/>
    <w:rsid w:val="00403DB6"/>
    <w:rsid w:val="00470202"/>
    <w:rsid w:val="00687DA0"/>
    <w:rsid w:val="009B70E6"/>
    <w:rsid w:val="00C60171"/>
    <w:rsid w:val="00D10CBA"/>
    <w:rsid w:val="00E41C92"/>
    <w:rsid w:val="00ED7B37"/>
    <w:rsid w:val="00FE48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EEC231"/>
  <w15:chartTrackingRefBased/>
  <w15:docId w15:val="{1E372EDB-7C6A-44C6-B666-51E10A3F0A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MainStyle">
    <w:name w:val="Main Style"/>
    <w:uiPriority w:val="99"/>
    <w:rsid w:val="00044B3A"/>
    <w:pPr>
      <w:numPr>
        <w:numId w:val="1"/>
      </w:numPr>
    </w:pPr>
  </w:style>
  <w:style w:type="numbering" w:customStyle="1" w:styleId="Flower">
    <w:name w:val="Flower"/>
    <w:uiPriority w:val="99"/>
    <w:rsid w:val="00044B3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Rachel Kim</dc:creator>
  <cp:keywords/>
  <dc:description/>
  <cp:lastModifiedBy>Rachel Kim</cp:lastModifiedBy>
  <cp:revision>1</cp:revision>
  <cp:lastPrinted>2017-08-18T21:38:00Z</cp:lastPrinted>
  <dcterms:created xsi:type="dcterms:W3CDTF">2020-02-25T03:29:00Z</dcterms:created>
  <dcterms:modified xsi:type="dcterms:W3CDTF">2020-02-25T04:17:00Z</dcterms:modified>
</cp:coreProperties>
</file>