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85C033" w14:textId="1919A6BE" w:rsidR="00756247" w:rsidRDefault="00756247" w:rsidP="00756247">
      <w:pPr>
        <w:ind w:firstLineChars="700" w:firstLine="2249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自动控制原理实验预习报告</w:t>
      </w:r>
    </w:p>
    <w:p w14:paraId="08068FD9" w14:textId="3EEF39B6" w:rsidR="00E00EC4" w:rsidRPr="00B80E0B" w:rsidRDefault="00B80E0B" w:rsidP="00756247">
      <w:pPr>
        <w:ind w:firstLineChars="100" w:firstLine="321"/>
        <w:rPr>
          <w:rFonts w:ascii="黑体" w:eastAsia="黑体" w:hAnsi="黑体"/>
          <w:b/>
          <w:bCs/>
          <w:sz w:val="32"/>
          <w:szCs w:val="32"/>
        </w:rPr>
      </w:pPr>
      <w:r w:rsidRPr="00B80E0B">
        <w:rPr>
          <w:rFonts w:ascii="黑体" w:eastAsia="黑体" w:hAnsi="黑体" w:hint="eastAsia"/>
          <w:b/>
          <w:bCs/>
          <w:sz w:val="32"/>
          <w:szCs w:val="32"/>
        </w:rPr>
        <w:t>实验名称：基于M</w:t>
      </w:r>
      <w:r w:rsidRPr="00B80E0B">
        <w:rPr>
          <w:rFonts w:ascii="黑体" w:eastAsia="黑体" w:hAnsi="黑体"/>
          <w:b/>
          <w:bCs/>
          <w:sz w:val="32"/>
          <w:szCs w:val="32"/>
        </w:rPr>
        <w:t>ATLAB</w:t>
      </w:r>
      <w:r w:rsidRPr="00B80E0B">
        <w:rPr>
          <w:rFonts w:ascii="黑体" w:eastAsia="黑体" w:hAnsi="黑体" w:hint="eastAsia"/>
          <w:b/>
          <w:bCs/>
          <w:sz w:val="32"/>
          <w:szCs w:val="32"/>
        </w:rPr>
        <w:t>/</w:t>
      </w:r>
      <w:r w:rsidRPr="00B80E0B">
        <w:rPr>
          <w:rFonts w:ascii="黑体" w:eastAsia="黑体" w:hAnsi="黑体"/>
          <w:b/>
          <w:bCs/>
          <w:sz w:val="32"/>
          <w:szCs w:val="32"/>
        </w:rPr>
        <w:t>S</w:t>
      </w:r>
      <w:r w:rsidRPr="00B80E0B">
        <w:rPr>
          <w:rFonts w:ascii="黑体" w:eastAsia="黑体" w:hAnsi="黑体" w:hint="eastAsia"/>
          <w:b/>
          <w:bCs/>
          <w:sz w:val="32"/>
          <w:szCs w:val="32"/>
        </w:rPr>
        <w:t>imulink的控制系统时域分析</w:t>
      </w:r>
    </w:p>
    <w:p w14:paraId="442C4848" w14:textId="3C494F67" w:rsidR="00B80E0B" w:rsidRDefault="00B80E0B">
      <w:r w:rsidRPr="00B80E0B">
        <w:rPr>
          <w:noProof/>
        </w:rPr>
        <w:drawing>
          <wp:inline distT="0" distB="0" distL="0" distR="0" wp14:anchorId="1E15C0C0" wp14:editId="24D264A3">
            <wp:extent cx="5274310" cy="7032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65E2" w14:textId="4B09DEA1" w:rsidR="00B80E0B" w:rsidRDefault="00B80E0B"/>
    <w:p w14:paraId="5867679C" w14:textId="7F36C290" w:rsidR="00B80E0B" w:rsidRDefault="00EE5C1B">
      <w:r w:rsidRPr="00EE5C1B">
        <w:rPr>
          <w:noProof/>
        </w:rPr>
        <w:lastRenderedPageBreak/>
        <w:drawing>
          <wp:inline distT="0" distB="0" distL="0" distR="0" wp14:anchorId="0DDA9202" wp14:editId="4D4B8491">
            <wp:extent cx="5274310" cy="7032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298C" w14:textId="476F491C" w:rsidR="00B80E0B" w:rsidRDefault="00B80E0B"/>
    <w:p w14:paraId="7EC93113" w14:textId="1F2ED4BF" w:rsidR="000C7CA3" w:rsidRDefault="006F2DED">
      <w:r w:rsidRPr="006F2DED">
        <w:rPr>
          <w:noProof/>
        </w:rPr>
        <w:lastRenderedPageBreak/>
        <w:drawing>
          <wp:inline distT="0" distB="0" distL="0" distR="0" wp14:anchorId="0F896B86" wp14:editId="12FE6258">
            <wp:extent cx="5274310" cy="7032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9D6B" w14:textId="1BFA6492" w:rsidR="000C7CA3" w:rsidRDefault="004C4C8A">
      <w:r>
        <w:rPr>
          <w:rFonts w:hint="eastAsia"/>
        </w:rPr>
        <w:t>实验</w:t>
      </w:r>
      <w:r w:rsidR="00756247">
        <w:rPr>
          <w:rFonts w:hint="eastAsia"/>
        </w:rPr>
        <w:t>一：</w:t>
      </w:r>
    </w:p>
    <w:p w14:paraId="6CDFBA8E" w14:textId="77777777" w:rsidR="000C7CA3" w:rsidRDefault="000C7CA3">
      <w:r>
        <w:rPr>
          <w:noProof/>
        </w:rPr>
        <w:lastRenderedPageBreak/>
        <w:drawing>
          <wp:inline distT="0" distB="0" distL="0" distR="0" wp14:anchorId="04D1C120" wp14:editId="4B48EEE9">
            <wp:extent cx="3246120" cy="2433276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045" cy="245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04CBA0" w14:textId="77777777" w:rsidR="000C7CA3" w:rsidRDefault="000C7CA3"/>
    <w:p w14:paraId="7904A4A5" w14:textId="7B05B90E" w:rsidR="000C7CA3" w:rsidRDefault="000C7CA3">
      <w:r>
        <w:rPr>
          <w:noProof/>
        </w:rPr>
        <w:drawing>
          <wp:inline distT="0" distB="0" distL="0" distR="0" wp14:anchorId="2ABB96E8" wp14:editId="2903349A">
            <wp:extent cx="3009900" cy="225828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502" cy="226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99485F" w14:textId="77777777" w:rsidR="00756247" w:rsidRDefault="00756247">
      <w:pPr>
        <w:rPr>
          <w:rFonts w:hint="eastAsia"/>
        </w:rPr>
      </w:pPr>
    </w:p>
    <w:p w14:paraId="422D40E2" w14:textId="77777777" w:rsidR="000C7CA3" w:rsidRDefault="000C7CA3">
      <w:r>
        <w:rPr>
          <w:noProof/>
        </w:rPr>
        <w:drawing>
          <wp:inline distT="0" distB="0" distL="0" distR="0" wp14:anchorId="7E8B88F4" wp14:editId="15956B1C">
            <wp:extent cx="3467100" cy="2600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0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1EEA27" w14:textId="0E69DF1B" w:rsidR="000C7CA3" w:rsidRDefault="00BA31D2">
      <w:r w:rsidRPr="00BA31D2">
        <w:rPr>
          <w:noProof/>
        </w:rPr>
        <w:lastRenderedPageBreak/>
        <w:drawing>
          <wp:inline distT="0" distB="0" distL="0" distR="0" wp14:anchorId="6773FE17" wp14:editId="15584186">
            <wp:extent cx="5143500" cy="3253726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72" cy="330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9C206" w14:textId="77777777" w:rsidR="00B96C4F" w:rsidRDefault="004C4C8A">
      <w:r>
        <w:rPr>
          <w:rFonts w:hint="eastAsia"/>
        </w:rPr>
        <w:t>实验二：</w:t>
      </w:r>
    </w:p>
    <w:p w14:paraId="3F650A37" w14:textId="77777777" w:rsidR="00B96C4F" w:rsidRDefault="00B96C4F">
      <w:r w:rsidRPr="00B96C4F">
        <w:rPr>
          <w:noProof/>
        </w:rPr>
        <w:drawing>
          <wp:inline distT="0" distB="0" distL="0" distR="0" wp14:anchorId="2C0BE4AB" wp14:editId="383C4670">
            <wp:extent cx="3352800" cy="25148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2256" cy="252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B600" w14:textId="77777777" w:rsidR="00B96C4F" w:rsidRDefault="00B96C4F">
      <w:r w:rsidRPr="00B96C4F">
        <w:rPr>
          <w:noProof/>
        </w:rPr>
        <w:drawing>
          <wp:inline distT="0" distB="0" distL="0" distR="0" wp14:anchorId="25A9551A" wp14:editId="6A9466B7">
            <wp:extent cx="2918460" cy="2189021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5729" cy="219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E58E" w14:textId="38B40620" w:rsidR="00B96C4F" w:rsidRDefault="00B96C4F">
      <w:r w:rsidRPr="00B96C4F">
        <w:rPr>
          <w:noProof/>
        </w:rPr>
        <w:lastRenderedPageBreak/>
        <w:drawing>
          <wp:inline distT="0" distB="0" distL="0" distR="0" wp14:anchorId="6C4D4CEC" wp14:editId="7A62FFDC">
            <wp:extent cx="3124200" cy="23433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273" cy="23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BD48" w14:textId="6A22509F" w:rsidR="00BA31D2" w:rsidRDefault="00BA31D2">
      <w:r w:rsidRPr="00BA31D2">
        <w:rPr>
          <w:noProof/>
        </w:rPr>
        <w:drawing>
          <wp:inline distT="0" distB="0" distL="0" distR="0" wp14:anchorId="66FE3016" wp14:editId="69905A32">
            <wp:extent cx="5356860" cy="3383208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786" cy="34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6454" w14:textId="77777777" w:rsidR="00B96C4F" w:rsidRDefault="004C4C8A">
      <w:r>
        <w:rPr>
          <w:rFonts w:hint="eastAsia"/>
        </w:rPr>
        <w:t>实验三：</w:t>
      </w:r>
    </w:p>
    <w:p w14:paraId="5297F25C" w14:textId="77777777" w:rsidR="00B96C4F" w:rsidRDefault="00B96C4F"/>
    <w:p w14:paraId="2A399967" w14:textId="77777777" w:rsidR="00B96C4F" w:rsidRDefault="004C4C8A">
      <w:r w:rsidRPr="004C4C8A">
        <w:rPr>
          <w:noProof/>
        </w:rPr>
        <w:drawing>
          <wp:inline distT="0" distB="0" distL="0" distR="0" wp14:anchorId="76D34424" wp14:editId="4B2967AC">
            <wp:extent cx="3025140" cy="226903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3885" cy="227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00F" w14:textId="0060B798" w:rsidR="00B96C4F" w:rsidRDefault="00B80E0B">
      <w:r w:rsidRPr="00B80E0B">
        <w:rPr>
          <w:noProof/>
        </w:rPr>
        <w:lastRenderedPageBreak/>
        <w:drawing>
          <wp:inline distT="0" distB="0" distL="0" distR="0" wp14:anchorId="71AC2DC4" wp14:editId="65DC841A">
            <wp:extent cx="2263140" cy="204597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2607" cy="20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247" w:rsidRPr="00B80E0B">
        <w:rPr>
          <w:noProof/>
        </w:rPr>
        <w:drawing>
          <wp:inline distT="0" distB="0" distL="0" distR="0" wp14:anchorId="196FF5B2" wp14:editId="77317F56">
            <wp:extent cx="2613660" cy="1960403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2404" cy="19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16D5" w14:textId="3EB65D04" w:rsidR="004C4C8A" w:rsidRDefault="004C4C8A">
      <w:pPr>
        <w:rPr>
          <w:rFonts w:hint="eastAsia"/>
        </w:rPr>
      </w:pPr>
    </w:p>
    <w:p w14:paraId="17732FA6" w14:textId="07246B8C" w:rsidR="00B80E0B" w:rsidRDefault="00B80E0B">
      <w:r w:rsidRPr="00B80E0B">
        <w:rPr>
          <w:noProof/>
        </w:rPr>
        <w:drawing>
          <wp:inline distT="0" distB="0" distL="0" distR="0" wp14:anchorId="2F28213D" wp14:editId="06D590BC">
            <wp:extent cx="3337560" cy="25033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7168" cy="251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5BFF" w14:textId="7E2AEEC5" w:rsidR="00756247" w:rsidRDefault="00756247"/>
    <w:p w14:paraId="5016F10E" w14:textId="1A284E6A" w:rsidR="00756247" w:rsidRDefault="00A968E3">
      <w:r w:rsidRPr="00A968E3">
        <w:rPr>
          <w:noProof/>
        </w:rPr>
        <w:drawing>
          <wp:inline distT="0" distB="0" distL="0" distR="0" wp14:anchorId="3870C77E" wp14:editId="0E46BABF">
            <wp:extent cx="5059680" cy="325882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4EA57" w14:textId="2B57D310" w:rsidR="00707D6B" w:rsidRDefault="00707D6B"/>
    <w:p w14:paraId="1229DC16" w14:textId="0FEAFAE8" w:rsidR="00707D6B" w:rsidRDefault="00707D6B" w:rsidP="00707D6B">
      <w:pPr>
        <w:ind w:firstLineChars="700" w:firstLine="2249"/>
        <w:rPr>
          <w:rFonts w:ascii="黑体" w:eastAsia="黑体" w:hAnsi="黑体" w:hint="eastAsia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lastRenderedPageBreak/>
        <w:t>自动控制原理实验</w:t>
      </w:r>
      <w:r>
        <w:rPr>
          <w:rFonts w:ascii="黑体" w:eastAsia="黑体" w:hAnsi="黑体" w:hint="eastAsia"/>
          <w:b/>
          <w:bCs/>
          <w:sz w:val="32"/>
          <w:szCs w:val="32"/>
        </w:rPr>
        <w:t>总结</w:t>
      </w:r>
      <w:r>
        <w:rPr>
          <w:rFonts w:ascii="黑体" w:eastAsia="黑体" w:hAnsi="黑体" w:hint="eastAsia"/>
          <w:b/>
          <w:bCs/>
          <w:sz w:val="32"/>
          <w:szCs w:val="32"/>
        </w:rPr>
        <w:t>报告</w:t>
      </w:r>
    </w:p>
    <w:p w14:paraId="724C507F" w14:textId="1F298CB5" w:rsidR="00707D6B" w:rsidRPr="00707D6B" w:rsidRDefault="00707D6B" w:rsidP="00707D6B">
      <w:pPr>
        <w:rPr>
          <w:rFonts w:ascii="黑体" w:eastAsia="黑体" w:hAnsi="黑体"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1AC17B" wp14:editId="72BFDE7A">
            <wp:extent cx="5274310" cy="7032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7D6B" w:rsidRPr="00707D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9F7FB4" w14:textId="77777777" w:rsidR="00635667" w:rsidRDefault="00635667" w:rsidP="00B80E0B">
      <w:r>
        <w:separator/>
      </w:r>
    </w:p>
  </w:endnote>
  <w:endnote w:type="continuationSeparator" w:id="0">
    <w:p w14:paraId="655E6149" w14:textId="77777777" w:rsidR="00635667" w:rsidRDefault="00635667" w:rsidP="00B80E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5D2FA9" w14:textId="77777777" w:rsidR="00635667" w:rsidRDefault="00635667" w:rsidP="00B80E0B">
      <w:r>
        <w:separator/>
      </w:r>
    </w:p>
  </w:footnote>
  <w:footnote w:type="continuationSeparator" w:id="0">
    <w:p w14:paraId="1916BA94" w14:textId="77777777" w:rsidR="00635667" w:rsidRDefault="00635667" w:rsidP="00B80E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CA3"/>
    <w:rsid w:val="000C7CA3"/>
    <w:rsid w:val="000D2AE9"/>
    <w:rsid w:val="001C1D93"/>
    <w:rsid w:val="004C4C8A"/>
    <w:rsid w:val="005C07DA"/>
    <w:rsid w:val="005E6B4C"/>
    <w:rsid w:val="00635667"/>
    <w:rsid w:val="006F2DED"/>
    <w:rsid w:val="00707D6B"/>
    <w:rsid w:val="00756247"/>
    <w:rsid w:val="008A489E"/>
    <w:rsid w:val="00940E82"/>
    <w:rsid w:val="00A313E1"/>
    <w:rsid w:val="00A968E3"/>
    <w:rsid w:val="00B80E0B"/>
    <w:rsid w:val="00B96C4F"/>
    <w:rsid w:val="00BA201B"/>
    <w:rsid w:val="00BA31D2"/>
    <w:rsid w:val="00E00EC4"/>
    <w:rsid w:val="00EE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81CBEF"/>
  <w15:chartTrackingRefBased/>
  <w15:docId w15:val="{25C3F52B-07A9-4D85-BB3B-033900B8C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0E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0E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0E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0E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蒲 禧</dc:creator>
  <cp:keywords/>
  <dc:description/>
  <cp:lastModifiedBy>蒲 禧</cp:lastModifiedBy>
  <cp:revision>11</cp:revision>
  <dcterms:created xsi:type="dcterms:W3CDTF">2020-05-13T09:00:00Z</dcterms:created>
  <dcterms:modified xsi:type="dcterms:W3CDTF">2020-05-15T10:54:00Z</dcterms:modified>
</cp:coreProperties>
</file>