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DC59E1">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导论题库</w:t>
      </w:r>
    </w:p>
    <w:p w14:paraId="571D0BE4">
      <w:p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一、单选题</w:t>
      </w:r>
    </w:p>
    <w:p w14:paraId="2D49CEE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(5.0分) 军用航空飞行器的技术要求通常称为什么?</w:t>
      </w:r>
    </w:p>
    <w:p w14:paraId="63438F5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使用技术要求</w:t>
      </w:r>
    </w:p>
    <w:p w14:paraId="5F7018A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战术技术要求</w:t>
      </w:r>
    </w:p>
    <w:p w14:paraId="71D65AE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战略技术要求</w:t>
      </w:r>
    </w:p>
    <w:p w14:paraId="64447B4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作战技术要求</w:t>
      </w:r>
    </w:p>
    <w:p w14:paraId="66CF61D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答案：B（战术技术要求 ）</w:t>
      </w:r>
    </w:p>
    <w:p w14:paraId="3F55F77B">
      <w:pPr>
        <w:rPr>
          <w:rFonts w:hint="eastAsia" w:ascii="宋体" w:hAnsi="宋体" w:eastAsia="宋体" w:cs="宋体"/>
          <w:sz w:val="21"/>
          <w:szCs w:val="21"/>
          <w:lang w:val="en-US" w:eastAsia="zh-CN"/>
        </w:rPr>
      </w:pPr>
    </w:p>
    <w:p w14:paraId="17FC16C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(5.0分) 定性设计方法在飞行器设计前期主要应用于:</w:t>
      </w:r>
    </w:p>
    <w:p w14:paraId="2CA4CE7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数字化仿真验证</w:t>
      </w:r>
    </w:p>
    <w:p w14:paraId="74A71A2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设计指标与构型确定</w:t>
      </w:r>
    </w:p>
    <w:p w14:paraId="4816123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全尺寸实物试验</w:t>
      </w:r>
    </w:p>
    <w:p w14:paraId="155682E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结构疲劳分析</w:t>
      </w:r>
    </w:p>
    <w:p w14:paraId="433D665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答案：B（设计指标与构型确定 ）</w:t>
      </w:r>
    </w:p>
    <w:p w14:paraId="1BFFFECC">
      <w:pPr>
        <w:rPr>
          <w:rFonts w:hint="eastAsia" w:ascii="宋体" w:hAnsi="宋体" w:eastAsia="宋体" w:cs="宋体"/>
          <w:sz w:val="21"/>
          <w:szCs w:val="21"/>
          <w:lang w:val="en-US" w:eastAsia="zh-CN"/>
        </w:rPr>
      </w:pPr>
    </w:p>
    <w:p w14:paraId="0097037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(5.0分) 知识点“飞行器的升力”在以下哪两门课程中从不同角度进行阐述?</w:t>
      </w:r>
    </w:p>
    <w:p w14:paraId="3926E20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空气动力学与飞行器总体设计</w:t>
      </w:r>
    </w:p>
    <w:p w14:paraId="57573D1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材料力学与飞行器系统设计</w:t>
      </w:r>
    </w:p>
    <w:p w14:paraId="021B9B6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结构振动与飞行力学</w:t>
      </w:r>
    </w:p>
    <w:p w14:paraId="66F3D94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机械设计与系统工程</w:t>
      </w:r>
    </w:p>
    <w:p w14:paraId="095DA9B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答案：A（空气动力学与飞行器总体设计 ）</w:t>
      </w:r>
    </w:p>
    <w:p w14:paraId="572D6F56">
      <w:pPr>
        <w:rPr>
          <w:rFonts w:hint="eastAsia" w:ascii="宋体" w:hAnsi="宋体" w:eastAsia="宋体" w:cs="宋体"/>
          <w:sz w:val="21"/>
          <w:szCs w:val="21"/>
          <w:lang w:val="en-US" w:eastAsia="zh-CN"/>
        </w:rPr>
      </w:pPr>
    </w:p>
    <w:p w14:paraId="5C47996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 (5.0分) 本专业在浮空器静特性建模仿真领域的研究处于什么水平?</w:t>
      </w:r>
    </w:p>
    <w:p w14:paraId="686B572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国内领先</w:t>
      </w:r>
    </w:p>
    <w:p w14:paraId="35A6104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世界先进</w:t>
      </w:r>
    </w:p>
    <w:p w14:paraId="02EF4FE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世界领先</w:t>
      </w:r>
    </w:p>
    <w:p w14:paraId="449FFBA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国际一流</w:t>
      </w:r>
    </w:p>
    <w:p w14:paraId="239497B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答案：B（世界先进 ）</w:t>
      </w:r>
    </w:p>
    <w:p w14:paraId="0AB392C7">
      <w:pPr>
        <w:rPr>
          <w:rFonts w:hint="eastAsia" w:ascii="宋体" w:hAnsi="宋体" w:eastAsia="宋体" w:cs="宋体"/>
          <w:sz w:val="21"/>
          <w:szCs w:val="21"/>
          <w:lang w:val="en-US" w:eastAsia="zh-CN"/>
        </w:rPr>
      </w:pPr>
    </w:p>
    <w:p w14:paraId="7442BB4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 (5.0分) 钣金温/热成形技术与冷成形相比的主要优势是:</w:t>
      </w:r>
    </w:p>
    <w:p w14:paraId="637DAED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降低材料塑性</w:t>
      </w:r>
    </w:p>
    <w:p w14:paraId="386D4EF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提高零件成形精度和贴模度</w:t>
      </w:r>
    </w:p>
    <w:p w14:paraId="16CBF22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减少加工步骤</w:t>
      </w:r>
    </w:p>
    <w:p w14:paraId="68E83F2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仅适用于简单零件</w:t>
      </w:r>
    </w:p>
    <w:p w14:paraId="36863C9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答案：B（提高零件成形精度和贴模度 ）</w:t>
      </w:r>
    </w:p>
    <w:p w14:paraId="5969F31B">
      <w:pPr>
        <w:rPr>
          <w:rFonts w:hint="eastAsia" w:ascii="宋体" w:hAnsi="宋体" w:eastAsia="宋体" w:cs="宋体"/>
          <w:sz w:val="21"/>
          <w:szCs w:val="21"/>
          <w:lang w:val="en-US" w:eastAsia="zh-CN"/>
        </w:rPr>
      </w:pPr>
    </w:p>
    <w:p w14:paraId="4428F05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 (5.0分) 钛合金的主要特点是?</w:t>
      </w:r>
    </w:p>
    <w:p w14:paraId="676DB3C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比强度高、耐蚀性好、耐高温</w:t>
      </w:r>
    </w:p>
    <w:p w14:paraId="33D8FC2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重量轻、导电性好</w:t>
      </w:r>
    </w:p>
    <w:p w14:paraId="6374583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成本低、易加工</w:t>
      </w:r>
    </w:p>
    <w:p w14:paraId="2190698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密度高、强度低</w:t>
      </w:r>
    </w:p>
    <w:p w14:paraId="65BD2D8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答案：A（比强度高、耐蚀性好、耐高温 ）</w:t>
      </w:r>
    </w:p>
    <w:p w14:paraId="1F260258">
      <w:pPr>
        <w:rPr>
          <w:rFonts w:hint="eastAsia" w:ascii="宋体" w:hAnsi="宋体" w:eastAsia="宋体" w:cs="宋体"/>
          <w:sz w:val="21"/>
          <w:szCs w:val="21"/>
          <w:lang w:val="en-US" w:eastAsia="zh-CN"/>
        </w:rPr>
      </w:pPr>
    </w:p>
    <w:p w14:paraId="01CE3BC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 (5.0分) 飞行器一体化综合设计的主要技术手段包括(多选):</w:t>
      </w:r>
    </w:p>
    <w:p w14:paraId="6D6DA49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并行工程</w:t>
      </w:r>
    </w:p>
    <w:p w14:paraId="1D4A9CB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虚拟设计</w:t>
      </w:r>
    </w:p>
    <w:p w14:paraId="12E1CF7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传统串行流程</w:t>
      </w:r>
    </w:p>
    <w:p w14:paraId="3F934FB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多学科设计优化( MDO)</w:t>
      </w:r>
    </w:p>
    <w:p w14:paraId="7B197E8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答案：ABD（并行工程、</w:t>
      </w:r>
      <w:r>
        <w:rPr>
          <w:rFonts w:hint="eastAsia" w:ascii="宋体" w:hAnsi="宋体" w:eastAsia="宋体" w:cs="宋体"/>
          <w:sz w:val="21"/>
          <w:szCs w:val="21"/>
          <w:lang w:val="en-US" w:eastAsia="zh-CN"/>
        </w:rPr>
        <w:t>传统串行流程</w:t>
      </w:r>
      <w:r>
        <w:rPr>
          <w:rFonts w:hint="eastAsia" w:ascii="宋体" w:hAnsi="宋体" w:eastAsia="宋体" w:cs="宋体"/>
          <w:sz w:val="21"/>
          <w:szCs w:val="21"/>
          <w:lang w:val="en-US" w:eastAsia="zh-CN"/>
        </w:rPr>
        <w:t>、多学科设计优化(MDO) ）</w:t>
      </w:r>
    </w:p>
    <w:p w14:paraId="23EBF1AD">
      <w:pPr>
        <w:rPr>
          <w:rFonts w:hint="eastAsia" w:ascii="宋体" w:hAnsi="宋体" w:eastAsia="宋体" w:cs="宋体"/>
          <w:sz w:val="21"/>
          <w:szCs w:val="21"/>
          <w:lang w:val="en-US" w:eastAsia="zh-CN"/>
        </w:rPr>
      </w:pPr>
    </w:p>
    <w:p w14:paraId="48241B1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 (5.0分) 航空发动机被称为“现代工业皇冠上的明珠”主要是因为?</w:t>
      </w:r>
    </w:p>
    <w:p w14:paraId="1A8A933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设计、研发、生产和维护技术难度大</w:t>
      </w:r>
    </w:p>
    <w:p w14:paraId="0518375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应用范围广</w:t>
      </w:r>
    </w:p>
    <w:p w14:paraId="5C5DDB6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历史悠久</w:t>
      </w:r>
    </w:p>
    <w:p w14:paraId="2B0C10A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能源转换效率高</w:t>
      </w:r>
    </w:p>
    <w:p w14:paraId="3672937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答案：A（设计、研发、生产和维护技术难度大 ）</w:t>
      </w:r>
    </w:p>
    <w:p w14:paraId="5153F393">
      <w:pPr>
        <w:rPr>
          <w:rFonts w:hint="eastAsia" w:ascii="宋体" w:hAnsi="宋体" w:eastAsia="宋体" w:cs="宋体"/>
          <w:sz w:val="21"/>
          <w:szCs w:val="21"/>
          <w:lang w:val="en-US" w:eastAsia="zh-CN"/>
        </w:rPr>
      </w:pPr>
    </w:p>
    <w:p w14:paraId="07C5008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 (5.0分) 飞行器控制中的“控制律”指的是什么?</w:t>
      </w:r>
    </w:p>
    <w:p w14:paraId="71B9704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控制系统的物理结构</w:t>
      </w:r>
    </w:p>
    <w:p w14:paraId="6B88A2A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控制系统的数学模型</w:t>
      </w:r>
    </w:p>
    <w:p w14:paraId="1FAF07E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控制系统的行为规则</w:t>
      </w:r>
    </w:p>
    <w:p w14:paraId="6D3FE5C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控制系统的输入输出关系</w:t>
      </w:r>
    </w:p>
    <w:p w14:paraId="0BB86D3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答案：C（控制系统的行为规则 ）</w:t>
      </w:r>
    </w:p>
    <w:p w14:paraId="32E0DA17">
      <w:pPr>
        <w:rPr>
          <w:rFonts w:hint="eastAsia" w:ascii="宋体" w:hAnsi="宋体" w:eastAsia="宋体" w:cs="宋体"/>
          <w:sz w:val="21"/>
          <w:szCs w:val="21"/>
          <w:lang w:val="en-US" w:eastAsia="zh-CN"/>
        </w:rPr>
      </w:pPr>
    </w:p>
    <w:p w14:paraId="350F432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 (5.0分) 现代飞行器总体设计中最主要的三个参数是:</w:t>
      </w:r>
    </w:p>
    <w:p w14:paraId="7FE4AA6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飞行速度、机身长度、发动机型号</w:t>
      </w:r>
    </w:p>
    <w:p w14:paraId="45BC1D7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起飞重量、动力装置的静推力、机翼面积</w:t>
      </w:r>
    </w:p>
    <w:p w14:paraId="2DC9128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燃油容量、雷达反射面积、机翼后掠角</w:t>
      </w:r>
    </w:p>
    <w:p w14:paraId="272EF76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乘员数量、起降装置类型、机翼厚度</w:t>
      </w:r>
    </w:p>
    <w:p w14:paraId="3F44345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答案：B（起飞重量、动力装置的静推力、机翼面积 ）</w:t>
      </w:r>
    </w:p>
    <w:p w14:paraId="3C5D8A65">
      <w:pPr>
        <w:rPr>
          <w:rFonts w:hint="eastAsia" w:ascii="宋体" w:hAnsi="宋体" w:eastAsia="宋体" w:cs="宋体"/>
          <w:sz w:val="21"/>
          <w:szCs w:val="21"/>
          <w:lang w:val="en-US" w:eastAsia="zh-CN"/>
        </w:rPr>
      </w:pPr>
    </w:p>
    <w:p w14:paraId="4C28091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 (5.0分) 飞行器制造中占比超过85%的零件加工方式是:</w:t>
      </w:r>
    </w:p>
    <w:p w14:paraId="4548BD9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钣金成形</w:t>
      </w:r>
    </w:p>
    <w:p w14:paraId="448F2EB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3D打印</w:t>
      </w:r>
    </w:p>
    <w:p w14:paraId="0573791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数控加工</w:t>
      </w:r>
    </w:p>
    <w:p w14:paraId="72B2EC1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手工锻造</w:t>
      </w:r>
    </w:p>
    <w:p w14:paraId="3573E21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答案：C（数控加工 ）</w:t>
      </w:r>
    </w:p>
    <w:p w14:paraId="51E01982">
      <w:pPr>
        <w:rPr>
          <w:rFonts w:hint="eastAsia" w:ascii="宋体" w:hAnsi="宋体" w:eastAsia="宋体" w:cs="宋体"/>
          <w:sz w:val="21"/>
          <w:szCs w:val="21"/>
          <w:lang w:val="en-US" w:eastAsia="zh-CN"/>
        </w:rPr>
      </w:pPr>
    </w:p>
    <w:p w14:paraId="759B52B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 (5.0分) 南京航空航天大学的直升机设计专业最初是从哪所大学迁入的?</w:t>
      </w:r>
    </w:p>
    <w:p w14:paraId="58888B3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清华大学</w:t>
      </w:r>
    </w:p>
    <w:p w14:paraId="4C37D3E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西北工业大学</w:t>
      </w:r>
    </w:p>
    <w:p w14:paraId="385EAB0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北京航空航天大学</w:t>
      </w:r>
    </w:p>
    <w:p w14:paraId="36AB706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哈尔滨工业大学</w:t>
      </w:r>
    </w:p>
    <w:p w14:paraId="3584029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答案：B（西北工业大学 ）</w:t>
      </w:r>
    </w:p>
    <w:p w14:paraId="6B9671BB">
      <w:pPr>
        <w:rPr>
          <w:rFonts w:hint="eastAsia" w:ascii="宋体" w:hAnsi="宋体" w:eastAsia="宋体" w:cs="宋体"/>
          <w:sz w:val="21"/>
          <w:szCs w:val="21"/>
          <w:lang w:val="en-US" w:eastAsia="zh-CN"/>
        </w:rPr>
      </w:pPr>
    </w:p>
    <w:p w14:paraId="66DE201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 (5.0分) 飞行器制造工程专业培养目标中,毕业生经历5年左右应达到的目标不包括以下哪项?</w:t>
      </w:r>
    </w:p>
    <w:p w14:paraId="58E2A23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具有良好的人文素养、科学素养、社会责任感和工程职业道德</w:t>
      </w:r>
    </w:p>
    <w:p w14:paraId="4327A57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成为航空航天领域的顶尖科学家</w:t>
      </w:r>
    </w:p>
    <w:p w14:paraId="6469D2C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在航空航天等工程领域从事设计、制造和生产管理工作</w:t>
      </w:r>
    </w:p>
    <w:p w14:paraId="43B6B4E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答案：B（成为航空航天领域的顶尖科学家 ）</w:t>
      </w:r>
    </w:p>
    <w:p w14:paraId="548E6078">
      <w:pPr>
        <w:rPr>
          <w:rFonts w:hint="eastAsia" w:ascii="宋体" w:hAnsi="宋体" w:eastAsia="宋体" w:cs="宋体"/>
          <w:sz w:val="21"/>
          <w:szCs w:val="21"/>
          <w:lang w:val="en-US" w:eastAsia="zh-CN"/>
        </w:rPr>
      </w:pPr>
    </w:p>
    <w:p w14:paraId="53F84AF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 (5.0分) 民用航空飞行器的技术要求强调的重点不包括以下哪一项?</w:t>
      </w:r>
    </w:p>
    <w:p w14:paraId="5C71458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安全性</w:t>
      </w:r>
    </w:p>
    <w:p w14:paraId="02EB57D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经济性</w:t>
      </w:r>
    </w:p>
    <w:p w14:paraId="63E6659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作战能力</w:t>
      </w:r>
    </w:p>
    <w:p w14:paraId="23C99C4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环保性</w:t>
      </w:r>
    </w:p>
    <w:p w14:paraId="523CD7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答案：C（作战能力 ）</w:t>
      </w:r>
    </w:p>
    <w:p w14:paraId="675F1132">
      <w:pPr>
        <w:rPr>
          <w:rFonts w:hint="eastAsia" w:ascii="宋体" w:hAnsi="宋体" w:eastAsia="宋体" w:cs="宋体"/>
          <w:sz w:val="21"/>
          <w:szCs w:val="21"/>
          <w:lang w:val="en-US" w:eastAsia="zh-CN"/>
        </w:rPr>
      </w:pPr>
    </w:p>
    <w:p w14:paraId="66E792B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 (5.0分) 未来民用航空动力发展的重点方向不包括以下哪项?</w:t>
      </w:r>
    </w:p>
    <w:p w14:paraId="126F902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齿轮传动涡扇发动机</w:t>
      </w:r>
    </w:p>
    <w:p w14:paraId="103E841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开式转子发动机</w:t>
      </w:r>
    </w:p>
    <w:p w14:paraId="6833C29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分布式推进</w:t>
      </w:r>
    </w:p>
    <w:p w14:paraId="3FDEFB3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超声速巡航发动机</w:t>
      </w:r>
    </w:p>
    <w:p w14:paraId="70A6325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答案：D（超声速巡航发动机 ）</w:t>
      </w:r>
    </w:p>
    <w:p w14:paraId="6369B52A">
      <w:pPr>
        <w:rPr>
          <w:rFonts w:hint="eastAsia" w:ascii="宋体" w:hAnsi="宋体" w:eastAsia="宋体" w:cs="宋体"/>
          <w:sz w:val="21"/>
          <w:szCs w:val="21"/>
          <w:lang w:val="en-US" w:eastAsia="zh-CN"/>
        </w:rPr>
      </w:pPr>
    </w:p>
    <w:p w14:paraId="54F56BC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 (5.0分) 飞机装配中为解决低刚度零件变形问题,常采用的定位方式是:</w:t>
      </w:r>
    </w:p>
    <w:p w14:paraId="346D96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三点定位</w:t>
      </w:r>
    </w:p>
    <w:p w14:paraId="52DA829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超六点定位</w:t>
      </w:r>
    </w:p>
    <w:p w14:paraId="7DB9D8C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磁吸定位</w:t>
      </w:r>
    </w:p>
    <w:p w14:paraId="59E0827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真空吸附定位</w:t>
      </w:r>
    </w:p>
    <w:p w14:paraId="3978E36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答案：B（超六点定位 ）</w:t>
      </w:r>
    </w:p>
    <w:p w14:paraId="20F777AC">
      <w:pPr>
        <w:rPr>
          <w:rFonts w:hint="eastAsia" w:ascii="宋体" w:hAnsi="宋体" w:eastAsia="宋体" w:cs="宋体"/>
          <w:sz w:val="21"/>
          <w:szCs w:val="21"/>
          <w:lang w:val="en-US" w:eastAsia="zh-CN"/>
        </w:rPr>
      </w:pPr>
    </w:p>
    <w:p w14:paraId="7E421E3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 (5.0分) 在航天器的热控制系统设计中,下列哪个组件不是必需的?</w:t>
      </w:r>
    </w:p>
    <w:p w14:paraId="43FAB19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散热器</w:t>
      </w:r>
    </w:p>
    <w:p w14:paraId="1F214B5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热管</w:t>
      </w:r>
    </w:p>
    <w:p w14:paraId="1BE2076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太阳能电池板</w:t>
      </w:r>
    </w:p>
    <w:p w14:paraId="6848C1A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隔热材料</w:t>
      </w:r>
    </w:p>
    <w:p w14:paraId="7018A3D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答案：C（太阳能电池板 ）</w:t>
      </w:r>
    </w:p>
    <w:p w14:paraId="54C8BAC4">
      <w:pPr>
        <w:rPr>
          <w:rFonts w:hint="eastAsia" w:ascii="宋体" w:hAnsi="宋体" w:eastAsia="宋体" w:cs="宋体"/>
          <w:sz w:val="21"/>
          <w:szCs w:val="21"/>
          <w:lang w:val="en-US" w:eastAsia="zh-CN"/>
        </w:rPr>
      </w:pPr>
    </w:p>
    <w:p w14:paraId="21C8571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 (5.0分) 数值仿真在飞行器设计中的作用包括(多选):</w:t>
      </w:r>
    </w:p>
    <w:p w14:paraId="05A0656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替代部分物理试验</w:t>
      </w:r>
    </w:p>
    <w:p w14:paraId="06A0B3B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缩短设计周期</w:t>
      </w:r>
    </w:p>
    <w:p w14:paraId="5C22DDF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仅用于概念设计阶段</w:t>
      </w:r>
    </w:p>
    <w:p w14:paraId="40AF93E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提高设计精度</w:t>
      </w:r>
    </w:p>
    <w:p w14:paraId="570D6F6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答案：ABD（替代部分物理试验、缩短设计周期、</w:t>
      </w:r>
      <w:r>
        <w:rPr>
          <w:rFonts w:hint="eastAsia" w:ascii="宋体" w:hAnsi="宋体" w:eastAsia="宋体" w:cs="宋体"/>
          <w:sz w:val="21"/>
          <w:szCs w:val="21"/>
          <w:lang w:val="en-US" w:eastAsia="zh-CN"/>
        </w:rPr>
        <w:t>提高设计精度</w:t>
      </w:r>
      <w:r>
        <w:rPr>
          <w:rFonts w:hint="eastAsia" w:ascii="宋体" w:hAnsi="宋体" w:eastAsia="宋体" w:cs="宋体"/>
          <w:sz w:val="21"/>
          <w:szCs w:val="21"/>
          <w:lang w:val="en-US" w:eastAsia="zh-CN"/>
        </w:rPr>
        <w:t xml:space="preserve"> ）</w:t>
      </w:r>
    </w:p>
    <w:p w14:paraId="1097946D">
      <w:pPr>
        <w:rPr>
          <w:rFonts w:hint="eastAsia" w:ascii="宋体" w:hAnsi="宋体" w:eastAsia="宋体" w:cs="宋体"/>
          <w:sz w:val="21"/>
          <w:szCs w:val="21"/>
          <w:lang w:val="en-US" w:eastAsia="zh-CN"/>
        </w:rPr>
      </w:pPr>
    </w:p>
    <w:p w14:paraId="75D77A6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 (5.0分) 以下哪种材料属于先进复合材料?</w:t>
      </w:r>
    </w:p>
    <w:p w14:paraId="5160B9A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铝合金</w:t>
      </w:r>
    </w:p>
    <w:p w14:paraId="02BCE7F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钛合金</w:t>
      </w:r>
    </w:p>
    <w:p w14:paraId="6356E14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碳纤维增强树脂基复合材料</w:t>
      </w:r>
    </w:p>
    <w:p w14:paraId="1736150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不锈钢</w:t>
      </w:r>
    </w:p>
    <w:p w14:paraId="16642E9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答案：C（碳纤维增强树脂基复合材料 ）</w:t>
      </w:r>
    </w:p>
    <w:p w14:paraId="2F26D1C0">
      <w:pPr>
        <w:rPr>
          <w:rFonts w:hint="eastAsia" w:ascii="宋体" w:hAnsi="宋体" w:eastAsia="宋体" w:cs="宋体"/>
          <w:sz w:val="21"/>
          <w:szCs w:val="21"/>
          <w:lang w:val="en-US" w:eastAsia="zh-CN"/>
        </w:rPr>
      </w:pPr>
    </w:p>
    <w:p w14:paraId="0D5154D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 (5.0分) 飞机驾驶舱布置的主要考虑因素是():</w:t>
      </w:r>
    </w:p>
    <w:p w14:paraId="7757128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保证飞行人员有良好的工作条件和操作便利性</w:t>
      </w:r>
    </w:p>
    <w:p w14:paraId="5AAAB28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优先满足乘客的娱乐需求</w:t>
      </w:r>
    </w:p>
    <w:p w14:paraId="10CFADA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减少驾驶舱空间以增加载货量</w:t>
      </w:r>
    </w:p>
    <w:p w14:paraId="1232778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采用最昂贵的材料提升外观</w:t>
      </w:r>
    </w:p>
    <w:p w14:paraId="4EC8DD0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答案：A（保证飞行人员有良好的工作条件和操作便利性 ）</w:t>
      </w:r>
    </w:p>
    <w:p w14:paraId="381E6C13">
      <w:pPr>
        <w:rPr>
          <w:rFonts w:hint="eastAsia" w:ascii="宋体" w:hAnsi="宋体" w:eastAsia="宋体" w:cs="宋体"/>
          <w:sz w:val="21"/>
          <w:szCs w:val="21"/>
          <w:lang w:val="en-US" w:eastAsia="zh-CN"/>
        </w:rPr>
      </w:pPr>
    </w:p>
    <w:p w14:paraId="3C509DC8">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 (5.0分) 国内首个自行设计的回流式结冰风洞由哪个团队建成？</w:t>
      </w:r>
    </w:p>
    <w:p w14:paraId="22215429">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北京航空航天大学</w:t>
      </w:r>
    </w:p>
    <w:p w14:paraId="2DBC1215">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南京航空航天大学</w:t>
      </w:r>
    </w:p>
    <w:p w14:paraId="0BB85289">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清华大学</w:t>
      </w:r>
    </w:p>
    <w:p w14:paraId="0D094F6A">
      <w:pPr>
        <w:numPr>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D 西北工业大学</w:t>
      </w:r>
    </w:p>
    <w:p w14:paraId="13506A59">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答案：B（南京航空航天大学）</w:t>
      </w:r>
    </w:p>
    <w:p w14:paraId="73B9499F">
      <w:pPr>
        <w:numPr>
          <w:numId w:val="0"/>
        </w:numPr>
        <w:rPr>
          <w:rFonts w:hint="default" w:ascii="宋体" w:hAnsi="宋体" w:eastAsia="宋体" w:cs="宋体"/>
          <w:sz w:val="21"/>
          <w:szCs w:val="21"/>
          <w:lang w:val="en-US" w:eastAsia="zh-CN"/>
        </w:rPr>
      </w:pPr>
    </w:p>
    <w:p w14:paraId="05E73D48">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 (5.0分)</w:t>
      </w:r>
      <w:r>
        <w:rPr>
          <w:rFonts w:hint="eastAsia" w:ascii="宋体" w:hAnsi="宋体" w:eastAsia="宋体" w:cs="宋体"/>
          <w:sz w:val="21"/>
          <w:szCs w:val="21"/>
          <w:lang w:val="en-US" w:eastAsia="zh-CN"/>
        </w:rPr>
        <w:t>飞行器结构疲劳试验的主要目的是:</w:t>
      </w:r>
    </w:p>
    <w:p w14:paraId="2B25BAC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验证材料的静强度</w:t>
      </w:r>
    </w:p>
    <w:p w14:paraId="684D0FB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暴露疲劳薄弱部位并确定维修方案</w:t>
      </w:r>
    </w:p>
    <w:p w14:paraId="6CB351D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测量结构的固有振动频率</w:t>
      </w:r>
    </w:p>
    <w:p w14:paraId="6CD6284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评估气动外形的优化效果</w:t>
      </w:r>
    </w:p>
    <w:p w14:paraId="6266D4F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答案：B（暴露疲劳薄弱部位并确定维修方案 ）</w:t>
      </w:r>
    </w:p>
    <w:p w14:paraId="156A5C32">
      <w:pPr>
        <w:rPr>
          <w:rFonts w:hint="eastAsia" w:ascii="宋体" w:hAnsi="宋体" w:eastAsia="宋体" w:cs="宋体"/>
          <w:sz w:val="21"/>
          <w:szCs w:val="21"/>
          <w:lang w:val="en-US" w:eastAsia="zh-CN"/>
        </w:rPr>
      </w:pPr>
    </w:p>
    <w:p w14:paraId="41246E2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 (5.0分) “2 + 2”培养模式中,学生三、四年级需修满的学分是?()</w:t>
      </w:r>
    </w:p>
    <w:p w14:paraId="4C635FA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108学分</w:t>
      </w:r>
    </w:p>
    <w:p w14:paraId="2113960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71学分</w:t>
      </w:r>
    </w:p>
    <w:p w14:paraId="28A45B0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177学分</w:t>
      </w:r>
    </w:p>
    <w:p w14:paraId="2121CA7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24学分</w:t>
      </w:r>
    </w:p>
    <w:p w14:paraId="1C38100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答案：B（71学分 ）</w:t>
      </w:r>
    </w:p>
    <w:p w14:paraId="505EC840">
      <w:pPr>
        <w:rPr>
          <w:rFonts w:hint="eastAsia" w:ascii="宋体" w:hAnsi="宋体" w:eastAsia="宋体" w:cs="宋体"/>
          <w:sz w:val="21"/>
          <w:szCs w:val="21"/>
          <w:lang w:val="en-US" w:eastAsia="zh-CN"/>
        </w:rPr>
      </w:pPr>
    </w:p>
    <w:p w14:paraId="7B3B133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 (5.0分) 以下哪项不属于飞行器设计师应具备的素质要求?</w:t>
      </w:r>
    </w:p>
    <w:p w14:paraId="70A6999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协作精神</w:t>
      </w:r>
    </w:p>
    <w:p w14:paraId="5B63665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全局观念</w:t>
      </w:r>
    </w:p>
    <w:p w14:paraId="7CB736E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个人英雄主义</w:t>
      </w:r>
    </w:p>
    <w:p w14:paraId="5B1A345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超越意识</w:t>
      </w:r>
    </w:p>
    <w:p w14:paraId="3DC6386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答案：C（个人英雄主义 ）</w:t>
      </w:r>
    </w:p>
    <w:p w14:paraId="2C510217">
      <w:pPr>
        <w:rPr>
          <w:rFonts w:hint="eastAsia" w:ascii="宋体" w:hAnsi="宋体" w:eastAsia="宋体" w:cs="宋体"/>
          <w:sz w:val="21"/>
          <w:szCs w:val="21"/>
          <w:lang w:val="en-US" w:eastAsia="zh-CN"/>
        </w:rPr>
      </w:pPr>
    </w:p>
    <w:p w14:paraId="0766014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 (5.0分) 下述过程,哪些不是航天器的控制过程?</w:t>
      </w:r>
    </w:p>
    <w:p w14:paraId="3893BE9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敏感器测量</w:t>
      </w:r>
    </w:p>
    <w:p w14:paraId="55378F9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信号处理</w:t>
      </w:r>
    </w:p>
    <w:p w14:paraId="7060D85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仿真分析</w:t>
      </w:r>
    </w:p>
    <w:p w14:paraId="24B31B9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执行过程</w:t>
      </w:r>
    </w:p>
    <w:p w14:paraId="4857FB6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答案：C（仿真分析 ）</w:t>
      </w:r>
    </w:p>
    <w:p w14:paraId="6C487AC8">
      <w:pPr>
        <w:rPr>
          <w:rFonts w:hint="eastAsia" w:ascii="宋体" w:hAnsi="宋体" w:eastAsia="宋体" w:cs="宋体"/>
          <w:sz w:val="21"/>
          <w:szCs w:val="21"/>
          <w:lang w:val="en-US" w:eastAsia="zh-CN"/>
        </w:rPr>
      </w:pPr>
    </w:p>
    <w:p w14:paraId="50F1E0D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 (5.0分) 国内率先研制成功并保障歼 - 10飞机首飞的应急动力装置(EPU)电子控制器,属于哪个技术方向?</w:t>
      </w:r>
    </w:p>
    <w:p w14:paraId="39B9CA9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进排气系统与飞/发一体化设计</w:t>
      </w:r>
    </w:p>
    <w:p w14:paraId="32D6B5E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控制、故障诊断与健康管理技术</w:t>
      </w:r>
    </w:p>
    <w:p w14:paraId="61CDFF3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叶轮机械气动热力学</w:t>
      </w:r>
    </w:p>
    <w:p w14:paraId="257B7EE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结构强度与振动设计技术</w:t>
      </w:r>
    </w:p>
    <w:p w14:paraId="021DEA1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答案：B（控制、故障诊断与健康管理技术 ）</w:t>
      </w:r>
    </w:p>
    <w:p w14:paraId="577395AB">
      <w:pPr>
        <w:rPr>
          <w:rFonts w:hint="eastAsia" w:ascii="宋体" w:hAnsi="宋体" w:eastAsia="宋体" w:cs="宋体"/>
          <w:sz w:val="21"/>
          <w:szCs w:val="21"/>
          <w:lang w:val="en-US" w:eastAsia="zh-CN"/>
        </w:rPr>
      </w:pPr>
    </w:p>
    <w:p w14:paraId="6254E5B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 (5.0分) 以下哪项不属于燃油系统的主要功能?</w:t>
      </w:r>
    </w:p>
    <w:p w14:paraId="44A1E4F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 冷却其他设备</w:t>
      </w:r>
    </w:p>
    <w:p w14:paraId="2B5FFD7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 平衡飞行器重心</w:t>
      </w:r>
    </w:p>
    <w:p w14:paraId="57E22C3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提供驾驶舱娱乐功能</w:t>
      </w:r>
    </w:p>
    <w:p w14:paraId="421566D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连续可靠地向发动机供油</w:t>
      </w:r>
    </w:p>
    <w:p w14:paraId="5EC28D2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答案：C（提供驾驶舱娱乐功能 ）</w:t>
      </w:r>
    </w:p>
    <w:p w14:paraId="6878CB41">
      <w:pPr>
        <w:rPr>
          <w:rFonts w:hint="eastAsia" w:ascii="宋体" w:hAnsi="宋体" w:eastAsia="宋体" w:cs="宋体"/>
          <w:sz w:val="21"/>
          <w:szCs w:val="21"/>
          <w:lang w:val="en-US" w:eastAsia="zh-CN"/>
        </w:rPr>
      </w:pPr>
    </w:p>
    <w:p w14:paraId="5B845B9C">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28</w:t>
      </w:r>
      <w:r>
        <w:rPr>
          <w:rFonts w:hint="default" w:ascii="宋体" w:hAnsi="宋体" w:eastAsia="宋体" w:cs="宋体"/>
          <w:sz w:val="21"/>
          <w:szCs w:val="21"/>
          <w:lang w:val="en-US" w:eastAsia="zh-CN"/>
        </w:rPr>
        <w:t>. (5.0分) 飞行器内部环境控制的核心目标不包括以下哪项?</w:t>
      </w:r>
    </w:p>
    <w:p w14:paraId="0891154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控制舱内压力</w:t>
      </w:r>
    </w:p>
    <w:p w14:paraId="59A5607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控制舱内温度</w:t>
      </w:r>
    </w:p>
    <w:p w14:paraId="0B85C2F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控制飞机燃油箱温度</w:t>
      </w:r>
    </w:p>
    <w:p w14:paraId="0962F20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控制舱内含氧浓度</w:t>
      </w:r>
    </w:p>
    <w:p w14:paraId="4FAEA7C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答案：C（控制飞机燃油箱温度 ）</w:t>
      </w:r>
    </w:p>
    <w:p w14:paraId="02736F2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1CEAC85">
      <w:pPr>
        <w:numPr>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29.</w:t>
      </w:r>
      <w:r>
        <w:rPr>
          <w:rFonts w:hint="default" w:ascii="宋体" w:hAnsi="宋体" w:eastAsia="宋体" w:cs="宋体"/>
          <w:sz w:val="21"/>
          <w:szCs w:val="21"/>
          <w:lang w:val="en-US" w:eastAsia="zh-CN"/>
        </w:rPr>
        <w:t> (5.0分)结构强度试验的常见类型包括(多选):</w:t>
      </w:r>
    </w:p>
    <w:p w14:paraId="266A1A41">
      <w:pPr>
        <w:numPr>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静强度试验</w:t>
      </w:r>
    </w:p>
    <w:p w14:paraId="307D951A">
      <w:pPr>
        <w:numPr>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动强度试验</w:t>
      </w:r>
    </w:p>
    <w:p w14:paraId="61FCB757">
      <w:pPr>
        <w:numPr>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隐身性能试验</w:t>
      </w:r>
    </w:p>
    <w:p w14:paraId="1C37EBC9">
      <w:pPr>
        <w:numPr>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疲劳试验</w:t>
      </w:r>
    </w:p>
    <w:p w14:paraId="4EFE1967">
      <w:pPr>
        <w:numPr>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答案：ABD（静强度试验、动强度试验、疲劳试验 ）</w:t>
      </w:r>
    </w:p>
    <w:p w14:paraId="6E395227">
      <w:pPr>
        <w:numPr>
          <w:numId w:val="0"/>
        </w:numPr>
        <w:rPr>
          <w:rFonts w:hint="default" w:ascii="宋体" w:hAnsi="宋体" w:eastAsia="宋体" w:cs="宋体"/>
          <w:sz w:val="21"/>
          <w:szCs w:val="21"/>
          <w:lang w:val="en-US" w:eastAsia="zh-CN"/>
        </w:rPr>
      </w:pPr>
    </w:p>
    <w:p w14:paraId="3333B589">
      <w:pPr>
        <w:numPr>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30. (5.0分) 以下哪项不属于飞行器动力工程专业核心课程?</w:t>
      </w:r>
    </w:p>
    <w:p w14:paraId="602A955A">
      <w:pPr>
        <w:numPr>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航空发动机原理</w:t>
      </w:r>
    </w:p>
    <w:p w14:paraId="33A74C82">
      <w:pPr>
        <w:numPr>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叶轮机械原理与设计</w:t>
      </w:r>
    </w:p>
    <w:p w14:paraId="17DA2198">
      <w:pPr>
        <w:numPr>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自动控制原理</w:t>
      </w:r>
    </w:p>
    <w:p w14:paraId="2267CADC">
      <w:pPr>
        <w:numPr>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材料力学</w:t>
      </w:r>
    </w:p>
    <w:p w14:paraId="5A5C79D0">
      <w:pPr>
        <w:numPr>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答案：D（材料力学 ）</w:t>
      </w:r>
    </w:p>
    <w:p w14:paraId="4E91D531">
      <w:pPr>
        <w:numPr>
          <w:numId w:val="0"/>
        </w:numPr>
        <w:rPr>
          <w:rFonts w:hint="default" w:ascii="宋体" w:hAnsi="宋体" w:eastAsia="宋体" w:cs="宋体"/>
          <w:sz w:val="21"/>
          <w:szCs w:val="21"/>
          <w:lang w:val="en-US" w:eastAsia="zh-CN"/>
        </w:rPr>
      </w:pPr>
    </w:p>
    <w:p w14:paraId="6BF8C342">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31</w:t>
      </w:r>
      <w:r>
        <w:rPr>
          <w:rFonts w:hint="default" w:ascii="宋体" w:hAnsi="宋体" w:eastAsia="宋体" w:cs="宋体"/>
          <w:sz w:val="21"/>
          <w:szCs w:val="21"/>
          <w:lang w:val="en-US" w:eastAsia="zh-CN"/>
        </w:rPr>
        <w:t>. (5.0分) 航空发动机的核心功能是将哪种形式的能量转变为飞机推进功?</w:t>
      </w:r>
    </w:p>
    <w:p w14:paraId="61B3E15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电能</w:t>
      </w:r>
    </w:p>
    <w:p w14:paraId="7C09BCD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化学能</w:t>
      </w:r>
    </w:p>
    <w:p w14:paraId="247E4CC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机械能</w:t>
      </w:r>
    </w:p>
    <w:p w14:paraId="4441797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热能</w:t>
      </w:r>
    </w:p>
    <w:p w14:paraId="205FB3D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答案：B（化学能 ）</w:t>
      </w:r>
    </w:p>
    <w:p w14:paraId="71BDA83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908FF5D">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32</w:t>
      </w:r>
      <w:r>
        <w:rPr>
          <w:rFonts w:hint="default" w:ascii="宋体" w:hAnsi="宋体" w:eastAsia="宋体" w:cs="宋体"/>
          <w:sz w:val="21"/>
          <w:szCs w:val="21"/>
          <w:lang w:val="en-US" w:eastAsia="zh-CN"/>
        </w:rPr>
        <w:t>. (5.0分) 飞行器总体设计课程中,以下哪项属于其核心知识点?</w:t>
      </w:r>
    </w:p>
    <w:p w14:paraId="188B2C4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结构振动特性</w:t>
      </w:r>
    </w:p>
    <w:p w14:paraId="61781AB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系统工程</w:t>
      </w:r>
    </w:p>
    <w:p w14:paraId="613151F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复合材料力学</w:t>
      </w:r>
    </w:p>
    <w:p w14:paraId="2E1D873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反馈控制</w:t>
      </w:r>
    </w:p>
    <w:p w14:paraId="7D6F751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答案：B（系统工程 ）</w:t>
      </w:r>
    </w:p>
    <w:p w14:paraId="704BD002">
      <w:pPr>
        <w:rPr>
          <w:rFonts w:hint="default" w:ascii="宋体" w:hAnsi="宋体" w:eastAsia="宋体" w:cs="宋体"/>
          <w:sz w:val="21"/>
          <w:szCs w:val="21"/>
          <w:lang w:val="en-US" w:eastAsia="zh-CN"/>
        </w:rPr>
      </w:pPr>
    </w:p>
    <w:p w14:paraId="31B55C9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33. (5.0分) 飞行器环境与生命保障工程专业在研究生阶段的主要专业名称是?</w:t>
      </w:r>
    </w:p>
    <w:p w14:paraId="572C61A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供热、供燃气、通风及空调工程</w:t>
      </w:r>
    </w:p>
    <w:p w14:paraId="3DBC7DD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人机与环境工程</w:t>
      </w:r>
    </w:p>
    <w:p w14:paraId="3E24580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制冷及低温工程</w:t>
      </w:r>
    </w:p>
    <w:p w14:paraId="7BC0EFF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飞行器动力工程</w:t>
      </w:r>
    </w:p>
    <w:p w14:paraId="501F696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答案：B（人机与环境工程 ）</w:t>
      </w:r>
    </w:p>
    <w:p w14:paraId="2AEAFDD0">
      <w:pPr>
        <w:rPr>
          <w:rFonts w:hint="default" w:ascii="宋体" w:hAnsi="宋体" w:eastAsia="宋体" w:cs="宋体"/>
          <w:sz w:val="21"/>
          <w:szCs w:val="21"/>
          <w:lang w:val="en-US" w:eastAsia="zh-CN"/>
        </w:rPr>
      </w:pPr>
    </w:p>
    <w:p w14:paraId="207DA309">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34</w:t>
      </w:r>
      <w:r>
        <w:rPr>
          <w:rFonts w:hint="default" w:ascii="宋体" w:hAnsi="宋体" w:eastAsia="宋体" w:cs="宋体"/>
          <w:sz w:val="21"/>
          <w:szCs w:val="21"/>
          <w:lang w:val="en-US" w:eastAsia="zh-CN"/>
        </w:rPr>
        <w:t>. (5.0分) 以下哪个不是飞行器控制系统的关键技术?</w:t>
      </w:r>
    </w:p>
    <w:p w14:paraId="1F6A615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飞行动力学建模</w:t>
      </w:r>
    </w:p>
    <w:p w14:paraId="19D1552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自动飞行控制系统</w:t>
      </w:r>
    </w:p>
    <w:p w14:paraId="6E3FC74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材料科学</w:t>
      </w:r>
    </w:p>
    <w:p w14:paraId="5655753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导航与制导技术</w:t>
      </w:r>
    </w:p>
    <w:p w14:paraId="3E8AACC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答案：C（材料科学 ）</w:t>
      </w:r>
    </w:p>
    <w:p w14:paraId="1B60080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2582A77">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35</w:t>
      </w:r>
      <w:r>
        <w:rPr>
          <w:rFonts w:hint="default" w:ascii="宋体" w:hAnsi="宋体" w:eastAsia="宋体" w:cs="宋体"/>
          <w:sz w:val="21"/>
          <w:szCs w:val="21"/>
          <w:lang w:val="en-US" w:eastAsia="zh-CN"/>
        </w:rPr>
        <w:t>. (5.0分) 以下哪项不属于航空发动机的主要组成部分?</w:t>
      </w:r>
    </w:p>
    <w:p w14:paraId="021F4D8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进气系统</w:t>
      </w:r>
    </w:p>
    <w:p w14:paraId="3A5784F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燃油系统</w:t>
      </w:r>
    </w:p>
    <w:p w14:paraId="4C926F9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导航系统</w:t>
      </w:r>
    </w:p>
    <w:p w14:paraId="69333C4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排气系统</w:t>
      </w:r>
    </w:p>
    <w:p w14:paraId="3E03DB4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答案：C（导航系统 ）</w:t>
      </w:r>
    </w:p>
    <w:p w14:paraId="601ECF9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6348064">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36</w:t>
      </w:r>
      <w:r>
        <w:rPr>
          <w:rFonts w:hint="default" w:ascii="宋体" w:hAnsi="宋体" w:eastAsia="宋体" w:cs="宋体"/>
          <w:sz w:val="21"/>
          <w:szCs w:val="21"/>
          <w:lang w:val="en-US" w:eastAsia="zh-CN"/>
        </w:rPr>
        <w:t>. (5.0分) 现代电传操纵系统的主要优势是:</w:t>
      </w:r>
    </w:p>
    <w:p w14:paraId="673757B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完全依赖驾驶员体力操作</w:t>
      </w:r>
    </w:p>
    <w:p w14:paraId="1170A3E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通过导线传递指令,减轻重量并提高精度</w:t>
      </w:r>
    </w:p>
    <w:p w14:paraId="0DA177C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使用机械传动机构驱动控制面</w:t>
      </w:r>
    </w:p>
    <w:p w14:paraId="18A0760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仅适用于低速飞行器</w:t>
      </w:r>
    </w:p>
    <w:p w14:paraId="6A45F8D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答案：B（通过导线传递指令，减轻重量并提高精度 ）</w:t>
      </w:r>
    </w:p>
    <w:p w14:paraId="2CF09F7E">
      <w:pPr>
        <w:rPr>
          <w:rFonts w:hint="default" w:ascii="宋体" w:hAnsi="宋体" w:eastAsia="宋体" w:cs="宋体"/>
          <w:sz w:val="21"/>
          <w:szCs w:val="21"/>
          <w:lang w:val="en-US" w:eastAsia="zh-CN"/>
        </w:rPr>
      </w:pPr>
    </w:p>
    <w:p w14:paraId="7A425D3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37. (5.0分) 飞行器动力工程专业在哪个方向提出了“主动构造并充分利用排气/机体间有利耦合流动效应”的一体化设计理念?</w:t>
      </w:r>
    </w:p>
    <w:p w14:paraId="5DF5D29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叶轮气动热力学</w:t>
      </w:r>
    </w:p>
    <w:p w14:paraId="2C7E55A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发动机燃烧与传热技术</w:t>
      </w:r>
    </w:p>
    <w:p w14:paraId="4914C6C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进气系统与飞/发一体化设计</w:t>
      </w:r>
    </w:p>
    <w:p w14:paraId="62EEBA6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结构强度与振动设计技术</w:t>
      </w:r>
    </w:p>
    <w:p w14:paraId="20EEA9E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答案：C（进气系统与飞/发一体化设计 ）</w:t>
      </w:r>
    </w:p>
    <w:p w14:paraId="432318E6">
      <w:pPr>
        <w:rPr>
          <w:rFonts w:hint="default" w:ascii="宋体" w:hAnsi="宋体" w:eastAsia="宋体" w:cs="宋体"/>
          <w:sz w:val="21"/>
          <w:szCs w:val="21"/>
          <w:lang w:val="en-US" w:eastAsia="zh-CN"/>
        </w:rPr>
      </w:pPr>
    </w:p>
    <w:p w14:paraId="437B7FB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38. (5.0分) 飞行器制造工程被定义为“典型的杂工程问题”,主要原因是?()</w:t>
      </w:r>
    </w:p>
    <w:p w14:paraId="2A5A10B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涉及多学科多领域、随机性大、影响因素复杂</w:t>
      </w:r>
    </w:p>
    <w:p w14:paraId="114DC79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仅需单一理论知识即可解决</w:t>
      </w:r>
    </w:p>
    <w:p w14:paraId="26401A0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不需要考虑实际应用场景</w:t>
      </w:r>
    </w:p>
    <w:p w14:paraId="755B14C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仅涉及材料科学领域</w:t>
      </w:r>
    </w:p>
    <w:p w14:paraId="1BDFA7E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答案：A（涉及多学科多领域、随机性大、影响因素复杂 ）</w:t>
      </w:r>
    </w:p>
    <w:p w14:paraId="5EE0173B">
      <w:pPr>
        <w:rPr>
          <w:rFonts w:hint="default" w:ascii="宋体" w:hAnsi="宋体" w:eastAsia="宋体" w:cs="宋体"/>
          <w:sz w:val="21"/>
          <w:szCs w:val="21"/>
          <w:lang w:val="en-US" w:eastAsia="zh-CN"/>
        </w:rPr>
      </w:pPr>
    </w:p>
    <w:p w14:paraId="0B8E080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39. (5.0分) 本专业在飞行器环境控制领域的标志性成果不包括以下哪项?</w:t>
      </w:r>
    </w:p>
    <w:p w14:paraId="3B34367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获国家科技进步一等奖1项</w:t>
      </w:r>
    </w:p>
    <w:p w14:paraId="2661CC4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研制成功我国某型飞机的蒸发循环环境控制系统</w:t>
      </w:r>
    </w:p>
    <w:p w14:paraId="71C09CF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提出“方数”相变传热无量纲参数</w:t>
      </w:r>
    </w:p>
    <w:p w14:paraId="3D71A14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开发出神舟飞船气动减速系统</w:t>
      </w:r>
    </w:p>
    <w:p w14:paraId="199A4DD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答案：D（开发出神舟飞船气动减速系统 ）</w:t>
      </w:r>
    </w:p>
    <w:p w14:paraId="695EFB4F">
      <w:pPr>
        <w:rPr>
          <w:rFonts w:hint="default" w:ascii="宋体" w:hAnsi="宋体" w:eastAsia="宋体" w:cs="宋体"/>
          <w:sz w:val="21"/>
          <w:szCs w:val="21"/>
          <w:lang w:val="en-US" w:eastAsia="zh-CN"/>
        </w:rPr>
      </w:pPr>
    </w:p>
    <w:p w14:paraId="0A01154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40. (5.0分) 半物理仿真试验的特点是:</w:t>
      </w:r>
    </w:p>
    <w:p w14:paraId="2914EB3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完全依赖数学模型</w:t>
      </w:r>
    </w:p>
    <w:p w14:paraId="6944933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结合物理模型与数学模型</w:t>
      </w:r>
    </w:p>
    <w:p w14:paraId="0936E22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仅用于气动试验</w:t>
      </w:r>
    </w:p>
    <w:p w14:paraId="4C2A016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替代所有物理试验</w:t>
      </w:r>
    </w:p>
    <w:p w14:paraId="71C158C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答案：B（结合物理模型与数学模型 ）</w:t>
      </w:r>
    </w:p>
    <w:p w14:paraId="4034E90A">
      <w:pPr>
        <w:rPr>
          <w:rFonts w:hint="default" w:ascii="宋体" w:hAnsi="宋体" w:eastAsia="宋体" w:cs="宋体"/>
          <w:sz w:val="21"/>
          <w:szCs w:val="21"/>
          <w:lang w:val="en-US" w:eastAsia="zh-CN"/>
        </w:rPr>
      </w:pPr>
    </w:p>
    <w:p w14:paraId="2AD5929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41. (5.0分) 我国航空发动机产业目前的发展阶段是?</w:t>
      </w:r>
    </w:p>
    <w:p w14:paraId="14B47F7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测绘仿制阶段</w:t>
      </w:r>
    </w:p>
    <w:p w14:paraId="1C0D82E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自主设计阶段</w:t>
      </w:r>
    </w:p>
    <w:p w14:paraId="5F4419C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技术引进阶段</w:t>
      </w:r>
    </w:p>
    <w:p w14:paraId="1FEA49C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国际领先阶段</w:t>
      </w:r>
    </w:p>
    <w:p w14:paraId="1BD420F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答案：B（自主设计阶段 ）</w:t>
      </w:r>
    </w:p>
    <w:p w14:paraId="77B6496A">
      <w:pPr>
        <w:rPr>
          <w:rFonts w:hint="default" w:ascii="宋体" w:hAnsi="宋体" w:eastAsia="宋体" w:cs="宋体"/>
          <w:sz w:val="21"/>
          <w:szCs w:val="21"/>
          <w:lang w:val="en-US" w:eastAsia="zh-CN"/>
        </w:rPr>
      </w:pPr>
    </w:p>
    <w:p w14:paraId="03D33D0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42. (5.0分) 飞行器设计过程中,工程能力的具体表现包括(多选):</w:t>
      </w:r>
    </w:p>
    <w:p w14:paraId="760B500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运用理论解决实际问题</w:t>
      </w:r>
    </w:p>
    <w:p w14:paraId="3908546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简化分析模型以处理工程等效</w:t>
      </w:r>
    </w:p>
    <w:p w14:paraId="1046BE2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完全依赖现成理论解决问题</w:t>
      </w:r>
    </w:p>
    <w:p w14:paraId="5877B6F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忽略试验条件的复杂性</w:t>
      </w:r>
    </w:p>
    <w:p w14:paraId="41FCA25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答案：A（运用理论解决实际问题 ）</w:t>
      </w:r>
    </w:p>
    <w:p w14:paraId="435D7385">
      <w:pPr>
        <w:rPr>
          <w:rFonts w:hint="default" w:ascii="宋体" w:hAnsi="宋体" w:eastAsia="宋体" w:cs="宋体"/>
          <w:sz w:val="21"/>
          <w:szCs w:val="21"/>
          <w:lang w:val="en-US" w:eastAsia="zh-CN"/>
        </w:rPr>
      </w:pPr>
    </w:p>
    <w:p w14:paraId="32851A4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43. (5.0分) 关于飞机的稳定性与操纵性,正确的描述是:()</w:t>
      </w:r>
    </w:p>
    <w:p w14:paraId="2F2686E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稳定性与操纵性完全一致,无需平衡</w:t>
      </w:r>
    </w:p>
    <w:p w14:paraId="0D897F1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稳定性是自动保持飞行状态的能力,操纵性是改变状态的能力</w:t>
      </w:r>
    </w:p>
    <w:p w14:paraId="7143018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操纵性越强,稳定性一定越好</w:t>
      </w:r>
    </w:p>
    <w:p w14:paraId="7BFF936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设计时只需优先满足稳定性要求</w:t>
      </w:r>
    </w:p>
    <w:p w14:paraId="4B13EEB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答案：B（稳定性是自动保持飞行状态的能力，操纵性是改变状态的能力 ）</w:t>
      </w:r>
    </w:p>
    <w:p w14:paraId="12E3152A">
      <w:pPr>
        <w:rPr>
          <w:rFonts w:hint="default" w:ascii="宋体" w:hAnsi="宋体" w:eastAsia="宋体" w:cs="宋体"/>
          <w:sz w:val="21"/>
          <w:szCs w:val="21"/>
          <w:lang w:val="en-US" w:eastAsia="zh-CN"/>
        </w:rPr>
      </w:pPr>
    </w:p>
    <w:p w14:paraId="6E2D189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44. (5.0分) 多学科设计优化(MDO)的核心目标是:</w:t>
      </w:r>
    </w:p>
    <w:p w14:paraId="1B2ECE5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缩短单个学科的设计周期</w:t>
      </w:r>
    </w:p>
    <w:p w14:paraId="6418D2C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利用各学科协同效应实现整体最优</w:t>
      </w:r>
    </w:p>
    <w:p w14:paraId="4E2CF78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降低计算机仿真成本</w:t>
      </w:r>
    </w:p>
    <w:p w14:paraId="260AD79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简化试验验证流程</w:t>
      </w:r>
    </w:p>
    <w:p w14:paraId="3B9AB0E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答案：B（利用各学科协同效应实现整体最优 ）</w:t>
      </w:r>
    </w:p>
    <w:p w14:paraId="5A3BB92C">
      <w:pPr>
        <w:rPr>
          <w:rFonts w:hint="default" w:ascii="宋体" w:hAnsi="宋体" w:eastAsia="宋体" w:cs="宋体"/>
          <w:sz w:val="21"/>
          <w:szCs w:val="21"/>
          <w:lang w:val="en-US" w:eastAsia="zh-CN"/>
        </w:rPr>
      </w:pPr>
    </w:p>
    <w:p w14:paraId="5C5AB59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45. (5.0分) 本专业在无人机发射与回收技术中,哪项技术属于国内首创?</w:t>
      </w:r>
    </w:p>
    <w:p w14:paraId="31A6C13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伞加气囊缓冲回收技术</w:t>
      </w:r>
    </w:p>
    <w:p w14:paraId="5D000F8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液压冷弹射技术</w:t>
      </w:r>
    </w:p>
    <w:p w14:paraId="404BB7C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轮式起落架滑跑起飞技术</w:t>
      </w:r>
    </w:p>
    <w:p w14:paraId="125FFB8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撞网回收技术</w:t>
      </w:r>
    </w:p>
    <w:p w14:paraId="527504A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答案：B（液压冷弹射技术 ）</w:t>
      </w:r>
    </w:p>
    <w:p w14:paraId="5CD822E3">
      <w:pPr>
        <w:rPr>
          <w:rFonts w:hint="default" w:ascii="宋体" w:hAnsi="宋体" w:eastAsia="宋体" w:cs="宋体"/>
          <w:sz w:val="21"/>
          <w:szCs w:val="21"/>
          <w:lang w:val="en-US" w:eastAsia="zh-CN"/>
        </w:rPr>
      </w:pPr>
    </w:p>
    <w:p w14:paraId="1D1DF45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46. (5.0分) 在飞行器控制中,下列哪个不是飞行模拟软件的功能?</w:t>
      </w:r>
    </w:p>
    <w:p w14:paraId="3D1FD30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飞行环境模拟</w:t>
      </w:r>
    </w:p>
    <w:p w14:paraId="49B99F5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飞行器性能模拟</w:t>
      </w:r>
    </w:p>
    <w:p w14:paraId="6C69BBF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飞行器结构设计</w:t>
      </w:r>
    </w:p>
    <w:p w14:paraId="3AB3A23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飞行任务规划</w:t>
      </w:r>
    </w:p>
    <w:p w14:paraId="335F63D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答案：C（飞行器结构设计 ）</w:t>
      </w:r>
    </w:p>
    <w:p w14:paraId="04AAA350">
      <w:pPr>
        <w:rPr>
          <w:rFonts w:hint="default" w:ascii="宋体" w:hAnsi="宋体" w:eastAsia="宋体" w:cs="宋体"/>
          <w:sz w:val="21"/>
          <w:szCs w:val="21"/>
          <w:lang w:val="en-US" w:eastAsia="zh-CN"/>
        </w:rPr>
      </w:pPr>
    </w:p>
    <w:p w14:paraId="0720191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47. (5.0分) 倘若在敦煌沙漠中以手表及重力方向确定北向,应以下列哪个时间为基准?</w:t>
      </w:r>
    </w:p>
    <w:p w14:paraId="0BF67A0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北京时间;</w:t>
      </w:r>
    </w:p>
    <w:p w14:paraId="68B9249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敦煌地方时间;</w:t>
      </w:r>
    </w:p>
    <w:p w14:paraId="2A7F1C4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TT;</w:t>
      </w:r>
    </w:p>
    <w:p w14:paraId="6D89E2E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TDB;</w:t>
      </w:r>
    </w:p>
    <w:p w14:paraId="6231C2C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答案：B（敦煌地方时间 ）</w:t>
      </w:r>
    </w:p>
    <w:p w14:paraId="7B02F49A">
      <w:pPr>
        <w:rPr>
          <w:rFonts w:hint="default" w:ascii="宋体" w:hAnsi="宋体" w:eastAsia="宋体" w:cs="宋体"/>
          <w:sz w:val="21"/>
          <w:szCs w:val="21"/>
          <w:lang w:val="en-US" w:eastAsia="zh-CN"/>
        </w:rPr>
      </w:pPr>
    </w:p>
    <w:p w14:paraId="0C21A6A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48. (5.0分) 以下哪项属于扁平升力体的典型例子?</w:t>
      </w:r>
    </w:p>
    <w:p w14:paraId="757CDF1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飞机的机身</w:t>
      </w:r>
    </w:p>
    <w:p w14:paraId="3B53D15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火箭的箭体</w:t>
      </w:r>
    </w:p>
    <w:p w14:paraId="6BC184A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导弹的弹翼</w:t>
      </w:r>
    </w:p>
    <w:p w14:paraId="3E87430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空间试验段</w:t>
      </w:r>
    </w:p>
    <w:p w14:paraId="69C36D2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答案：C（导弹的弹翼 ）</w:t>
      </w:r>
    </w:p>
    <w:p w14:paraId="52B4DACD">
      <w:pPr>
        <w:rPr>
          <w:rFonts w:hint="default" w:ascii="宋体" w:hAnsi="宋体" w:eastAsia="宋体" w:cs="宋体"/>
          <w:sz w:val="21"/>
          <w:szCs w:val="21"/>
          <w:lang w:val="en-US" w:eastAsia="zh-CN"/>
        </w:rPr>
      </w:pPr>
    </w:p>
    <w:p w14:paraId="40F4762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49. (5.0分) 新概念飞行器的类别包括(多选):</w:t>
      </w:r>
    </w:p>
    <w:p w14:paraId="2AB5A92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新能源类(如太阳能飞行器)</w:t>
      </w:r>
    </w:p>
    <w:p w14:paraId="2F9CB19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多介质飞行器(如空天飞机)</w:t>
      </w:r>
    </w:p>
    <w:p w14:paraId="6685CB6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常规布局改进型</w:t>
      </w:r>
    </w:p>
    <w:p w14:paraId="657BDF7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升力系统改变的飞行器(如扑翼机)</w:t>
      </w:r>
    </w:p>
    <w:p w14:paraId="15562B8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答案：ABD（新能源类(如太阳能飞行器)、多介质飞行器(如空天飞机)、升力系统改变的飞行器(如扑翼机) ）</w:t>
      </w:r>
    </w:p>
    <w:p w14:paraId="5DB72D99">
      <w:pPr>
        <w:rPr>
          <w:rFonts w:hint="default" w:ascii="宋体" w:hAnsi="宋体" w:eastAsia="宋体" w:cs="宋体"/>
          <w:sz w:val="21"/>
          <w:szCs w:val="21"/>
          <w:lang w:val="en-US" w:eastAsia="zh-CN"/>
        </w:rPr>
      </w:pPr>
    </w:p>
    <w:p w14:paraId="600C2B8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50. (5.0分) 数值模拟的主要作用不包括?()</w:t>
      </w:r>
    </w:p>
    <w:p w14:paraId="4AC04E8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替代危险或昂贵的实验</w:t>
      </w:r>
    </w:p>
    <w:p w14:paraId="5F14BA4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揭示局部流动传热细节</w:t>
      </w:r>
    </w:p>
    <w:p w14:paraId="62E65D8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完全替代理论建模</w:t>
      </w:r>
    </w:p>
    <w:p w14:paraId="321DED0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辅助工程设计优化</w:t>
      </w:r>
    </w:p>
    <w:p w14:paraId="53F7DE2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答案：C（完全替代理论建模 ）</w:t>
      </w:r>
    </w:p>
    <w:p w14:paraId="39CE1B75">
      <w:pPr>
        <w:rPr>
          <w:rFonts w:hint="default" w:ascii="宋体" w:hAnsi="宋体" w:eastAsia="宋体" w:cs="宋体"/>
          <w:sz w:val="21"/>
          <w:szCs w:val="21"/>
          <w:lang w:val="en-US" w:eastAsia="zh-CN"/>
        </w:rPr>
      </w:pPr>
    </w:p>
    <w:p w14:paraId="67D9630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51. (5.0分) 南京航空航天大学飞行器设计与工程专业的特色研究方向包括(多选):</w:t>
      </w:r>
    </w:p>
    <w:p w14:paraId="7050781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多学科设计优化(MDO)</w:t>
      </w:r>
    </w:p>
    <w:p w14:paraId="2F919D3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复合材料结构设计</w:t>
      </w:r>
    </w:p>
    <w:p w14:paraId="25FFB10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无人机起飞与回收技术</w:t>
      </w:r>
    </w:p>
    <w:p w14:paraId="0D1CB33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传统串行流程设计</w:t>
      </w:r>
    </w:p>
    <w:p w14:paraId="2DE5B76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答案：ABC（多学科设计优化(MDO)、复合材料结构设计、无人机起飞与回收技术 ）</w:t>
      </w:r>
    </w:p>
    <w:p w14:paraId="6C7D95E9">
      <w:pPr>
        <w:rPr>
          <w:rFonts w:hint="default" w:ascii="宋体" w:hAnsi="宋体" w:eastAsia="宋体" w:cs="宋体"/>
          <w:sz w:val="21"/>
          <w:szCs w:val="21"/>
          <w:lang w:val="en-US" w:eastAsia="zh-CN"/>
        </w:rPr>
      </w:pPr>
    </w:p>
    <w:p w14:paraId="5433D5D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52. (5.0分) 自动铆带、自动铺丝属于哪种制造方法?</w:t>
      </w:r>
    </w:p>
    <w:p w14:paraId="08EC1B5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减材制造</w:t>
      </w:r>
    </w:p>
    <w:p w14:paraId="47EE205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等材制造</w:t>
      </w:r>
    </w:p>
    <w:p w14:paraId="21C8E04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增材制造</w:t>
      </w:r>
    </w:p>
    <w:p w14:paraId="7848904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特种加工</w:t>
      </w:r>
    </w:p>
    <w:p w14:paraId="428EB1B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答案：C（增材制造 ）</w:t>
      </w:r>
    </w:p>
    <w:p w14:paraId="1C8C0101">
      <w:pPr>
        <w:rPr>
          <w:rFonts w:hint="default" w:ascii="宋体" w:hAnsi="宋体" w:eastAsia="宋体" w:cs="宋体"/>
          <w:sz w:val="21"/>
          <w:szCs w:val="21"/>
          <w:lang w:val="en-US" w:eastAsia="zh-CN"/>
        </w:rPr>
      </w:pPr>
    </w:p>
    <w:p w14:paraId="2B1274C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53. (5.0分) 飞行器结构设计课程的核心知识点包括(多选):</w:t>
      </w:r>
    </w:p>
    <w:p w14:paraId="0CAB4C5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结构设计思想</w:t>
      </w:r>
    </w:p>
    <w:p w14:paraId="581555E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系统优化设计</w:t>
      </w:r>
    </w:p>
    <w:p w14:paraId="0C8AF76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材料力学</w:t>
      </w:r>
    </w:p>
    <w:p w14:paraId="32D84FC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反馈控制</w:t>
      </w:r>
    </w:p>
    <w:p w14:paraId="35D4519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w:t>
      </w:r>
      <w:r>
        <w:rPr>
          <w:rFonts w:hint="eastAsia" w:ascii="宋体" w:hAnsi="宋体" w:eastAsia="宋体" w:cs="宋体"/>
          <w:sz w:val="21"/>
          <w:szCs w:val="21"/>
          <w:lang w:val="en-US" w:eastAsia="zh-CN"/>
        </w:rPr>
        <w:t>C</w:t>
      </w:r>
      <w:r>
        <w:rPr>
          <w:rFonts w:hint="default" w:ascii="宋体" w:hAnsi="宋体" w:eastAsia="宋体" w:cs="宋体"/>
          <w:sz w:val="21"/>
          <w:szCs w:val="21"/>
          <w:lang w:val="en-US" w:eastAsia="zh-CN"/>
        </w:rPr>
        <w:t>（结构设计思想</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材料力学</w:t>
      </w:r>
      <w:r>
        <w:rPr>
          <w:rFonts w:hint="default" w:ascii="宋体" w:hAnsi="宋体" w:eastAsia="宋体" w:cs="宋体"/>
          <w:sz w:val="21"/>
          <w:szCs w:val="21"/>
          <w:lang w:val="en-US" w:eastAsia="zh-CN"/>
        </w:rPr>
        <w:t xml:space="preserve"> ）</w:t>
      </w:r>
    </w:p>
    <w:p w14:paraId="198B1532">
      <w:pPr>
        <w:rPr>
          <w:rFonts w:hint="default" w:ascii="宋体" w:hAnsi="宋体" w:eastAsia="宋体" w:cs="宋体"/>
          <w:sz w:val="21"/>
          <w:szCs w:val="21"/>
          <w:lang w:val="en-US" w:eastAsia="zh-CN"/>
        </w:rPr>
      </w:pPr>
    </w:p>
    <w:p w14:paraId="5F9F26F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54. (5.0分) 关于飞机零件和连接件的数量,以下描述正确的是?</w:t>
      </w:r>
    </w:p>
    <w:p w14:paraId="1DAFC01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一架大型飞机有1000多个零件和连接件</w:t>
      </w:r>
    </w:p>
    <w:p w14:paraId="35D7E79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一架大型飞机有10000多个零件和连接件</w:t>
      </w:r>
    </w:p>
    <w:p w14:paraId="3B4E80B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一架大型飞机有10万多个零件和连接件</w:t>
      </w:r>
    </w:p>
    <w:p w14:paraId="06D03F3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一架大型飞机有100多万个零件和连接件</w:t>
      </w:r>
    </w:p>
    <w:p w14:paraId="5AFD201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答案：D（一架大型飞机有100多万个零件和连接件 ）</w:t>
      </w:r>
    </w:p>
    <w:p w14:paraId="4EF8CBF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FDCF8DA">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w:t>
      </w:r>
      <w:r>
        <w:rPr>
          <w:rFonts w:hint="default" w:ascii="宋体" w:hAnsi="宋体" w:eastAsia="宋体" w:cs="宋体"/>
          <w:sz w:val="21"/>
          <w:szCs w:val="21"/>
          <w:lang w:val="en-US" w:eastAsia="zh-CN"/>
        </w:rPr>
        <w:t>5. (5.0分) 常规飞机与隐身飞机在几何外形设计上的主要区别是:</w:t>
      </w:r>
    </w:p>
    <w:p w14:paraId="33E0744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隐身飞机更注重提高飞行速度</w:t>
      </w:r>
    </w:p>
    <w:p w14:paraId="2E1BE29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隐身飞机必须降低雷达散射截面(RCS)</w:t>
      </w:r>
    </w:p>
    <w:p w14:paraId="62FAEED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常规飞机完全忽略气动外形优化</w:t>
      </w:r>
    </w:p>
    <w:p w14:paraId="20645E0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常规飞机采用隐身涂层技术</w:t>
      </w:r>
    </w:p>
    <w:p w14:paraId="61266BC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答案：B（隐身飞机必须降低雷达散射截面(RCS) ）</w:t>
      </w:r>
    </w:p>
    <w:p w14:paraId="5FFBCE49">
      <w:pPr>
        <w:rPr>
          <w:rFonts w:hint="default" w:ascii="宋体" w:hAnsi="宋体" w:eastAsia="宋体" w:cs="宋体"/>
          <w:sz w:val="21"/>
          <w:szCs w:val="21"/>
          <w:lang w:val="en-US" w:eastAsia="zh-CN"/>
        </w:rPr>
      </w:pPr>
    </w:p>
    <w:p w14:paraId="64D1980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56. (5.0分) 下列哪个不是飞行器导航系统中使用的传感器?</w:t>
      </w:r>
    </w:p>
    <w:p w14:paraId="4B2569A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GPS接收器</w:t>
      </w:r>
    </w:p>
    <w:p w14:paraId="3F22242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磁力计</w:t>
      </w:r>
    </w:p>
    <w:p w14:paraId="7EA6EA0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温度计</w:t>
      </w:r>
    </w:p>
    <w:p w14:paraId="24D0869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惯性测量单元(IMU)</w:t>
      </w:r>
    </w:p>
    <w:p w14:paraId="0D811B0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答案：C（温度计 ）</w:t>
      </w:r>
    </w:p>
    <w:p w14:paraId="3FBCD831">
      <w:pPr>
        <w:rPr>
          <w:rFonts w:hint="default" w:ascii="宋体" w:hAnsi="宋体" w:eastAsia="宋体" w:cs="宋体"/>
          <w:sz w:val="21"/>
          <w:szCs w:val="21"/>
          <w:lang w:val="en-US" w:eastAsia="zh-CN"/>
        </w:rPr>
      </w:pPr>
    </w:p>
    <w:p w14:paraId="645035D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57. (5.0分) 飞行器结构设计的三大基本力学性能不包括:</w:t>
      </w:r>
    </w:p>
    <w:p w14:paraId="46799E7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强度</w:t>
      </w:r>
    </w:p>
    <w:p w14:paraId="2C1C6E8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刚度</w:t>
      </w:r>
    </w:p>
    <w:p w14:paraId="570C0F1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隐身性能</w:t>
      </w:r>
    </w:p>
    <w:p w14:paraId="4080761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寿命(可靠性)</w:t>
      </w:r>
    </w:p>
    <w:p w14:paraId="544297C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答案：C（隐身性能 ）</w:t>
      </w:r>
    </w:p>
    <w:p w14:paraId="3400F64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FA6E6BD">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58</w:t>
      </w:r>
      <w:r>
        <w:rPr>
          <w:rFonts w:hint="default" w:ascii="宋体" w:hAnsi="宋体" w:eastAsia="宋体" w:cs="宋体"/>
          <w:sz w:val="21"/>
          <w:szCs w:val="21"/>
          <w:lang w:val="en-US" w:eastAsia="zh-CN"/>
        </w:rPr>
        <w:t>. (5.0分) 飞行器制造工程专业课程体系的设计原则是?</w:t>
      </w:r>
    </w:p>
    <w:p w14:paraId="7F766EB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厚基础、宽口径、强能力、高素质</w:t>
      </w:r>
    </w:p>
    <w:p w14:paraId="7FD84F7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重实践、轻理论</w:t>
      </w:r>
    </w:p>
    <w:p w14:paraId="0B93D9C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单一技能培养</w:t>
      </w:r>
    </w:p>
    <w:p w14:paraId="4481426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忽视国际视野</w:t>
      </w:r>
    </w:p>
    <w:p w14:paraId="3973CDB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答案：A（厚基础、宽口径、强能力、高素质 ）</w:t>
      </w:r>
    </w:p>
    <w:p w14:paraId="0D62AE29">
      <w:pPr>
        <w:rPr>
          <w:rFonts w:hint="default" w:ascii="宋体" w:hAnsi="宋体" w:eastAsia="宋体" w:cs="宋体"/>
          <w:sz w:val="21"/>
          <w:szCs w:val="21"/>
          <w:lang w:val="en-US" w:eastAsia="zh-CN"/>
        </w:rPr>
      </w:pPr>
    </w:p>
    <w:p w14:paraId="538D1CD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5</w:t>
      </w:r>
      <w:r>
        <w:rPr>
          <w:rFonts w:hint="eastAsia" w:ascii="宋体" w:hAnsi="宋体" w:eastAsia="宋体" w:cs="宋体"/>
          <w:sz w:val="21"/>
          <w:szCs w:val="21"/>
          <w:lang w:val="en-US" w:eastAsia="zh-CN"/>
        </w:rPr>
        <w:t>9</w:t>
      </w:r>
      <w:r>
        <w:rPr>
          <w:rFonts w:hint="default" w:ascii="宋体" w:hAnsi="宋体" w:eastAsia="宋体" w:cs="宋体"/>
          <w:sz w:val="21"/>
          <w:szCs w:val="21"/>
          <w:lang w:val="en-US" w:eastAsia="zh-CN"/>
        </w:rPr>
        <w:t>. (5.0分) 飞行器内部装载布置的基本要求不包括:</w:t>
      </w:r>
    </w:p>
    <w:p w14:paraId="54D81FA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重心变化小</w:t>
      </w:r>
    </w:p>
    <w:p w14:paraId="7A5F739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设备电磁干扰小</w:t>
      </w:r>
    </w:p>
    <w:p w14:paraId="762DAFC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装载物加重最轻</w:t>
      </w:r>
    </w:p>
    <w:p w14:paraId="5D4CD85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内部装饰豪华美观</w:t>
      </w:r>
    </w:p>
    <w:p w14:paraId="46033F2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答案：D（内部装饰豪华美观 ）</w:t>
      </w:r>
    </w:p>
    <w:p w14:paraId="3B273C1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AD720DA">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60</w:t>
      </w:r>
      <w:r>
        <w:rPr>
          <w:rFonts w:hint="default" w:ascii="宋体" w:hAnsi="宋体" w:eastAsia="宋体" w:cs="宋体"/>
          <w:sz w:val="21"/>
          <w:szCs w:val="21"/>
          <w:lang w:val="en-US" w:eastAsia="zh-CN"/>
        </w:rPr>
        <w:t>. (5.0分) 本专业业务培养目标中提出要培养的“高级工程技术人才”需具备的核心能力不包括?</w:t>
      </w:r>
    </w:p>
    <w:p w14:paraId="2892B86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航空航天环境控制与生命保障系统设计能力</w:t>
      </w:r>
    </w:p>
    <w:p w14:paraId="216A808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民用能源利用系统研发能力</w:t>
      </w:r>
    </w:p>
    <w:p w14:paraId="47D57D5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基础数学理论研究能力</w:t>
      </w:r>
    </w:p>
    <w:p w14:paraId="5521410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国内外深造潜力</w:t>
      </w:r>
    </w:p>
    <w:p w14:paraId="1361628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答案：C（基础数学理论研究能力 ）</w:t>
      </w:r>
    </w:p>
    <w:p w14:paraId="6F975AA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783F6F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6</w:t>
      </w:r>
      <w:r>
        <w:rPr>
          <w:rFonts w:hint="eastAsia" w:ascii="宋体" w:hAnsi="宋体" w:eastAsia="宋体" w:cs="宋体"/>
          <w:sz w:val="21"/>
          <w:szCs w:val="21"/>
          <w:lang w:val="en-US" w:eastAsia="zh-CN"/>
        </w:rPr>
        <w:t>1</w:t>
      </w:r>
      <w:r>
        <w:rPr>
          <w:rFonts w:hint="default" w:ascii="宋体" w:hAnsi="宋体" w:eastAsia="宋体" w:cs="宋体"/>
          <w:sz w:val="21"/>
          <w:szCs w:val="21"/>
          <w:lang w:val="en-US" w:eastAsia="zh-CN"/>
        </w:rPr>
        <w:t>. (5.0分) 飞行器结构设计实现轻质化的基本途径是(多选):</w:t>
      </w:r>
    </w:p>
    <w:p w14:paraId="5D28F7E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采用新型轻质材料</w:t>
      </w:r>
    </w:p>
    <w:p w14:paraId="0EFE06E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增加结构冗余设计</w:t>
      </w:r>
    </w:p>
    <w:p w14:paraId="288CB6A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应用先进制造工艺</w:t>
      </w:r>
    </w:p>
    <w:p w14:paraId="38BEB82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开发新型结构型式</w:t>
      </w:r>
    </w:p>
    <w:p w14:paraId="6DBEFB1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答案：ACD（采用新型轻质材料、应用先进制造工艺、开发新型结构型式 ）</w:t>
      </w:r>
    </w:p>
    <w:p w14:paraId="50771F2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FF6FE1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6</w:t>
      </w:r>
      <w:r>
        <w:rPr>
          <w:rFonts w:hint="eastAsia" w:ascii="宋体" w:hAnsi="宋体" w:eastAsia="宋体" w:cs="宋体"/>
          <w:sz w:val="21"/>
          <w:szCs w:val="21"/>
          <w:lang w:val="en-US" w:eastAsia="zh-CN"/>
        </w:rPr>
        <w:t>2</w:t>
      </w:r>
      <w:r>
        <w:rPr>
          <w:rFonts w:hint="default" w:ascii="宋体" w:hAnsi="宋体" w:eastAsia="宋体" w:cs="宋体"/>
          <w:sz w:val="21"/>
          <w:szCs w:val="21"/>
          <w:lang w:val="en-US" w:eastAsia="zh-CN"/>
        </w:rPr>
        <w:t>. (5.0分) 飞机弹射救生系统的组成部分不包括?</w:t>
      </w:r>
    </w:p>
    <w:p w14:paraId="5FF4433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弹射座椅</w:t>
      </w:r>
    </w:p>
    <w:p w14:paraId="3824ED2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降落伞</w:t>
      </w:r>
    </w:p>
    <w:p w14:paraId="5F203A8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弹射通道清除装置</w:t>
      </w:r>
    </w:p>
    <w:p w14:paraId="4F28066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个体防护设备</w:t>
      </w:r>
    </w:p>
    <w:p w14:paraId="2D35D3A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答案：D（个体防护设备 ）</w:t>
      </w:r>
    </w:p>
    <w:p w14:paraId="6D6A80E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F9EEE3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6</w:t>
      </w:r>
      <w:r>
        <w:rPr>
          <w:rFonts w:hint="eastAsia" w:ascii="宋体" w:hAnsi="宋体" w:eastAsia="宋体" w:cs="宋体"/>
          <w:sz w:val="21"/>
          <w:szCs w:val="21"/>
          <w:lang w:val="en-US" w:eastAsia="zh-CN"/>
        </w:rPr>
        <w:t>3</w:t>
      </w:r>
      <w:r>
        <w:rPr>
          <w:rFonts w:hint="default" w:ascii="宋体" w:hAnsi="宋体" w:eastAsia="宋体" w:cs="宋体"/>
          <w:sz w:val="21"/>
          <w:szCs w:val="21"/>
          <w:lang w:val="en-US" w:eastAsia="zh-CN"/>
        </w:rPr>
        <w:t>. (5.0分) 飞行器设计人员的创新能力包含的三个基本要素是:</w:t>
      </w:r>
    </w:p>
    <w:p w14:paraId="2C69D27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基础能力、思维能力、行为能力</w:t>
      </w:r>
    </w:p>
    <w:p w14:paraId="62C70BD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理论能力、实践能力、沟通能力</w:t>
      </w:r>
    </w:p>
    <w:p w14:paraId="5FBCE14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分析能力、计算能力、试验能力</w:t>
      </w:r>
    </w:p>
    <w:p w14:paraId="57CE043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学习能力、逻辑能力、协调能力</w:t>
      </w:r>
    </w:p>
    <w:p w14:paraId="4A99B5A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答案：A（基础能力、思维能力、行为能力 ）</w:t>
      </w:r>
    </w:p>
    <w:p w14:paraId="1AAC85C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676E17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64. (5.0分) 下列哪种技术属于“增材制造”?</w:t>
      </w:r>
    </w:p>
    <w:p w14:paraId="21B6E99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钣金拉形</w:t>
      </w:r>
    </w:p>
    <w:p w14:paraId="3BA101E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电弧增材制造(WAAM)</w:t>
      </w:r>
    </w:p>
    <w:p w14:paraId="7DB6753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数控切削加工</w:t>
      </w:r>
    </w:p>
    <w:p w14:paraId="0194FE1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喷丸强化</w:t>
      </w:r>
    </w:p>
    <w:p w14:paraId="0BB4470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答案：B（电弧增材制造(WAAM) ）</w:t>
      </w:r>
    </w:p>
    <w:p w14:paraId="424E233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8BB0B3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65. (5.0分) 飞行器动力工程专业学生需要具备的“三位一体”专业素质不包括?</w:t>
      </w:r>
    </w:p>
    <w:p w14:paraId="470B3D7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厚基础</w:t>
      </w:r>
    </w:p>
    <w:p w14:paraId="7FA770B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重实践</w:t>
      </w:r>
    </w:p>
    <w:p w14:paraId="17AE688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能创新</w:t>
      </w:r>
    </w:p>
    <w:p w14:paraId="2CD81C3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高情商</w:t>
      </w:r>
    </w:p>
    <w:p w14:paraId="5293FB5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答案：D（高情商 ）</w:t>
      </w:r>
    </w:p>
    <w:p w14:paraId="11358D3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4666B3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66. (5.0分) 飞行器系统设计课程中涉及的知识要素包括(多选):</w:t>
      </w:r>
    </w:p>
    <w:p w14:paraId="3943BDA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惯性</w:t>
      </w:r>
    </w:p>
    <w:p w14:paraId="7C85056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系统稳定性判据</w:t>
      </w:r>
    </w:p>
    <w:p w14:paraId="60BD1B8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翼型压力分布</w:t>
      </w:r>
    </w:p>
    <w:p w14:paraId="78BE700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静定与静不定结构</w:t>
      </w:r>
    </w:p>
    <w:p w14:paraId="4CAD80A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答案：AB（惯性、系统稳定性判据）</w:t>
      </w:r>
    </w:p>
    <w:p w14:paraId="549A629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FD20B2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67. (5.0分) 时间是空间运动的反映,下列哪些时间精度最高?</w:t>
      </w:r>
    </w:p>
    <w:p w14:paraId="68E359A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GMT;</w:t>
      </w:r>
    </w:p>
    <w:p w14:paraId="0D87CBF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UTC;</w:t>
      </w:r>
    </w:p>
    <w:p w14:paraId="26F7A80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TT;</w:t>
      </w:r>
    </w:p>
    <w:p w14:paraId="703AF85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TDB;</w:t>
      </w:r>
    </w:p>
    <w:p w14:paraId="64B5AAC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答案：D（TDB; ）</w:t>
      </w:r>
    </w:p>
    <w:p w14:paraId="44B3FEB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010A68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68. (5.0分) 飞行器环境与生命保障工程专业核心课程共多少门?()</w:t>
      </w:r>
    </w:p>
    <w:p w14:paraId="4536373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5门</w:t>
      </w:r>
    </w:p>
    <w:p w14:paraId="6CEDF27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8门</w:t>
      </w:r>
    </w:p>
    <w:p w14:paraId="20F6A0A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10门</w:t>
      </w:r>
    </w:p>
    <w:p w14:paraId="10226BA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12门</w:t>
      </w:r>
    </w:p>
    <w:p w14:paraId="3400D0C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答案：B（8门 ）</w:t>
      </w:r>
    </w:p>
    <w:p w14:paraId="15F65D5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A94FDD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69. (5.0分) 飞行器系统设计方向主要研究的系统包括(多选):</w:t>
      </w:r>
    </w:p>
    <w:p w14:paraId="3AAA545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操纵系统</w:t>
      </w:r>
    </w:p>
    <w:p w14:paraId="5B0D977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液压系统</w:t>
      </w:r>
    </w:p>
    <w:p w14:paraId="6968570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环控系统</w:t>
      </w:r>
    </w:p>
    <w:p w14:paraId="06CAF82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火控系统</w:t>
      </w:r>
    </w:p>
    <w:p w14:paraId="1170389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w:t>
      </w:r>
      <w:r>
        <w:rPr>
          <w:rFonts w:hint="eastAsia" w:ascii="宋体" w:hAnsi="宋体" w:eastAsia="宋体" w:cs="宋体"/>
          <w:sz w:val="21"/>
          <w:szCs w:val="21"/>
          <w:lang w:val="en-US" w:eastAsia="zh-CN"/>
        </w:rPr>
        <w:t>B</w:t>
      </w:r>
      <w:r>
        <w:rPr>
          <w:rFonts w:hint="default" w:ascii="宋体" w:hAnsi="宋体" w:eastAsia="宋体" w:cs="宋体"/>
          <w:sz w:val="21"/>
          <w:szCs w:val="21"/>
          <w:lang w:val="en-US" w:eastAsia="zh-CN"/>
        </w:rPr>
        <w:t>（操纵系统、</w:t>
      </w:r>
      <w:r>
        <w:rPr>
          <w:rFonts w:hint="eastAsia" w:ascii="宋体" w:hAnsi="宋体" w:eastAsia="宋体" w:cs="宋体"/>
          <w:sz w:val="21"/>
          <w:szCs w:val="21"/>
          <w:lang w:val="en-US" w:eastAsia="zh-CN"/>
        </w:rPr>
        <w:t>液压</w:t>
      </w:r>
      <w:r>
        <w:rPr>
          <w:rFonts w:hint="default" w:ascii="宋体" w:hAnsi="宋体" w:eastAsia="宋体" w:cs="宋体"/>
          <w:sz w:val="21"/>
          <w:szCs w:val="21"/>
          <w:lang w:val="en-US" w:eastAsia="zh-CN"/>
        </w:rPr>
        <w:t>系统 ）</w:t>
      </w:r>
    </w:p>
    <w:p w14:paraId="58E679A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03B1CD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70. (5.0分) 程宝蕖教授创立的飞机制造核心理论是:</w:t>
      </w:r>
    </w:p>
    <w:p w14:paraId="3DB3418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机器人自动钻铆</w:t>
      </w:r>
    </w:p>
    <w:p w14:paraId="62716AC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协调准确度与容差分配</w:t>
      </w:r>
    </w:p>
    <w:p w14:paraId="4005A8E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3D打印技术</w:t>
      </w:r>
    </w:p>
    <w:p w14:paraId="4E902BD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复合材料固化理论</w:t>
      </w:r>
    </w:p>
    <w:p w14:paraId="401A20A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答案：B（协调准确度与容差分配 ）</w:t>
      </w:r>
    </w:p>
    <w:p w14:paraId="5A6F08B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9714E4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71. (5.0分) 加速度计输出是以什么为参考的?</w:t>
      </w:r>
    </w:p>
    <w:p w14:paraId="6E3C640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惯性系;</w:t>
      </w:r>
    </w:p>
    <w:p w14:paraId="30B938A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地固体;</w:t>
      </w:r>
    </w:p>
    <w:p w14:paraId="63FE6CF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加速度计的敏感轴</w:t>
      </w:r>
    </w:p>
    <w:p w14:paraId="74F2857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人为确定的参考系;</w:t>
      </w:r>
    </w:p>
    <w:p w14:paraId="1C217F2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答案：C（加速度计的敏感轴 ）</w:t>
      </w:r>
    </w:p>
    <w:p w14:paraId="5168213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4D4368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72. (5.0分) 飞行器设计与工程专业重点培养学生的哪三项基本能力?(多选)</w:t>
      </w:r>
    </w:p>
    <w:p w14:paraId="0BC3061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创新能力</w:t>
      </w:r>
    </w:p>
    <w:p w14:paraId="7751FE1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综合能力</w:t>
      </w:r>
    </w:p>
    <w:p w14:paraId="27D39D2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工程能力</w:t>
      </w:r>
    </w:p>
    <w:p w14:paraId="0F75AA1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艺术审美能力</w:t>
      </w:r>
    </w:p>
    <w:p w14:paraId="3A2EA9F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答案：ABC（创新能力、综合能力、工程能力 ）</w:t>
      </w:r>
    </w:p>
    <w:p w14:paraId="390FC1B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C44243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73. (5.0分) 飞行器的基础能力主要可通过哪两个维度进行描述?</w:t>
      </w:r>
    </w:p>
    <w:p w14:paraId="014C033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机动能力与信息化能力</w:t>
      </w:r>
    </w:p>
    <w:p w14:paraId="377A12D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机动能力与持续能力</w:t>
      </w:r>
    </w:p>
    <w:p w14:paraId="6E3AB56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隐身能力与智能化能力</w:t>
      </w:r>
    </w:p>
    <w:p w14:paraId="2A6673C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机载武器能力与雷达能力</w:t>
      </w:r>
    </w:p>
    <w:p w14:paraId="18B0180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答案：B（机动能力与持续能力 ）</w:t>
      </w:r>
    </w:p>
    <w:p w14:paraId="7DDE4A0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CC259D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74. (5.0分) 飞行器液压系统的工作介质是:</w:t>
      </w:r>
    </w:p>
    <w:p w14:paraId="6C620FF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气体</w:t>
      </w:r>
    </w:p>
    <w:p w14:paraId="0423668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液体(液压油)</w:t>
      </w:r>
    </w:p>
    <w:p w14:paraId="3BC2110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固体润滑剂</w:t>
      </w:r>
    </w:p>
    <w:p w14:paraId="43E38D2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等离子体</w:t>
      </w:r>
    </w:p>
    <w:p w14:paraId="2FB3DF6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答案：B（液体(液压油) ）</w:t>
      </w:r>
    </w:p>
    <w:p w14:paraId="76E42D9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33109F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73. (5.0分) 飞行器的基础能力主要可通过哪两个维度进行描述?</w:t>
      </w:r>
    </w:p>
    <w:p w14:paraId="0881CEF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机动能力与信息化能力</w:t>
      </w:r>
    </w:p>
    <w:p w14:paraId="283F35C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机动能力与持续能力</w:t>
      </w:r>
    </w:p>
    <w:p w14:paraId="4ADA0E7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隐身能力与智能化能力</w:t>
      </w:r>
    </w:p>
    <w:p w14:paraId="4088BDC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机载武器能力与雷达能力</w:t>
      </w:r>
    </w:p>
    <w:p w14:paraId="2048C3A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答案：B（机动能力与持续能力 ）</w:t>
      </w:r>
    </w:p>
    <w:p w14:paraId="2B38A60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55E1F8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74. (5.0分) 飞行器液压系统的工作介质是:</w:t>
      </w:r>
    </w:p>
    <w:p w14:paraId="77205F5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气体</w:t>
      </w:r>
    </w:p>
    <w:p w14:paraId="65A159F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液体(液压油)</w:t>
      </w:r>
    </w:p>
    <w:p w14:paraId="26CEEAD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固体润滑剂</w:t>
      </w:r>
    </w:p>
    <w:p w14:paraId="755E205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等离子体</w:t>
      </w:r>
    </w:p>
    <w:p w14:paraId="7859A14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答案：B（液体(液压油) ）</w:t>
      </w:r>
    </w:p>
    <w:p w14:paraId="6317193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91416F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75. (5.0分) 飞行器设计与工程专业于哪一年首批获得博、硕士学位授予权?</w:t>
      </w:r>
    </w:p>
    <w:p w14:paraId="6E6360E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1952年</w:t>
      </w:r>
    </w:p>
    <w:p w14:paraId="398FBC6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1981年</w:t>
      </w:r>
    </w:p>
    <w:p w14:paraId="3B8DF0C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2000年</w:t>
      </w:r>
    </w:p>
    <w:p w14:paraId="551BE73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2014年</w:t>
      </w:r>
    </w:p>
    <w:p w14:paraId="30959AC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答案：B（1981年 ）</w:t>
      </w:r>
    </w:p>
    <w:p w14:paraId="13B72E8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7E02B2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76. (5.0分) 飞行器薄壁结构按其几何特征主要分为哪两大类?()</w:t>
      </w:r>
    </w:p>
    <w:p w14:paraId="24B6C42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平面结构和曲面结构</w:t>
      </w:r>
    </w:p>
    <w:p w14:paraId="2EAD46C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扁平升力体和装载简体</w:t>
      </w:r>
    </w:p>
    <w:p w14:paraId="7944D74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金属结构和复合材料结构</w:t>
      </w:r>
    </w:p>
    <w:p w14:paraId="4CC9E2A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主结构和次结构</w:t>
      </w:r>
    </w:p>
    <w:p w14:paraId="33F27F7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答案：B（扁平升力体和装载简体 ）</w:t>
      </w:r>
    </w:p>
    <w:p w14:paraId="5A8A349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212030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77. (5.0分) 空客A320角舱拓扑优化设计的铰链支架采用增材制造技术后,减重效果最接近以下哪项?</w:t>
      </w:r>
    </w:p>
    <w:p w14:paraId="40E104D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减重30%</w:t>
      </w:r>
    </w:p>
    <w:p w14:paraId="69DE69C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减重64%</w:t>
      </w:r>
    </w:p>
    <w:p w14:paraId="4B4ECFA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减重250kg(单侧)</w:t>
      </w:r>
    </w:p>
    <w:p w14:paraId="7D30413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减重20%</w:t>
      </w:r>
    </w:p>
    <w:p w14:paraId="68853BD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答案：B（减重64% ）</w:t>
      </w:r>
    </w:p>
    <w:p w14:paraId="089FBAD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E0BBD5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78. (5.0分) 飞行器动力工程专业大三下学期到大四上学期通常进行的活动是?</w:t>
      </w:r>
    </w:p>
    <w:p w14:paraId="6C41417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校企实习</w:t>
      </w:r>
    </w:p>
    <w:p w14:paraId="73AC96C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毕业设计</w:t>
      </w:r>
    </w:p>
    <w:p w14:paraId="55E8E8E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课程设计</w:t>
      </w:r>
    </w:p>
    <w:p w14:paraId="4EC6779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金工实习</w:t>
      </w:r>
    </w:p>
    <w:p w14:paraId="6ED53DA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答案：A（校企实习 ）</w:t>
      </w:r>
    </w:p>
    <w:p w14:paraId="482C3E2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444A7D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79. (5.0分) 以下哪项不是发动机结构设计需要考虑的因素?()</w:t>
      </w:r>
    </w:p>
    <w:p w14:paraId="33E3A41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气动性能</w:t>
      </w:r>
    </w:p>
    <w:p w14:paraId="7C06804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传热</w:t>
      </w:r>
    </w:p>
    <w:p w14:paraId="418DEA6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材料工艺</w:t>
      </w:r>
    </w:p>
    <w:p w14:paraId="0D378E9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飞行员操作习惯</w:t>
      </w:r>
    </w:p>
    <w:p w14:paraId="13E4AC1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答案：D（飞行员操作习惯 ）</w:t>
      </w:r>
    </w:p>
    <w:p w14:paraId="653D200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C6FA66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80. (5.0分) 下列哪个不是飞行器控制系统中的反馈类型?</w:t>
      </w:r>
    </w:p>
    <w:p w14:paraId="57EFBB6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位置反馈</w:t>
      </w:r>
    </w:p>
    <w:p w14:paraId="120BB6C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速度反馈</w:t>
      </w:r>
    </w:p>
    <w:p w14:paraId="66CCE89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颜色反馈</w:t>
      </w:r>
    </w:p>
    <w:p w14:paraId="0CC6952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加速度反馈</w:t>
      </w:r>
    </w:p>
    <w:p w14:paraId="74FEED5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答案：C（颜色反馈 ）</w:t>
      </w:r>
    </w:p>
    <w:p w14:paraId="4F2015A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883410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81. (5.0分) 以下哪些属于装载</w:t>
      </w:r>
      <w:r>
        <w:rPr>
          <w:rFonts w:hint="eastAsia" w:ascii="宋体" w:hAnsi="宋体" w:eastAsia="宋体" w:cs="宋体"/>
          <w:sz w:val="21"/>
          <w:szCs w:val="21"/>
          <w:lang w:val="en-US" w:eastAsia="zh-CN"/>
        </w:rPr>
        <w:t>筒</w:t>
      </w:r>
      <w:r>
        <w:rPr>
          <w:rFonts w:hint="default" w:ascii="宋体" w:hAnsi="宋体" w:eastAsia="宋体" w:cs="宋体"/>
          <w:sz w:val="21"/>
          <w:szCs w:val="21"/>
          <w:lang w:val="en-US" w:eastAsia="zh-CN"/>
        </w:rPr>
        <w:t>体?(多选)</w:t>
      </w:r>
    </w:p>
    <w:p w14:paraId="0C92088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飞机的机翼</w:t>
      </w:r>
    </w:p>
    <w:p w14:paraId="3F0E8EA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巡航导弹的弹体</w:t>
      </w:r>
    </w:p>
    <w:p w14:paraId="66B855D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飞机的机身</w:t>
      </w:r>
    </w:p>
    <w:p w14:paraId="65A7BF3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导弹的舵面</w:t>
      </w:r>
    </w:p>
    <w:p w14:paraId="6CF1D8A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w:t>
      </w:r>
      <w:r>
        <w:rPr>
          <w:rFonts w:hint="eastAsia" w:ascii="宋体" w:hAnsi="宋体" w:eastAsia="宋体" w:cs="宋体"/>
          <w:sz w:val="21"/>
          <w:szCs w:val="21"/>
          <w:lang w:val="en-US" w:eastAsia="zh-CN"/>
        </w:rPr>
        <w:t>C</w:t>
      </w:r>
      <w:r>
        <w:rPr>
          <w:rFonts w:hint="default" w:ascii="宋体" w:hAnsi="宋体" w:eastAsia="宋体" w:cs="宋体"/>
          <w:sz w:val="21"/>
          <w:szCs w:val="21"/>
          <w:lang w:val="en-US" w:eastAsia="zh-CN"/>
        </w:rPr>
        <w:t>（巡航导弹的弹体</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飞机的机身</w:t>
      </w:r>
      <w:r>
        <w:rPr>
          <w:rFonts w:hint="default" w:ascii="宋体" w:hAnsi="宋体" w:eastAsia="宋体" w:cs="宋体"/>
          <w:sz w:val="21"/>
          <w:szCs w:val="21"/>
          <w:lang w:val="en-US" w:eastAsia="zh-CN"/>
        </w:rPr>
        <w:t xml:space="preserve"> ）</w:t>
      </w:r>
    </w:p>
    <w:p w14:paraId="0ABB5B9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C356A1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82. (5.0分) 发动机燃烧与传热技术方向研制的原理样机(如气液两相PDE)在哪些性能指标上处于国内领先地位?</w:t>
      </w:r>
    </w:p>
    <w:p w14:paraId="12B59A2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最高工作频率、爆震管最大管径、推力</w:t>
      </w:r>
    </w:p>
    <w:p w14:paraId="063655D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热效率、冷却速度、材料强度</w:t>
      </w:r>
    </w:p>
    <w:p w14:paraId="43299D6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红外隐身效果、燃烧稳定性、寿命</w:t>
      </w:r>
    </w:p>
    <w:p w14:paraId="5763FCB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油耗、排放、噪音</w:t>
      </w:r>
    </w:p>
    <w:p w14:paraId="57EC852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答案：A（最高工作频率、爆震管最大管径、推力 ）</w:t>
      </w:r>
    </w:p>
    <w:p w14:paraId="2039A39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BE188E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83. (5.0分) 薄壁结构的几何特征分类包括(多选):</w:t>
      </w:r>
    </w:p>
    <w:p w14:paraId="3348C9B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扁平升力体</w:t>
      </w:r>
    </w:p>
    <w:p w14:paraId="300ED60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装载</w:t>
      </w:r>
      <w:r>
        <w:rPr>
          <w:rFonts w:hint="eastAsia" w:ascii="宋体" w:hAnsi="宋体" w:eastAsia="宋体" w:cs="宋体"/>
          <w:sz w:val="21"/>
          <w:szCs w:val="21"/>
          <w:lang w:val="en-US" w:eastAsia="zh-CN"/>
        </w:rPr>
        <w:t>筒</w:t>
      </w:r>
      <w:r>
        <w:rPr>
          <w:rFonts w:hint="default" w:ascii="宋体" w:hAnsi="宋体" w:eastAsia="宋体" w:cs="宋体"/>
          <w:sz w:val="21"/>
          <w:szCs w:val="21"/>
          <w:lang w:val="en-US" w:eastAsia="zh-CN"/>
        </w:rPr>
        <w:t>体</w:t>
      </w:r>
    </w:p>
    <w:p w14:paraId="56F0B45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金属蜂窝结构</w:t>
      </w:r>
    </w:p>
    <w:p w14:paraId="422DEC9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仿生结构</w:t>
      </w:r>
    </w:p>
    <w:p w14:paraId="17DBA94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答案：AB（扁平升力体、装载</w:t>
      </w:r>
      <w:r>
        <w:rPr>
          <w:rFonts w:hint="eastAsia" w:ascii="宋体" w:hAnsi="宋体" w:eastAsia="宋体" w:cs="宋体"/>
          <w:sz w:val="21"/>
          <w:szCs w:val="21"/>
          <w:lang w:val="en-US" w:eastAsia="zh-CN"/>
        </w:rPr>
        <w:t>筒</w:t>
      </w:r>
      <w:r>
        <w:rPr>
          <w:rFonts w:hint="default" w:ascii="宋体" w:hAnsi="宋体" w:eastAsia="宋体" w:cs="宋体"/>
          <w:sz w:val="21"/>
          <w:szCs w:val="21"/>
          <w:lang w:val="en-US" w:eastAsia="zh-CN"/>
        </w:rPr>
        <w:t>体 ）</w:t>
      </w:r>
    </w:p>
    <w:p w14:paraId="741340F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BBF36B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84. (5.0分) 确定飞行器结构型式时,不需要考虑的因素是:</w:t>
      </w:r>
    </w:p>
    <w:p w14:paraId="686E63E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结构的力学特性</w:t>
      </w:r>
    </w:p>
    <w:p w14:paraId="3CF6389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材料与工艺</w:t>
      </w:r>
    </w:p>
    <w:p w14:paraId="48791A4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经济性与环境适应性</w:t>
      </w:r>
    </w:p>
    <w:p w14:paraId="2295914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飞行器的外观颜色</w:t>
      </w:r>
    </w:p>
    <w:p w14:paraId="46AF408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答案：D（飞行器的外观颜色 ）</w:t>
      </w:r>
    </w:p>
    <w:p w14:paraId="7F11158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CAC63B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85. (5.0分) 航天器的自主导航能力通常赖于哪些技术?</w:t>
      </w:r>
    </w:p>
    <w:p w14:paraId="5B49C04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地面站指令</w:t>
      </w:r>
    </w:p>
    <w:p w14:paraId="06F0272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星图识别</w:t>
      </w:r>
    </w:p>
    <w:p w14:paraId="160E56D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遥感探测</w:t>
      </w:r>
    </w:p>
    <w:p w14:paraId="438F7D1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所有以上选项</w:t>
      </w:r>
    </w:p>
    <w:p w14:paraId="4DEBFE4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答案：B（星图识别 ）</w:t>
      </w:r>
    </w:p>
    <w:p w14:paraId="32DBDA9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CA4DEC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86. (5.0分) 在飞行器控制与信息工程中,以下哪个算法不常用于飞行路径规划?</w:t>
      </w:r>
    </w:p>
    <w:p w14:paraId="533064E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A*算法</w:t>
      </w:r>
    </w:p>
    <w:p w14:paraId="05A2D06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遗传算法</w:t>
      </w:r>
    </w:p>
    <w:p w14:paraId="373E540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神经网络</w:t>
      </w:r>
    </w:p>
    <w:p w14:paraId="55625EA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傅里叶变换</w:t>
      </w:r>
    </w:p>
    <w:p w14:paraId="5A76078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答案：D（傅里叶变换 ）</w:t>
      </w:r>
    </w:p>
    <w:p w14:paraId="251CC87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67B8EC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87. (5.0分) 数字孪生在飞机设计阶段的主要作用是?</w:t>
      </w:r>
    </w:p>
    <w:p w14:paraId="2B4D150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提高装配效率</w:t>
      </w:r>
    </w:p>
    <w:p w14:paraId="39CE5CC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验证真实环境中的性能</w:t>
      </w:r>
    </w:p>
    <w:p w14:paraId="252BA52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管理生产设备</w:t>
      </w:r>
    </w:p>
    <w:p w14:paraId="5F02478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减少装配误差</w:t>
      </w:r>
    </w:p>
    <w:p w14:paraId="6C8E3CA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答案：B（验证真实环境中的性能 ）</w:t>
      </w:r>
    </w:p>
    <w:p w14:paraId="2561550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B8415B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88. (5.0分) 下列哪项不属于实验方法的应用场景?</w:t>
      </w:r>
    </w:p>
    <w:p w14:paraId="6D204FC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环控系统附件性能检测</w:t>
      </w:r>
    </w:p>
    <w:p w14:paraId="7C1569C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人体低气压应激反应研究</w:t>
      </w:r>
    </w:p>
    <w:p w14:paraId="5C6BEC2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飞行器环境控制理论公式推导</w:t>
      </w:r>
    </w:p>
    <w:p w14:paraId="550D0E9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弹射座椅弹射过程验证</w:t>
      </w:r>
    </w:p>
    <w:p w14:paraId="21C65B6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答案：C（飞行器环境控制理论公式推导 ）</w:t>
      </w:r>
    </w:p>
    <w:p w14:paraId="5F834A0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21F4AC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89. (5.0分) 飞机的性能分析中,主要研究的飞行动作不包括:</w:t>
      </w:r>
    </w:p>
    <w:p w14:paraId="76D66AC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起飞与爬升</w:t>
      </w:r>
    </w:p>
    <w:p w14:paraId="4C5754A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平飞与加速</w:t>
      </w:r>
    </w:p>
    <w:p w14:paraId="00E1813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空中格斗与跃升</w:t>
      </w:r>
    </w:p>
    <w:p w14:paraId="6A25749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下降与盘旋</w:t>
      </w:r>
    </w:p>
    <w:p w14:paraId="30CF02B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答案：C（空中格斗与跃升 ）</w:t>
      </w:r>
    </w:p>
    <w:p w14:paraId="4774742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EA3ED5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90. (5.0分) 制定飞行器的技术要求时,必须考虑以下哪项内容?</w:t>
      </w:r>
    </w:p>
    <w:p w14:paraId="1664CE5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国内外航空航天技术水平现状和发展趋势</w:t>
      </w:r>
    </w:p>
    <w:p w14:paraId="57D3334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设计单位的人员拟定与实验方案</w:t>
      </w:r>
    </w:p>
    <w:p w14:paraId="11DEC13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飞行器的外观设计风格</w:t>
      </w:r>
    </w:p>
    <w:p w14:paraId="7CF3BD0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使用单位的专家数量</w:t>
      </w:r>
    </w:p>
    <w:p w14:paraId="1115237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答案：A（国内外航空航天技术水平现状和发展趋势 ）</w:t>
      </w:r>
    </w:p>
    <w:p w14:paraId="43CCE47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ABFCF6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91. (5.0分) 超塑成形/扩散连接(SPF/DB)技术中的核心突破是:</w:t>
      </w:r>
    </w:p>
    <w:p w14:paraId="4903452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降低钛合金熔点</w:t>
      </w:r>
    </w:p>
    <w:p w14:paraId="2725342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单步工艺实现多层中空结构件成形</w:t>
      </w:r>
    </w:p>
    <w:p w14:paraId="1BCA0C8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完全替代机械加工</w:t>
      </w:r>
    </w:p>
    <w:p w14:paraId="2B866F4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仅用于汽车工业</w:t>
      </w:r>
    </w:p>
    <w:p w14:paraId="2F073F2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答案：B（单步工艺实现多层中空结构件成形 ）</w:t>
      </w:r>
    </w:p>
    <w:p w14:paraId="3F07F7D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0A024E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92. (5.0分) 南京航空航天大学直升机设计方向中,王适存教授的哪项理论被载入国际经典教科书?</w:t>
      </w:r>
    </w:p>
    <w:p w14:paraId="7E9BAF3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高/辛理论</w:t>
      </w:r>
    </w:p>
    <w:p w14:paraId="28A625B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涡</w:t>
      </w:r>
      <w:r>
        <w:rPr>
          <w:rFonts w:hint="eastAsia" w:ascii="宋体" w:hAnsi="宋体" w:eastAsia="宋体" w:cs="宋体"/>
          <w:sz w:val="21"/>
          <w:szCs w:val="21"/>
          <w:lang w:val="en-US" w:eastAsia="zh-CN"/>
        </w:rPr>
        <w:t>流</w:t>
      </w:r>
      <w:r>
        <w:rPr>
          <w:rFonts w:hint="default" w:ascii="宋体" w:hAnsi="宋体" w:eastAsia="宋体" w:cs="宋体"/>
          <w:sz w:val="21"/>
          <w:szCs w:val="21"/>
          <w:lang w:val="en-US" w:eastAsia="zh-CN"/>
        </w:rPr>
        <w:t>理论</w:t>
      </w:r>
    </w:p>
    <w:p w14:paraId="24695BD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颤振主动抑制理论</w:t>
      </w:r>
    </w:p>
    <w:p w14:paraId="45E472C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复合材料优化理论</w:t>
      </w:r>
    </w:p>
    <w:p w14:paraId="322BFFE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答案：B（涡</w:t>
      </w:r>
      <w:r>
        <w:rPr>
          <w:rFonts w:hint="eastAsia" w:ascii="宋体" w:hAnsi="宋体" w:eastAsia="宋体" w:cs="宋体"/>
          <w:sz w:val="21"/>
          <w:szCs w:val="21"/>
          <w:lang w:val="en-US" w:eastAsia="zh-CN"/>
        </w:rPr>
        <w:t>流</w:t>
      </w:r>
      <w:r>
        <w:rPr>
          <w:rFonts w:hint="default" w:ascii="宋体" w:hAnsi="宋体" w:eastAsia="宋体" w:cs="宋体"/>
          <w:sz w:val="21"/>
          <w:szCs w:val="21"/>
          <w:lang w:val="en-US" w:eastAsia="zh-CN"/>
        </w:rPr>
        <w:t>理论 ）</w:t>
      </w:r>
    </w:p>
    <w:p w14:paraId="45AB9C2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EB5DAC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93. (5.0分) 在飞行器控制中,常用的PID控制器的“P”代表什么?</w:t>
      </w:r>
    </w:p>
    <w:p w14:paraId="54E138A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比例</w:t>
      </w:r>
    </w:p>
    <w:p w14:paraId="1C7CD4F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积分</w:t>
      </w:r>
    </w:p>
    <w:p w14:paraId="085EF85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微分</w:t>
      </w:r>
    </w:p>
    <w:p w14:paraId="7D11D1C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优先权</w:t>
      </w:r>
    </w:p>
    <w:p w14:paraId="7C05158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答案：A（比例 ）</w:t>
      </w:r>
    </w:p>
    <w:p w14:paraId="0A6E459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EB916A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94. (5.0分) 数字化设计的三大核心技术是:</w:t>
      </w:r>
    </w:p>
    <w:p w14:paraId="06E18BE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CAD、CAM、CAPP</w:t>
      </w:r>
    </w:p>
    <w:p w14:paraId="698B0C9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CAD、CAE、CAM</w:t>
      </w:r>
    </w:p>
    <w:p w14:paraId="108F68C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CNC、FMS、CIMS</w:t>
      </w:r>
    </w:p>
    <w:p w14:paraId="5E9464F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IoT、CPS、PLM</w:t>
      </w:r>
    </w:p>
    <w:p w14:paraId="4429252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答案：B（CAD、CAE、CAM ）</w:t>
      </w:r>
    </w:p>
    <w:p w14:paraId="796D908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94D3F9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95. (5.0分) 我校飞行器动力工程专业创建于哪一年?()</w:t>
      </w:r>
    </w:p>
    <w:p w14:paraId="63E939D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1950年</w:t>
      </w:r>
    </w:p>
    <w:p w14:paraId="6491C7B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1952年</w:t>
      </w:r>
    </w:p>
    <w:p w14:paraId="40C954D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1955年</w:t>
      </w:r>
    </w:p>
    <w:p w14:paraId="75185EE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1960年</w:t>
      </w:r>
    </w:p>
    <w:p w14:paraId="1ADD1B7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答案：B（1952年 ）</w:t>
      </w:r>
    </w:p>
    <w:p w14:paraId="5822481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4EE68D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96. (5.0分) 以下哪些年份涉及本专业的院系调整?(多选)</w:t>
      </w:r>
    </w:p>
    <w:p w14:paraId="2BC1A49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1970年(飞机系更名为1系、直升机专业迁入)</w:t>
      </w:r>
    </w:p>
    <w:p w14:paraId="0642177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1987年(分设1系、6系、14系)</w:t>
      </w:r>
    </w:p>
    <w:p w14:paraId="05E5EA8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2000年(合并为航空宇航学院)</w:t>
      </w:r>
    </w:p>
    <w:p w14:paraId="295B507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2020年(航空宇航学院重新整合)</w:t>
      </w:r>
    </w:p>
    <w:p w14:paraId="149A7D0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答案：ABCD（1970年(飞机系更名为1系、直升机专业迁入)、1987年(分设1系、6系、14系)、2000年(合并为航空宇航学院)、2020年(航空宇航学院重新整合) ）</w:t>
      </w:r>
    </w:p>
    <w:p w14:paraId="623AE32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1F0466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97. (5.0分) 全电飞机的核心特征是:</w:t>
      </w:r>
    </w:p>
    <w:p w14:paraId="055DFA6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完全依赖液压能源</w:t>
      </w:r>
    </w:p>
    <w:p w14:paraId="77908D3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以电能取代其他能源</w:t>
      </w:r>
    </w:p>
    <w:p w14:paraId="18A697B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使用太阳能动力</w:t>
      </w:r>
    </w:p>
    <w:p w14:paraId="58EEC31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仅采用机械传动系统</w:t>
      </w:r>
    </w:p>
    <w:p w14:paraId="006D067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答案：B（以电能取代其他能源 ）</w:t>
      </w:r>
    </w:p>
    <w:p w14:paraId="54FC4C2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FCA118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98. (5.0分) 本专业在国际上被称为“方数”的无量纲参数是由哪位教授提出的?</w:t>
      </w:r>
    </w:p>
    <w:p w14:paraId="1F96A52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方贤德</w:t>
      </w:r>
    </w:p>
    <w:p w14:paraId="4EB5C6A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张三</w:t>
      </w:r>
    </w:p>
    <w:p w14:paraId="0CE8175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李四</w:t>
      </w:r>
    </w:p>
    <w:p w14:paraId="5EA97F6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王五</w:t>
      </w:r>
    </w:p>
    <w:p w14:paraId="374FD28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答案：A（方贤德 ）</w:t>
      </w:r>
    </w:p>
    <w:p w14:paraId="3B8CCF3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A28861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99. (5.0分) 我校飞行器环境与生命保障工程专业在哪一年被原国防科工委确定为国防重点建设专业?</w:t>
      </w:r>
    </w:p>
    <w:p w14:paraId="5C67CC1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2000年</w:t>
      </w:r>
    </w:p>
    <w:p w14:paraId="7A14978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2003年</w:t>
      </w:r>
    </w:p>
    <w:p w14:paraId="21FB5D6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2005年</w:t>
      </w:r>
    </w:p>
    <w:p w14:paraId="6472601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2012年</w:t>
      </w:r>
    </w:p>
    <w:p w14:paraId="39844BB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答案：B（2003年 ）</w:t>
      </w:r>
    </w:p>
    <w:p w14:paraId="1D0DE16D">
      <w:pPr>
        <w:rPr>
          <w:rFonts w:hint="default" w:ascii="宋体" w:hAnsi="宋体" w:eastAsia="宋体" w:cs="宋体"/>
          <w:sz w:val="21"/>
          <w:szCs w:val="21"/>
          <w:lang w:val="en-US" w:eastAsia="zh-CN"/>
        </w:rPr>
      </w:pPr>
    </w:p>
    <w:p w14:paraId="6FF7B4B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06E213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100. (5.0分) 飞行器薄壁结构的特点包括(多选):</w:t>
      </w:r>
    </w:p>
    <w:p w14:paraId="27919EA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重量轻</w:t>
      </w:r>
    </w:p>
    <w:p w14:paraId="6348F48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承载能力强</w:t>
      </w:r>
    </w:p>
    <w:p w14:paraId="507450E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传载方式简单</w:t>
      </w:r>
    </w:p>
    <w:p w14:paraId="5FA4556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破坏模式单一</w:t>
      </w:r>
    </w:p>
    <w:p w14:paraId="7997120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答案：A（重量轻</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w:t>
      </w:r>
    </w:p>
    <w:p w14:paraId="1D5CB10D">
      <w:pPr>
        <w:rPr>
          <w:rFonts w:hint="default" w:ascii="宋体" w:hAnsi="宋体" w:eastAsia="宋体" w:cs="宋体"/>
          <w:sz w:val="21"/>
          <w:szCs w:val="21"/>
          <w:lang w:val="en-US" w:eastAsia="zh-CN"/>
        </w:rPr>
      </w:pPr>
    </w:p>
    <w:p w14:paraId="4438F684">
      <w:p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二、多选题</w:t>
      </w:r>
      <w:r>
        <w:rPr>
          <w:rFonts w:hint="default" w:ascii="宋体" w:hAnsi="宋体" w:eastAsia="宋体" w:cs="宋体"/>
          <w:b/>
          <w:bCs/>
          <w:sz w:val="30"/>
          <w:szCs w:val="30"/>
          <w:lang w:val="en-US" w:eastAsia="zh-CN"/>
        </w:rPr>
        <w:t>​</w:t>
      </w:r>
    </w:p>
    <w:p w14:paraId="39624F0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101. (5.0分) 钣金温/热成形技术的应用领域包括(多选):</w:t>
      </w:r>
    </w:p>
    <w:p w14:paraId="20B44C5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航空发动机钛合金部件</w:t>
      </w:r>
    </w:p>
    <w:p w14:paraId="07E9BF0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导弹壳体</w:t>
      </w:r>
    </w:p>
    <w:p w14:paraId="76793E9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核电装置</w:t>
      </w:r>
    </w:p>
    <w:p w14:paraId="365587E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智能手机外壳</w:t>
      </w:r>
    </w:p>
    <w:p w14:paraId="01416BF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答案：ABC（航空发动机钛合金部件、导弹壳体、核电装置 ）</w:t>
      </w:r>
    </w:p>
    <w:p w14:paraId="5BF6B83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6FD069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102. (5.0分) 虚拟装配技术的具体应用包括(多选):</w:t>
      </w:r>
    </w:p>
    <w:p w14:paraId="0294D0B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装配干涉仿真</w:t>
      </w:r>
    </w:p>
    <w:p w14:paraId="3F60249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装配顺序规划</w:t>
      </w:r>
    </w:p>
    <w:p w14:paraId="57E9269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实装模型预装配</w:t>
      </w:r>
    </w:p>
    <w:p w14:paraId="40E38EC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金属增材沉积</w:t>
      </w:r>
    </w:p>
    <w:p w14:paraId="23FA9F0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答案：ABC（装配干涉仿真、装配顺序规划、实装模型预装配 ）</w:t>
      </w:r>
    </w:p>
    <w:p w14:paraId="3B1FA6C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76F8FC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103. (5.0分) 飞行器环境与生命保障工程专业的就业方向包括以下哪些领域?(多选)</w:t>
      </w:r>
    </w:p>
    <w:p w14:paraId="05C8AAA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航空航天科研、设计、制造单位</w:t>
      </w:r>
    </w:p>
    <w:p w14:paraId="2EE0E8D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建筑环境设备工程公司</w:t>
      </w:r>
    </w:p>
    <w:p w14:paraId="45A6A2F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车辆、船舶空调等制冷发生厂所</w:t>
      </w:r>
    </w:p>
    <w:p w14:paraId="025FCA3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陆、海、矿安全救生技术领域</w:t>
      </w:r>
    </w:p>
    <w:p w14:paraId="07769B8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答案：ABCD（航空航天科研、设计、制造单位</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建筑环境设备工程公司</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车辆、船舶空调等制冷发生厂所</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陆、海、矿安全救生技术领域 ）</w:t>
      </w:r>
    </w:p>
    <w:p w14:paraId="151A120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FE3F5A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104. (5.0分) 飞机大部件对接装配的关键技术包括(多选):</w:t>
      </w:r>
    </w:p>
    <w:p w14:paraId="3CFFCCC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数字化位姿跟踪测量</w:t>
      </w:r>
    </w:p>
    <w:p w14:paraId="4D1E152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柔性调姿系统</w:t>
      </w:r>
    </w:p>
    <w:p w14:paraId="72727FC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异地制造协调优化</w:t>
      </w:r>
    </w:p>
    <w:p w14:paraId="7D9F72E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手工铆接工具</w:t>
      </w:r>
    </w:p>
    <w:p w14:paraId="4A4EC11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答案：ABC（数字化位姿跟踪测量、柔性调姿系统、异地制造协调优化 ）</w:t>
      </w:r>
    </w:p>
    <w:p w14:paraId="03E7F11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2FBB5F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105. (5.0分) 业务培养要求中“知识学习”方面需掌握的内容包括?()</w:t>
      </w:r>
    </w:p>
    <w:p w14:paraId="4CF50FB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高等数学、工程数学等技术基础理论</w:t>
      </w:r>
    </w:p>
    <w:p w14:paraId="3F571F5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传热学、流体力学等专业基础理论</w:t>
      </w:r>
    </w:p>
    <w:p w14:paraId="4C90537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民用暖通、空调和制冷等专业知识</w:t>
      </w:r>
    </w:p>
    <w:p w14:paraId="3FFAE3D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英语语言及文献检索方法</w:t>
      </w:r>
    </w:p>
    <w:p w14:paraId="76ABF2E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答案：ABCD（高等数学、工程数学等技术基础理论；传热学、流体力学等专业基础理论；民用暖通、空调和制冷等专业知识；英语语言及文献检索方法 ）</w:t>
      </w:r>
    </w:p>
    <w:p w14:paraId="49F7038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5674C0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106. (5.0分) 天体光照对航天器的影响包含(多选):</w:t>
      </w:r>
    </w:p>
    <w:p w14:paraId="4900485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影响太阳翼的发电功率;</w:t>
      </w:r>
    </w:p>
    <w:p w14:paraId="5321D31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影响视觉系统的检测质量;</w:t>
      </w:r>
    </w:p>
    <w:p w14:paraId="5CE6D8E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对结构及机构产生阴影;</w:t>
      </w:r>
    </w:p>
    <w:p w14:paraId="12883B4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光压影响航天器的运动状态;</w:t>
      </w:r>
    </w:p>
    <w:p w14:paraId="09CB077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答案：ABCD（影响太阳翼的发电功率；影响视觉系统的检测质量；对结构及机构产生阴影；光压影响航天器的运动状态 ）</w:t>
      </w:r>
    </w:p>
    <w:p w14:paraId="79BBF4E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A7AC80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107. (5.0分) 下面对线性代数的理解正确的有?(多选)</w:t>
      </w:r>
    </w:p>
    <w:p w14:paraId="5F117CB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以矢量及二阶张量不变性为基础,建立的公理化系统;</w:t>
      </w:r>
    </w:p>
    <w:p w14:paraId="5F34CF0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人为建立的具有线性关系的计算系统;</w:t>
      </w:r>
    </w:p>
    <w:p w14:paraId="6C767BA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是满足矩阵运算法则的计算系统;</w:t>
      </w:r>
    </w:p>
    <w:p w14:paraId="1758D14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线性代数是研究非线性系统的基础理论;</w:t>
      </w:r>
    </w:p>
    <w:p w14:paraId="45E5B1A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w:t>
      </w:r>
      <w:r>
        <w:rPr>
          <w:rFonts w:hint="eastAsia" w:ascii="宋体" w:hAnsi="宋体" w:eastAsia="宋体" w:cs="宋体"/>
          <w:sz w:val="21"/>
          <w:szCs w:val="21"/>
          <w:lang w:val="en-US" w:eastAsia="zh-CN"/>
        </w:rPr>
        <w:t>D</w:t>
      </w:r>
      <w:r>
        <w:rPr>
          <w:rFonts w:hint="default" w:ascii="宋体" w:hAnsi="宋体" w:eastAsia="宋体" w:cs="宋体"/>
          <w:sz w:val="21"/>
          <w:szCs w:val="21"/>
          <w:lang w:val="en-US" w:eastAsia="zh-CN"/>
        </w:rPr>
        <w:t>（以矢量及二阶张量不变性为基础，建立的公理化系统；</w:t>
      </w:r>
      <w:r>
        <w:rPr>
          <w:rFonts w:hint="default" w:ascii="宋体" w:hAnsi="宋体" w:eastAsia="宋体" w:cs="宋体"/>
          <w:sz w:val="21"/>
          <w:szCs w:val="21"/>
          <w:lang w:val="en-US" w:eastAsia="zh-CN"/>
        </w:rPr>
        <w:t>线性代数是研究非线性系统的基础理论</w:t>
      </w:r>
      <w:r>
        <w:rPr>
          <w:rFonts w:hint="default" w:ascii="宋体" w:hAnsi="宋体" w:eastAsia="宋体" w:cs="宋体"/>
          <w:sz w:val="21"/>
          <w:szCs w:val="21"/>
          <w:lang w:val="en-US" w:eastAsia="zh-CN"/>
        </w:rPr>
        <w:t xml:space="preserve"> ）</w:t>
      </w:r>
    </w:p>
    <w:p w14:paraId="0353892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F0541A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108. (5.0分) 以下哪些属于飞行器环境防护的内容?(多选)</w:t>
      </w:r>
    </w:p>
    <w:p w14:paraId="7016628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飞机防/除冰系统</w:t>
      </w:r>
    </w:p>
    <w:p w14:paraId="4AF8AC7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高超声速飞行器热防护</w:t>
      </w:r>
    </w:p>
    <w:p w14:paraId="1C69B77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航天器回收气动减速系统</w:t>
      </w:r>
    </w:p>
    <w:p w14:paraId="39FE559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飞机燃油箱惰化系统</w:t>
      </w:r>
    </w:p>
    <w:p w14:paraId="5878C5F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答案：ABC（飞机防/除冰系统、高超声速飞行器热防护、航天器回收气动减速系统 ）</w:t>
      </w:r>
    </w:p>
    <w:p w14:paraId="690F77A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28473A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109. (5.0分) 发动机燃烧与传热技术方向在红外隐身技术方面的成果包括(多选)</w:t>
      </w:r>
    </w:p>
    <w:p w14:paraId="0045FEF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开发了红外辐射特性及隐身效能评估的计算软件</w:t>
      </w:r>
    </w:p>
    <w:p w14:paraId="4938B15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揭示了轴对称、二元、S弯、引射等排气系统的红外辐射规律</w:t>
      </w:r>
    </w:p>
    <w:p w14:paraId="12EB46A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编著我国首部《航空用引射混合器》专著</w:t>
      </w:r>
    </w:p>
    <w:p w14:paraId="6606348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“波瓣喷管红外抑制系统”应用于新一代涡轴发动机</w:t>
      </w:r>
    </w:p>
    <w:p w14:paraId="49A6437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开发了红外辐射特性及隐身效能评估的计算软件；揭示了轴对称、二元、S弯、引射等排气系统的红外辐射规律；编著我国首部《航空用引射混合器》专著；“波瓣喷管红外抑制系统”应用于新一代涡轴发动机 ）</w:t>
      </w:r>
    </w:p>
    <w:p w14:paraId="7E2E5B6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A6D85B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110. (5.0分) 飞机装配工艺包括哪些内容?( )</w:t>
      </w:r>
    </w:p>
    <w:p w14:paraId="269469F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装配定位方法</w:t>
      </w:r>
    </w:p>
    <w:p w14:paraId="5C0DCD9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装配连接方法</w:t>
      </w:r>
    </w:p>
    <w:p w14:paraId="273DFFC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装配协调方法</w:t>
      </w:r>
    </w:p>
    <w:p w14:paraId="6AB006F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材料选择方法</w:t>
      </w:r>
    </w:p>
    <w:p w14:paraId="57CFC75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答案：ABC（装配定位方法、装配连接方法、装配协调方法 ）</w:t>
      </w:r>
    </w:p>
    <w:p w14:paraId="61F219D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AC8483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111. (5.0分) 下列属于本专业特色实验的有?()</w:t>
      </w:r>
    </w:p>
    <w:p w14:paraId="3121C31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高空低气压实验</w:t>
      </w:r>
    </w:p>
    <w:p w14:paraId="291FEF6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微重力实验(如零重力飞机)</w:t>
      </w:r>
    </w:p>
    <w:p w14:paraId="50F4DB0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结冰风洞实验</w:t>
      </w:r>
    </w:p>
    <w:p w14:paraId="7DD7F89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弹射座椅实验</w:t>
      </w:r>
    </w:p>
    <w:p w14:paraId="52849A5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答案：ABCD（高空低气压实验、微重力实验(如零重力飞机)、结冰风洞实验、弹射座椅实验 ）</w:t>
      </w:r>
    </w:p>
    <w:p w14:paraId="35C9251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267285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112. (5.0分) 数值模拟的常用工具包括?()</w:t>
      </w:r>
    </w:p>
    <w:p w14:paraId="7D900A2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ANSYS CFX、Fluent</w:t>
      </w:r>
    </w:p>
    <w:p w14:paraId="760DC56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MATLAB/Simulink</w:t>
      </w:r>
    </w:p>
    <w:p w14:paraId="152A1AB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LS-DYNA</w:t>
      </w:r>
    </w:p>
    <w:p w14:paraId="052EC61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高空模拟舱</w:t>
      </w:r>
    </w:p>
    <w:p w14:paraId="32360DB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w:t>
      </w:r>
      <w:r>
        <w:rPr>
          <w:rFonts w:hint="eastAsia" w:ascii="宋体" w:hAnsi="宋体" w:eastAsia="宋体" w:cs="宋体"/>
          <w:sz w:val="21"/>
          <w:szCs w:val="21"/>
          <w:lang w:val="en-US" w:eastAsia="zh-CN"/>
        </w:rPr>
        <w:t>D</w:t>
      </w:r>
      <w:r>
        <w:rPr>
          <w:rFonts w:hint="default" w:ascii="宋体" w:hAnsi="宋体" w:eastAsia="宋体" w:cs="宋体"/>
          <w:sz w:val="21"/>
          <w:szCs w:val="21"/>
          <w:lang w:val="en-US" w:eastAsia="zh-CN"/>
        </w:rPr>
        <w:t>（ANSYS CFX、Fluent；MATLAB/Simulink；LS-DYNA</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高空模拟舱</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w:t>
      </w:r>
    </w:p>
    <w:p w14:paraId="0E40198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4BA5E3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113. (5.0分) 减材制造的主要方法包括哪些?()</w:t>
      </w:r>
    </w:p>
    <w:p w14:paraId="69F769B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机械加工(切削加工、磨削加工)</w:t>
      </w:r>
    </w:p>
    <w:p w14:paraId="0F89EC2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特种加工(电火花加工、激光加工)</w:t>
      </w:r>
    </w:p>
    <w:p w14:paraId="28A42F6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增材制造</w:t>
      </w:r>
    </w:p>
    <w:p w14:paraId="3D243A3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钣金成形</w:t>
      </w:r>
    </w:p>
    <w:p w14:paraId="18683B1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答案：AB（机械加工(切削加工、磨削加工)；特种加工(电火花加工、激光加工) ）</w:t>
      </w:r>
    </w:p>
    <w:p w14:paraId="6A19CDF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90E03C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114. (5.0分) 温度对航天材料可能产生的效应有(多选)</w:t>
      </w:r>
    </w:p>
    <w:p w14:paraId="53B4779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产生应变;</w:t>
      </w:r>
    </w:p>
    <w:p w14:paraId="497EBBB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产生应力;</w:t>
      </w:r>
    </w:p>
    <w:p w14:paraId="4ABDC1B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产生热电势;</w:t>
      </w:r>
    </w:p>
    <w:p w14:paraId="4901AC3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产生电化学反应;</w:t>
      </w:r>
    </w:p>
    <w:p w14:paraId="053945B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答案：ABCD（产生应变；产生应力；产生热电势；产生电化学反应 ）</w:t>
      </w:r>
    </w:p>
    <w:p w14:paraId="54651C7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612812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115. (5.0分) 影响巡视器视觉的月表环境特征主要有(多选)</w:t>
      </w:r>
    </w:p>
    <w:p w14:paraId="576275E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宽纹理;</w:t>
      </w:r>
    </w:p>
    <w:p w14:paraId="665BE44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强光照;</w:t>
      </w:r>
    </w:p>
    <w:p w14:paraId="7530FAA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强阴影;</w:t>
      </w:r>
    </w:p>
    <w:p w14:paraId="35F4339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含水量多少;</w:t>
      </w:r>
    </w:p>
    <w:p w14:paraId="54ACAE5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答案：ABC（宽纹理；强光照；强阴影 ）</w:t>
      </w:r>
    </w:p>
    <w:p w14:paraId="42845CE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8CC9FD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116. (5.0分) 飞机数字化测量与检测技术的未来发展将集中于哪些前沿问题?(多选)</w:t>
      </w:r>
    </w:p>
    <w:p w14:paraId="74E4563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复杂外形零部件的测量设备研制</w:t>
      </w:r>
    </w:p>
    <w:p w14:paraId="46FD9B4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大型航空零部件的测量方法</w:t>
      </w:r>
    </w:p>
    <w:p w14:paraId="2129B29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易变性模板类零部件的测量手段</w:t>
      </w:r>
    </w:p>
    <w:p w14:paraId="7031B7C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智能机器人和无人机的测量技术</w:t>
      </w:r>
    </w:p>
    <w:p w14:paraId="6EE4317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答案：ABCD（复杂外形零部件的测量设备研制、大型航空零部件的测量方法、易变性模板类零部件的测量手段、智能机器人和无人机的测量技术 ）</w:t>
      </w:r>
    </w:p>
    <w:p w14:paraId="7843270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C82916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117. (5.0分) 以下属于燃烧与传热方向核心知识点的是?</w:t>
      </w:r>
    </w:p>
    <w:p w14:paraId="01BF22A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航空发动机燃烧技术</w:t>
      </w:r>
    </w:p>
    <w:p w14:paraId="35EAB4C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计算燃烧学</w:t>
      </w:r>
    </w:p>
    <w:p w14:paraId="332F362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传热学</w:t>
      </w:r>
    </w:p>
    <w:p w14:paraId="6D6533F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叶轮机械原理与设计</w:t>
      </w:r>
    </w:p>
    <w:p w14:paraId="4B9050C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答案：ABC（航空发动机燃烧技术、计算燃烧学、传热学 ）</w:t>
      </w:r>
    </w:p>
    <w:p w14:paraId="2F1815F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39FBAE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118. (5.0分) 素质要求中“团队协作精神”的培养方式包括?()</w:t>
      </w:r>
    </w:p>
    <w:p w14:paraId="0EC685E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团队毕业设计</w:t>
      </w:r>
    </w:p>
    <w:p w14:paraId="1706191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分组课程设计</w:t>
      </w:r>
    </w:p>
    <w:p w14:paraId="0A7519E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小组大学生创新项目</w:t>
      </w:r>
    </w:p>
    <w:p w14:paraId="472E965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个人实验操作</w:t>
      </w:r>
    </w:p>
    <w:p w14:paraId="786082B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答案：ABC（团队毕业设计、分组课程设计、小组大学生创新项目 ）</w:t>
      </w:r>
    </w:p>
    <w:p w14:paraId="0A2533D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87BE65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119. (5.0分) 本专业的发展趋势中,机载机电系统综合技术涉及哪些系统?()</w:t>
      </w:r>
    </w:p>
    <w:p w14:paraId="70ACDE1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环控系统</w:t>
      </w:r>
    </w:p>
    <w:p w14:paraId="099A345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燃油系统</w:t>
      </w:r>
    </w:p>
    <w:p w14:paraId="33F6842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电源系统</w:t>
      </w:r>
    </w:p>
    <w:p w14:paraId="06EC703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液压系统</w:t>
      </w:r>
    </w:p>
    <w:p w14:paraId="38E4D06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答案：ABCD（环控系统、燃油系统、电源系统、液压系统 ）</w:t>
      </w:r>
    </w:p>
    <w:p w14:paraId="53C5C64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9EE36C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120. (5.0分) 发动机结构强度与振动设计技术方向的主要研究成果包括哪些(多选)</w:t>
      </w:r>
    </w:p>
    <w:p w14:paraId="6421E10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攻克某型直升机承压气弹结构设计难题,获国家科技进步特等奖</w:t>
      </w:r>
    </w:p>
    <w:p w14:paraId="6DF5B4C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编制国内多个系列军用航空发动机载荷谱,主编《机理强度实验手册》</w:t>
      </w:r>
    </w:p>
    <w:p w14:paraId="6B5B679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建立树脂基/陶瓷基复合材料强度分析与寿命评估方法</w:t>
      </w:r>
    </w:p>
    <w:p w14:paraId="763D7A7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研制国内首套多场加载试验设备,解决硬结构多场破坏环境预测难题</w:t>
      </w:r>
    </w:p>
    <w:p w14:paraId="292D4A9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w:t>
      </w:r>
      <w:r>
        <w:rPr>
          <w:rFonts w:hint="eastAsia" w:ascii="宋体" w:hAnsi="宋体" w:eastAsia="宋体" w:cs="宋体"/>
          <w:sz w:val="21"/>
          <w:szCs w:val="21"/>
          <w:lang w:val="en-US" w:eastAsia="zh-CN"/>
        </w:rPr>
        <w:t>A</w:t>
      </w:r>
      <w:r>
        <w:rPr>
          <w:rFonts w:hint="default" w:ascii="宋体" w:hAnsi="宋体" w:eastAsia="宋体" w:cs="宋体"/>
          <w:sz w:val="21"/>
          <w:szCs w:val="21"/>
          <w:lang w:val="en-US" w:eastAsia="zh-CN"/>
        </w:rPr>
        <w:t>BCD（</w:t>
      </w:r>
      <w:r>
        <w:rPr>
          <w:rFonts w:hint="default" w:ascii="宋体" w:hAnsi="宋体" w:eastAsia="宋体" w:cs="宋体"/>
          <w:sz w:val="21"/>
          <w:szCs w:val="21"/>
          <w:lang w:val="en-US" w:eastAsia="zh-CN"/>
        </w:rPr>
        <w:t>攻克某型直升机承压气弹结构设计难题,获国家科技进步特等奖</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编制国内多个系列军用航空发动机载荷谱，主编《机理强度实验手册》；建立树脂基/陶瓷基复合材料强度分析与寿命评估方法；研制国内首套多场加载试验设备，解决硬结构多场破坏环境预测难题 ）</w:t>
      </w:r>
    </w:p>
    <w:p w14:paraId="2656243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E7D527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121. (5.0分) 本专业在飞行器环境控制研究中的特色包括哪些?()</w:t>
      </w:r>
    </w:p>
    <w:p w14:paraId="017C074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环控实验技术</w:t>
      </w:r>
    </w:p>
    <w:p w14:paraId="1EC1C66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系统设计和建模仿真</w:t>
      </w:r>
    </w:p>
    <w:p w14:paraId="59C5459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两相流与传热</w:t>
      </w:r>
    </w:p>
    <w:p w14:paraId="33BD8CD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飞机燃油箱惰化</w:t>
      </w:r>
    </w:p>
    <w:p w14:paraId="03F1138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E 浮空器热特性建模仿真</w:t>
      </w:r>
    </w:p>
    <w:p w14:paraId="4CA0F3B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答案：ABCDE（环控实验技术；系统设计和建模仿真；两相流与传热；飞机燃油箱惰化；浮空器热特性建模仿真 ）</w:t>
      </w:r>
    </w:p>
    <w:p w14:paraId="4D23D2A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B9CC9E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122. (5.0分) 复合材料构件成形的主要步骤包括(多选):</w:t>
      </w:r>
    </w:p>
    <w:p w14:paraId="1DFC1CA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物料铺层模具</w:t>
      </w:r>
    </w:p>
    <w:p w14:paraId="4BD83AB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树脂浸渍增强材料</w:t>
      </w:r>
    </w:p>
    <w:p w14:paraId="1D9A9E9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加压加温固化</w:t>
      </w:r>
    </w:p>
    <w:p w14:paraId="0273104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激光切割修边</w:t>
      </w:r>
    </w:p>
    <w:p w14:paraId="772066D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答案：ABC（物料铺层模具、树脂浸渍增强材料、加压加温固化 ）</w:t>
      </w:r>
    </w:p>
    <w:p w14:paraId="4D953D6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DE44AB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123. (5.0分) 航空航天环境模拟的主要项目包括哪些(多选)</w:t>
      </w:r>
    </w:p>
    <w:p w14:paraId="502B256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高空低气压环境模拟</w:t>
      </w:r>
    </w:p>
    <w:p w14:paraId="7ACCECD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微重力环境模拟</w:t>
      </w:r>
    </w:p>
    <w:p w14:paraId="360C649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结冰环境模拟</w:t>
      </w:r>
    </w:p>
    <w:p w14:paraId="2CE395E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太阳辐射环境模拟</w:t>
      </w:r>
    </w:p>
    <w:p w14:paraId="174CEFF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答案：ABCD（高空低气压环境模拟、微重力环境模拟、结冰环境模拟、太阳辐射环境模拟 ）</w:t>
      </w:r>
    </w:p>
    <w:p w14:paraId="03B266D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450CA9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124. (5.0分) 飞行器制造工程专业学生需要具备的核心能力包括哪些?()</w:t>
      </w:r>
    </w:p>
    <w:p w14:paraId="4D873C5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自学能力</w:t>
      </w:r>
    </w:p>
    <w:p w14:paraId="6E138D5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综合能力</w:t>
      </w:r>
    </w:p>
    <w:p w14:paraId="4697FF2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创新能力</w:t>
      </w:r>
    </w:p>
    <w:p w14:paraId="79C5885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工程能力</w:t>
      </w:r>
    </w:p>
    <w:p w14:paraId="2419EE9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答案：ABCD（自学能力、综合能力、创新能力、工程能力 ）</w:t>
      </w:r>
    </w:p>
    <w:p w14:paraId="6D2F474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F2EB65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125. (5.0分) 飞行器制造工程师应具备的工程素质内容包括哪些?()</w:t>
      </w:r>
    </w:p>
    <w:p w14:paraId="0CDFD62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科学的思维方式(如分析、综合、归纳等)</w:t>
      </w:r>
    </w:p>
    <w:p w14:paraId="77EB71A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独立工作能力与协作精神(团队合作完成任务)</w:t>
      </w:r>
    </w:p>
    <w:p w14:paraId="3EEAF3A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敬业精神和严谨的工作作风(精益求精,注重细节)</w:t>
      </w:r>
    </w:p>
    <w:p w14:paraId="29A77F2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优秀的品格和全局观念(兼顾整体利益)</w:t>
      </w:r>
    </w:p>
    <w:p w14:paraId="212B4DA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答案：ABCD（科学的思维方式(如分析、综合、归纳等)；独立工作能力与协作精神(团队合作完成任务)；敬业精神和严谨的工作作风(精益求精，注重细节)；优秀的品格和全局观念(兼顾整体利益) ）</w:t>
      </w:r>
    </w:p>
    <w:p w14:paraId="1918412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274742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126. (5.0分) 飞行器动力工程专业学生需要构建的基础知识体系包括?</w:t>
      </w:r>
    </w:p>
    <w:p w14:paraId="4E533E1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数学、力学、热学</w:t>
      </w:r>
    </w:p>
    <w:p w14:paraId="3CE126B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材料学、计算机</w:t>
      </w:r>
    </w:p>
    <w:p w14:paraId="66AF5A7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自动控制原理、电工电子技术</w:t>
      </w:r>
    </w:p>
    <w:p w14:paraId="416865C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艺术鉴赏</w:t>
      </w:r>
    </w:p>
    <w:p w14:paraId="3516823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答案：ABC（数学、力学、热学；材料学、计算机；自动控制原理、电工电子技术 ）</w:t>
      </w:r>
    </w:p>
    <w:p w14:paraId="428A404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5D154E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127. (5.0分) 燃烧室的工作条件包括哪些?()</w:t>
      </w:r>
    </w:p>
    <w:p w14:paraId="757B49D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气流速度高(压气机出口气流速度&gt;150m/s)</w:t>
      </w:r>
    </w:p>
    <w:p w14:paraId="1B5D7AA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工作范围宽广(需适应不同飞行条件和转速)</w:t>
      </w:r>
    </w:p>
    <w:p w14:paraId="121AD90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空气/燃油比大(约40:1 - 130:1)</w:t>
      </w:r>
    </w:p>
    <w:p w14:paraId="4ACC481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温度低(燃气温度&lt;850℃)</w:t>
      </w:r>
    </w:p>
    <w:p w14:paraId="767C3A7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答案：ABC（气流速度高(压气机出口气流速度&gt;150m/s)；工作范围宽广(需适应不同飞行条件和转速)；空气/燃油比大(约40:1 - 130:1) ）</w:t>
      </w:r>
    </w:p>
    <w:p w14:paraId="4FAAB62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34786C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128. (5.0分) 我校飞行器环境与生命保障工程专业的发展历程中,以下哪些时间点正确(多选)</w:t>
      </w:r>
    </w:p>
    <w:p w14:paraId="1EA84B8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1987年筹建高空设备专业</w:t>
      </w:r>
    </w:p>
    <w:p w14:paraId="50D9E7D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2000年随飞机系并院</w:t>
      </w:r>
    </w:p>
    <w:p w14:paraId="1400517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2019年入选国家一流专业建设点</w:t>
      </w:r>
    </w:p>
    <w:p w14:paraId="00E4667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2021年人机与环境工程专业纳入航空宇航科学与技术一流学科建设</w:t>
      </w:r>
    </w:p>
    <w:p w14:paraId="039C817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答案：ABCD（1987年筹建高空设备专业；2000年随飞机系并院；2019年入选国家一流专业建设点；2021年人机与环境工程专业纳入航空宇航科学与技术一流学科建设 ）</w:t>
      </w:r>
    </w:p>
    <w:p w14:paraId="530DA6E5">
      <w:pPr>
        <w:rPr>
          <w:rFonts w:hint="default" w:ascii="宋体" w:hAnsi="宋体" w:eastAsia="宋体" w:cs="宋体"/>
          <w:sz w:val="21"/>
          <w:szCs w:val="21"/>
          <w:lang w:val="en-US" w:eastAsia="zh-CN"/>
        </w:rPr>
      </w:pPr>
    </w:p>
    <w:p w14:paraId="4715EB0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129. (5.0分) 飞机装配的特点包括哪些?()</w:t>
      </w:r>
    </w:p>
    <w:p w14:paraId="6AD0B3E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装配工作量约占制造总劳动量的一半</w:t>
      </w:r>
    </w:p>
    <w:p w14:paraId="652605D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装配周期占全厂生产周期的50% - 75%</w:t>
      </w:r>
    </w:p>
    <w:p w14:paraId="2686E4E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装配机械化程度高</w:t>
      </w:r>
    </w:p>
    <w:p w14:paraId="5482655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装配难度大</w:t>
      </w:r>
    </w:p>
    <w:p w14:paraId="2525F56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答案：ABD（装配工作量约占制造总劳动量的一半、装配周期占全厂生产周期的50% - 75%、装配难度大 ）</w:t>
      </w:r>
    </w:p>
    <w:p w14:paraId="13CEE67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34B5F8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130. (5.0分) 发动机总体性能设计需要解决的主要问题包括哪些?()</w:t>
      </w:r>
    </w:p>
    <w:p w14:paraId="122BC97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设计点循环参数的分析和确定</w:t>
      </w:r>
    </w:p>
    <w:p w14:paraId="582D406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非设计点性能计算和飞/发协调</w:t>
      </w:r>
    </w:p>
    <w:p w14:paraId="10EFCD9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发动机管路设计</w:t>
      </w:r>
    </w:p>
    <w:p w14:paraId="6DC71FD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燃烧室材料选择</w:t>
      </w:r>
    </w:p>
    <w:p w14:paraId="6822A14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w:t>
      </w:r>
      <w:r>
        <w:rPr>
          <w:rFonts w:hint="eastAsia" w:ascii="宋体" w:hAnsi="宋体" w:eastAsia="宋体" w:cs="宋体"/>
          <w:sz w:val="21"/>
          <w:szCs w:val="21"/>
          <w:lang w:val="en-US" w:eastAsia="zh-CN"/>
        </w:rPr>
        <w:t>C</w:t>
      </w:r>
      <w:r>
        <w:rPr>
          <w:rFonts w:hint="default" w:ascii="宋体" w:hAnsi="宋体" w:eastAsia="宋体" w:cs="宋体"/>
          <w:sz w:val="21"/>
          <w:szCs w:val="21"/>
          <w:lang w:val="en-US" w:eastAsia="zh-CN"/>
        </w:rPr>
        <w:t>（设计点循环参数的分析和确定、非设计点性能计算和飞/发协调</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发动机管路设计</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w:t>
      </w:r>
    </w:p>
    <w:p w14:paraId="62383C0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CF39E2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131. (5.0分) 我校飞行器动力工程专业获得的荣誉包括哪些?()</w:t>
      </w:r>
    </w:p>
    <w:p w14:paraId="3037797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“十一五”国家特色专业</w:t>
      </w:r>
    </w:p>
    <w:p w14:paraId="64DEE51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教育部“卓越工程师教育培养计划”专业</w:t>
      </w:r>
    </w:p>
    <w:p w14:paraId="756BACF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江苏省高校品牌专业工程</w:t>
      </w:r>
    </w:p>
    <w:p w14:paraId="6090E78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国家新工科重点建设专业</w:t>
      </w:r>
    </w:p>
    <w:p w14:paraId="3770865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答案：ABCD（“十一五”国家特色专业、教育部“卓越工程师教育培养计划”专业、江苏省高校品牌专业工程、国家新工科重点建设专业 ）</w:t>
      </w:r>
    </w:p>
    <w:p w14:paraId="5CE3781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F6E26B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132. (5.0分) 飞行器环境与生命保障工程专业能力培养要求包括?()</w:t>
      </w:r>
    </w:p>
    <w:p w14:paraId="1D0E1CB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分析解决复杂工程问题的能力</w:t>
      </w:r>
    </w:p>
    <w:p w14:paraId="4D408DF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系统集成与开发试验能力</w:t>
      </w:r>
    </w:p>
    <w:p w14:paraId="22779AE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跨领域(如暖通、能源)知识融合贯通能力</w:t>
      </w:r>
    </w:p>
    <w:p w14:paraId="65ABD47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自主学习与终身学习意识</w:t>
      </w:r>
    </w:p>
    <w:p w14:paraId="142A9A9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答案：ABCD（分析解决复杂工程问题的能力、系统集成与开发试验能力、跨领域(如暖通、能源)知识融合贯通能力、自主学习与终身学习意识 ）</w:t>
      </w:r>
    </w:p>
    <w:p w14:paraId="5D4296F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B0DDFE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133. (5.0分) 智能制造的关键技术包括(多选)</w:t>
      </w:r>
    </w:p>
    <w:p w14:paraId="395F83D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物联网(IoT)</w:t>
      </w:r>
    </w:p>
    <w:p w14:paraId="00940EE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数字孪生</w:t>
      </w:r>
    </w:p>
    <w:p w14:paraId="4CA297C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大数据分析</w:t>
      </w:r>
    </w:p>
    <w:p w14:paraId="30E087A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传统铆接工艺</w:t>
      </w:r>
    </w:p>
    <w:p w14:paraId="55D5E70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答案：ABC（物联网(IoT)、数字孪生、大数据分析 ）</w:t>
      </w:r>
    </w:p>
    <w:p w14:paraId="03C2C12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017E86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134. (5.0分) 飞机钣金零件按结构功能分类包括(多选):</w:t>
      </w:r>
    </w:p>
    <w:p w14:paraId="675443A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气动力外形零件(如蒙皮)</w:t>
      </w:r>
    </w:p>
    <w:p w14:paraId="08438AE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骨架零件(如梁、框)</w:t>
      </w:r>
    </w:p>
    <w:p w14:paraId="471E0C5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内装零件(如油箱、支架)</w:t>
      </w:r>
    </w:p>
    <w:p w14:paraId="408D1C2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发动机涡轮叶片</w:t>
      </w:r>
    </w:p>
    <w:p w14:paraId="18726C1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答案：ABC（气动力外形零件(如蒙皮)、骨架零件(如梁、框)、内装零件(如油箱、支架) ）</w:t>
      </w:r>
    </w:p>
    <w:p w14:paraId="089DD12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9DE85A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135. (5.0分) 飞行器动力工程专业学生需要培养的能力包括?</w:t>
      </w:r>
    </w:p>
    <w:p w14:paraId="2BC2D7A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政治思想素质</w:t>
      </w:r>
    </w:p>
    <w:p w14:paraId="0001A8D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工程实践能力</w:t>
      </w:r>
    </w:p>
    <w:p w14:paraId="2E9383D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国际贸易能力</w:t>
      </w:r>
    </w:p>
    <w:p w14:paraId="1163AA4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创新能力</w:t>
      </w:r>
    </w:p>
    <w:p w14:paraId="746A7D5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答案：ABD（政治思想素质、工程实践能力、创新能力 ）</w:t>
      </w:r>
    </w:p>
    <w:p w14:paraId="17700D2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847112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136. (5.0分) 先进发动机控制技术的发展趋势包括(多选)</w:t>
      </w:r>
    </w:p>
    <w:p w14:paraId="1650049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小型化、综合化、智能化</w:t>
      </w:r>
    </w:p>
    <w:p w14:paraId="62FB5BD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模块化、高性能、高可靠性</w:t>
      </w:r>
    </w:p>
    <w:p w14:paraId="206DE51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仅依赖机械液压式控制</w:t>
      </w:r>
    </w:p>
    <w:p w14:paraId="419C099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覆盖故障诊断、余度设计、状态监视等功能</w:t>
      </w:r>
    </w:p>
    <w:p w14:paraId="30D3F44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答案：ABD（小型化、综合化、智能化、模块化、高性能、高可靠性、覆盖故障诊断、余度设计、状态监视等功能 ）</w:t>
      </w:r>
    </w:p>
    <w:p w14:paraId="2C5C41F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4D8CA5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137. (5.0分) 飞行器环境控制系统的子系统包括哪些(多选)</w:t>
      </w:r>
    </w:p>
    <w:p w14:paraId="604B1EE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增压系统</w:t>
      </w:r>
    </w:p>
    <w:p w14:paraId="1BCCD17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电子设备冷却系统</w:t>
      </w:r>
    </w:p>
    <w:p w14:paraId="1B13528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燃油箱惰化系统</w:t>
      </w:r>
    </w:p>
    <w:p w14:paraId="7394DC3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飞机热燃油管理系统</w:t>
      </w:r>
    </w:p>
    <w:p w14:paraId="76DC1F8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答案：ABCD（增压系统、电子设备冷却系统、燃油箱惰化系统、飞机热燃油管理系统 ）</w:t>
      </w:r>
    </w:p>
    <w:p w14:paraId="5F85760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278142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138. (5.0分) 下列哪些量是客观的?</w:t>
      </w:r>
    </w:p>
    <w:p w14:paraId="3405200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几何矢量;</w:t>
      </w:r>
    </w:p>
    <w:p w14:paraId="08C1205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坐标矢量;</w:t>
      </w:r>
    </w:p>
    <w:p w14:paraId="647F4FC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基矢量;</w:t>
      </w:r>
    </w:p>
    <w:p w14:paraId="0C741CB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代数化的几何矢量;</w:t>
      </w:r>
    </w:p>
    <w:p w14:paraId="50A4B55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答案：ACD（几何矢量；基矢量；代数化的几何矢量 ）</w:t>
      </w:r>
    </w:p>
    <w:p w14:paraId="60AD54F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246A06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139. (5.0分) 发动机控制系统的基本要求包括哪些?()</w:t>
      </w:r>
    </w:p>
    <w:p w14:paraId="72E523E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保证最有效地使用发动机</w:t>
      </w:r>
    </w:p>
    <w:p w14:paraId="3D8EB21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稳定工作,控制精度高</w:t>
      </w:r>
    </w:p>
    <w:p w14:paraId="7227464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结构简单,重量轻,体积小</w:t>
      </w:r>
    </w:p>
    <w:p w14:paraId="5DAEC49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可更改性好,满足先进需求</w:t>
      </w:r>
    </w:p>
    <w:p w14:paraId="75E0EA6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答案：ABCD（保证最有效地使用发动机、稳定工作,控制精度高、结构简单,重量轻,体积小、可更改性好,满足先进需求 ）</w:t>
      </w:r>
    </w:p>
    <w:p w14:paraId="7B88D43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84CB05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140. (5.0分) </w:t>
      </w:r>
      <w:r>
        <w:rPr>
          <w:rFonts w:hint="eastAsia" w:ascii="宋体" w:hAnsi="宋体" w:eastAsia="宋体" w:cs="宋体"/>
          <w:sz w:val="21"/>
          <w:szCs w:val="21"/>
          <w:lang w:val="en-US" w:eastAsia="zh-CN"/>
        </w:rPr>
        <w:t>数据驱动方法在高性能零件制造中的优势包括</w:t>
      </w:r>
      <w:r>
        <w:rPr>
          <w:rFonts w:hint="default" w:ascii="宋体" w:hAnsi="宋体" w:eastAsia="宋体" w:cs="宋体"/>
          <w:sz w:val="21"/>
          <w:szCs w:val="21"/>
          <w:lang w:val="en-US" w:eastAsia="zh-CN"/>
        </w:rPr>
        <w:t>?()</w:t>
      </w:r>
    </w:p>
    <w:p w14:paraId="719F7FFA">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A </w:t>
      </w:r>
      <w:r>
        <w:rPr>
          <w:rFonts w:hint="eastAsia" w:ascii="宋体" w:hAnsi="宋体" w:eastAsia="宋体" w:cs="宋体"/>
          <w:sz w:val="21"/>
          <w:szCs w:val="21"/>
          <w:lang w:val="en-US" w:eastAsia="zh-CN"/>
        </w:rPr>
        <w:t xml:space="preserve">自主学习数据驱动模型 </w:t>
      </w:r>
    </w:p>
    <w:p w14:paraId="1624F10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B </w:t>
      </w:r>
      <w:r>
        <w:rPr>
          <w:rFonts w:hint="eastAsia" w:ascii="宋体" w:hAnsi="宋体" w:eastAsia="宋体" w:cs="宋体"/>
          <w:sz w:val="21"/>
          <w:szCs w:val="21"/>
          <w:lang w:val="en-US" w:eastAsia="zh-CN"/>
        </w:rPr>
        <w:t>等效复杂机理模型</w:t>
      </w:r>
    </w:p>
    <w:p w14:paraId="0D8CFCE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C </w:t>
      </w:r>
      <w:r>
        <w:rPr>
          <w:rFonts w:hint="eastAsia" w:ascii="宋体" w:hAnsi="宋体" w:eastAsia="宋体" w:cs="宋体"/>
          <w:sz w:val="21"/>
          <w:szCs w:val="21"/>
          <w:lang w:val="en-US" w:eastAsia="zh-CN"/>
        </w:rPr>
        <w:t>支撑工艺知识积累与创新</w:t>
      </w:r>
    </w:p>
    <w:p w14:paraId="61EF567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D </w:t>
      </w:r>
      <w:r>
        <w:rPr>
          <w:rFonts w:hint="eastAsia" w:ascii="宋体" w:hAnsi="宋体" w:eastAsia="宋体" w:cs="宋体"/>
          <w:sz w:val="21"/>
          <w:szCs w:val="21"/>
          <w:lang w:val="en-US" w:eastAsia="zh-CN"/>
        </w:rPr>
        <w:t>完全替代传统机理模型</w:t>
      </w:r>
    </w:p>
    <w:p w14:paraId="775A998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w:t>
      </w:r>
      <w:r>
        <w:rPr>
          <w:rFonts w:hint="eastAsia" w:ascii="宋体" w:hAnsi="宋体" w:eastAsia="宋体" w:cs="宋体"/>
          <w:sz w:val="21"/>
          <w:szCs w:val="21"/>
          <w:lang w:val="en-US" w:eastAsia="zh-CN"/>
        </w:rPr>
        <w:t>自主学习数据驱动模型；等效复杂机理模型；支撑工艺知识积累与创新</w:t>
      </w:r>
      <w:r>
        <w:rPr>
          <w:rFonts w:hint="default" w:ascii="宋体" w:hAnsi="宋体" w:eastAsia="宋体" w:cs="宋体"/>
          <w:sz w:val="21"/>
          <w:szCs w:val="21"/>
          <w:lang w:val="en-US" w:eastAsia="zh-CN"/>
        </w:rPr>
        <w:t xml:space="preserve"> ）</w:t>
      </w:r>
    </w:p>
    <w:p w14:paraId="30C0A90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B9E8BC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141. (5.0分) 叶轮机械气动热力学方向的研究内容包括(多选)</w:t>
      </w:r>
    </w:p>
    <w:p w14:paraId="2C85595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高负荷风扇/压气机叶片三维造型气动优化设计</w:t>
      </w:r>
    </w:p>
    <w:p w14:paraId="4D9827F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涡轮复杂非定常流场的数值模拟</w:t>
      </w:r>
    </w:p>
    <w:p w14:paraId="3A97967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压气机喘振控制技术</w:t>
      </w:r>
    </w:p>
    <w:p w14:paraId="4A2F20D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发动机整机动力学模型建模</w:t>
      </w:r>
    </w:p>
    <w:p w14:paraId="0A3E35E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答案：ABC（高负荷风扇/压气机叶片三维造型气动优化设计、涡轮复杂非定常流场的数值模拟、压气机喘振控制技术 ）</w:t>
      </w:r>
    </w:p>
    <w:p w14:paraId="6A87F765">
      <w:pPr>
        <w:rPr>
          <w:rFonts w:hint="default" w:ascii="宋体" w:hAnsi="宋体" w:eastAsia="宋体" w:cs="宋体"/>
          <w:sz w:val="21"/>
          <w:szCs w:val="21"/>
          <w:lang w:val="en-US" w:eastAsia="zh-CN"/>
        </w:rPr>
      </w:pPr>
    </w:p>
    <w:p w14:paraId="3F444244">
      <w:pPr>
        <w:numPr>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142.</w:t>
      </w:r>
      <w:r>
        <w:rPr>
          <w:rFonts w:hint="default" w:ascii="宋体" w:hAnsi="宋体" w:eastAsia="宋体" w:cs="宋体"/>
          <w:sz w:val="21"/>
          <w:szCs w:val="21"/>
          <w:lang w:val="en-US" w:eastAsia="zh-CN"/>
        </w:rPr>
        <w:t> (5.0分)</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飞行器装配单元划分的目的包括哪些?()</w:t>
      </w:r>
    </w:p>
    <w:p w14:paraId="4DE6E4E9">
      <w:pPr>
        <w:numPr>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便于运输和仓储</w:t>
      </w:r>
    </w:p>
    <w:p w14:paraId="781F49B0">
      <w:pPr>
        <w:numPr>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便于更换、检查和维护</w:t>
      </w:r>
    </w:p>
    <w:p w14:paraId="706A4475">
      <w:pPr>
        <w:numPr>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缩短装配周期</w:t>
      </w:r>
    </w:p>
    <w:p w14:paraId="7D4A16EA">
      <w:pPr>
        <w:numPr>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降低制造成本</w:t>
      </w:r>
    </w:p>
    <w:p w14:paraId="54DA2BDF">
      <w:pPr>
        <w:numPr>
          <w:numId w:val="0"/>
        </w:num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答案：ABC（便于运输和仓储、便于更换、检查和维护、缩短装配周期 ）</w:t>
      </w:r>
    </w:p>
    <w:p w14:paraId="130136E1">
      <w:pPr>
        <w:numPr>
          <w:numId w:val="0"/>
        </w:numPr>
        <w:rPr>
          <w:rFonts w:hint="default" w:ascii="宋体" w:hAnsi="宋体" w:eastAsia="宋体" w:cs="宋体"/>
          <w:sz w:val="21"/>
          <w:szCs w:val="21"/>
          <w:lang w:val="en-US" w:eastAsia="zh-CN"/>
        </w:rPr>
      </w:pPr>
    </w:p>
    <w:p w14:paraId="4B691F8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14</w:t>
      </w:r>
      <w:r>
        <w:rPr>
          <w:rFonts w:hint="eastAsia" w:ascii="宋体" w:hAnsi="宋体" w:eastAsia="宋体" w:cs="宋体"/>
          <w:sz w:val="21"/>
          <w:szCs w:val="21"/>
          <w:lang w:val="en-US" w:eastAsia="zh-CN"/>
        </w:rPr>
        <w:t>3</w:t>
      </w:r>
      <w:r>
        <w:rPr>
          <w:rFonts w:hint="default" w:ascii="宋体" w:hAnsi="宋体" w:eastAsia="宋体" w:cs="宋体"/>
          <w:sz w:val="21"/>
          <w:szCs w:val="21"/>
          <w:lang w:val="en-US" w:eastAsia="zh-CN"/>
        </w:rPr>
        <w:t>. (5.0分) 飞机防/除冰技术研究应用的成果包括以下哪些型号?()</w:t>
      </w:r>
    </w:p>
    <w:p w14:paraId="2C35F39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歼10</w:t>
      </w:r>
    </w:p>
    <w:p w14:paraId="07C2FBC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C919</w:t>
      </w:r>
    </w:p>
    <w:p w14:paraId="6A09DBF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MA700</w:t>
      </w:r>
    </w:p>
    <w:p w14:paraId="19AA851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神舟飞船</w:t>
      </w:r>
    </w:p>
    <w:p w14:paraId="0D235C4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答案：BC（C919、MA700 ）</w:t>
      </w:r>
    </w:p>
    <w:p w14:paraId="7F2DA68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CD13A5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14</w:t>
      </w:r>
      <w:r>
        <w:rPr>
          <w:rFonts w:hint="eastAsia" w:ascii="宋体" w:hAnsi="宋体" w:eastAsia="宋体" w:cs="宋体"/>
          <w:sz w:val="21"/>
          <w:szCs w:val="21"/>
          <w:lang w:val="en-US" w:eastAsia="zh-CN"/>
        </w:rPr>
        <w:t>4</w:t>
      </w:r>
      <w:r>
        <w:rPr>
          <w:rFonts w:hint="default" w:ascii="宋体" w:hAnsi="宋体" w:eastAsia="宋体" w:cs="宋体"/>
          <w:sz w:val="21"/>
          <w:szCs w:val="21"/>
          <w:lang w:val="en-US" w:eastAsia="zh-CN"/>
        </w:rPr>
        <w:t>. (5.0分) 超塑成形(SPF)技术的成果包括(多选)</w:t>
      </w:r>
    </w:p>
    <w:p w14:paraId="50F4744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研制大型专用热成形机床</w:t>
      </w:r>
    </w:p>
    <w:p w14:paraId="2C86319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制造伦敦奥运地铁车体构件</w:t>
      </w:r>
    </w:p>
    <w:p w14:paraId="466B574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开发钛合金厚板SPF/DB件</w:t>
      </w:r>
    </w:p>
    <w:p w14:paraId="2206D5B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发明激光切割新工艺</w:t>
      </w:r>
    </w:p>
    <w:p w14:paraId="016BE75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答案：ABC（研制大型专用热成形机床、制造伦敦奥运地铁车体构件、开发钛合金厚板SPF/DB件 ）</w:t>
      </w:r>
    </w:p>
    <w:p w14:paraId="7D98833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949210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145. (5.0分) 下列哪些是航天工程必须考虑的?</w:t>
      </w:r>
    </w:p>
    <w:p w14:paraId="4E1BEF9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系统的观念;</w:t>
      </w:r>
    </w:p>
    <w:p w14:paraId="02B8FD3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空间环境适应性;</w:t>
      </w:r>
    </w:p>
    <w:p w14:paraId="3749505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政治环境;</w:t>
      </w:r>
    </w:p>
    <w:p w14:paraId="312F032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工程成本;</w:t>
      </w:r>
    </w:p>
    <w:p w14:paraId="180C937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答案：ABD（系统的观念；空间环境适应性；工程成本 ）</w:t>
      </w:r>
    </w:p>
    <w:p w14:paraId="48A0741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327A8C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146. (5.0分) 下列哪些空间具有保角及保距的属性?</w:t>
      </w:r>
    </w:p>
    <w:p w14:paraId="01F69FA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2维笛卡尔正交空间;</w:t>
      </w:r>
    </w:p>
    <w:p w14:paraId="2B6FE32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2维非正交空间;</w:t>
      </w:r>
    </w:p>
    <w:p w14:paraId="64A039D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3维笛卡尔正交空间;</w:t>
      </w:r>
    </w:p>
    <w:p w14:paraId="167D09D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3维非正交空间;</w:t>
      </w:r>
    </w:p>
    <w:p w14:paraId="4170215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答案：AC（2维笛卡尔正交空间；3维笛卡尔正交空间 ）</w:t>
      </w:r>
    </w:p>
    <w:p w14:paraId="621A64E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98C7D2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147. (5.0分) 飞行器生命保障研究中,防护救生及气减速技术的专著包括哪些?()</w:t>
      </w:r>
    </w:p>
    <w:p w14:paraId="69F9986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《降落伞理论与应用》</w:t>
      </w:r>
    </w:p>
    <w:p w14:paraId="00859D3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《飞行器环境控制与安全救生》</w:t>
      </w:r>
    </w:p>
    <w:p w14:paraId="219985D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《气动减速技术》</w:t>
      </w:r>
    </w:p>
    <w:p w14:paraId="6F7A973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《飞行器救生及个体防护技术》</w:t>
      </w:r>
    </w:p>
    <w:p w14:paraId="05C9010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答案：ABCD（《降落伞理论与应用》、《飞行器环境控制与安全救生》、《气动减速技术》、《飞行器救生及个体防护技术》 ）</w:t>
      </w:r>
    </w:p>
    <w:p w14:paraId="15CB7CD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889207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148. (5.0分) 飞行器动力工程的四个专业方向包括?</w:t>
      </w:r>
    </w:p>
    <w:p w14:paraId="33405F8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总体性能与气动</w:t>
      </w:r>
    </w:p>
    <w:p w14:paraId="471C4B5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结构强度与振动</w:t>
      </w:r>
    </w:p>
    <w:p w14:paraId="322EE67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 系统控制与仿真</w:t>
      </w:r>
    </w:p>
    <w:p w14:paraId="368C6EF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 燃烧与传热</w:t>
      </w:r>
    </w:p>
    <w:p w14:paraId="23085CC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答案：ABCD（总体性能与气动、结构强度与振动、系统控制与仿真、燃烧与传热 ）</w:t>
      </w:r>
    </w:p>
    <w:p w14:paraId="568C8F3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2EDCBDE">
      <w:pPr>
        <w:numPr>
          <w:ilvl w:val="0"/>
          <w:numId w:val="1"/>
        </w:num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填空题</w:t>
      </w:r>
    </w:p>
    <w:p w14:paraId="53CD6BA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149. (5.0分) 星历计算主要指:__________。</w:t>
      </w:r>
    </w:p>
    <w:p w14:paraId="34EC048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答案：给定时间，计算天体在空间中的位置及姿态。</w:t>
      </w:r>
    </w:p>
    <w:p w14:paraId="33F2EF89">
      <w:pPr>
        <w:rPr>
          <w:rFonts w:hint="default" w:ascii="宋体" w:hAnsi="宋体" w:eastAsia="宋体" w:cs="宋体"/>
          <w:sz w:val="21"/>
          <w:szCs w:val="21"/>
          <w:lang w:val="en-US" w:eastAsia="zh-CN"/>
        </w:rPr>
      </w:pPr>
    </w:p>
    <w:p w14:paraId="4E457A1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150. (5.0分) ____是航天器设计首要考虑的问题。</w:t>
      </w:r>
    </w:p>
    <w:p w14:paraId="7BC8F6E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答案：空间环境适应性</w:t>
      </w:r>
    </w:p>
    <w:p w14:paraId="59F450B1">
      <w:pPr>
        <w:rPr>
          <w:rFonts w:hint="default" w:ascii="宋体" w:hAnsi="宋体" w:eastAsia="宋体" w:cs="宋体"/>
          <w:sz w:val="21"/>
          <w:szCs w:val="21"/>
          <w:lang w:val="en-US" w:eastAsia="zh-CN"/>
        </w:rPr>
      </w:pPr>
    </w:p>
    <w:p w14:paraId="0AABD10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151. (5.0分) 传感器的自然轴为其____，执行器的自然轴为其____。</w:t>
      </w:r>
    </w:p>
    <w:p w14:paraId="23ED454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第1空答案：敏感轴</w:t>
      </w:r>
    </w:p>
    <w:p w14:paraId="1ACBF44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第2空答案：运动轴</w:t>
      </w:r>
    </w:p>
    <w:p w14:paraId="46F73B67">
      <w:pPr>
        <w:rPr>
          <w:rFonts w:hint="default" w:ascii="宋体" w:hAnsi="宋体" w:eastAsia="宋体" w:cs="宋体"/>
          <w:sz w:val="21"/>
          <w:szCs w:val="21"/>
          <w:lang w:val="en-US" w:eastAsia="zh-CN"/>
        </w:rPr>
      </w:pPr>
    </w:p>
    <w:p w14:paraId="6993663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152. (5.0分) 若将单轴加速度计置于水平桌面上，其敏感轴与重力方向一致，则其输出应为____;</w:t>
      </w:r>
    </w:p>
    <w:p w14:paraId="6942ADC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答案：当地重力加速度的大小</w:t>
      </w:r>
    </w:p>
    <w:p w14:paraId="372B1115">
      <w:pPr>
        <w:rPr>
          <w:rFonts w:hint="default" w:ascii="宋体" w:hAnsi="宋体" w:eastAsia="宋体" w:cs="宋体"/>
          <w:sz w:val="21"/>
          <w:szCs w:val="21"/>
          <w:lang w:val="en-US" w:eastAsia="zh-CN"/>
        </w:rPr>
      </w:pPr>
    </w:p>
    <w:p w14:paraId="4F831EC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153. (5.0分) 无论是运动轴还是敏感轴，均有两大类，即____与____。</w:t>
      </w:r>
    </w:p>
    <w:p w14:paraId="7E16BBC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第1空答案：平动轴</w:t>
      </w:r>
    </w:p>
    <w:p w14:paraId="561DFC2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第2空答案：转动轴</w:t>
      </w:r>
    </w:p>
    <w:p w14:paraId="69C66A12">
      <w:pPr>
        <w:rPr>
          <w:rFonts w:hint="default" w:ascii="宋体" w:hAnsi="宋体" w:eastAsia="宋体" w:cs="宋体"/>
          <w:sz w:val="21"/>
          <w:szCs w:val="21"/>
          <w:lang w:val="en-US" w:eastAsia="zh-CN"/>
        </w:rPr>
      </w:pPr>
    </w:p>
    <w:p w14:paraId="6445632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154. (5.0分) 轴在物理上指具有一个自由度的关节，在数学上指单位____，即____;</w:t>
      </w:r>
    </w:p>
    <w:p w14:paraId="3A905C0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第1空答案：参考轴</w:t>
      </w:r>
    </w:p>
    <w:p w14:paraId="059DD3F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第2空答案：单位矢量</w:t>
      </w:r>
    </w:p>
    <w:p w14:paraId="2060BABD">
      <w:pPr>
        <w:rPr>
          <w:rFonts w:hint="default" w:ascii="宋体" w:hAnsi="宋体" w:eastAsia="宋体" w:cs="宋体"/>
          <w:sz w:val="21"/>
          <w:szCs w:val="21"/>
          <w:lang w:val="en-US" w:eastAsia="zh-CN"/>
        </w:rPr>
      </w:pPr>
    </w:p>
    <w:p w14:paraId="69938D93">
      <w:p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四、判断题</w:t>
      </w:r>
    </w:p>
    <w:p w14:paraId="4E01B4D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15</w:t>
      </w:r>
      <w:r>
        <w:rPr>
          <w:rFonts w:hint="eastAsia" w:ascii="宋体" w:hAnsi="宋体" w:eastAsia="宋体" w:cs="宋体"/>
          <w:sz w:val="21"/>
          <w:szCs w:val="21"/>
          <w:lang w:val="en-US" w:eastAsia="zh-CN"/>
        </w:rPr>
        <w:t>5</w:t>
      </w:r>
      <w:r>
        <w:rPr>
          <w:rFonts w:hint="default" w:ascii="宋体" w:hAnsi="宋体" w:eastAsia="宋体" w:cs="宋体"/>
          <w:sz w:val="21"/>
          <w:szCs w:val="21"/>
          <w:lang w:val="en-US" w:eastAsia="zh-CN"/>
        </w:rPr>
        <w:t>. (5.0分) 本专业素质要求中强调“全局观念”,即权衡衡各约束条件,追求整体最优而非局部最优。</w:t>
      </w:r>
    </w:p>
    <w:p w14:paraId="41FB69A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6145C1D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3E5028B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5674E85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8B199C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15</w:t>
      </w:r>
      <w:r>
        <w:rPr>
          <w:rFonts w:hint="eastAsia" w:ascii="宋体" w:hAnsi="宋体" w:eastAsia="宋体" w:cs="宋体"/>
          <w:sz w:val="21"/>
          <w:szCs w:val="21"/>
          <w:lang w:val="en-US" w:eastAsia="zh-CN"/>
        </w:rPr>
        <w:t>6</w:t>
      </w:r>
      <w:r>
        <w:rPr>
          <w:rFonts w:hint="default" w:ascii="宋体" w:hAnsi="宋体" w:eastAsia="宋体" w:cs="宋体"/>
          <w:sz w:val="21"/>
          <w:szCs w:val="21"/>
          <w:lang w:val="en-US" w:eastAsia="zh-CN"/>
        </w:rPr>
        <w:t>. (5.0分) 与一组坐标相对应的一组单位矢量为基矢量,常以行向量表示。</w:t>
      </w:r>
    </w:p>
    <w:p w14:paraId="0DF8845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0DAB72C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24041E9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63C9F463">
      <w:pPr>
        <w:rPr>
          <w:rFonts w:hint="default" w:ascii="宋体" w:hAnsi="宋体" w:eastAsia="宋体" w:cs="宋体"/>
          <w:sz w:val="21"/>
          <w:szCs w:val="21"/>
          <w:lang w:val="en-US" w:eastAsia="zh-CN"/>
        </w:rPr>
      </w:pPr>
    </w:p>
    <w:p w14:paraId="63D2393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w:t>
      </w:r>
      <w:r>
        <w:rPr>
          <w:rFonts w:hint="eastAsia" w:ascii="宋体" w:hAnsi="宋体" w:eastAsia="宋体" w:cs="宋体"/>
          <w:sz w:val="21"/>
          <w:szCs w:val="21"/>
          <w:lang w:val="en-US" w:eastAsia="zh-CN"/>
        </w:rPr>
        <w:t>57</w:t>
      </w:r>
      <w:r>
        <w:rPr>
          <w:rFonts w:hint="default" w:ascii="宋体" w:hAnsi="宋体" w:eastAsia="宋体" w:cs="宋体"/>
          <w:sz w:val="21"/>
          <w:szCs w:val="21"/>
          <w:lang w:val="en-US" w:eastAsia="zh-CN"/>
        </w:rPr>
        <w:t>. (5.0分) 飞行器控制系统设计中,硬件选择是最后一步。</w:t>
      </w:r>
    </w:p>
    <w:p w14:paraId="76399A2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7C3DC28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672A987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7BF63DF8">
      <w:pPr>
        <w:rPr>
          <w:rFonts w:hint="default" w:ascii="宋体" w:hAnsi="宋体" w:eastAsia="宋体" w:cs="宋体"/>
          <w:sz w:val="21"/>
          <w:szCs w:val="21"/>
          <w:lang w:val="en-US" w:eastAsia="zh-CN"/>
        </w:rPr>
      </w:pPr>
    </w:p>
    <w:p w14:paraId="55ADCE6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15</w:t>
      </w:r>
      <w:r>
        <w:rPr>
          <w:rFonts w:hint="eastAsia" w:ascii="宋体" w:hAnsi="宋体" w:eastAsia="宋体" w:cs="宋体"/>
          <w:sz w:val="21"/>
          <w:szCs w:val="21"/>
          <w:lang w:val="en-US" w:eastAsia="zh-CN"/>
        </w:rPr>
        <w:t>8</w:t>
      </w:r>
      <w:r>
        <w:rPr>
          <w:rFonts w:hint="default" w:ascii="宋体" w:hAnsi="宋体" w:eastAsia="宋体" w:cs="宋体"/>
          <w:sz w:val="21"/>
          <w:szCs w:val="21"/>
          <w:lang w:val="en-US" w:eastAsia="zh-CN"/>
        </w:rPr>
        <w:t>. (5.0分) 飞机装配的机械化程度高,手工操作少。</w:t>
      </w:r>
    </w:p>
    <w:p w14:paraId="404528B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2D1B64B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7ED5A1E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086DBA7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D8B67E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15</w:t>
      </w:r>
      <w:r>
        <w:rPr>
          <w:rFonts w:hint="eastAsia" w:ascii="宋体" w:hAnsi="宋体" w:eastAsia="宋体" w:cs="宋体"/>
          <w:sz w:val="21"/>
          <w:szCs w:val="21"/>
          <w:lang w:val="en-US" w:eastAsia="zh-CN"/>
        </w:rPr>
        <w:t>9</w:t>
      </w:r>
      <w:r>
        <w:rPr>
          <w:rFonts w:hint="default" w:ascii="宋体" w:hAnsi="宋体" w:eastAsia="宋体" w:cs="宋体"/>
          <w:sz w:val="21"/>
          <w:szCs w:val="21"/>
          <w:lang w:val="en-US" w:eastAsia="zh-CN"/>
        </w:rPr>
        <w:t>. (5.0分) 标坐称矢量与基矢量的内积(即对应元素乘积之和)为代数化的几何矢量。判断对错</w:t>
      </w:r>
    </w:p>
    <w:p w14:paraId="18572EA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1EE6134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7F8DEB6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110991A5">
      <w:pPr>
        <w:rPr>
          <w:rFonts w:hint="default" w:ascii="宋体" w:hAnsi="宋体" w:eastAsia="宋体" w:cs="宋体"/>
          <w:sz w:val="21"/>
          <w:szCs w:val="21"/>
          <w:lang w:val="en-US" w:eastAsia="zh-CN"/>
        </w:rPr>
      </w:pPr>
    </w:p>
    <w:p w14:paraId="286F745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160. (5.0分) 发动机燃烧与传热技术方向的波瓣喷管红外抑制系统，在航空动力学报的引文和阅读排行榜中高居第二。( )</w:t>
      </w:r>
    </w:p>
    <w:p w14:paraId="2280388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01BF0F8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005FEC5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1FB8B88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CDDA92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161. (5.0分) GPS信号可以用于所有地球轨道以外的航天器导航。( )</w:t>
      </w:r>
    </w:p>
    <w:p w14:paraId="042B2C9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238B202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3267906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25D4F8D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0B4383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162. (5.0分) 本专业的低温及制冷工程二级学科硕士授权点于2002年获批。( )</w:t>
      </w:r>
    </w:p>
    <w:p w14:paraId="79E5E54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57875AA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6931971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51C9FD4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AD72AF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163. (5.0分) 数值仿真可以完全替代物理试验进行发动机设计。( )</w:t>
      </w:r>
    </w:p>
    <w:p w14:paraId="2D5EE5B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6AF6FCF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1B51380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0B2CCD6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6B49B8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164. (5.0分) 航天器生命保障仅包括舱内气体成分保障和水保障。( )</w:t>
      </w:r>
    </w:p>
    <w:p w14:paraId="0351121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5C623DC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2E0C58B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63D12FE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92C3AF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165. (5.0分) 虚拟机可以完全替代物理样机的所有功能测试。( )</w:t>
      </w:r>
    </w:p>
    <w:p w14:paraId="13B2EBE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07F06AE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69611BC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50E273F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0560F5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166. (5.0分) 航空发动机被誉为“现代工业皇冠上的明珠”。( )</w:t>
      </w:r>
    </w:p>
    <w:p w14:paraId="7392043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1F0BB2D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41E86B3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4E1A8F5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1BE1BE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167. (5.0分) 超越意识要求飞行器设计师具有国际视野和科技发展预判能力。( )</w:t>
      </w:r>
    </w:p>
    <w:p w14:paraId="16CE7E4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3C7F103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57DEFD0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2BD4A63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9278DD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168. (5.0分) 半物理仿真（硬件在回路仿真）仅适用于系统实物齐全的情况。( )</w:t>
      </w:r>
    </w:p>
    <w:p w14:paraId="0EEFE03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18FA300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2E11514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7F80293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4F4848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169. (5.0分) 全电飞机目前已完全取代液压和机械能源，广泛应用于所有飞行器型号。( )</w:t>
      </w:r>
    </w:p>
    <w:p w14:paraId="4C43B5C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699F246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00552C5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3D359C0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DFC0DD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170. (5.0分) 南航大的人机与环境工程专业设有博士后流动站。( )</w:t>
      </w:r>
    </w:p>
    <w:p w14:paraId="1287863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71EC032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31C35DF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6FFDA45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FA7536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171. (5.0分) 过载实验的主要设备是高空模拟舱。( )</w:t>
      </w:r>
    </w:p>
    <w:p w14:paraId="2382C9C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7F2AFED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169DF0F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2A4B3A8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7B8333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172. (5.0分) 知识点“结构载荷”仅在飞行器结构设计课程中被提及。( )</w:t>
      </w:r>
    </w:p>
    <w:p w14:paraId="73EC75C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7590D5B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369555D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21A1457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FAE48F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173. (5.0分) PID控制器中的“D”项可以提高系统的动态性能指标。( )</w:t>
      </w:r>
    </w:p>
    <w:p w14:paraId="69318CC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207DED3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2EC16E6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624FFC4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50F18B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174. (5.0分) 飞行器的综合能力是指将不同学科知识融会贯通并协调解决实际问题的能力。( )</w:t>
      </w:r>
    </w:p>
    <w:p w14:paraId="2B36BAF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3AB43EF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74EA62E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25C250D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C1DF32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175. (5.0分) 梯度材料与复合材料的本质区别在于梯度材料的性能是随空间连续变化且无界面。( )</w:t>
      </w:r>
    </w:p>
    <w:p w14:paraId="489DC14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5F5D513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0EADA68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44A0792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6B4DE1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176. (5.0分) 扁平升力体的主要功能是承力传载，而装载简体的主要功能是维形和分隔。( )</w:t>
      </w:r>
    </w:p>
    <w:p w14:paraId="1071960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70FA126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2DA6C41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386F55A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A82FCD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177. (5.0分) 风洞试验主要用于验证飞行器结构的疲劳寿命。( )</w:t>
      </w:r>
    </w:p>
    <w:p w14:paraId="4485804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0FC9DCA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18CA62C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3DA29E8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D56359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178. (5.0分) 数字化检测仅用于产品制造完成后的质量检验。( )</w:t>
      </w:r>
    </w:p>
    <w:p w14:paraId="575BA13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62278D8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10CB3F3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68C58D9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F468DB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179. (5.0分) 飞行器控制中的“控制律”仅指控制系统的输入输出关系。( )</w:t>
      </w:r>
    </w:p>
    <w:p w14:paraId="244318B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16EA33B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1C0D143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713F472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491FB6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180. (5.0分) 数据驱动方法可以完全替代传统的加工机理模型。( )</w:t>
      </w:r>
    </w:p>
    <w:p w14:paraId="0E7D02E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3B1774F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2169958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368A389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79B4FC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181. (5.0分) 复合材料微波高压固化技术因升温速率快、温度滞后小等优点，可有效解决传统热压罐固化大厚度构件的难题。( )</w:t>
      </w:r>
    </w:p>
    <w:p w14:paraId="7B4183B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5113B71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753AAB3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0D10E30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A01415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182. (5.0分) 飞行器结构均为薄壁结构。( )</w:t>
      </w:r>
    </w:p>
    <w:p w14:paraId="1B6F203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5E9DFE5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3F2E704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093D53F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0BF827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183. (5.0分) 钣金成形与热成形的区别仅在于加热温度不同。( )</w:t>
      </w:r>
    </w:p>
    <w:p w14:paraId="5C5A4BC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4635BF2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72E097B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3A2FDF6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0A4247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184. (5.0分) 南京航空航天大学设计的AD100飞机是我国首架鸭式布局全复合材料结构的有人驾驶轻型飞机。( )</w:t>
      </w:r>
    </w:p>
    <w:p w14:paraId="7B2C04A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3FC02F2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0D1DE8C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65F61DD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AD51B4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185. (5.0分) 飞行器制造工程专业学生在校期间重点培养自学能力，因为新技术更新更快，需要持续学习以掌握新技术。( )</w:t>
      </w:r>
    </w:p>
    <w:p w14:paraId="494CE3A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0B46C72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03C05F5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562F64E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686CC5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186. (5.0分) 本专业的课程体系设计原则包括“产学研一体化”和“国际化”。( )</w:t>
      </w:r>
    </w:p>
    <w:p w14:paraId="6817942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184BDFA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01FB58A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7350193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41B4A5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187. (5.0分) 通过几何表示有方向的量为几何矢量。( )</w:t>
      </w:r>
    </w:p>
    <w:p w14:paraId="04B1CD0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6468F98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1A19BD8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3DDBDD4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032EB5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188. (5.0分) 本专业课程设置仅侧重飞行器环境控制工程，不涉及生命保障领域。( )</w:t>
      </w:r>
    </w:p>
    <w:p w14:paraId="7106ED5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0C71EB4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3A2615A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2EA012E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3366DA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189. (5.0分) 飞行器控制与信息工程不涉及飞行器的机械结构设计。( )</w:t>
      </w:r>
    </w:p>
    <w:p w14:paraId="13F510E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03A51D9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55DB90B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04DB5C1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833333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190. (5.0分) 本专业在飞机结冰机理研究中，自主研发了结冰数值模拟软件，可实现机翼整体网格结冰变化和时间步长局部自动重构。( )</w:t>
      </w:r>
    </w:p>
    <w:p w14:paraId="4D28462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0316D47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280B97A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5379F5F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5F518F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191. (5.0分) 飞行器机载设备、电传系统等由专门工厂制造，不属于飞行器制造范围。( )</w:t>
      </w:r>
    </w:p>
    <w:p w14:paraId="6D62E2B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0D2A7FC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22B448C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5B611A1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E5BB74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192. (5.0分) 团队合作精神在飞行器动力工程专业中不重要，因为可以个人完成设计。( )</w:t>
      </w:r>
    </w:p>
    <w:p w14:paraId="067ABE2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6F48D14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6A12D38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6AA2BC2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F08FFC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193. (5.0分) 确定飞行器结构型式时，新材料和新工艺的应用是重要考虑因素之一。( )</w:t>
      </w:r>
    </w:p>
    <w:p w14:paraId="2B21C82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7F36112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31D4061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7AF85E5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519D0E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194. (5.0分) 飞行器环境与生命保障工程专业仅涉及飞行器内部环境控制，不涉及外部防护。( )</w:t>
      </w:r>
    </w:p>
    <w:p w14:paraId="1C8593F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7B09686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213346A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62DA119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01B7AF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195. (5.0分) 现代飞行器设计完全不需要考虑团队协作，个人能力即可主导整个项目。( )</w:t>
      </w:r>
    </w:p>
    <w:p w14:paraId="7D9D6DA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6EFFBE2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6F2B2E7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0EA7118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3C3968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196. (5.0分) 创新能力的基础能力是本科教育的重点，主要通过系统理论课程体系培养；创新思维则通过专门训练环节和课程教学潜移默化引导。( )</w:t>
      </w:r>
    </w:p>
    <w:p w14:paraId="2497FC0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2372543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25C7D00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3242735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F02398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197. (5.0分) 飞行器导航系统完全依赖于GPS信号。( )</w:t>
      </w:r>
    </w:p>
    <w:p w14:paraId="4B50E36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7BEACC3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7211CE9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09B4877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AC68B0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198. (5.0分) 飞行器控制系统中的反馈类型只有位置反馈和速度反馈。( )</w:t>
      </w:r>
    </w:p>
    <w:p w14:paraId="3699DD6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3D5C903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1B9C087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512C7E7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378F28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199. (5.0分) 虚拟装配技术可通过实测模型预装配避免实际装配中的干涉问题。( )</w:t>
      </w:r>
    </w:p>
    <w:p w14:paraId="1B94903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2482C78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651F0D2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048FB33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4273AE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200. (5.0分) 称几何矢量与一组基矢量的正交投影即内积为坐标矢量，常以列向量表示。( )</w:t>
      </w:r>
    </w:p>
    <w:p w14:paraId="1BB7BB2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5C920C4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70A29D8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642D56C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1BC60D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201. (5.0分) 钣金成形是增材制造的典型工艺。( )</w:t>
      </w:r>
    </w:p>
    <w:p w14:paraId="141EAB7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72CCAE3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2AF6B69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221DD0F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18502C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202. (5.0分) 工程素质的形成是知识的简单综合，无需在工程实践中融合多学科知识和素质要素。( )</w:t>
      </w:r>
    </w:p>
    <w:p w14:paraId="43DF197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1F4C41E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441EB97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5E7392A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E056AC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203. (5.0分) 定性设计方法能够保证设计结果的最优解。( )</w:t>
      </w:r>
    </w:p>
    <w:p w14:paraId="41CBEB9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4C64D17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2B6DD9C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685D668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574C42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204. (5.0分) 飞行器的自动飞行控制系统不需要考虑外部环境因素。( )</w:t>
      </w:r>
    </w:p>
    <w:p w14:paraId="29C77E0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762AE21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519AB51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0DB00DB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57F9FD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205. (5.0分) 卡尔曼滤波是一种用于信号处理的算法，不适用于飞行器导航系统。( )</w:t>
      </w:r>
    </w:p>
    <w:p w14:paraId="4D3B29C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3D894E8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7BF7C6A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31EE049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AC5A0B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206. (5.0分) 代数化的几何矢量是数量不变性的推广；以不同参考系表达的矢量必模相等，否则违反几何矢量的客观性即不变性。( )</w:t>
      </w:r>
    </w:p>
    <w:p w14:paraId="5D791A6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37D7DA1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707EA59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6751BEF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045212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207. (5.0分) 飞行器的自动飞行控制系统可以完全替代飞行员进行所有操作。( )</w:t>
      </w:r>
    </w:p>
    <w:p w14:paraId="2EA27FC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7459047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5544A27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18A3B4F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8E6D0D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208. (5.0分) 本专业自1984年起响应国家军民要求，在学生培养上向建筑和地面运载工具领域拓展，催生了建筑环境与能源应用工程专业。( )</w:t>
      </w:r>
    </w:p>
    <w:p w14:paraId="554EEFD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56AE65F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77E6BFD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3F45E66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A3418A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209. (5.0分) 混合现实技术（MR）通过叠加虚拟信息到现实环境，无法提供真实对象的信息。( )</w:t>
      </w:r>
    </w:p>
    <w:p w14:paraId="0C1B7BA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062BCD7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3E6C220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7A3936F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465F65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210. (5.0分) 现代大型客机的液压系统通常设置四套完全独立的子系统以提高可靠性。( )</w:t>
      </w:r>
    </w:p>
    <w:p w14:paraId="1B7D9F7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66CAB47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4C0A7D3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2BA4E1C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2BE9608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211. (5.0分) 等材制造过程中材料总体积会发生变化。( )</w:t>
      </w:r>
    </w:p>
    <w:p w14:paraId="6496D80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3B68F30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737D9FE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79E680E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65718E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212. (5.0分) 多功能结构通过单一结构实体实现承载和附加功能，是飞行器结构设计的革命性方向。( )</w:t>
      </w:r>
    </w:p>
    <w:p w14:paraId="35D776F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6D1B6DD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4657C39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3DE4176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0F7323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213. (5.0分) 程宝蕖教授的“协调准确理论”至今仍在飞机制造中应用。( )</w:t>
      </w:r>
    </w:p>
    <w:p w14:paraId="4471EE3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2D99384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16AF8D0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69958D2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E4F0D6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214. (5.0分) 热障部件高效冷却技术中，陶瓷基复合材料燃烧室火焰筒可在1200℃环境下工作超过10000小时。( )</w:t>
      </w:r>
    </w:p>
    <w:p w14:paraId="3BF92AF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60C0D64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170BA78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w:t>
      </w:r>
      <w:r>
        <w:rPr>
          <w:rFonts w:hint="eastAsia" w:ascii="宋体" w:hAnsi="宋体" w:eastAsia="宋体" w:cs="宋体"/>
          <w:sz w:val="21"/>
          <w:szCs w:val="21"/>
          <w:lang w:val="en-US" w:eastAsia="zh-CN"/>
        </w:rPr>
        <w:t>A</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对</w:t>
      </w:r>
      <w:r>
        <w:rPr>
          <w:rFonts w:hint="default" w:ascii="宋体" w:hAnsi="宋体" w:eastAsia="宋体" w:cs="宋体"/>
          <w:sz w:val="21"/>
          <w:szCs w:val="21"/>
          <w:lang w:val="en-US" w:eastAsia="zh-CN"/>
        </w:rPr>
        <w:t xml:space="preserve"> ）</w:t>
      </w:r>
    </w:p>
    <w:p w14:paraId="4106424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D7A575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215. (5.0分) 全权限数字式电子控制系统（FADEC）目前仅发展至第二代，控制变量最多8个。</w:t>
      </w:r>
      <w:bookmarkStart w:id="0" w:name="_GoBack"/>
      <w:bookmarkEnd w:id="0"/>
      <w:r>
        <w:rPr>
          <w:rFonts w:hint="default" w:ascii="宋体" w:hAnsi="宋体" w:eastAsia="宋体" w:cs="宋体"/>
          <w:sz w:val="21"/>
          <w:szCs w:val="21"/>
          <w:lang w:val="en-US" w:eastAsia="zh-CN"/>
        </w:rPr>
        <w:t>( )</w:t>
      </w:r>
    </w:p>
    <w:p w14:paraId="36CAAFE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2A225A5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51ED30D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6840F7A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548F0B4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216. (5.0分) 电弧增材制造（WAAM）的材料利用率低于激光增材技术。( )</w:t>
      </w:r>
    </w:p>
    <w:p w14:paraId="24B67B5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1849993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5D5B96D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732FFC3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23B25F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217. (5.0分) 发动机整机试验是确定是否选用改进方案的决定性步骤。( )</w:t>
      </w:r>
    </w:p>
    <w:p w14:paraId="28480F8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72B9D3E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6D637EDA">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03631D9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DC115D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218. (5.0分) 叶轮气动热力学方向建立了树脂基/陶瓷基复合材料与结构的强度分析与寿命评估方法，但未应用于现役发动机。( )</w:t>
      </w:r>
    </w:p>
    <w:p w14:paraId="62954DC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1638A5C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4ACD0AC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22ED4A9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10EB1BF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219. (5.0分) 所有航空发动机都属于燃气涡轮发动机。( )</w:t>
      </w:r>
    </w:p>
    <w:p w14:paraId="17C93A3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6EBD008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4D9534F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6A38604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1A01DF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220. (5.0分) 实验方法的结果一定比数值模拟更可靠。( )</w:t>
      </w:r>
    </w:p>
    <w:p w14:paraId="620301A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00B6E8D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5B6EA32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765810D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506D02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221. (5.0分) 等材制造过程中材料总体积会发生变化。( )</w:t>
      </w:r>
    </w:p>
    <w:p w14:paraId="374598B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76C3421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166C84F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0E06338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01458D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222. (5.0分) 飞机自动化装配起源于20世纪40、50年代，1948年美国捷姆科公司研发了首台自动钻铆机。( )</w:t>
      </w:r>
    </w:p>
    <w:p w14:paraId="4F6F9E0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1D84A35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423B41F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2CF79E9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62BA079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223. (5.0分) 燃烧室的工作条件不包括“空气/燃油比大”。( )</w:t>
      </w:r>
    </w:p>
    <w:p w14:paraId="75B29FA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4066AB37">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4B69927C">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5972592E">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37EC252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224. (5.0分) 加力燃烧系统可以提高发动机推力，但需要可变面积喷口。( )</w:t>
      </w:r>
    </w:p>
    <w:p w14:paraId="5F35A49B">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79215F1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3A522C21">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答案：A（对 ）</w:t>
      </w:r>
    </w:p>
    <w:p w14:paraId="132E48F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7B57E3A5">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225. (5.0分) 本专业在直升机救生技术研究中，未开展应急气囊救生系统故障诊断和可靠性研究。( )</w:t>
      </w:r>
    </w:p>
    <w:p w14:paraId="70A9D85F">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05A84389">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66EC543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74FD3D4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4F09567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226. (5.0分) 钣金成形属于减材制造。( )</w:t>
      </w:r>
    </w:p>
    <w:p w14:paraId="6CA3308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51B5818D">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685C7058">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p w14:paraId="38BED074">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w:t>
      </w:r>
    </w:p>
    <w:p w14:paraId="0C1870A2">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227. (5.0分) 天体动力学时是以太阳质心为参考的。( )</w:t>
      </w:r>
    </w:p>
    <w:p w14:paraId="3FE5C946">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对</w:t>
      </w:r>
    </w:p>
    <w:p w14:paraId="037AE513">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 错</w:t>
      </w:r>
    </w:p>
    <w:p w14:paraId="40FCA560">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答案：B（错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CF8DCD"/>
    <w:multiLevelType w:val="singleLevel"/>
    <w:tmpl w:val="ABCF8DCD"/>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1C0C7C"/>
    <w:rsid w:val="2B973116"/>
    <w:rsid w:val="6CCB7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0</Words>
  <Characters>0</Characters>
  <Lines>0</Lines>
  <Paragraphs>0</Paragraphs>
  <TotalTime>165</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2025-07-03T13:31:19Z</dcterms:created>
  <dc:creator>43118</dc:creator>
  <cp:lastModifiedBy>荷包鼓鼓</cp:lastModifiedBy>
  <dcterms:modified xsi:type="dcterms:W3CDTF">2025-07-03T16:17:59Z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eyJoZGlkIjoiMzEwNTM5NzYwMDRjMzkwZTVkZjY2ODkwMGIxNGU0OTUiLCJ1c2VySWQiOiI4MDkxMjIyODMifQ==</vt:lpwstr>
  </property>
  <property fmtid="{D5CDD505-2E9C-101B-9397-08002B2CF9AE}" pid="4" name="ICV">
    <vt:lpwstr>FBD0E004D5CA45ABA2C82AD60806EAC8_13</vt:lpwstr>
  </property>
</Properties>
</file>