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15" w:rsidRPr="00165FD0" w:rsidRDefault="002631D9" w:rsidP="002631D9">
      <w:pPr>
        <w:jc w:val="center"/>
        <w:rPr>
          <w:b/>
          <w:sz w:val="24"/>
          <w:szCs w:val="24"/>
        </w:rPr>
      </w:pPr>
      <w:r w:rsidRPr="00165FD0">
        <w:rPr>
          <w:rFonts w:hint="eastAsia"/>
          <w:b/>
          <w:sz w:val="24"/>
          <w:szCs w:val="24"/>
        </w:rPr>
        <w:t>实验</w:t>
      </w:r>
      <w:proofErr w:type="gramStart"/>
      <w:r w:rsidRPr="00165FD0">
        <w:rPr>
          <w:rFonts w:hint="eastAsia"/>
          <w:b/>
          <w:sz w:val="24"/>
          <w:szCs w:val="24"/>
        </w:rPr>
        <w:t>一</w:t>
      </w:r>
      <w:proofErr w:type="gramEnd"/>
      <w:r w:rsidRPr="00165FD0">
        <w:rPr>
          <w:rFonts w:hint="eastAsia"/>
          <w:b/>
          <w:sz w:val="24"/>
          <w:szCs w:val="24"/>
        </w:rPr>
        <w:t xml:space="preserve"> </w:t>
      </w:r>
      <w:r w:rsidRPr="00165FD0">
        <w:rPr>
          <w:rFonts w:hint="eastAsia"/>
          <w:b/>
          <w:sz w:val="24"/>
          <w:szCs w:val="24"/>
        </w:rPr>
        <w:t>平台安装测试</w:t>
      </w:r>
    </w:p>
    <w:p w:rsidR="002631D9" w:rsidRDefault="002631D9" w:rsidP="002631D9"/>
    <w:p w:rsidR="002631D9" w:rsidRDefault="002631D9" w:rsidP="002631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实验环境介绍</w:t>
      </w:r>
    </w:p>
    <w:p w:rsidR="002631D9" w:rsidRDefault="002631D9" w:rsidP="002631D9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、硬件结构</w:t>
      </w:r>
    </w:p>
    <w:p w:rsidR="002631D9" w:rsidRDefault="002631D9" w:rsidP="002631D9">
      <w:pPr>
        <w:ind w:left="420"/>
      </w:pPr>
      <w:r>
        <w:rPr>
          <w:rFonts w:hint="eastAsia"/>
        </w:rPr>
        <w:t>本实验环境硬件结构如下图所示。</w:t>
      </w:r>
    </w:p>
    <w:p w:rsidR="002631D9" w:rsidRDefault="002631D9" w:rsidP="002631D9"/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5C00F" wp14:editId="35D5FE01">
                <wp:simplePos x="0" y="0"/>
                <wp:positionH relativeFrom="column">
                  <wp:posOffset>1414780</wp:posOffset>
                </wp:positionH>
                <wp:positionV relativeFrom="paragraph">
                  <wp:posOffset>128905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 w:rsidP="002631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监控计算机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1.4pt;margin-top:10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JALlnt4AAAAKAQAADwAA&#10;AGRycy9kb3ducmV2LnhtbEyPQU/DMAyF70j8h8hI3Fi6UgqUptNUwXXSNiSuXhPaQuKUJu3Kv8ec&#10;4GY/P733udwszorZjKH3pGC9SkAYarzuqVXweny5eQARIpJG68ko+DYBNtXlRYmF9mfam/kQW8Eh&#10;FApU0MU4FFKGpjMOw8oPhvj27keHkdexlXrEM4c7K9MkyaXDnrihw8HUnWk+D5NTMB3r7byv04+3&#10;eaezXf6MDu2XUtdXy/YJRDRL/DPDLz6jQ8VMJz+RDsIqSNOU0SMPyS0INtw95vcgTixk6wxkVcr/&#10;L1Q/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CQC5Z7eAAAACgEAAA8AAAAAAAAA&#10;AAAAAAAAkAQAAGRycy9kb3ducmV2LnhtbFBLBQYAAAAABAAEAPMAAACbBQAAAAA=&#10;">
                <v:textbox style="mso-fit-shape-to-text:t">
                  <w:txbxContent>
                    <w:p w:rsidR="002631D9" w:rsidRDefault="002631D9" w:rsidP="002631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监控计算机</w:t>
                      </w:r>
                    </w:p>
                  </w:txbxContent>
                </v:textbox>
              </v:shape>
            </w:pict>
          </mc:Fallback>
        </mc:AlternateContent>
      </w:r>
    </w:p>
    <w:p w:rsidR="002631D9" w:rsidRDefault="002631D9" w:rsidP="002631D9"/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C2093" wp14:editId="4A1A83CA">
                <wp:simplePos x="0" y="0"/>
                <wp:positionH relativeFrom="column">
                  <wp:posOffset>2504440</wp:posOffset>
                </wp:positionH>
                <wp:positionV relativeFrom="paragraph">
                  <wp:posOffset>144145</wp:posOffset>
                </wp:positionV>
                <wp:extent cx="2374265" cy="1403985"/>
                <wp:effectExtent l="0" t="0" r="508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>
                            <w:r>
                              <w:rPr>
                                <w:rFonts w:hint="eastAsia"/>
                              </w:rPr>
                              <w:t>通讯电缆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2pt;margin-top:11.3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b6iMwIAACQEAAAOAAAAZHJzL2Uyb0RvYy54bWysU82O0zAQviPxDpbvNGm23W2jpqulSxHS&#10;8iMtPIDjOI2F4zG226Q8ALwBJy7cea4+B2On2y1wQ+RgzWRmPn/zzXhx3beK7IR1EnRBx6OUEqE5&#10;VFJvCvrh/frZjBLnma6YAi0KuheOXi+fPll0JhcZNKAqYQmCaJd3pqCN9yZPEscb0TI3AiM0Bmuw&#10;LfPo2k1SWdYhequSLE0vkw5sZSxw4Rz+vR2CdBnx61pw/7aunfBEFRS5+XjaeJbhTJYLlm8sM43k&#10;RxrsH1i0TGq89AR1yzwjWyv/gmolt+Cg9iMObQJ1LbmIPWA34/SPbu4bZkTsBcVx5iST+3+w/M3u&#10;nSWyKuiUEs1aHNHh29fD95+HH19IFuTpjMsx695gnu+fQ49jjq06cwf8oyMaVg3TG3FjLXSNYBXS&#10;G4fK5Kx0wHEBpOxeQ4X3sK2HCNTXtg3aoRoE0XFM+9NoRO8Jx5/ZxdUku0SOHGPjSXoxn03jHSx/&#10;KDfW+ZcCWhKMglqcfYRnuzvnAx2WP6SE2xwoWa2lUtGxm3KlLNkx3JN1/I7ov6UpTbqCzqfZNCJr&#10;CPVxhVrpcY+VbAs6S8MXylke5Hihq2h7JtVgIxOlj/oESQZxfF/2cRJRvKBdCdUeBbMwrC0+MzQa&#10;sJ8p6XBlC+o+bZkVlKhXGkWfjyeTsOPRmUyvMnTseaQ8jzDNEaqgnpLBXPn4LqIc5gaHs5ZRtkcm&#10;R8q4ilHN47MJu37ux6zHx738BQAA//8DAFBLAwQUAAYACAAAACEAxWoHFOEAAAAKAQAADwAAAGRy&#10;cy9kb3ducmV2LnhtbEyPTU/DMAyG70j8h8hIXBBL11ZbKU2n8XXZbaNIHL0mawuNUzXZVvj1mBMc&#10;bT96/bzFarK9OJnRd44UzGcRCEO10x01CqrXl9sMhA9IGntHRsGX8bAqLy8KzLU709acdqERHEI+&#10;RwVtCEMupa9bY9HP3GCIbwc3Wgw8jo3UI5453PYyjqKFtNgRf2hxMI+tqT93R6vg+6F6Wj/fhPkh&#10;Du/x29ZuqvoDlbq+mtb3IIKZwh8Mv/qsDiU77d2RtBe9guQuTRlVEMdLEAwsF1kCYs+LNMlAloX8&#10;X6H8AQAA//8DAFBLAQItABQABgAIAAAAIQC2gziS/gAAAOEBAAATAAAAAAAAAAAAAAAAAAAAAABb&#10;Q29udGVudF9UeXBlc10ueG1sUEsBAi0AFAAGAAgAAAAhADj9If/WAAAAlAEAAAsAAAAAAAAAAAAA&#10;AAAALwEAAF9yZWxzLy5yZWxzUEsBAi0AFAAGAAgAAAAhABGxvqIzAgAAJAQAAA4AAAAAAAAAAAAA&#10;AAAALgIAAGRycy9lMm9Eb2MueG1sUEsBAi0AFAAGAAgAAAAhAMVqBxThAAAACgEAAA8AAAAAAAAA&#10;AAAAAAAAjQQAAGRycy9kb3ducmV2LnhtbFBLBQYAAAAABAAEAPMAAACbBQAAAAA=&#10;" stroked="f">
                <v:textbox style="mso-fit-shape-to-text:t">
                  <w:txbxContent>
                    <w:p w:rsidR="002631D9" w:rsidRDefault="002631D9">
                      <w:r>
                        <w:rPr>
                          <w:rFonts w:hint="eastAsia"/>
                        </w:rPr>
                        <w:t>通讯电缆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B43E6" wp14:editId="63589369">
                <wp:simplePos x="0" y="0"/>
                <wp:positionH relativeFrom="column">
                  <wp:posOffset>2391508</wp:posOffset>
                </wp:positionH>
                <wp:positionV relativeFrom="paragraph">
                  <wp:posOffset>32336</wp:posOffset>
                </wp:positionV>
                <wp:extent cx="8792" cy="510442"/>
                <wp:effectExtent l="95250" t="38100" r="67945" b="615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51044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88.3pt;margin-top:2.55pt;width:.7pt;height:40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j7B/QEAAB8EAAAOAAAAZHJzL2Uyb0RvYy54bWysU0uOEzEQ3SNxB8t70p0owNBKZxYZPgsE&#10;EZ8DeNx22pJ/Kpt05xJcAIkVsBpYzZ7TwHAMyu5Og2CEBGJj2S6/V/VelVenvdFkLyAoZ2s6n5WU&#10;CMtdo+yupi9fPLh1QkmIzDZMOytqehCBnq5v3lh1vhIL1zrdCCBIYkPV+Zq2MfqqKAJvhWFh5ryw&#10;GJQODIt4hF3RAOuQ3ehiUZZ3is5B48FxEQLeng1Bus78Ugoen0oZRCS6plhbzCvk9TytxXrFqh0w&#10;3yo+lsH+oQrDlMWkE9UZi4y8AvUblVEcXHAyzrgzhZNScZE1oJp5+Yua5y3zImtBc4KfbAr/j5Y/&#10;2W+BqKamS0osM9iiqzeXX1+/v/r08cu7y2+f36b9xQeyTFZ1PlSI2NgtjKfgt5B09xIMkVr5RzgF&#10;2QnURvps9GEyWvSRcLw8uXtvQQnHwO15uVwuEncxkCQyDyE+FM6QtKlpiMDUro0bZy021MGQgO0f&#10;hzgAj4AE1jatrWDNfduQePAoiQG4buh1ZEpfE8DsCVgkhYOmvIsHLQbSZ0KiTVj7kDwPqNhoIHuG&#10;o8U4FzbORx3a4usEk0rrCVhmW/4IHN8nqMjD+zfgCZEzOxsnsFHWwXXZY38sWQ7vjw4MupMF5645&#10;5G5na3AKc6fGH5PG/Odzhv/41+vvAAAA//8DAFBLAwQUAAYACAAAACEAqpQPqt4AAAAIAQAADwAA&#10;AGRycy9kb3ducmV2LnhtbEyPQU+DQBSE7yb+h80z8WYXbKCE8mgajd56sDVWb1t4ZYnsW8IuFP+9&#10;68keJzOZ+abYzKYTEw2utYwQLyIQxJWtW24Q3g8vDxkI5xXXqrNMCD/kYFPe3hQqr+2F32ja+0aE&#10;Ena5QtDe97mUrtJklFvYnjh4ZzsY5YMcGlkP6hLKTScfoyiVRrUcFrTq6UlT9b0fDcLxU79W+uNr&#10;m07uedcejrSL7Yh4fzdv1yA8zf4/DH/4AR3KwHSyI9dOdAjLVZqGKEISgwj+cpWFbyeELElAloW8&#10;PlD+AgAA//8DAFBLAQItABQABgAIAAAAIQC2gziS/gAAAOEBAAATAAAAAAAAAAAAAAAAAAAAAABb&#10;Q29udGVudF9UeXBlc10ueG1sUEsBAi0AFAAGAAgAAAAhADj9If/WAAAAlAEAAAsAAAAAAAAAAAAA&#10;AAAALwEAAF9yZWxzLy5yZWxzUEsBAi0AFAAGAAgAAAAhADdKPsH9AQAAHwQAAA4AAAAAAAAAAAAA&#10;AAAALgIAAGRycy9lMm9Eb2MueG1sUEsBAi0AFAAGAAgAAAAhAKqUD6reAAAACAEAAA8AAAAAAAAA&#10;AAAAAAAAVwQAAGRycy9kb3ducmV2LnhtbFBLBQYAAAAABAAEAPMAAABiBQAAAAA=&#10;" strokecolor="#4579b8 [3044]">
                <v:stroke startarrow="open" endarrow="open"/>
              </v:shape>
            </w:pict>
          </mc:Fallback>
        </mc:AlternateContent>
      </w:r>
    </w:p>
    <w:p w:rsidR="002631D9" w:rsidRDefault="002631D9" w:rsidP="002631D9"/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656CB" wp14:editId="42EC993D">
                <wp:simplePos x="0" y="0"/>
                <wp:positionH relativeFrom="column">
                  <wp:posOffset>1417320</wp:posOffset>
                </wp:positionH>
                <wp:positionV relativeFrom="paragraph">
                  <wp:posOffset>147955</wp:posOffset>
                </wp:positionV>
                <wp:extent cx="2374265" cy="1403985"/>
                <wp:effectExtent l="0" t="0" r="2413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 w:rsidP="002631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三菱</w:t>
                            </w:r>
                            <w:r>
                              <w:rPr>
                                <w:rFonts w:hint="eastAsia"/>
                              </w:rPr>
                              <w:t>FX2N48MR  PLC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1.6pt;margin-top:11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MCNwIAAE0EAAAOAAAAZHJzL2Uyb0RvYy54bWysVM2O0zAQviPxDpbvNG223W2jpqulSxHS&#10;8iMtPIDjOI2F7Qm226Q8wPIGnLhw57n6HIydbomAEyIHy+MZf575vpksrzutyF5YJ8HkdDIaUyIM&#10;h1KabU4/vN88m1PiPDMlU2BETg/C0evV0yfLtslECjWoUliCIMZlbZPT2vsmSxLHa6GZG0EjDDor&#10;sJp5NO02KS1rEV2rJB2PL5MWbNlY4MI5PL3tnXQV8atKcP+2qpzwROUUc/NxtXEtwpqslizbWtbU&#10;kp/SYP+QhWbS4KNnqFvmGdlZ+QeUltyCg8qPOOgEqkpyEWvAaibj36q5r1kjYi1IjmvONLn/B8vf&#10;7N9ZIkvUjhLDNEp0/Prl+O3H8fsDSQM9beMyjLpvMM53z6ELoaFU19wB/+iIgXXNzFbcWAttLViJ&#10;6U3CzWRwtcdxAaRoX0OJ77CdhwjUVVYHQGSDIDrKdDhLIzpPOB6mF1fT9HJGCUffZDq+WMxn8Q2W&#10;PV5vrPMvBWgSNjm1qH2EZ/s750M6LHsMiemDkuVGKhUNuy3WypI9wz7ZxO+E7oZhypA2p4tZOusZ&#10;GPrcEGIcv79BaOmx4ZXUOZ2fg1gWeHthytiOnknV7zFlZU5EBu56Fn1XdFGysz4FlAdk1kLf3ziP&#10;uKnBfqakxd7Oqfu0Y1ZQol4ZVGcxmU7DMERjOrtK0bBDTzH0MMMRKqeekn679nGA+h64QRU3MvIb&#10;5O4zOaWMPRtpP81XGIqhHaN+/QVWPwEAAP//AwBQSwMEFAAGAAgAAAAhANuZTmHeAAAACgEAAA8A&#10;AABkcnMvZG93bnJldi54bWxMj8tOwzAQRfdI/IM1SOyoUyeUNsSpqgi2ldoisZ3GJgn4EWInDX/P&#10;sCq7eRzdOVNsZ2vYpIfQeSdhuUiAaVd71blGwtvp9WENLER0Co13WsKPDrAtb28KzJW/uIOejrFh&#10;FOJCjhLaGPuc81C32mJY+F472n34wWKkdmi4GvBC4dZwkSQrbrFzdKHFXletrr+Oo5UwnqrddKjE&#10;5/u0V9l+9YIWzbeU93fz7hlY1HO8wvCnT+pQktPZj04FZiQIkQpCqUhTYAQ8bp6WwM40yLIMeFnw&#10;/y+UvwAAAP//AwBQSwECLQAUAAYACAAAACEAtoM4kv4AAADhAQAAEwAAAAAAAAAAAAAAAAAAAAAA&#10;W0NvbnRlbnRfVHlwZXNdLnhtbFBLAQItABQABgAIAAAAIQA4/SH/1gAAAJQBAAALAAAAAAAAAAAA&#10;AAAAAC8BAABfcmVscy8ucmVsc1BLAQItABQABgAIAAAAIQCSWgMCNwIAAE0EAAAOAAAAAAAAAAAA&#10;AAAAAC4CAABkcnMvZTJvRG9jLnhtbFBLAQItABQABgAIAAAAIQDbmU5h3gAAAAoBAAAPAAAAAAAA&#10;AAAAAAAAAJEEAABkcnMvZG93bnJldi54bWxQSwUGAAAAAAQABADzAAAAnAUAAAAA&#10;">
                <v:textbox style="mso-fit-shape-to-text:t">
                  <w:txbxContent>
                    <w:p w:rsidR="002631D9" w:rsidRDefault="002631D9" w:rsidP="002631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三菱</w:t>
                      </w:r>
                      <w:r>
                        <w:rPr>
                          <w:rFonts w:hint="eastAsia"/>
                        </w:rPr>
                        <w:t>FX2N48MR  PLC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631D9" w:rsidRDefault="002631D9" w:rsidP="002631D9"/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B1CF8" wp14:editId="5DD2FF27">
                <wp:simplePos x="0" y="0"/>
                <wp:positionH relativeFrom="column">
                  <wp:posOffset>2575560</wp:posOffset>
                </wp:positionH>
                <wp:positionV relativeFrom="paragraph">
                  <wp:posOffset>180438</wp:posOffset>
                </wp:positionV>
                <wp:extent cx="2374265" cy="1403985"/>
                <wp:effectExtent l="0" t="0" r="508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 w:rsidP="002631D9">
                            <w:r>
                              <w:rPr>
                                <w:rFonts w:hint="eastAsia"/>
                              </w:rPr>
                              <w:t>信号线缆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2.8pt;margin-top:14.2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lUNAIAACQEAAAOAAAAZHJzL2Uyb0RvYy54bWysU82O0zAQviPxDpbvNG3abtuo6WrpUoS0&#10;/EgLD+A4TmPheIztNikPAG/AiQt3nqvPwdjpdgvcED5YM56ZzzPfzCyvu0aRvbBOgs7paDCkRGgO&#10;pdTbnH54v3k2p8R5pkumQIucHoSj16unT5atyUQKNahSWIIg2mWtyWntvcmSxPFaNMwNwAiNxgps&#10;wzyqdpuUlrWI3qgkHQ6vkhZsaSxw4Ry+3vZGuor4VSW4f1tVTniicoq5+XjbeBfhTlZLlm0tM7Xk&#10;pzTYP2TRMKnx0zPULfOM7Kz8C6qR3IKDyg84NAlUleQi1oDVjIZ/VHNfMyNiLUiOM2ea3P+D5W/2&#10;7yyRZU5nlGjWYIuO374ev/88/vhC0kBPa1yGXvcG/Xz3HDpscyzVmTvgHx3RsK6Z3ooba6GtBSsx&#10;vVGITC5CexwXQIr2NZT4D9t5iEBdZZvAHbJBEB3bdDi3RnSecHxMx7NJejWlhKNtNBmOF/Np/INl&#10;D+HGOv9SQEOCkFOLvY/wbH/nfEiHZQ8u4TcHSpYbqVRU7LZYK0v2DOdkE88J/Tc3pUmb08U0nUZk&#10;DSE+jlAjPc6xkk1O58NwQjjLAh0vdBllz6TqZcxE6RM/gZKeHN8VXezEOMQG7gooD0iYhX5scc1Q&#10;qMF+pqTFkc2p+7RjVlCiXmkkfTGaTMKMR2UynaWo2EtLcWlhmiNUTj0lvbj2cS8iHeYGm7ORkbbH&#10;TE4p4yhGNk9rE2b9Uo9ej8u9+gUAAP//AwBQSwMEFAAGAAgAAAAhAERBUMTgAAAACgEAAA8AAABk&#10;cnMvZG93bnJldi54bWxMj8tOw0AMRfdI/MPISGwQnTRKH4RMqvLadNcSJJZu4iaBjCfKTNvA12NW&#10;sPPj6Po4W422UycafOvYwHQSgSIuXdVybaB4fbldgvIBucLOMRn4Ig+r/PIiw7RyZ97SaRdqJSHs&#10;UzTQhNCnWvuyIYt+4npi2R3cYDFIO9S6GvAs4bbTcRTNtcWW5UKDPT02VH7ujtbA90PxtH6+CdND&#10;HN7jt63dFOUHGnN9Na7vQQUawx8Mv/qiDrk47d2RK686A0k0mwtqIF4moARYLO5moPYySKTQeab/&#10;v5D/AAAA//8DAFBLAQItABQABgAIAAAAIQC2gziS/gAAAOEBAAATAAAAAAAAAAAAAAAAAAAAAABb&#10;Q29udGVudF9UeXBlc10ueG1sUEsBAi0AFAAGAAgAAAAhADj9If/WAAAAlAEAAAsAAAAAAAAAAAAA&#10;AAAALwEAAF9yZWxzLy5yZWxzUEsBAi0AFAAGAAgAAAAhAB4fGVQ0AgAAJAQAAA4AAAAAAAAAAAAA&#10;AAAALgIAAGRycy9lMm9Eb2MueG1sUEsBAi0AFAAGAAgAAAAhAERBUMTgAAAACgEAAA8AAAAAAAAA&#10;AAAAAAAAjgQAAGRycy9kb3ducmV2LnhtbFBLBQYAAAAABAAEAPMAAACbBQAAAAA=&#10;" stroked="f">
                <v:textbox style="mso-fit-shape-to-text:t">
                  <w:txbxContent>
                    <w:p w:rsidR="002631D9" w:rsidRDefault="002631D9" w:rsidP="002631D9">
                      <w:r>
                        <w:rPr>
                          <w:rFonts w:hint="eastAsia"/>
                        </w:rPr>
                        <w:t>信号线缆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369B1" wp14:editId="6C4A5BB4">
                <wp:simplePos x="0" y="0"/>
                <wp:positionH relativeFrom="column">
                  <wp:posOffset>2240817</wp:posOffset>
                </wp:positionH>
                <wp:positionV relativeFrom="paragraph">
                  <wp:posOffset>48260</wp:posOffset>
                </wp:positionV>
                <wp:extent cx="290146" cy="563197"/>
                <wp:effectExtent l="19050" t="19050" r="34290" b="46990"/>
                <wp:wrapNone/>
                <wp:docPr id="6" name="上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46" cy="56319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" o:spid="_x0000_s1026" type="#_x0000_t70" style="position:absolute;left:0;text-align:left;margin-left:176.45pt;margin-top:3.8pt;width:22.85pt;height:4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ZhjAIAAEIFAAAOAAAAZHJzL2Uyb0RvYy54bWysVMFuEzEQvSPxD5bvdHdDmtKomypqVYRU&#10;lYoW9ex67WYlr8eMnWzCJ8BvcIUTh35QEb/B2LvZVm3FAZGDM/bMPM+8feODw3Vj2Eqhr8GWvNjJ&#10;OVNWQlXbm5J/vDx59YYzH4SthAGrSr5Rnh/OXr44aN1UjWABplLICMT6aetKvgjBTbPMy4VqhN8B&#10;pyw5NWAjAm3xJqtQtITemGyU55OsBawcglTe0+lx5+SzhK+1kuG91l4FZkpOtYW0Ylqv45rNDsT0&#10;BoVb1LIvQ/xDFY2oLV06QB2LINgS6ydQTS0RPOiwI6HJQOtaqtQDdVPkj7q5WAinUi9EjncDTf7/&#10;wcqz1Tmyuir5hDMrGvpEd7df7m6//v7x/de3n2wSGWqdn1LghTvHfufJjO2uNTbxnxph68TqZmBV&#10;rQOTdDjaz4sxoUty7U5eF/t7ETO7T3bow1sFDYtGyZfuGFo7R4Q2USpWpz50GdtISo81dVUkK2yM&#10;ioUY+0Fp6ifem7KTktSRQbYSpAEhpbKh6FwLUanueDenX1/WkJGKTIARWdfGDNg9QFTpU+yu1j4+&#10;pqokxCE5/1thXfKQkW4GG4bkpraAzwEY6qq/uYvfktRRE1m6hmpDXxuhGwPv5ElNlJ8KH84Fku5p&#10;QmiWw3tatIG25NBbnC0APz93HuNJjuTlrKU5Krn/tBSoODPvLAl1vxiP4+ClzXh3b0QbfOi5fuix&#10;y+YI6DMV9Go4mcwYH8zW1AjNFY38PN5KLmEl3V1yGXC7OQrdfNOjIdV8nsJo2JwIp/bCyQgeWY1a&#10;ulxfCXS97gIJ9gy2Myemj3TXxcZMC/NlAF0nUd7z2vNNg5qE0z8q8SV4uE9R90/f7A8AAAD//wMA&#10;UEsDBBQABgAIAAAAIQDWh5aU3wAAAAgBAAAPAAAAZHJzL2Rvd25yZXYueG1sTI9BT4NAEIXvJv6H&#10;zZh4s4vFYkGWpjEx0RibuFbPC0yByM4iu7T47x1PenuT9/LeN/lmtr044ug7RwquFxEIpMrVHTUK&#10;9m8PV2sQPhiqTe8IFXyjh01xfpabrHYnesWjDo3gEvKZUdCGMGRS+qpFa/zCDUjsHdxoTeBzbGQ9&#10;mhOX214uoyiR1nTEC60Z8L7F6lNPVsGHW70ftnutX5717mu6KXfh6RGVuryYt3cgAs7hLwy/+IwO&#10;BTOVbqLai15BvFqmHFVwm4BgP07XLEoFaRKDLHL5/4HiBwAA//8DAFBLAQItABQABgAIAAAAIQC2&#10;gziS/gAAAOEBAAATAAAAAAAAAAAAAAAAAAAAAABbQ29udGVudF9UeXBlc10ueG1sUEsBAi0AFAAG&#10;AAgAAAAhADj9If/WAAAAlAEAAAsAAAAAAAAAAAAAAAAALwEAAF9yZWxzLy5yZWxzUEsBAi0AFAAG&#10;AAgAAAAhAJVG9mGMAgAAQgUAAA4AAAAAAAAAAAAAAAAALgIAAGRycy9lMm9Eb2MueG1sUEsBAi0A&#10;FAAGAAgAAAAhANaHlpTfAAAACAEAAA8AAAAAAAAAAAAAAAAA5gQAAGRycy9kb3ducmV2LnhtbFBL&#10;BQYAAAAABAAEAPMAAADyBQAAAAA=&#10;" adj=",5564" fillcolor="#4f81bd [3204]" strokecolor="#243f60 [1604]" strokeweight="2pt"/>
            </w:pict>
          </mc:Fallback>
        </mc:AlternateContent>
      </w:r>
    </w:p>
    <w:p w:rsidR="002631D9" w:rsidRDefault="002631D9" w:rsidP="002631D9"/>
    <w:p w:rsidR="002631D9" w:rsidRDefault="002631D9" w:rsidP="002631D9"/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ACEF44" wp14:editId="3464039B">
                <wp:simplePos x="0" y="0"/>
                <wp:positionH relativeFrom="column">
                  <wp:posOffset>1410970</wp:posOffset>
                </wp:positionH>
                <wp:positionV relativeFrom="paragraph">
                  <wp:posOffset>21834</wp:posOffset>
                </wp:positionV>
                <wp:extent cx="2374265" cy="1403985"/>
                <wp:effectExtent l="0" t="0" r="24130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 w:rsidP="002631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变频调速器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1.1pt;margin-top:1.7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GJOAIAAE0EAAAOAAAAZHJzL2Uyb0RvYy54bWysVM1u2zAMvg/YOwi6L05cp22MOEWXLsOA&#10;7gfo9gCyLMfCZFGTlNjZA2xvsNMuu++58hyj5DTN/i7DfBBIkfpIfiQ9v+pbRbbCOgm6oJPRmBKh&#10;OVRSrwv67u3qySUlzjNdMQVaFHQnHL1aPH4070wuUmhAVcISBNEu70xBG+9NniSON6JlbgRGaDTW&#10;YFvmUbXrpLKsQ/RWJel4fJ50YCtjgQvn8PZmMNJFxK9rwf3runbCE1VQzM3H08azDGeymLN8bZlp&#10;JD+kwf4hi5ZJjUGPUDfMM7Kx8jeoVnILDmo/4tAmUNeSi1gDVjMZ/1LNXcOMiLUgOc4caXL/D5a/&#10;2r6xRFYFTSnRrMUW7b983n/9vv/2iaSBns64HL3uDPr5/in02OZYqjO3wN87omHZML0W19ZC1whW&#10;YXqT8DI5eTrguABSdi+hwjhs4yEC9bVtA3fIBkF0bNPu2BrRe8LxMj27yNLzKSUcbZNsfDa7nMYY&#10;LL9/bqzzzwW0JAgFtdj7CM+2t86HdFh+7xKiOVCyWkmlomLX5VJZsmU4J6v4HdB/clOadAWdTdPp&#10;wMBfIcbx+xNEKz0OvJJtQS+PTiwPvD3TVRxHz6QaZExZ6QORgbuBRd+XfWxZFgIEkkuodsishWG+&#10;cR9RaMB+pKTD2S6o+7BhVlCiXmjszmySZWEZopJNL1JU7KmlPLUwzRGqoJ6SQVz6uECRN3ONXVzJ&#10;yO9DJoeUcWYj7Yf9Cktxqkevh7/A4gcAAAD//wMAUEsDBBQABgAIAAAAIQDRw3Fb3AAAAAkBAAAP&#10;AAAAZHJzL2Rvd25yZXYueG1sTI/BToNAEIbvJr7DZky82aVIiVKWpiF6bdLWxOuUnQLKziK7UHx7&#10;tyc7t8n3559v8s1sOjHR4FrLCpaLCARxZXXLtYKP4/vTCwjnkTV2lknBLznYFPd3OWbaXnhP08HX&#10;IpSwy1BB432fSemqhgy6he2JAzvbwaAP61BLPeAllJtOxlGUSoMthwsN9lQ2VH0fRqNgPJbbaV/G&#10;X5/TTie79A0Ndj9KPT7M2zUIT7P/D8NVP6hDEZxOdmTtRKcgDhOiCp4TEIGvXtMliNMVJCuQRS5v&#10;Pyj+AAAA//8DAFBLAQItABQABgAIAAAAIQC2gziS/gAAAOEBAAATAAAAAAAAAAAAAAAAAAAAAABb&#10;Q29udGVudF9UeXBlc10ueG1sUEsBAi0AFAAGAAgAAAAhADj9If/WAAAAlAEAAAsAAAAAAAAAAAAA&#10;AAAALwEAAF9yZWxzLy5yZWxzUEsBAi0AFAAGAAgAAAAhAHR8sYk4AgAATQQAAA4AAAAAAAAAAAAA&#10;AAAALgIAAGRycy9lMm9Eb2MueG1sUEsBAi0AFAAGAAgAAAAhANHDcVvcAAAACQEAAA8AAAAAAAAA&#10;AAAAAAAAkgQAAGRycy9kb3ducmV2LnhtbFBLBQYAAAAABAAEAPMAAACbBQAAAAA=&#10;">
                <v:textbox style="mso-fit-shape-to-text:t">
                  <w:txbxContent>
                    <w:p w:rsidR="002631D9" w:rsidRDefault="002631D9" w:rsidP="002631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变频调速器</w:t>
                      </w:r>
                    </w:p>
                  </w:txbxContent>
                </v:textbox>
              </v:shape>
            </w:pict>
          </mc:Fallback>
        </mc:AlternateContent>
      </w:r>
    </w:p>
    <w:p w:rsidR="002631D9" w:rsidRDefault="002631D9" w:rsidP="002631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35CFB" wp14:editId="46E2CF64">
                <wp:simplePos x="0" y="0"/>
                <wp:positionH relativeFrom="column">
                  <wp:posOffset>2392778</wp:posOffset>
                </wp:positionH>
                <wp:positionV relativeFrom="paragraph">
                  <wp:posOffset>119380</wp:posOffset>
                </wp:positionV>
                <wp:extent cx="8255" cy="509905"/>
                <wp:effectExtent l="95250" t="38100" r="67945" b="615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099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88.4pt;margin-top:9.4pt;width:.65pt;height:40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EZ/AEAAB8EAAAOAAAAZHJzL2Uyb0RvYy54bWysU0uOEzEQ3SNxB8t70p1IQZkonVlk+CwQ&#10;RHwO4HHbaUv+qWzS3ZfgAkisgBWwmj2ngeEYlN2dBsEICcTGsl1+r+q9Km/OO6PJUUBQzlZ0Pisp&#10;EZa7WtlDRV88v39nRUmIzNZMOysq2otAz7e3b21avxYL1zhdCyBIYsO69RVtYvTrogi8EYaFmfPC&#10;YlA6MCziEQ5FDaxFdqOLRVneLVoHtQfHRQh4ezEE6TbzSyl4fCJlEJHoimJtMa+Q18u0FtsNWx+A&#10;+UbxsQz2D1UYpiwmnaguWGTkJajfqIzi4IKTccadKZyUiousAdXMy1/UPGuYF1kLmhP8ZFP4f7T8&#10;8XEPRNUVxUZZZrBF16+vvr56d/3p45e3V98+v0n7D+/JKlnV+rBGxM7uYTwFv4eku5NgiNTKP8Qp&#10;yE6gNtJlo/vJaNFFwvFytVguKeEYWJZnZ+UycRcDSSLzEOID4QxJm4qGCEwdmrhz1mJDHQwJ2PFR&#10;iAPwBEhgbdPaCFbfszWJvUdJDMC1Q68jU/qGAGZPwCIpHDTlXey1GEifCok2Ye1D8jygYqeBHBmO&#10;FuNc2DgfdWiLrxNMKq0nYJlt+SNwfJ+gIg/v34AnRM7sbJzARlkHN2WP3alkObw/OTDoThZcurrP&#10;3c7W4BTmTo0/Jo35z+cM//Gvt98BAAD//wMAUEsDBBQABgAIAAAAIQBPbq2p3wAAAAkBAAAPAAAA&#10;ZHJzL2Rvd25yZXYueG1sTI/BTsMwEETvSPyDtUjcqBMqpWmIU1UguPVAiyjc3HiJI+J1FDtp+HuW&#10;Ez2NVjOaeVtuZteJCYfQelKQLhIQSLU3LTUK3g7PdzmIEDUZ3XlCBT8YYFNdX5W6MP5MrzjtYyO4&#10;hEKhFdgY+0LKUFt0Oix8j8Telx+cjnwOjTSDPnO56+R9kmTS6ZZ4weoeHy3W3/vRKTh+2Jfavn9u&#10;syk87drDEXepH5W6vZm3DyAizvE/DH/4jA4VM538SCaITsFylTF6ZCNn5cBylacgTgrW6xRkVcrL&#10;D6pfAAAA//8DAFBLAQItABQABgAIAAAAIQC2gziS/gAAAOEBAAATAAAAAAAAAAAAAAAAAAAAAABb&#10;Q29udGVudF9UeXBlc10ueG1sUEsBAi0AFAAGAAgAAAAhADj9If/WAAAAlAEAAAsAAAAAAAAAAAAA&#10;AAAALwEAAF9yZWxzLy5yZWxzUEsBAi0AFAAGAAgAAAAhAJYE0Rn8AQAAHwQAAA4AAAAAAAAAAAAA&#10;AAAALgIAAGRycy9lMm9Eb2MueG1sUEsBAi0AFAAGAAgAAAAhAE9uranfAAAACQEAAA8AAAAAAAAA&#10;AAAAAAAAVgQAAGRycy9kb3ducmV2LnhtbFBLBQYAAAAABAAEAPMAAABiBQAAAAA=&#10;" strokecolor="#4579b8 [3044]">
                <v:stroke startarrow="open" endarrow="open"/>
              </v:shape>
            </w:pict>
          </mc:Fallback>
        </mc:AlternateContent>
      </w:r>
    </w:p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744AA" wp14:editId="68F1D7F1">
                <wp:simplePos x="0" y="0"/>
                <wp:positionH relativeFrom="column">
                  <wp:posOffset>2595245</wp:posOffset>
                </wp:positionH>
                <wp:positionV relativeFrom="paragraph">
                  <wp:posOffset>18317</wp:posOffset>
                </wp:positionV>
                <wp:extent cx="2374265" cy="1403985"/>
                <wp:effectExtent l="0" t="0" r="508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 w:rsidP="002631D9">
                            <w:r>
                              <w:rPr>
                                <w:rFonts w:hint="eastAsia"/>
                              </w:rPr>
                              <w:t>动力电缆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04.35pt;margin-top:1.45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0mMwIAACQEAAAOAAAAZHJzL2Uyb0RvYy54bWysU82O0zAQviPxDpbvNGm23W2jpqulSxHS&#10;8iMtPIDjOI2F4zG226Q8ALwBJy7cea4+B2On2y1wQ/hgzXhmPs98M7O47ltFdsI6Cbqg41FKidAc&#10;Kqk3Bf3wfv1sRonzTFdMgRYF3QtHr5dPnyw6k4sMGlCVsARBtMs7U9DGe5MnieONaJkbgREajTXY&#10;lnlU7SapLOsQvVVJlqaXSQe2Mha4cA5fbwcjXUb8uhbcv61rJzxRBcXcfLxtvMtwJ8sFyzeWmUby&#10;YxrsH7JomdT46QnqlnlGtlb+BdVKbsFB7Ucc2gTqWnIRa8Bqxukf1dw3zIhYC5LjzIkm9/9g+Zvd&#10;O0tkVdA5JZq12KLDt6+H7z8PP76QLNDTGZej171BP98/hx7bHEt15g74R0c0rBqmN+LGWugawSpM&#10;bxwik7PQAccFkLJ7DRX+w7YeIlBf2zZwh2wQRMc27U+tEb0nHB+zi6tJdjmlhKNtPEkv5rNp/IPl&#10;D+HGOv9SQEuCUFCLvY/wbHfnfEiH5Q8u4TcHSlZrqVRU7KZcKUt2DOdkHc8R/Tc3pUmHTE2zaUTW&#10;EOLjCLXS4xwr2RZ0loYTwlke6Hihqyh7JtUgYyZKH/kJlAzk+L7sYydiYYG7Eqo9EmZhGFtcMxQa&#10;sJ8p6XBkC+o+bZkVlKhXGkmfjyeTMONRmUyvMlTsuaU8tzDNEaqgnpJBXPm4F5EOc4PNWctI22Mm&#10;x5RxFCObx7UJs36uR6/H5V7+AgAA//8DAFBLAwQUAAYACAAAACEADwP2Rd8AAAAJAQAADwAAAGRy&#10;cy9kb3ducmV2LnhtbEyPzU7DMBCE70i8g7VIXBC1a1VtCHGq8nfh1pJKPbrJNgnE6yh228DTsz3B&#10;cTSjmW+y5eg6ccIhtJ4MTCcKBFLpq5ZqA8XH230CIkRLle08oYFvDLDMr68ym1b+TGs8bWItuIRC&#10;ag00MfaplKFs0Nkw8T0Sewc/OBtZDrWsBnvmctdJrdRcOtsSLzS2x+cGy6/N0Rn4eSpeVq93cXrQ&#10;cae3a/delJ/WmNubcfUIIuIY/8JwwWd0yJlp749UBdEZmKlkwVED+gEE+4tEz0HsWeuZApln8v+D&#10;/BcAAP//AwBQSwECLQAUAAYACAAAACEAtoM4kv4AAADhAQAAEwAAAAAAAAAAAAAAAAAAAAAAW0Nv&#10;bnRlbnRfVHlwZXNdLnhtbFBLAQItABQABgAIAAAAIQA4/SH/1gAAAJQBAAALAAAAAAAAAAAAAAAA&#10;AC8BAABfcmVscy8ucmVsc1BLAQItABQABgAIAAAAIQBk+E0mMwIAACQEAAAOAAAAAAAAAAAAAAAA&#10;AC4CAABkcnMvZTJvRG9jLnhtbFBLAQItABQABgAIAAAAIQAPA/ZF3wAAAAkBAAAPAAAAAAAAAAAA&#10;AAAAAI0EAABkcnMvZG93bnJldi54bWxQSwUGAAAAAAQABADzAAAAmQUAAAAA&#10;" stroked="f">
                <v:textbox style="mso-fit-shape-to-text:t">
                  <w:txbxContent>
                    <w:p w:rsidR="002631D9" w:rsidRDefault="002631D9" w:rsidP="002631D9">
                      <w:r>
                        <w:rPr>
                          <w:rFonts w:hint="eastAsia"/>
                        </w:rPr>
                        <w:t>动力电缆</w:t>
                      </w:r>
                    </w:p>
                  </w:txbxContent>
                </v:textbox>
              </v:shape>
            </w:pict>
          </mc:Fallback>
        </mc:AlternateContent>
      </w:r>
    </w:p>
    <w:p w:rsidR="002631D9" w:rsidRDefault="002631D9" w:rsidP="002631D9"/>
    <w:p w:rsidR="002631D9" w:rsidRDefault="002631D9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A410E" wp14:editId="74EE61FE">
                <wp:simplePos x="0" y="0"/>
                <wp:positionH relativeFrom="column">
                  <wp:posOffset>1404620</wp:posOffset>
                </wp:positionH>
                <wp:positionV relativeFrom="paragraph">
                  <wp:posOffset>22860</wp:posOffset>
                </wp:positionV>
                <wp:extent cx="2374265" cy="1403985"/>
                <wp:effectExtent l="0" t="0" r="24130" b="2540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D9" w:rsidRDefault="002631D9" w:rsidP="002631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电动机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110.6pt;margin-top:1.8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4eNwIAAE0EAAAOAAAAZHJzL2Uyb0RvYy54bWysVEuO2zAM3RfoHQTtGzvfSYw4g2mmKQpM&#10;P8C0B6BlORYqS6qkxJ4eoL1BV91033PlHKXkTCb9bYp6IZAi9Ug+kl5edo0ke26d0Cqnw0FKCVdM&#10;l0Jtc/ru7ebJnBLnQZUgteI5veOOXq4eP1q2JuMjXWtZcksQRLmsNTmtvTdZkjhW8wbcQBuu0Fhp&#10;24BH1W6T0kKL6I1MRmk6S1ptS2M1487h7XVvpKuIX1Wc+ddV5bgnMqeYm4+njWcRzmS1hGxrwdSC&#10;HdOAf8iiAaEw6AnqGjyQnRW/QTWCWe105QdMN4muKsF4rAGrGaa/VHNbg+GxFiTHmRNN7v/Bslf7&#10;N5aIMqdjShQ02KLDl8+Hr98P3z6RcaCnNS5Dr1uDfr57qjtscyzVmRvN3jui9LoGteVX1uq25lBi&#10;esPwMjl72uO4AFK0L3WJcWDndQTqKtsE7pANgujYprtTa3jnCcPL0fhiMppNKWFoG07S8WI+jTEg&#10;u39urPPPuW5IEHJqsfcRHvY3zod0ILt3CdGclqLcCCmjYrfFWlqyB5yTTfyO6D+5SUXanC6mo2nP&#10;wF8h0vj9CaIRHgdeiian85MTZIG3Z6qM4+hByF7GlKU6Ehm461n0XdHFls1CgEByocs7ZNbqfr5x&#10;H1Gotf1ISYuznVP3YQeWUyJfKOzOYjiZhGWIymR6MULFnluKcwsohlA59ZT04trHBYq8mSvs4kZE&#10;fh8yOaaMMxtpP+5XWIpzPXo9/AVWPwAAAP//AwBQSwMEFAAGAAgAAAAhAKb4l2/dAAAACQEAAA8A&#10;AABkcnMvZG93bnJldi54bWxMj8tOwzAQRfdI/IM1SOyoE9OmJcSpqgi2ldoisZ3GQxLwI8ROGv4e&#10;dwXL0bm690yxnY1mEw2+c1ZCukiAka2d6mwj4e30+rAB5gNahdpZkvBDHrbl7U2BuXIXe6DpGBoW&#10;S6zPUUIbQp9z7uuWDPqF68lG9uEGgyGeQ8PVgJdYbjQXSZJxg52NCy32VLVUfx1HI2E8VbvpUInP&#10;92mvlvvsBQ3qbynv7+bdM7BAc/gLw1U/qkMZnc5utMozLUGIVMSohMcMWOSrp1UK7HwFyzXwsuD/&#10;Pyh/AQAA//8DAFBLAQItABQABgAIAAAAIQC2gziS/gAAAOEBAAATAAAAAAAAAAAAAAAAAAAAAABb&#10;Q29udGVudF9UeXBlc10ueG1sUEsBAi0AFAAGAAgAAAAhADj9If/WAAAAlAEAAAsAAAAAAAAAAAAA&#10;AAAALwEAAF9yZWxzLy5yZWxzUEsBAi0AFAAGAAgAAAAhAPpR7h43AgAATQQAAA4AAAAAAAAAAAAA&#10;AAAALgIAAGRycy9lMm9Eb2MueG1sUEsBAi0AFAAGAAgAAAAhAKb4l2/dAAAACQEAAA8AAAAAAAAA&#10;AAAAAAAAkQQAAGRycy9kb3ducmV2LnhtbFBLBQYAAAAABAAEAPMAAACbBQAAAAA=&#10;">
                <v:textbox style="mso-fit-shape-to-text:t">
                  <w:txbxContent>
                    <w:p w:rsidR="002631D9" w:rsidRDefault="002631D9" w:rsidP="002631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电动机</w:t>
                      </w:r>
                    </w:p>
                  </w:txbxContent>
                </v:textbox>
              </v:shape>
            </w:pict>
          </mc:Fallback>
        </mc:AlternateContent>
      </w:r>
    </w:p>
    <w:p w:rsidR="002631D9" w:rsidRDefault="002631D9" w:rsidP="002631D9"/>
    <w:p w:rsidR="002631D9" w:rsidRDefault="002631D9" w:rsidP="002631D9"/>
    <w:p w:rsidR="000209A0" w:rsidRDefault="000209A0" w:rsidP="000209A0">
      <w:pPr>
        <w:ind w:firstLine="420"/>
      </w:pPr>
      <w:r>
        <w:rPr>
          <w:rFonts w:hint="eastAsia"/>
        </w:rPr>
        <w:t>说明：</w:t>
      </w:r>
    </w:p>
    <w:p w:rsidR="002631D9" w:rsidRDefault="000209A0" w:rsidP="000209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电动机由变频器驱动，根据变频器输出频率不同，转速不同</w:t>
      </w:r>
    </w:p>
    <w:p w:rsidR="000209A0" w:rsidRDefault="000209A0" w:rsidP="000209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变频器由</w:t>
      </w:r>
      <w:r>
        <w:rPr>
          <w:rFonts w:hint="eastAsia"/>
        </w:rPr>
        <w:t>PLC</w:t>
      </w:r>
      <w:r>
        <w:rPr>
          <w:rFonts w:hint="eastAsia"/>
        </w:rPr>
        <w:t>进行控制，根据</w:t>
      </w:r>
      <w:r>
        <w:rPr>
          <w:rFonts w:hint="eastAsia"/>
        </w:rPr>
        <w:t>PLC</w:t>
      </w:r>
      <w:r>
        <w:rPr>
          <w:rFonts w:hint="eastAsia"/>
        </w:rPr>
        <w:t>输出的控制信号大小输出不同的频率，根据</w:t>
      </w:r>
      <w:r>
        <w:rPr>
          <w:rFonts w:hint="eastAsia"/>
        </w:rPr>
        <w:t>PLC</w:t>
      </w:r>
      <w:r>
        <w:rPr>
          <w:rFonts w:hint="eastAsia"/>
        </w:rPr>
        <w:t>输出的启动</w:t>
      </w:r>
      <w:r>
        <w:rPr>
          <w:rFonts w:hint="eastAsia"/>
        </w:rPr>
        <w:t>/</w:t>
      </w:r>
      <w:r>
        <w:rPr>
          <w:rFonts w:hint="eastAsia"/>
        </w:rPr>
        <w:t>停止控制信号</w:t>
      </w:r>
      <w:r w:rsidR="000F1977">
        <w:rPr>
          <w:rFonts w:hint="eastAsia"/>
        </w:rPr>
        <w:t>进行工作</w:t>
      </w:r>
      <w:r>
        <w:rPr>
          <w:rFonts w:hint="eastAsia"/>
        </w:rPr>
        <w:t>，还可将当前频率信号</w:t>
      </w:r>
      <w:r w:rsidR="000F1977">
        <w:rPr>
          <w:rFonts w:hint="eastAsia"/>
        </w:rPr>
        <w:t>和工作状态信号反</w:t>
      </w:r>
      <w:r>
        <w:rPr>
          <w:rFonts w:hint="eastAsia"/>
        </w:rPr>
        <w:t>送给</w:t>
      </w:r>
      <w:r>
        <w:rPr>
          <w:rFonts w:hint="eastAsia"/>
        </w:rPr>
        <w:t>PLC</w:t>
      </w:r>
    </w:p>
    <w:p w:rsidR="000F1977" w:rsidRDefault="000F1977" w:rsidP="000209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监控计算机通过通讯电缆与</w:t>
      </w:r>
      <w:r>
        <w:rPr>
          <w:rFonts w:hint="eastAsia"/>
        </w:rPr>
        <w:t>PLC</w:t>
      </w:r>
      <w:r>
        <w:rPr>
          <w:rFonts w:hint="eastAsia"/>
        </w:rPr>
        <w:t>进行实时通讯，监视当前工作状态、控制电机速度以及修改控制参数等。</w:t>
      </w:r>
    </w:p>
    <w:p w:rsidR="002631D9" w:rsidRDefault="002631D9" w:rsidP="002631D9"/>
    <w:p w:rsidR="000F1977" w:rsidRDefault="000F1977" w:rsidP="000F1977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、软件架构</w:t>
      </w:r>
    </w:p>
    <w:p w:rsidR="002631D9" w:rsidRDefault="000F1977" w:rsidP="000F1977">
      <w:pPr>
        <w:ind w:firstLineChars="200" w:firstLine="420"/>
      </w:pPr>
      <w:r>
        <w:rPr>
          <w:rFonts w:hint="eastAsia"/>
        </w:rPr>
        <w:t>本实验环境软件结构如下图所示。</w:t>
      </w:r>
    </w:p>
    <w:p w:rsidR="000F1977" w:rsidRDefault="00430B54" w:rsidP="002631D9">
      <w:r w:rsidRPr="00430B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D3377" wp14:editId="197C388C">
                <wp:simplePos x="0" y="0"/>
                <wp:positionH relativeFrom="column">
                  <wp:posOffset>1209040</wp:posOffset>
                </wp:positionH>
                <wp:positionV relativeFrom="paragraph">
                  <wp:posOffset>154305</wp:posOffset>
                </wp:positionV>
                <wp:extent cx="1468120" cy="1403985"/>
                <wp:effectExtent l="0" t="0" r="17780" b="2540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B54" w:rsidRDefault="00430B54" w:rsidP="00430B5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iFIX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组态监控软件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5.2pt;margin-top:12.15pt;width:115.6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XlNgIAAE4EAAAOAAAAZHJzL2Uyb0RvYy54bWysVM2O0zAQviPxDpbvNElpd9uo6WrpUoS0&#10;/EgLDzBxnMbCsY3tNlkeYHkDTly481x9DsZOt1v+LggfLDsz/mbm+2ayuOhbSXbcOqFVQbNRSglX&#10;TFdCbQr6/t36yYwS50FVILXiBb3ljl4sHz9adCbnY91oWXFLEES5vDMFbbw3eZI41vAW3EgbrtBY&#10;a9uCx6vdJJWFDtFbmYzT9CzptK2M1Yw7h1+vBiNdRvy65sy/qWvHPZEFxdx83G3cy7AnywXkGwum&#10;EeyQBvxDFi0IhUGPUFfggWyt+A2qFcxqp2s/YrpNdF0LxmMNWE2W/lLNTQOGx1qQHGeONLn/B8te&#10;795aIirUDpVS0KJG+y+f91+/77/dkXHgpzMuR7cbg46+f6Z79I21OnOt2QdHlF41oDb80lrdNRwq&#10;zC8LL5OTpwOOCyBl90pXGAe2XkegvrZtIA/pIIiOOt0eteG9JyyEnJzNsjGaGNqySfp0PpvGGJDf&#10;PzfW+RdctyQcCmpR/AgPu2vnQzqQ37uEaE5LUa2FlPFiN+VKWrIDbJR1XAf0n9ykIl1B59PxdGDg&#10;rxBpXH+CaIXHjpeiLejs6AR54O25qmI/ehByOGPKUh2IDNwNLPq+7KNm5yFAILnU1S0ya/XQ4DiQ&#10;eGi0/URJh81dUPdxC5ZTIl8qVGeeTSZhGuJlMj0PvNpTS3lqAcUQqqCekuG48nGCIm/mElVci8jv&#10;QyaHlLFpI+2HAQtTcXqPXg+/geUPAAAA//8DAFBLAwQUAAYACAAAACEAaEEFV94AAAAKAQAADwAA&#10;AGRycy9kb3ducmV2LnhtbEyPwW7CMAyG75P2DpEn7YJGSmmr0TVFGxKnnejYPTSmrdY4XROgvP3M&#10;aRx/+9Pvz8V6sr044+g7RwoW8wgEUu1MR42C/df25RWED5qM7h2hgit6WJePD4XOjbvQDs9VaASX&#10;kM+1gjaEIZfS1y1a7eduQOLd0Y1WB45jI82oL1xuexlHUSat7ogvtHrATYv1T3WyCrLfajn7/DYz&#10;2l23H2NtU7PZp0o9P03vbyACTuEfhps+q0PJTgd3IuNFz3kVJYwqiJMlCAaSeJGBONwGaQKyLOT9&#10;C+UfAAAA//8DAFBLAQItABQABgAIAAAAIQC2gziS/gAAAOEBAAATAAAAAAAAAAAAAAAAAAAAAABb&#10;Q29udGVudF9UeXBlc10ueG1sUEsBAi0AFAAGAAgAAAAhADj9If/WAAAAlAEAAAsAAAAAAAAAAAAA&#10;AAAALwEAAF9yZWxzLy5yZWxzUEsBAi0AFAAGAAgAAAAhAJvzleU2AgAATgQAAA4AAAAAAAAAAAAA&#10;AAAALgIAAGRycy9lMm9Eb2MueG1sUEsBAi0AFAAGAAgAAAAhAGhBBVfeAAAACgEAAA8AAAAAAAAA&#10;AAAAAAAAkAQAAGRycy9kb3ducmV2LnhtbFBLBQYAAAAABAAEAPMAAACbBQAAAAA=&#10;">
                <v:textbox style="mso-fit-shape-to-text:t">
                  <w:txbxContent>
                    <w:p w:rsidR="00430B54" w:rsidRDefault="00430B54" w:rsidP="00430B5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iFIX</w:t>
                      </w:r>
                      <w:proofErr w:type="spellEnd"/>
                      <w:r>
                        <w:rPr>
                          <w:rFonts w:hint="eastAsia"/>
                        </w:rPr>
                        <w:t>组态监控软件</w:t>
                      </w:r>
                    </w:p>
                  </w:txbxContent>
                </v:textbox>
              </v:shape>
            </w:pict>
          </mc:Fallback>
        </mc:AlternateContent>
      </w:r>
      <w:r w:rsidRPr="00430B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F56C8" wp14:editId="379136A2">
                <wp:simplePos x="0" y="0"/>
                <wp:positionH relativeFrom="column">
                  <wp:posOffset>1895475</wp:posOffset>
                </wp:positionH>
                <wp:positionV relativeFrom="paragraph">
                  <wp:posOffset>471170</wp:posOffset>
                </wp:positionV>
                <wp:extent cx="7620" cy="307340"/>
                <wp:effectExtent l="76200" t="38100" r="68580" b="546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3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149.25pt;margin-top:37.1pt;width:.6pt;height:24.2pt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lR/gEAACEEAAAOAAAAZHJzL2Uyb0RvYy54bWysU0uOEzEQ3SNxB8t70p0MmqBWOrPI8Fkg&#10;iPgcwOO205b8U9mkuy/BBZBYASuG1ew5DQzHoOxOGgQjJBAby3b5var3qrw6640mewFBOVvT+ayk&#10;RFjuGmV3NX354sGde5SEyGzDtLOipoMI9Gx9+9aq85VYuNbpRgBBEhuqzte0jdFXRRF4KwwLM+eF&#10;xaB0YFjEI+yKBliH7EYXi7I8LToHjQfHRQh4ez4G6TrzSyl4fCplEJHommJtMa+Q14u0FusVq3bA&#10;fKv4oQz2D1UYpiwmnajOWWTkFajfqIzi4IKTccadKZyUiousAdXMy1/UPG+ZF1kLmhP8ZFP4f7T8&#10;yX4LRDXYuyUllhns0fWbq6+v319/uvzy7urb57dp//EDwTia1flQIWZjt3A4Bb+FpLyXYIjUyj9C&#10;ruwFqiN9tnqYrBZ9JBwvl6cLbAfHwEm5PLmbG1GMJInMQ4gPhTMkbWoaIjC1a+PGWYstdTAmYPvH&#10;IWIZCDwCEljbtLaCNfdtQ+LgURMDcN3Y7ciUviGAJAlYJIWjpryLgxYj6TMh0SisfUyeR1RsNJA9&#10;w+FinAsb5ylFZsLXCSaV1hOwzLb8EXh4n6Aij+/fgCdEzuxsnMBGWQc3ZY/9sWQ5vj86MOpOFly4&#10;ZsjdztbgHGaFhz+TBv3nc4b/+Nnr7wAAAP//AwBQSwMEFAAGAAgAAAAhAADlq8ffAAAACgEAAA8A&#10;AABkcnMvZG93bnJldi54bWxMj8FOwzAQRO9I/IO1SNyoUwvSJsSpKhDceqBFFG5ussQR8TqKnTT8&#10;PcsJjqt5mnlbbGbXiQmH0HrSsFwkIJAqX7fUaHg9PN2sQYRoqDadJ9TwjQE25eVFYfLan+kFp31s&#10;BJdQyI0GG2OfSxkqi86Ehe+ROPv0gzORz6GR9WDOXO46qZIklc60xAvW9Phgsfraj07D8d0+V/bt&#10;Y5tO4XHXHo64W/pR6+ureXsPIuIc/2D41Wd1KNnp5Eeqg+g0qGx9x6iG1a0CwYDKshWIE5NKpSDL&#10;Qv5/ofwBAAD//wMAUEsBAi0AFAAGAAgAAAAhALaDOJL+AAAA4QEAABMAAAAAAAAAAAAAAAAAAAAA&#10;AFtDb250ZW50X1R5cGVzXS54bWxQSwECLQAUAAYACAAAACEAOP0h/9YAAACUAQAACwAAAAAAAAAA&#10;AAAAAAAvAQAAX3JlbHMvLnJlbHNQSwECLQAUAAYACAAAACEAz4k5Uf4BAAAhBAAADgAAAAAAAAAA&#10;AAAAAAAuAgAAZHJzL2Uyb0RvYy54bWxQSwECLQAUAAYACAAAACEAAOWrx98AAAAK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</w:p>
    <w:p w:rsidR="000F1977" w:rsidRDefault="000F1977" w:rsidP="002631D9"/>
    <w:p w:rsidR="000F1977" w:rsidRDefault="00430B54" w:rsidP="002631D9">
      <w:r w:rsidRPr="00430B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6932B" wp14:editId="05F8C738">
                <wp:simplePos x="0" y="0"/>
                <wp:positionH relativeFrom="column">
                  <wp:posOffset>3015615</wp:posOffset>
                </wp:positionH>
                <wp:positionV relativeFrom="paragraph">
                  <wp:posOffset>196215</wp:posOffset>
                </wp:positionV>
                <wp:extent cx="1468120" cy="1403985"/>
                <wp:effectExtent l="0" t="0" r="17780" b="1778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B54" w:rsidRDefault="00430B54" w:rsidP="00430B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GX Developer</w:t>
                            </w:r>
                          </w:p>
                          <w:p w:rsidR="00430B54" w:rsidRDefault="00430B54" w:rsidP="00430B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PLC</w:t>
                            </w:r>
                            <w:r>
                              <w:rPr>
                                <w:rFonts w:hint="eastAsia"/>
                              </w:rPr>
                              <w:t>编程调试软件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7.45pt;margin-top:15.45pt;width:115.6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ZuNQIAAE4EAAAOAAAAZHJzL2Uyb0RvYy54bWysVM2O0zAQviPxDpbvNE1JlzZqulq6FCEt&#10;P9LCAziO01g4HmO7TcoDwBtw4sKd5+pzMHa63fJ3QfhgzWTG38x8M5PFZd8qshPWSdAFTUdjSoTm&#10;UEm9Kei7t+tHM0qcZ7piCrQo6F44erl8+GDRmVxMoAFVCUsQRLu8MwVtvDd5kjjeiJa5ERih0ViD&#10;bZlH1W6SyrIO0VuVTMbji6QDWxkLXDiHX68HI11G/LoW3L+uayc8UQXF3Hy8bbzLcCfLBcs3lplG&#10;8mMa7B+yaJnUGPQEdc08I1srf4NqJbfgoPYjDm0CdS25iDVgNen4l2puG2ZErAXJceZEk/t/sPzV&#10;7o0lssLeZZRo1mKPDl8+H75+P3z7RCaBn864HN1uDTr6/in06BtrdeYG+HtHNKwapjfiylroGsEq&#10;zC8NL5OzpwOOCyBl9xIqjMO2HiJQX9s2kId0EETHPu1PvRG9JzyEzC5m6QRNHG1pNn48n01jDJbf&#10;PTfW+ecCWhKEglpsfoRnuxvnQzosv3MJ0RwoWa2lUlGxm3KlLNkxHJR1PEf0n9yUJl1B59PJdGDg&#10;rxDjeP4E0UqPE69kW9DZyYnlgbdnuorz6JlUg4wpK30kMnA3sOj7so89m4UAgeQSqj0ya2EYcFxI&#10;FBqwHynpcLgL6j5smRWUqBcauzNPsyxsQ1Sy6ZPAqz23lOcWpjlCFdRTMogrHzco8mausItrGfm9&#10;z+SYMg5tpP24YGErzvXodf8bWP4AAAD//wMAUEsDBBQABgAIAAAAIQDlkKys3wAAAAoBAAAPAAAA&#10;ZHJzL2Rvd25yZXYueG1sTI/BTsMwDIbvSLxDZCQuE0vWrR2UuhNM2onTyrhnTWgrGqc02da9PeYE&#10;J8vyp9/fX2wm14uzHUPnCWExVyAs1d501CAc3ncPjyBC1GR078kiXG2ATXl7U+jc+Avt7bmKjeAQ&#10;CrlGaGMccilD3Vqnw9wPlvj26UenI69jI82oLxzuepkolUmnO+IPrR7strX1V3VyCNl3tZy9fZgZ&#10;7a+717F2qdkeUsT7u+nlGUS0U/yD4Vef1aFkp6M/kQmiR1itV0+MIiwVTwbWKluAOCIkaaJAloX8&#10;X6H8AQAA//8DAFBLAQItABQABgAIAAAAIQC2gziS/gAAAOEBAAATAAAAAAAAAAAAAAAAAAAAAABb&#10;Q29udGVudF9UeXBlc10ueG1sUEsBAi0AFAAGAAgAAAAhADj9If/WAAAAlAEAAAsAAAAAAAAAAAAA&#10;AAAALwEAAF9yZWxzLy5yZWxzUEsBAi0AFAAGAAgAAAAhAFQmRm41AgAATgQAAA4AAAAAAAAAAAAA&#10;AAAALgIAAGRycy9lMm9Eb2MueG1sUEsBAi0AFAAGAAgAAAAhAOWQrKzfAAAACgEAAA8AAAAAAAAA&#10;AAAAAAAAjwQAAGRycy9kb3ducmV2LnhtbFBLBQYAAAAABAAEAPMAAACbBQAAAAA=&#10;">
                <v:textbox style="mso-fit-shape-to-text:t">
                  <w:txbxContent>
                    <w:p w:rsidR="00430B54" w:rsidRDefault="00430B54" w:rsidP="00430B5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GX Developer</w:t>
                      </w:r>
                    </w:p>
                    <w:p w:rsidR="00430B54" w:rsidRDefault="00430B54" w:rsidP="00430B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PLC</w:t>
                      </w:r>
                      <w:r>
                        <w:rPr>
                          <w:rFonts w:hint="eastAsia"/>
                        </w:rPr>
                        <w:t>编程调试软件</w:t>
                      </w:r>
                    </w:p>
                  </w:txbxContent>
                </v:textbox>
              </v:shape>
            </w:pict>
          </mc:Fallback>
        </mc:AlternateContent>
      </w:r>
    </w:p>
    <w:p w:rsidR="000F1977" w:rsidRDefault="00430B54" w:rsidP="002631D9">
      <w:r w:rsidRPr="00430B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F66B8" wp14:editId="68145D3C">
                <wp:simplePos x="0" y="0"/>
                <wp:positionH relativeFrom="column">
                  <wp:posOffset>1215976</wp:posOffset>
                </wp:positionH>
                <wp:positionV relativeFrom="paragraph">
                  <wp:posOffset>190060</wp:posOffset>
                </wp:positionV>
                <wp:extent cx="1468120" cy="1403985"/>
                <wp:effectExtent l="0" t="0" r="17780" b="2540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B54" w:rsidRDefault="00430B54" w:rsidP="00430B5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Kepware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OPC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95.75pt;margin-top:14.95pt;width:115.6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wFNQIAAE4EAAAOAAAAZHJzL2Uyb0RvYy54bWysVM2O0zAQviPxDpbvNElpSxs1XS1dipCW&#10;H2nhARzHaSwcj7HdJssDwBtw4sKd5+pzMHa63fJ3QfhgzWTG38x8M5PlRd8qshfWSdAFzUYpJUJz&#10;qKTeFvTd282jOSXOM10xBVoU9FY4erF6+GDZmVyMoQFVCUsQRLu8MwVtvDd5kjjeiJa5ERih0ViD&#10;bZlH1W6TyrIO0VuVjNN0lnRgK2OBC+fw69VgpKuIX9eC+9d17YQnqqCYm4+3jXcZ7mS1ZPnWMtNI&#10;fkyD/UMWLZMag56grphnZGflb1Ct5BYc1H7EoU2griUXsQasJkt/qeamYUbEWpAcZ040uf8Hy1/t&#10;31giK+zdjBLNWuzR4cvnw9fvh2+fyDjw0xmXo9uNQUffP4UefWOtzlwDf++IhnXD9FZcWgtdI1iF&#10;+WXhZXL2dMBxAaTsXkKFcdjOQwTqa9sG8pAOgujYp9tTb0TvCQ8hJ7N5NkYTR1s2SR8v5tMYg+V3&#10;z411/rmAlgShoBabH+HZ/tr5kA7L71xCNAdKVhupVFTstlwrS/YMB2UTzxH9JzelSVfQxXQ8HRj4&#10;K0Qaz58gWulx4pVsCzo/ObE88PZMV3EePZNqkDFlpY9EBu4GFn1f9rFnixAgkFxCdYvMWhgGHBcS&#10;hQbsR0o6HO6Cug87ZgUl6oXG7iyyySRsQ1Qm0yeBV3tuKc8tTHOEKqinZBDXPm5Q5M1cYhc3MvJ7&#10;n8kxZRzaSPtxwcJWnOvR6/43sPoBAAD//wMAUEsDBBQABgAIAAAAIQDdftZw3gAAAAoBAAAPAAAA&#10;ZHJzL2Rvd25yZXYueG1sTI/BTsMwDIbvSLxDZCQuE0tb6KCl6QSTduK0Mu5ZY9qKxilJtnVvjznB&#10;8bc//f5crWc7ihP6MDhSkC4TEEitMwN1Cvbv27snECFqMnp0hAouGGBdX19VujTuTDs8NbETXEKh&#10;1Ar6GKdSytD2aHVYugmJd5/OWx05+k4ar89cbkeZJclKWj0QX+j1hJse26/maBWsvpv7xduHWdDu&#10;sn31rc3NZp8rdXszvzyDiDjHPxh+9VkdanY6uCOZIEbORZozqiArChAMPGTZI4gDD/I0AVlX8v8L&#10;9Q8AAAD//wMAUEsBAi0AFAAGAAgAAAAhALaDOJL+AAAA4QEAABMAAAAAAAAAAAAAAAAAAAAAAFtD&#10;b250ZW50X1R5cGVzXS54bWxQSwECLQAUAAYACAAAACEAOP0h/9YAAACUAQAACwAAAAAAAAAAAAAA&#10;AAAvAQAAX3JlbHMvLnJlbHNQSwECLQAUAAYACAAAACEACHmsBTUCAABOBAAADgAAAAAAAAAAAAAA&#10;AAAuAgAAZHJzL2Uyb0RvYy54bWxQSwECLQAUAAYACAAAACEA3X7WcN4AAAAKAQAADwAAAAAAAAAA&#10;AAAAAACPBAAAZHJzL2Rvd25yZXYueG1sUEsFBgAAAAAEAAQA8wAAAJoFAAAAAA==&#10;">
                <v:textbox style="mso-fit-shape-to-text:t">
                  <w:txbxContent>
                    <w:p w:rsidR="00430B54" w:rsidRDefault="00430B54" w:rsidP="00430B54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Kepware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OPC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</w:p>
    <w:p w:rsidR="000F1977" w:rsidRDefault="000F1977" w:rsidP="002631D9"/>
    <w:p w:rsidR="000F1977" w:rsidRDefault="00430B54" w:rsidP="002631D9">
      <w:r w:rsidRPr="00430B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49B012" wp14:editId="55F4843F">
                <wp:simplePos x="0" y="0"/>
                <wp:positionH relativeFrom="column">
                  <wp:posOffset>1901971</wp:posOffset>
                </wp:positionH>
                <wp:positionV relativeFrom="paragraph">
                  <wp:posOffset>110783</wp:posOffset>
                </wp:positionV>
                <wp:extent cx="7620" cy="307340"/>
                <wp:effectExtent l="76200" t="38100" r="68580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3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49.75pt;margin-top:8.7pt;width:.6pt;height:24.2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ho/gEAACEEAAAOAAAAZHJzL2Uyb0RvYy54bWysU0uOEzEQ3SNxB8t70p0MzKAonVnM8Fkg&#10;iPgcwOMupy35p7JJJ5fgAkisgBWwmj2ngeEYlN1Jg2CEBGJj2S6/V/VelRenW2vYBjBq7xo+ndSc&#10;gZO+1W7d8BfP79+6y1lMwrXCeAcN30Hkp8ubNxZ9mMPMd960gIxIXJz3oeFdSmFeVVF2YEWc+ACO&#10;gsqjFYmOuK5aFD2xW1PN6vq46j22Ab2EGOn2fAjyZeFXCmR6olSExEzDqbZUVizrRV6r5ULM1yhC&#10;p+W+DPEPVVihHSUdqc5FEuwl6t+orJboo1dpIr2tvFJaQtFAaqb1L2qedSJA0ULmxDDaFP8frXy8&#10;WSHTLfXuDmdOWOrR1evLr6/eXX36+OXt5bfPb/L+w3tGcTKrD3FOmDO3wv0phhVm5VuFlimjw0Pi&#10;Kl6QOrYtVu9Gq2GbmKTLk+MZtUNS4Kg+ObpdGlENJJksYEwPwFuWNw2PCYVed+nMO0ct9TgkEJtH&#10;MVEZBDwAMti4vHYg2nuuZWkXSJNA9P3Q7SS0uSZAJBlYZYWDprJLOwMD6VNQZBTVPiQvIwpnBtlG&#10;0HAJKcGlaU5RmOh1hiltzAisiy1/BO7fZyiU8f0b8Igomb1LI9hq5/G67Gl7KFkN7w8ODLqzBRe+&#10;3ZVuF2toDovC/Z/Jg/7zucB//OzldwAAAP//AwBQSwMEFAAGAAgAAAAhAPPMdDnfAAAACQEAAA8A&#10;AABkcnMvZG93bnJldi54bWxMj8FOwzAQRO9I/IO1SNyo00LTNo1TVSC49UCLKL258RJHxOsodtLw&#10;9ywnOK7maeZtvhldIwbsQu1JwXSSgEAqvampUvB2eL5bgghRk9GNJ1TwjQE2xfVVrjPjL/SKwz5W&#10;gksoZFqBjbHNpAylRafDxLdInH36zunIZ1dJ0+kLl7tGzpIklU7XxAtWt/hosfza907B8cO+lPb9&#10;tE2H8LSrD0fcTX2v1O3NuF2DiDjGPxh+9VkdCnY6+55MEI2C2Wo1Z5SDxQMIBu6TZAHirCCdL0EW&#10;ufz/QfEDAAD//wMAUEsBAi0AFAAGAAgAAAAhALaDOJL+AAAA4QEAABMAAAAAAAAAAAAAAAAAAAAA&#10;AFtDb250ZW50X1R5cGVzXS54bWxQSwECLQAUAAYACAAAACEAOP0h/9YAAACUAQAACwAAAAAAAAAA&#10;AAAAAAAvAQAAX3JlbHMvLnJlbHNQSwECLQAUAAYACAAAACEA8MBIaP4BAAAhBAAADgAAAAAAAAAA&#10;AAAAAAAuAgAAZHJzL2Uyb0RvYy54bWxQSwECLQAUAAYACAAAACEA88x0Od8AAAAJ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Pr="00430B5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23955" wp14:editId="3EDE408E">
                <wp:simplePos x="0" y="0"/>
                <wp:positionH relativeFrom="column">
                  <wp:posOffset>3648808</wp:posOffset>
                </wp:positionH>
                <wp:positionV relativeFrom="paragraph">
                  <wp:posOffset>99060</wp:posOffset>
                </wp:positionV>
                <wp:extent cx="7620" cy="307340"/>
                <wp:effectExtent l="76200" t="38100" r="68580" b="546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3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287.3pt;margin-top:7.8pt;width:.6pt;height:24.2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9sj/gEAACEEAAAOAAAAZHJzL2Uyb0RvYy54bWysU0uOEzEQ3SNxB8t70p0EzaBWOrPI8Fkg&#10;iPgcwOO205b8U9mkuy/BBZBYASuG1ew5DQzHoOxOGgQjJBAby3b5var3qrw6640mewFBOVvT+ayk&#10;RFjuGmV3NX354sGde5SEyGzDtLOipoMI9Gx9+9aq85VYuNbpRgBBEhuqzte0jdFXRRF4KwwLM+eF&#10;xaB0YFjEI+yKBliH7EYXi7I8KToHjQfHRQh4ez4G6TrzSyl4fCplEJHommJtMa+Q14u0FusVq3bA&#10;fKv4oQz2D1UYpiwmnajOWWTkFajfqIzi4IKTccadKZyUiousAdXMy1/UPG+ZF1kLmhP8ZFP4f7T8&#10;yX4LRDXYuyUllhns0fWbq6+v319/uvzy7urb57dp//EDwTia1flQIWZjt3A4Bb+FpLyXYIjUyj9C&#10;ruwFqiN9tnqYrBZ9JBwvT08W2A6OgWV5urybG1GMJInMQ4gPhTMkbWoaIjC1a+PGWYstdTAmYPvH&#10;IWIZCDwCEljbtLaCNfdtQ+LgURMDcN3Y7ciUviGAJAlYJIWjpryLgxYj6TMh0SisfUyeR1RsNJA9&#10;w+FinAsb5ylFZsLXCSaV1hOwzLb8EXh4n6Aij+/fgCdEzuxsnMBGWQc3ZY/9sWQ5vj86MOpOFly4&#10;ZsjdztbgHGaFhz+TBv3nc4b/+Nnr7wAAAP//AwBQSwMEFAAGAAgAAAAhADmUFWbfAAAACQEAAA8A&#10;AABkcnMvZG93bnJldi54bWxMj8FOwzAQRO9I/QdrkXqjTlGTohCnqorKrQdaROHmxkscEa+j2EnD&#10;37Oc4LQazdPsTLGZXCtG7EPjScFykYBAqrxpqFbwetrfPYAIUZPRrSdU8I0BNuXsptC58Vd6wfEY&#10;a8EhFHKtwMbY5VKGyqLTYeE7JPY+fe90ZNnX0vT6yuGulfdJkkmnG+IPVne4s1h9HQen4Pxunyv7&#10;9rHNxvB0aE5nPCz9oNT8dto+gog4xT8YfutzdSi508UPZIJoFaTrVcYoGylfBtJ1ylsuCrJVArIs&#10;5P8F5Q8AAAD//wMAUEsBAi0AFAAGAAgAAAAhALaDOJL+AAAA4QEAABMAAAAAAAAAAAAAAAAAAAAA&#10;AFtDb250ZW50X1R5cGVzXS54bWxQSwECLQAUAAYACAAAACEAOP0h/9YAAACUAQAACwAAAAAAAAAA&#10;AAAAAAAvAQAAX3JlbHMvLnJlbHNQSwECLQAUAAYACAAAACEAsRvbI/4BAAAhBAAADgAAAAAAAAAA&#10;AAAAAAAuAgAAZHJzL2Uyb0RvYy54bWxQSwECLQAUAAYACAAAACEAOZQVZt8AAAAJ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</w:p>
    <w:p w:rsidR="000F1977" w:rsidRDefault="000F1977" w:rsidP="002631D9"/>
    <w:p w:rsidR="000F1977" w:rsidRDefault="00107474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3E5E2" wp14:editId="1D76D90F">
                <wp:simplePos x="0" y="0"/>
                <wp:positionH relativeFrom="column">
                  <wp:posOffset>1783080</wp:posOffset>
                </wp:positionH>
                <wp:positionV relativeFrom="paragraph">
                  <wp:posOffset>-635</wp:posOffset>
                </wp:positionV>
                <wp:extent cx="2374265" cy="1403985"/>
                <wp:effectExtent l="0" t="0" r="24130" b="2540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74" w:rsidRDefault="00107474" w:rsidP="001074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通讯电缆驱动程序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0.4pt;margin-top:-.0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uJNwIAAE8EAAAOAAAAZHJzL2Uyb0RvYy54bWysVM1u2zAMvg/YOwi6L3bcpG2MOEWXLsOA&#10;7gfo9gCyLMfCZFGTlNjZA2xvsNMuu++58hyj5DTN/i7DfBBIkfpIfiQ9v+pbRbbCOgm6oONRSonQ&#10;HCqp1wV993b15JIS55mumAItCroTjl4tHj+adyYXGTSgKmEJgmiXd6agjfcmTxLHG9EyNwIjNBpr&#10;sC3zqNp1UlnWIXqrkixNz5MObGUscOEc3t4MRrqI+HUtuH9d1054ogqKufl42niW4UwWc5avLTON&#10;5Ic02D9k0TKpMegR6oZ5RjZW/gbVSm7BQe1HHNoE6lpyEWvAasbpL9XcNcyIWAuS48yRJvf/YPmr&#10;7RtLZIW9yyjRrMUe7b983n/9vv/2iWSBn864HN3uDDr6/in06BtrdeYW+HtHNCwbptfi2lroGsEq&#10;zG8cXiYnTwccF0DK7iVUGIdtPESgvrZtIA/pIIiOfdodeyN6TzheZmcXk+x8SglH23iSns0upzEG&#10;y++fG+v8cwEtCUJBLTY/wrPtrfMhHZbfu4RoDpSsVlKpqNh1uVSWbBkOyip+B/Sf3JQmXUFn02w6&#10;MPBXiDR+f4JopceJV7It6OXRieWBt2e6ivPomVSDjCkrfSAycDew6PuyH3oWBziwXEK1Q2otDBOO&#10;G4lCA/YjJR1Od0Hdhw2zghL1QmN7ZuPJJKxDVCbTiwwVe2opTy1Mc4QqqKdkEJc+rlAkzlxjG1cy&#10;EvyQySFnnNrI+2HDwlqc6tHr4T+w+AEAAP//AwBQSwMEFAAGAAgAAAAhAMXFv9XdAAAACQEAAA8A&#10;AABkcnMvZG93bnJldi54bWxMj8FOwzAQRO9I/IO1SNxaJ1EJVYhTVRFcK7VF4rqNlyRgr0PspOHv&#10;MSc4rt5o5m25W6wRM42+d6wgXScgiBune24VvJ5fVlsQPiBrNI5JwTd52FW3NyUW2l35SPMptCKW&#10;sC9QQRfCUEjpm44s+rUbiCN7d6PFEM+xlXrEayy3RmZJkkuLPceFDgeqO2o+T5NVMJ3r/Xyss4+3&#10;+aA3h/wZLZovpe7vlv0TiEBL+AvDr35Uhyo6XdzE2gujINsmUT0oWKUgIs8fNo8gLhFkaQKyKuX/&#10;D6ofAAAA//8DAFBLAQItABQABgAIAAAAIQC2gziS/gAAAOEBAAATAAAAAAAAAAAAAAAAAAAAAABb&#10;Q29udGVudF9UeXBlc10ueG1sUEsBAi0AFAAGAAgAAAAhADj9If/WAAAAlAEAAAsAAAAAAAAAAAAA&#10;AAAALwEAAF9yZWxzLy5yZWxzUEsBAi0AFAAGAAgAAAAhAE7Zq4k3AgAATwQAAA4AAAAAAAAAAAAA&#10;AAAALgIAAGRycy9lMm9Eb2MueG1sUEsBAi0AFAAGAAgAAAAhAMXFv9XdAAAACQEAAA8AAAAAAAAA&#10;AAAAAAAAkQQAAGRycy9kb3ducmV2LnhtbFBLBQYAAAAABAAEAPMAAACbBQAAAAA=&#10;">
                <v:textbox style="mso-fit-shape-to-text:t">
                  <w:txbxContent>
                    <w:p w:rsidR="00107474" w:rsidRDefault="00107474" w:rsidP="001074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通讯电缆驱动程序</w:t>
                      </w:r>
                    </w:p>
                  </w:txbxContent>
                </v:textbox>
              </v:shape>
            </w:pict>
          </mc:Fallback>
        </mc:AlternateContent>
      </w:r>
    </w:p>
    <w:p w:rsidR="000F1977" w:rsidRDefault="00107474" w:rsidP="002631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8F0B24" wp14:editId="10AB49E9">
                <wp:simplePos x="0" y="0"/>
                <wp:positionH relativeFrom="column">
                  <wp:posOffset>2874645</wp:posOffset>
                </wp:positionH>
                <wp:positionV relativeFrom="paragraph">
                  <wp:posOffset>111125</wp:posOffset>
                </wp:positionV>
                <wp:extent cx="7620" cy="307340"/>
                <wp:effectExtent l="76200" t="38100" r="68580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73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26.35pt;margin-top:8.75pt;width:.6pt;height:24.2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oa/QEAACEEAAAOAAAAZHJzL2Uyb0RvYy54bWysU0uOEzEQ3SNxB8t70p0MmkFROrPI8Fkg&#10;GPE5gMddTlvyT2WTTi7BBZBYASuG1ew5DQzHoOxOGgQjJBAby3b5var3qrw43VrDNoBRe9fw6aTm&#10;DJz0rXbrhr988eDOPc5iEq4Vxjto+A4iP13evrXowxxmvvOmBWRE4uK8Dw3vUgrzqoqyAyvixAdw&#10;FFQerUh0xHXVouiJ3ZpqVtfHVe+xDeglxEi3Z0OQLwu/UiDTU6UiJGYaTrWlsmJZL/JaLRdivkYR&#10;Oi33ZYh/qMIK7SjpSHUmkmCvUP9GZbVEH71KE+lt5ZXSEooGUjOtf1HzvBMBihYyJ4bRpvj/aOWT&#10;zTky3VLvppw5YalH12+uvr5+f/3p8su7q2+f3+b9xw+M4mRWH+KcMCt3jvtTDOeYlW8VWqaMDo+I&#10;q3hB6ti2WL0brYZtYpIuT45n1A5JgaP65OhuaUQ1kGSygDE9BG9Z3jQ8JhR63aWVd45a6nFIIDaP&#10;Y6IyCHgAZLBxee1AtPddy9IukCaB6Puh20loc0OASDKwygoHTWWXdgYG0megyCiqfUheRhRWBtlG&#10;0HAJKcGl4lFhotcZprQxI7AutvwRuH+foVDG92/AI6Jk9i6NYKudx5uyp+2hZDW8Pzgw6M4WXPh2&#10;V7pdrKE5LIbv/0we9J/PBf7jZy+/AwAA//8DAFBLAwQUAAYACAAAACEAZ9xLMd8AAAAJAQAADwAA&#10;AGRycy9kb3ducmV2LnhtbEyPwU7DMBBE70j8g7VI3KjT0qQ0xKkqENx6oEUUbm68xBHxOoqdNPw9&#10;ywmOq3maeVtsJteKEfvQeFIwnyUgkCpvGqoVvB6ebu5AhKjJ6NYTKvjGAJvy8qLQufFnesFxH2vB&#10;JRRyrcDG2OVShsqi02HmOyTOPn3vdOSzr6Xp9ZnLXSsXSZJJpxviBas7fLBYfe0Hp+D4bp8r+/ax&#10;zcbwuGsOR9zN/aDU9dW0vQcRcYp/MPzqszqU7HTyA5kgWgXLdLFilINVCoKBZXq7BnFSkKVrkGUh&#10;/39Q/gAAAP//AwBQSwECLQAUAAYACAAAACEAtoM4kv4AAADhAQAAEwAAAAAAAAAAAAAAAAAAAAAA&#10;W0NvbnRlbnRfVHlwZXNdLnhtbFBLAQItABQABgAIAAAAIQA4/SH/1gAAAJQBAAALAAAAAAAAAAAA&#10;AAAAAC8BAABfcmVscy8ucmVsc1BLAQItABQABgAIAAAAIQCOUqoa/QEAACEEAAAOAAAAAAAAAAAA&#10;AAAAAC4CAABkcnMvZTJvRG9jLnhtbFBLAQItABQABgAIAAAAIQBn3Esx3wAAAAkBAAAPAAAAAAAA&#10;AAAAAAAAAFcEAABkcnMvZG93bnJldi54bWxQSwUGAAAAAAQABADzAAAAYwUAAAAA&#10;" strokecolor="#4579b8 [3044]">
                <v:stroke startarrow="open" endarrow="open"/>
              </v:shape>
            </w:pict>
          </mc:Fallback>
        </mc:AlternateContent>
      </w:r>
    </w:p>
    <w:p w:rsidR="000F1977" w:rsidRDefault="000F1977" w:rsidP="002631D9"/>
    <w:p w:rsidR="000F1977" w:rsidRDefault="00107474" w:rsidP="002631D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45EA6" wp14:editId="178FBA3C">
                <wp:simplePos x="0" y="0"/>
                <wp:positionH relativeFrom="column">
                  <wp:posOffset>1780540</wp:posOffset>
                </wp:positionH>
                <wp:positionV relativeFrom="paragraph">
                  <wp:posOffset>26035</wp:posOffset>
                </wp:positionV>
                <wp:extent cx="2374265" cy="1403985"/>
                <wp:effectExtent l="0" t="0" r="24130" b="2540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74" w:rsidRDefault="00107474" w:rsidP="001074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三菱</w:t>
                            </w:r>
                            <w:r>
                              <w:rPr>
                                <w:rFonts w:hint="eastAsia"/>
                              </w:rPr>
                              <w:t>FX2N48MR  PLC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0.2pt;margin-top:2.0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h1NwIAAE8EAAAOAAAAZHJzL2Uyb0RvYy54bWysVM2O0zAQviPxDpbvNGm23d1GTVdLlyKk&#10;5UdaeICJ4zQWjm1st0l5AHgDTly481x9DsZOt1v+LogcLI9n/Pmbb2Yyv+pbSbbcOqFVQcejlBKu&#10;mK6EWhf03dvVk0tKnAdVgdSKF3THHb1aPH4070zOM91oWXFLEES5vDMFbbw3eZI41vAW3EgbrtBZ&#10;a9uCR9Ouk8pCh+itTLI0PU86bStjNePO4enN4KSLiF/XnPnXde24J7KgyM3H1ca1DGuymEO+tmAa&#10;wQ404B9YtCAUPnqEugEPZGPFb1CtYFY7XfsR022i61owHnPAbMbpL9ncNWB4zAXFceYok/t/sOzV&#10;9o0losLaoTwKWqzR/svn/dfv+2+fSBb06YzLMezOYKDvn+oeY2Ouztxq9t4RpZcNqDW/tlZ3DYcK&#10;+Y3DzeTk6oDjAkjZvdQVvgMbryNQX9s2iIdyEERHIrtjbXjvCcPD7Oxikp1PKWHoG0/Ss9nlNL4B&#10;+f11Y51/znVLwqagFosf4WF763ygA/l9SHjNaSmqlZAyGnZdLqUlW8BGWcXvgP5TmFSkK+hsmk0H&#10;Bf4KkcbvTxCt8NjxUrQFvTwGQR50e6aq2I8ehBz2SFmqg5BBu0FF35f9ULMoc1C51NUOpbV66HCc&#10;SNw02n6kpMPuLqj7sAHLKZEvFJZnNp5MwjhEYzK9yNCwp57y1AOKIVRBPSXDdunjCEXhzDWWcSWi&#10;wA9MDpyxa6PuhwkLY3Fqx6iH/8DiBwAAAP//AwBQSwMEFAAGAAgAAAAhANkM+kTdAAAACQEAAA8A&#10;AABkcnMvZG93bnJldi54bWxMj8FOwzAQRO9I/IO1SNyoU5NGVYhTVRFcK7VF4rqNTRKI1yF20vD3&#10;LCc4rt5o5m2xW1wvZjuGzpOG9SoBYan2pqNGw+v55WELIkQkg70nq+HbBtiVtzcF5sZf6WjnU2wE&#10;l1DIUUMb45BLGerWOgwrP1hi9u5Hh5HPsZFmxCuXu16qJMmkw454ocXBVq2tP0+T0zCdq/18rNTH&#10;23ww6SF7Rof9l9b3d8v+CUS0S/wLw68+q0PJThc/kQmi16C2ScpRDekaBPNskz6CuDBQGwWyLOT/&#10;D8ofAAAA//8DAFBLAQItABQABgAIAAAAIQC2gziS/gAAAOEBAAATAAAAAAAAAAAAAAAAAAAAAABb&#10;Q29udGVudF9UeXBlc10ueG1sUEsBAi0AFAAGAAgAAAAhADj9If/WAAAAlAEAAAsAAAAAAAAAAAAA&#10;AAAALwEAAF9yZWxzLy5yZWxzUEsBAi0AFAAGAAgAAAAhAFNEWHU3AgAATwQAAA4AAAAAAAAAAAAA&#10;AAAALgIAAGRycy9lMm9Eb2MueG1sUEsBAi0AFAAGAAgAAAAhANkM+kTdAAAACQEAAA8AAAAAAAAA&#10;AAAAAAAAkQQAAGRycy9kb3ducmV2LnhtbFBLBQYAAAAABAAEAPMAAACbBQAAAAA=&#10;">
                <v:textbox style="mso-fit-shape-to-text:t">
                  <w:txbxContent>
                    <w:p w:rsidR="00107474" w:rsidRDefault="00107474" w:rsidP="001074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三菱</w:t>
                      </w:r>
                      <w:r>
                        <w:rPr>
                          <w:rFonts w:hint="eastAsia"/>
                        </w:rPr>
                        <w:t>FX2N48MR  PLC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2631D9" w:rsidRDefault="002631D9" w:rsidP="002631D9"/>
    <w:p w:rsidR="00485416" w:rsidRDefault="00485416" w:rsidP="004854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软件环境安装</w:t>
      </w:r>
      <w:r w:rsidR="00D90558">
        <w:rPr>
          <w:rFonts w:hint="eastAsia"/>
        </w:rPr>
        <w:t>实验步骤</w:t>
      </w:r>
    </w:p>
    <w:p w:rsidR="006C0C69" w:rsidRDefault="006C0C69" w:rsidP="006C0C69">
      <w:pPr>
        <w:pStyle w:val="a3"/>
        <w:ind w:left="420" w:firstLineChars="0" w:firstLine="0"/>
      </w:pPr>
      <w:r>
        <w:rPr>
          <w:rFonts w:hint="eastAsia"/>
        </w:rPr>
        <w:t>以下各个步骤，紧密相关，前一步不能正确安装，则会影响下一步的安装过程。</w:t>
      </w:r>
    </w:p>
    <w:p w:rsidR="002631D9" w:rsidRDefault="00D90558" w:rsidP="00D905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通讯电缆驱动程序安装</w:t>
      </w:r>
    </w:p>
    <w:p w:rsidR="00D90558" w:rsidRDefault="00D90558" w:rsidP="00D90558">
      <w:pPr>
        <w:ind w:left="780"/>
      </w:pPr>
      <w:r>
        <w:rPr>
          <w:rFonts w:hint="eastAsia"/>
        </w:rPr>
        <w:t>软件目录——《编程电缆驱动》</w:t>
      </w:r>
    </w:p>
    <w:p w:rsidR="00D90558" w:rsidRDefault="00D90558" w:rsidP="00D90558">
      <w:pPr>
        <w:ind w:left="780"/>
      </w:pPr>
      <w:r>
        <w:rPr>
          <w:rFonts w:hint="eastAsia"/>
        </w:rPr>
        <w:t>安装步骤——略</w:t>
      </w:r>
    </w:p>
    <w:p w:rsidR="00D90558" w:rsidRDefault="00D90558" w:rsidP="00D90558">
      <w:pPr>
        <w:ind w:left="780"/>
      </w:pPr>
      <w:r>
        <w:rPr>
          <w:rFonts w:hint="eastAsia"/>
        </w:rPr>
        <w:t>安装成功标志——在计算机设备管理中的“端口”子项下，出现“</w:t>
      </w:r>
      <w:r>
        <w:rPr>
          <w:rFonts w:hint="eastAsia"/>
        </w:rPr>
        <w:t>SHYYGK</w:t>
      </w:r>
      <w:r>
        <w:rPr>
          <w:rFonts w:hint="eastAsia"/>
        </w:rPr>
        <w:t>”的驱动程序，并记录该设备占用的端口（</w:t>
      </w:r>
      <w:r>
        <w:rPr>
          <w:rFonts w:hint="eastAsia"/>
        </w:rPr>
        <w:t>COM</w:t>
      </w:r>
      <w:r>
        <w:rPr>
          <w:rFonts w:hint="eastAsia"/>
        </w:rPr>
        <w:t>口）号，例如：</w:t>
      </w:r>
      <w:r>
        <w:rPr>
          <w:rFonts w:hint="eastAsia"/>
        </w:rPr>
        <w:t>COM1</w:t>
      </w:r>
      <w:r>
        <w:rPr>
          <w:rFonts w:hint="eastAsia"/>
        </w:rPr>
        <w:t>。</w:t>
      </w:r>
    </w:p>
    <w:p w:rsidR="00D90558" w:rsidRDefault="006C0C69" w:rsidP="00D905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GX Developer</w:t>
      </w:r>
      <w:r>
        <w:rPr>
          <w:rFonts w:hint="eastAsia"/>
        </w:rPr>
        <w:t>的安装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软件目录——《</w:t>
      </w:r>
      <w:r>
        <w:rPr>
          <w:rFonts w:hint="eastAsia"/>
        </w:rPr>
        <w:t>GX DEV</w:t>
      </w:r>
      <w:r>
        <w:rPr>
          <w:rFonts w:hint="eastAsia"/>
        </w:rPr>
        <w:t>》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安装步骤——略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安装成功标志——可将一个最简单的梯形图程序下装到</w:t>
      </w:r>
      <w:r>
        <w:rPr>
          <w:rFonts w:hint="eastAsia"/>
        </w:rPr>
        <w:t>PLC</w:t>
      </w:r>
      <w:r>
        <w:rPr>
          <w:rFonts w:hint="eastAsia"/>
        </w:rPr>
        <w:t>系统，并进行调试。</w:t>
      </w:r>
    </w:p>
    <w:p w:rsidR="002626E2" w:rsidRDefault="002626E2" w:rsidP="002626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GX Simulator</w:t>
      </w:r>
      <w:r>
        <w:rPr>
          <w:rFonts w:hint="eastAsia"/>
        </w:rPr>
        <w:t>的安装</w:t>
      </w:r>
    </w:p>
    <w:p w:rsidR="002626E2" w:rsidRDefault="002626E2" w:rsidP="006C0C69">
      <w:pPr>
        <w:pStyle w:val="a3"/>
        <w:ind w:left="780" w:firstLineChars="0" w:firstLine="0"/>
      </w:pPr>
      <w:r>
        <w:rPr>
          <w:rFonts w:hint="eastAsia"/>
        </w:rPr>
        <w:t>软件目录——《</w:t>
      </w:r>
      <w:r>
        <w:rPr>
          <w:rFonts w:hint="eastAsia"/>
        </w:rPr>
        <w:t>GX DEV</w:t>
      </w:r>
      <w:r>
        <w:rPr>
          <w:rFonts w:hint="eastAsia"/>
        </w:rPr>
        <w:t>》</w:t>
      </w:r>
    </w:p>
    <w:p w:rsidR="002626E2" w:rsidRDefault="002626E2" w:rsidP="006C0C69">
      <w:pPr>
        <w:pStyle w:val="a3"/>
        <w:ind w:left="780" w:firstLineChars="0" w:firstLine="0"/>
      </w:pPr>
      <w:r>
        <w:rPr>
          <w:rFonts w:hint="eastAsia"/>
        </w:rPr>
        <w:t>安装步骤——略</w:t>
      </w:r>
    </w:p>
    <w:p w:rsidR="002626E2" w:rsidRPr="002626E2" w:rsidRDefault="002626E2" w:rsidP="006C0C69">
      <w:pPr>
        <w:pStyle w:val="a3"/>
        <w:ind w:left="780" w:firstLineChars="0" w:firstLine="0"/>
      </w:pPr>
      <w:r>
        <w:rPr>
          <w:rFonts w:hint="eastAsia"/>
        </w:rPr>
        <w:t>安装成功标志——可在</w:t>
      </w:r>
      <w:r>
        <w:rPr>
          <w:rFonts w:hint="eastAsia"/>
        </w:rPr>
        <w:t>GX Developer</w:t>
      </w:r>
      <w:r>
        <w:rPr>
          <w:rFonts w:hint="eastAsia"/>
        </w:rPr>
        <w:t>中进行模拟调试。</w:t>
      </w:r>
    </w:p>
    <w:p w:rsidR="006C0C69" w:rsidRDefault="006C0C69" w:rsidP="006C0C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Kepware</w:t>
      </w:r>
      <w:proofErr w:type="spellEnd"/>
      <w:r>
        <w:rPr>
          <w:rFonts w:hint="eastAsia"/>
        </w:rPr>
        <w:t xml:space="preserve"> OPC</w:t>
      </w:r>
      <w:r>
        <w:rPr>
          <w:rFonts w:hint="eastAsia"/>
        </w:rPr>
        <w:t>服务器安装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软件目录——《</w:t>
      </w:r>
      <w:proofErr w:type="spellStart"/>
      <w:r>
        <w:rPr>
          <w:rFonts w:hint="eastAsia"/>
        </w:rPr>
        <w:t>Kepware</w:t>
      </w:r>
      <w:proofErr w:type="spellEnd"/>
      <w:r>
        <w:rPr>
          <w:rFonts w:hint="eastAsia"/>
        </w:rPr>
        <w:t>》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安装步骤——略</w:t>
      </w:r>
    </w:p>
    <w:p w:rsidR="006C0C69" w:rsidRP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安装成功标志——在</w:t>
      </w:r>
      <w:proofErr w:type="spellStart"/>
      <w:r>
        <w:rPr>
          <w:rFonts w:hint="eastAsia"/>
        </w:rPr>
        <w:t>Kepware</w:t>
      </w:r>
      <w:proofErr w:type="spellEnd"/>
      <w:r>
        <w:rPr>
          <w:rFonts w:hint="eastAsia"/>
        </w:rPr>
        <w:t>中，可以连接</w:t>
      </w:r>
      <w:r>
        <w:rPr>
          <w:rFonts w:hint="eastAsia"/>
        </w:rPr>
        <w:t>PLC</w:t>
      </w:r>
      <w:r>
        <w:rPr>
          <w:rFonts w:hint="eastAsia"/>
        </w:rPr>
        <w:t>，建立</w:t>
      </w:r>
      <w:r>
        <w:rPr>
          <w:rFonts w:hint="eastAsia"/>
        </w:rPr>
        <w:t>OPC</w:t>
      </w:r>
      <w:r>
        <w:rPr>
          <w:rFonts w:hint="eastAsia"/>
        </w:rPr>
        <w:t>数据表，并通过其客户端程序，观测数据的当前值和数据质量</w:t>
      </w:r>
    </w:p>
    <w:p w:rsidR="006C0C69" w:rsidRDefault="006C0C69" w:rsidP="006C0C6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iFIX</w:t>
      </w:r>
      <w:proofErr w:type="spellEnd"/>
      <w:r>
        <w:rPr>
          <w:rFonts w:hint="eastAsia"/>
        </w:rPr>
        <w:t>软件安装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软件目录——《</w:t>
      </w:r>
      <w:proofErr w:type="spellStart"/>
      <w:r>
        <w:rPr>
          <w:rFonts w:hint="eastAsia"/>
        </w:rPr>
        <w:t>iFIX</w:t>
      </w:r>
      <w:proofErr w:type="spellEnd"/>
      <w:r>
        <w:rPr>
          <w:rFonts w:hint="eastAsia"/>
        </w:rPr>
        <w:t>》</w:t>
      </w:r>
    </w:p>
    <w:p w:rsid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安装步骤——略</w:t>
      </w:r>
    </w:p>
    <w:p w:rsidR="006C0C69" w:rsidRPr="006C0C69" w:rsidRDefault="006C0C69" w:rsidP="006C0C69">
      <w:pPr>
        <w:pStyle w:val="a3"/>
        <w:ind w:left="780" w:firstLineChars="0" w:firstLine="0"/>
      </w:pPr>
      <w:r>
        <w:rPr>
          <w:rFonts w:hint="eastAsia"/>
        </w:rPr>
        <w:t>安装成功标志——在</w:t>
      </w:r>
      <w:proofErr w:type="spellStart"/>
      <w:r>
        <w:rPr>
          <w:rFonts w:hint="eastAsia"/>
        </w:rPr>
        <w:t>iFIX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OPC</w:t>
      </w:r>
      <w:r>
        <w:rPr>
          <w:rFonts w:hint="eastAsia"/>
        </w:rPr>
        <w:t>客户端；配置</w:t>
      </w:r>
      <w:r>
        <w:rPr>
          <w:rFonts w:hint="eastAsia"/>
        </w:rPr>
        <w:t>IO</w:t>
      </w:r>
      <w:r>
        <w:rPr>
          <w:rFonts w:hint="eastAsia"/>
        </w:rPr>
        <w:t>数据表；配置数据库；配置一个最简单的画面监控</w:t>
      </w:r>
      <w:r>
        <w:rPr>
          <w:rFonts w:hint="eastAsia"/>
        </w:rPr>
        <w:t>PLC</w:t>
      </w:r>
      <w:r>
        <w:rPr>
          <w:rFonts w:hint="eastAsia"/>
        </w:rPr>
        <w:t>系统</w:t>
      </w:r>
    </w:p>
    <w:p w:rsidR="00D90558" w:rsidRPr="006C0C69" w:rsidRDefault="00D90558" w:rsidP="00D90558"/>
    <w:p w:rsidR="00CF40D5" w:rsidRDefault="00CF40D5" w:rsidP="00CF4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 w:rsidR="009763C2">
        <w:rPr>
          <w:rFonts w:hint="eastAsia"/>
        </w:rPr>
        <w:t>目的</w:t>
      </w:r>
      <w:bookmarkStart w:id="0" w:name="_GoBack"/>
      <w:bookmarkEnd w:id="0"/>
    </w:p>
    <w:p w:rsidR="00CF40D5" w:rsidRDefault="00CF40D5" w:rsidP="00CF40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PLC</w:t>
      </w:r>
      <w:r>
        <w:rPr>
          <w:rFonts w:hint="eastAsia"/>
        </w:rPr>
        <w:t>监控系统的架构和工作原理</w:t>
      </w:r>
    </w:p>
    <w:p w:rsidR="00CF40D5" w:rsidRDefault="00CF40D5" w:rsidP="00CF40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PLC</w:t>
      </w:r>
      <w:r>
        <w:rPr>
          <w:rFonts w:hint="eastAsia"/>
        </w:rPr>
        <w:t>控制系统</w:t>
      </w:r>
      <w:r w:rsidR="00377FDF">
        <w:rPr>
          <w:rFonts w:hint="eastAsia"/>
        </w:rPr>
        <w:t>开发和</w:t>
      </w:r>
      <w:r>
        <w:rPr>
          <w:rFonts w:hint="eastAsia"/>
        </w:rPr>
        <w:t>调试环境的建立</w:t>
      </w:r>
      <w:r w:rsidR="00377FDF">
        <w:rPr>
          <w:rFonts w:hint="eastAsia"/>
        </w:rPr>
        <w:t>过程</w:t>
      </w:r>
    </w:p>
    <w:p w:rsidR="00485416" w:rsidRDefault="00CF40D5" w:rsidP="002631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掌握环境中软件的安装方法</w:t>
      </w:r>
      <w:r w:rsidR="00377FDF">
        <w:rPr>
          <w:rFonts w:hint="eastAsia"/>
        </w:rPr>
        <w:t>和安装中的注意问题</w:t>
      </w:r>
    </w:p>
    <w:p w:rsidR="00CF40D5" w:rsidRDefault="00CF40D5" w:rsidP="002631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掌握环境中各个软件的基本使用方法</w:t>
      </w:r>
    </w:p>
    <w:p w:rsidR="00CF40D5" w:rsidRDefault="00CF40D5" w:rsidP="00CF40D5"/>
    <w:p w:rsidR="00CF40D5" w:rsidRDefault="00CF40D5" w:rsidP="00CF4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实验报告要求</w:t>
      </w:r>
    </w:p>
    <w:p w:rsidR="00CF40D5" w:rsidRDefault="00CF40D5" w:rsidP="00CF40D5">
      <w:pPr>
        <w:ind w:left="420"/>
      </w:pPr>
      <w:r>
        <w:rPr>
          <w:rFonts w:hint="eastAsia"/>
        </w:rPr>
        <w:t>根据实验成果的要求，写一份详细报告。</w:t>
      </w:r>
    </w:p>
    <w:p w:rsidR="00CF40D5" w:rsidRPr="00CF40D5" w:rsidRDefault="00CF40D5" w:rsidP="002631D9"/>
    <w:p w:rsidR="00CF40D5" w:rsidRDefault="00CF40D5" w:rsidP="002631D9"/>
    <w:p w:rsidR="00CF40D5" w:rsidRDefault="00CF40D5" w:rsidP="002631D9"/>
    <w:p w:rsidR="002631D9" w:rsidRDefault="002631D9" w:rsidP="002631D9"/>
    <w:sectPr w:rsidR="0026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3C81"/>
    <w:multiLevelType w:val="hybridMultilevel"/>
    <w:tmpl w:val="F4FC163E"/>
    <w:lvl w:ilvl="0" w:tplc="F4CE4D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B6328"/>
    <w:multiLevelType w:val="hybridMultilevel"/>
    <w:tmpl w:val="5F5EEC38"/>
    <w:lvl w:ilvl="0" w:tplc="D9B22B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862F74"/>
    <w:multiLevelType w:val="hybridMultilevel"/>
    <w:tmpl w:val="5F5EEC38"/>
    <w:lvl w:ilvl="0" w:tplc="D9B22B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76301A"/>
    <w:multiLevelType w:val="hybridMultilevel"/>
    <w:tmpl w:val="5F5EEC38"/>
    <w:lvl w:ilvl="0" w:tplc="D9B22B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F04F76"/>
    <w:multiLevelType w:val="hybridMultilevel"/>
    <w:tmpl w:val="333E578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A87268"/>
    <w:multiLevelType w:val="hybridMultilevel"/>
    <w:tmpl w:val="5F5EEC38"/>
    <w:lvl w:ilvl="0" w:tplc="D9B22B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12"/>
    <w:rsid w:val="000209A0"/>
    <w:rsid w:val="000F1977"/>
    <w:rsid w:val="00107474"/>
    <w:rsid w:val="00165FD0"/>
    <w:rsid w:val="002626E2"/>
    <w:rsid w:val="002631D9"/>
    <w:rsid w:val="00377FDF"/>
    <w:rsid w:val="00430B54"/>
    <w:rsid w:val="00485416"/>
    <w:rsid w:val="006C0C69"/>
    <w:rsid w:val="009763C2"/>
    <w:rsid w:val="00A62E5D"/>
    <w:rsid w:val="00A92F15"/>
    <w:rsid w:val="00CF40D5"/>
    <w:rsid w:val="00D90558"/>
    <w:rsid w:val="00EE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1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3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31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1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631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3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2018-01-20T04:09:00Z</dcterms:created>
  <dcterms:modified xsi:type="dcterms:W3CDTF">2018-02-20T02:06:00Z</dcterms:modified>
</cp:coreProperties>
</file>