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17DF" w14:textId="69D831A1" w:rsidR="00A561E1" w:rsidRDefault="00C77852">
      <w:pPr>
        <w:rPr>
          <w:rtl/>
          <w:lang w:bidi="ar-SY"/>
        </w:rPr>
      </w:pPr>
      <w:r>
        <w:rPr>
          <w:rFonts w:hint="cs"/>
          <w:rtl/>
          <w:lang w:bidi="ar-SY"/>
        </w:rPr>
        <w:t>ملاحظات مشروع التخرج</w:t>
      </w:r>
    </w:p>
    <w:p w14:paraId="25F4DCC2" w14:textId="73611B6C" w:rsidR="00C77852" w:rsidRPr="00C77852" w:rsidRDefault="00C77852">
      <w:pPr>
        <w:rPr>
          <w:rFonts w:hint="cs"/>
          <w:rtl/>
          <w:lang w:val="en-AE" w:bidi="ar-SY"/>
        </w:rPr>
      </w:pPr>
      <w:r>
        <w:rPr>
          <w:rFonts w:hint="cs"/>
          <w:rtl/>
          <w:lang w:val="en-AE" w:bidi="ar-SY"/>
        </w:rPr>
        <w:t>التحكم بالعنصر عند التكبير والتصغير</w:t>
      </w:r>
    </w:p>
    <w:p w14:paraId="129597DB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//count++;</w:t>
      </w:r>
    </w:p>
    <w:p w14:paraId="0FEF752B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(count % 2 == 0) {</w:t>
      </w:r>
    </w:p>
    <w:p w14:paraId="706EA678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FormWindowState.Maximized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FF53E1B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E5C7D08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//else if (count % 2 == 1) {</w:t>
      </w:r>
    </w:p>
    <w:p w14:paraId="1D3572FA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FormWindowState.Minimized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68896D8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0FB4E2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B28D4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A27FC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f1==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FormWindowState.Maximized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A5C8F4B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BF1F230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pan_child_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moz.Width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280;</w:t>
      </w:r>
    </w:p>
    <w:p w14:paraId="5BE4C8EB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pan_child_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moz.Height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195;</w:t>
      </w:r>
    </w:p>
    <w:p w14:paraId="72FCC306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5D2AD58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E510606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f1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FormWindowState.Minimized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560F416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380DD03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pan_child_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moz.Width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280;</w:t>
      </w:r>
    </w:p>
    <w:p w14:paraId="11ABA0F2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pan_child_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moz.Height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195;</w:t>
      </w:r>
    </w:p>
    <w:p w14:paraId="004A2A20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pan_child_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moz.Width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383EC8AB" w14:textId="77777777" w:rsidR="00C77852" w:rsidRDefault="00C77852" w:rsidP="00C778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pan_child_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moz.Height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27C68275" w14:textId="5BA5270E" w:rsidR="00C77852" w:rsidRDefault="00C77852" w:rsidP="00C77852">
      <w:pPr>
        <w:bidi w:val="0"/>
        <w:rPr>
          <w:rFonts w:hint="cs"/>
          <w:lang w:bidi="ar-S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sectPr w:rsidR="00C77852" w:rsidSect="000F3B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52"/>
    <w:rsid w:val="000F3B63"/>
    <w:rsid w:val="00A561E1"/>
    <w:rsid w:val="00C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5E381"/>
  <w15:chartTrackingRefBased/>
  <w15:docId w15:val="{020B1C27-5E7D-4B7F-A8EA-9EAB179A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ebrahem aladnan</dc:creator>
  <cp:keywords/>
  <dc:description/>
  <cp:lastModifiedBy>ebrahem aladnan</cp:lastModifiedBy>
  <cp:revision>1</cp:revision>
  <dcterms:created xsi:type="dcterms:W3CDTF">2022-05-10T19:00:00Z</dcterms:created>
  <dcterms:modified xsi:type="dcterms:W3CDTF">2022-05-10T19:01:00Z</dcterms:modified>
</cp:coreProperties>
</file>