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7D315" w14:textId="15C9A00A" w:rsidR="00023F2D" w:rsidRPr="007F3D02" w:rsidRDefault="00023F2D" w:rsidP="00035EC7"/>
    <w:p w14:paraId="4BF2B4BB" w14:textId="4F668E45" w:rsidR="00DE3B20" w:rsidRPr="007F3D02" w:rsidRDefault="00DE3B20" w:rsidP="00F66068">
      <w:pPr>
        <w:pStyle w:val="Balk1"/>
      </w:pPr>
      <w:r w:rsidRPr="007F3D02">
        <w:t>8085 MİKROİŞLEMCİSİ</w:t>
      </w:r>
    </w:p>
    <w:p w14:paraId="2722D011" w14:textId="730D6922" w:rsidR="00DE3B20" w:rsidRPr="007F3D02" w:rsidRDefault="00F66068" w:rsidP="00035EC7">
      <w:r w:rsidRPr="007F3D02">
        <w:rPr>
          <w:noProof/>
        </w:rPr>
        <w:drawing>
          <wp:anchor distT="0" distB="0" distL="114300" distR="114300" simplePos="0" relativeHeight="251659264" behindDoc="0" locked="0" layoutInCell="1" allowOverlap="1" wp14:anchorId="553673FA" wp14:editId="12E6546A">
            <wp:simplePos x="0" y="0"/>
            <wp:positionH relativeFrom="column">
              <wp:posOffset>3455035</wp:posOffset>
            </wp:positionH>
            <wp:positionV relativeFrom="paragraph">
              <wp:posOffset>49802</wp:posOffset>
            </wp:positionV>
            <wp:extent cx="2351405" cy="3278505"/>
            <wp:effectExtent l="0" t="0" r="0" b="0"/>
            <wp:wrapThrough wrapText="bothSides">
              <wp:wrapPolygon edited="0">
                <wp:start x="0" y="0"/>
                <wp:lineTo x="0" y="21462"/>
                <wp:lineTo x="21349" y="21462"/>
                <wp:lineTo x="21349"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1405" cy="3278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B20" w:rsidRPr="007F3D02">
        <w:t>Intel 8085 mikroişlemcisi I8080 mikroişlemcisinin gelişmiş versiyonudur ve çok geniş bir kullanım alanı bulmuştur.</w:t>
      </w:r>
    </w:p>
    <w:p w14:paraId="244F0E99" w14:textId="23078409" w:rsidR="00DE3B20" w:rsidRPr="007F3D02" w:rsidRDefault="00DE3B20" w:rsidP="00035EC7">
      <w:r w:rsidRPr="007F3D02">
        <w:t xml:space="preserve">8085 mikroişlemcisinde bağlantı sayısını azaltmak için adres yolunun düşük anlamlı </w:t>
      </w:r>
      <w:proofErr w:type="spellStart"/>
      <w:r w:rsidRPr="007F3D02">
        <w:t>byte’ı</w:t>
      </w:r>
      <w:proofErr w:type="spellEnd"/>
      <w:r w:rsidRPr="007F3D02">
        <w:t xml:space="preserve"> zaman paylaşımlı olarak aynı zamanda veri yolu olarak da kullanılmıştır.</w:t>
      </w:r>
    </w:p>
    <w:p w14:paraId="13D13FF6" w14:textId="77777777" w:rsidR="00DE3B20" w:rsidRPr="007F3D02" w:rsidRDefault="00DE3B20" w:rsidP="00035EC7">
      <w:pPr>
        <w:rPr>
          <w:b/>
          <w:bCs/>
        </w:rPr>
      </w:pPr>
      <w:r w:rsidRPr="007F3D02">
        <w:rPr>
          <w:b/>
          <w:bCs/>
        </w:rPr>
        <w:t xml:space="preserve">8085 mikroişlemcisinde bulunan </w:t>
      </w:r>
      <w:proofErr w:type="spellStart"/>
      <w:r w:rsidRPr="007F3D02">
        <w:rPr>
          <w:b/>
          <w:bCs/>
        </w:rPr>
        <w:t>pinler</w:t>
      </w:r>
      <w:proofErr w:type="spellEnd"/>
      <w:r w:rsidRPr="007F3D02">
        <w:rPr>
          <w:b/>
          <w:bCs/>
        </w:rPr>
        <w:t xml:space="preserve"> 6 grup altında incelenebilir:</w:t>
      </w:r>
    </w:p>
    <w:p w14:paraId="5D8F8F44" w14:textId="77777777" w:rsidR="00DE3B20" w:rsidRPr="007F3D02" w:rsidRDefault="00DE3B20" w:rsidP="00035EC7">
      <w:r w:rsidRPr="007F3D02">
        <w:t>1.Adres yolu,</w:t>
      </w:r>
    </w:p>
    <w:p w14:paraId="677807CE" w14:textId="77777777" w:rsidR="00DE3B20" w:rsidRPr="007F3D02" w:rsidRDefault="00DE3B20" w:rsidP="00035EC7">
      <w:r w:rsidRPr="007F3D02">
        <w:t>2.Veri yolu,</w:t>
      </w:r>
    </w:p>
    <w:p w14:paraId="02D05D74" w14:textId="77777777" w:rsidR="00DE3B20" w:rsidRPr="007F3D02" w:rsidRDefault="00DE3B20" w:rsidP="00035EC7">
      <w:r w:rsidRPr="007F3D02">
        <w:t>3.Kontrol ve durum sinyalleri,</w:t>
      </w:r>
    </w:p>
    <w:p w14:paraId="0E9DE909" w14:textId="77777777" w:rsidR="00DE3B20" w:rsidRPr="007F3D02" w:rsidRDefault="00DE3B20" w:rsidP="00035EC7">
      <w:r w:rsidRPr="007F3D02">
        <w:t>4.Besleme ve tetikleme sinyalleri,</w:t>
      </w:r>
    </w:p>
    <w:p w14:paraId="5B01B318" w14:textId="77777777" w:rsidR="00DE3B20" w:rsidRPr="007F3D02" w:rsidRDefault="00DE3B20" w:rsidP="00035EC7">
      <w:r w:rsidRPr="007F3D02">
        <w:t>5.Harici durum belirleme sinyalleri ve kesmeler,</w:t>
      </w:r>
    </w:p>
    <w:p w14:paraId="2DC5931E" w14:textId="5E4D3E31" w:rsidR="00DE3B20" w:rsidRPr="007F3D02" w:rsidRDefault="00DE3B20" w:rsidP="00035EC7">
      <w:r w:rsidRPr="007F3D02">
        <w:t>6.Seri veri giriş / çıkış terminalleri (portları).</w:t>
      </w:r>
    </w:p>
    <w:p w14:paraId="5457B8B0" w14:textId="2378D7DE" w:rsidR="00BD5C6D" w:rsidRDefault="00BD5C6D" w:rsidP="00035EC7"/>
    <w:p w14:paraId="6DFE319E" w14:textId="4BC26FA9" w:rsidR="00035EC7" w:rsidRDefault="00035EC7" w:rsidP="00035EC7"/>
    <w:p w14:paraId="7D428A92" w14:textId="7CCAFD9E" w:rsidR="00035EC7" w:rsidRDefault="00035EC7" w:rsidP="00035EC7"/>
    <w:p w14:paraId="12709CE6" w14:textId="053FD8D5" w:rsidR="00035EC7" w:rsidRDefault="00035EC7" w:rsidP="00035EC7"/>
    <w:p w14:paraId="7D6E1C79" w14:textId="04473789" w:rsidR="00035EC7" w:rsidRDefault="00035EC7" w:rsidP="00035EC7"/>
    <w:p w14:paraId="3B2A33B3" w14:textId="5D0E24F4" w:rsidR="00035EC7" w:rsidRDefault="00035EC7" w:rsidP="00035EC7"/>
    <w:p w14:paraId="02AC970F" w14:textId="322BDBF0" w:rsidR="00035EC7" w:rsidRDefault="00035EC7" w:rsidP="00035EC7"/>
    <w:p w14:paraId="57A15696" w14:textId="77777777" w:rsidR="00035EC7" w:rsidRPr="007F3D02" w:rsidRDefault="00035EC7" w:rsidP="00035EC7"/>
    <w:p w14:paraId="2FE1C022" w14:textId="5C3853A8" w:rsidR="00DE3B20" w:rsidRPr="007F3D02" w:rsidRDefault="00DE3B20" w:rsidP="00035EC7">
      <w:pPr>
        <w:pStyle w:val="Balk1"/>
        <w:rPr>
          <w:b/>
          <w:bCs/>
        </w:rPr>
      </w:pPr>
      <w:r w:rsidRPr="007F3D02">
        <w:rPr>
          <w:rStyle w:val="Balk1Char"/>
          <w:rFonts w:ascii="Arial" w:hAnsi="Arial" w:cs="Arial"/>
          <w:sz w:val="22"/>
          <w:szCs w:val="22"/>
        </w:rPr>
        <w:t>Tek yönlü Adres yolu (A8-A15</w:t>
      </w:r>
      <w:proofErr w:type="gramStart"/>
      <w:r w:rsidRPr="007F3D02">
        <w:rPr>
          <w:rStyle w:val="Balk1Char"/>
          <w:rFonts w:ascii="Arial" w:hAnsi="Arial" w:cs="Arial"/>
          <w:sz w:val="22"/>
          <w:szCs w:val="22"/>
        </w:rPr>
        <w:t>) :</w:t>
      </w:r>
      <w:proofErr w:type="gramEnd"/>
    </w:p>
    <w:p w14:paraId="19EFDCBB" w14:textId="43AA6B17" w:rsidR="00DE3B20" w:rsidRPr="007F3D02" w:rsidRDefault="00DE3B20" w:rsidP="00035EC7">
      <w:r w:rsidRPr="007F3D02">
        <w:t xml:space="preserve">16 hatlı adres yolu bulunur ve 64 K </w:t>
      </w:r>
      <w:proofErr w:type="spellStart"/>
      <w:r w:rsidRPr="007F3D02">
        <w:t>Byte’a</w:t>
      </w:r>
      <w:proofErr w:type="spellEnd"/>
      <w:r w:rsidRPr="007F3D02">
        <w:t xml:space="preserve"> kadar bellek bölgesi </w:t>
      </w:r>
      <w:proofErr w:type="spellStart"/>
      <w:r w:rsidRPr="007F3D02">
        <w:t>adreslenebilir</w:t>
      </w:r>
      <w:proofErr w:type="spellEnd"/>
      <w:r w:rsidRPr="007F3D02">
        <w:t>.</w:t>
      </w:r>
    </w:p>
    <w:p w14:paraId="1C9624E1" w14:textId="5548B9DB" w:rsidR="00DE3B20" w:rsidRPr="007F3D02" w:rsidRDefault="00DE3B20" w:rsidP="00035EC7">
      <w:r w:rsidRPr="007F3D02">
        <w:t xml:space="preserve">Adres yolunun tek yönlü 8 hattı (A15-A8), adres bilgisinin yüksek </w:t>
      </w:r>
      <w:proofErr w:type="spellStart"/>
      <w:r w:rsidRPr="007F3D02">
        <w:t>değerlikli</w:t>
      </w:r>
      <w:proofErr w:type="spellEnd"/>
      <w:r w:rsidRPr="007F3D02">
        <w:t xml:space="preserve"> 8 bitini iletmek için kullanılır.</w:t>
      </w:r>
    </w:p>
    <w:p w14:paraId="4711994A" w14:textId="77EE2C85" w:rsidR="00DE3B20" w:rsidRPr="007F3D02" w:rsidRDefault="00DE3B20" w:rsidP="00035EC7">
      <w:pPr>
        <w:pStyle w:val="Balk1"/>
        <w:rPr>
          <w:b/>
          <w:bCs/>
        </w:rPr>
      </w:pPr>
      <w:r w:rsidRPr="007F3D02">
        <w:rPr>
          <w:rStyle w:val="Balk1Char"/>
          <w:rFonts w:ascii="Arial" w:hAnsi="Arial" w:cs="Arial"/>
          <w:sz w:val="22"/>
          <w:szCs w:val="22"/>
        </w:rPr>
        <w:t>Paylaşımlı adres / veri yolu (AD0-AD7</w:t>
      </w:r>
      <w:proofErr w:type="gramStart"/>
      <w:r w:rsidRPr="007F3D02">
        <w:rPr>
          <w:rStyle w:val="Balk1Char"/>
          <w:rFonts w:ascii="Arial" w:hAnsi="Arial" w:cs="Arial"/>
          <w:sz w:val="22"/>
          <w:szCs w:val="22"/>
        </w:rPr>
        <w:t>) :</w:t>
      </w:r>
      <w:proofErr w:type="gramEnd"/>
    </w:p>
    <w:p w14:paraId="4EF9B63D" w14:textId="1BC0ABFC" w:rsidR="00DE3B20" w:rsidRPr="007F3D02" w:rsidRDefault="00DE3B20" w:rsidP="00035EC7">
      <w:r w:rsidRPr="007F3D02">
        <w:t xml:space="preserve">AD0-AD7 olarak isimlendirilen çift yönlü bilgi iletebilen 8 hat, iki amaç için kullanılır; adres yolunun düşük </w:t>
      </w:r>
      <w:proofErr w:type="spellStart"/>
      <w:r w:rsidRPr="007F3D02">
        <w:t>değerlikli</w:t>
      </w:r>
      <w:proofErr w:type="spellEnd"/>
      <w:r w:rsidRPr="007F3D02">
        <w:t xml:space="preserve"> 8 bitini veya verileri iletmek için.</w:t>
      </w:r>
    </w:p>
    <w:p w14:paraId="5B60125D" w14:textId="14823026" w:rsidR="00DE3B20" w:rsidRPr="007F3D02" w:rsidRDefault="00DE3B20" w:rsidP="00035EC7">
      <w:r w:rsidRPr="007F3D02">
        <w:t>İki işlemin aynı hatları kullanabilmesini sağlamak için, hatlar; adres yolu ile veri yolu olarak zaman paylaşımlı olarak kullanılır.</w:t>
      </w:r>
    </w:p>
    <w:p w14:paraId="631C6515" w14:textId="6CD7DF28" w:rsidR="00DE3B20" w:rsidRDefault="00DE3B20" w:rsidP="00035EC7">
      <w:r w:rsidRPr="00035EC7">
        <w:rPr>
          <w:b/>
          <w:bCs/>
        </w:rPr>
        <w:t>ALE (</w:t>
      </w:r>
      <w:proofErr w:type="spellStart"/>
      <w:r w:rsidRPr="00035EC7">
        <w:rPr>
          <w:b/>
          <w:bCs/>
        </w:rPr>
        <w:t>Address</w:t>
      </w:r>
      <w:proofErr w:type="spellEnd"/>
      <w:r w:rsidRPr="00035EC7">
        <w:rPr>
          <w:b/>
          <w:bCs/>
        </w:rPr>
        <w:t xml:space="preserve"> </w:t>
      </w:r>
      <w:proofErr w:type="spellStart"/>
      <w:r w:rsidRPr="00035EC7">
        <w:rPr>
          <w:b/>
          <w:bCs/>
        </w:rPr>
        <w:t>Latch</w:t>
      </w:r>
      <w:proofErr w:type="spellEnd"/>
      <w:r w:rsidRPr="00035EC7">
        <w:rPr>
          <w:b/>
          <w:bCs/>
        </w:rPr>
        <w:t xml:space="preserve"> </w:t>
      </w:r>
      <w:proofErr w:type="spellStart"/>
      <w:r w:rsidRPr="00035EC7">
        <w:rPr>
          <w:b/>
          <w:bCs/>
        </w:rPr>
        <w:t>Enable</w:t>
      </w:r>
      <w:proofErr w:type="spellEnd"/>
      <w:r w:rsidRPr="00035EC7">
        <w:rPr>
          <w:b/>
          <w:bCs/>
        </w:rPr>
        <w:t>)</w:t>
      </w:r>
      <w:r w:rsidRPr="007F3D02">
        <w:t xml:space="preserve"> sinyali adres ve veri yolu sinyallerinin birbirinden ayrılması için kurulmuş devrenin kontrolü için kullanılır.</w:t>
      </w:r>
    </w:p>
    <w:p w14:paraId="3099045B" w14:textId="7948F697" w:rsidR="00035EC7" w:rsidRDefault="00035EC7" w:rsidP="00035EC7"/>
    <w:p w14:paraId="7F28EF65" w14:textId="6074EF4C" w:rsidR="00035EC7" w:rsidRDefault="00035EC7" w:rsidP="00035EC7"/>
    <w:p w14:paraId="010D2F53" w14:textId="71DD282A" w:rsidR="00035EC7" w:rsidRDefault="00035EC7" w:rsidP="00035EC7"/>
    <w:p w14:paraId="4C5AC91F" w14:textId="51E28500" w:rsidR="00035EC7" w:rsidRDefault="00035EC7" w:rsidP="00035EC7"/>
    <w:p w14:paraId="4B1E33FA" w14:textId="77777777" w:rsidR="00035EC7" w:rsidRDefault="00DE3B20" w:rsidP="00035EC7">
      <w:pPr>
        <w:pStyle w:val="Balk1"/>
        <w:rPr>
          <w:rStyle w:val="Balk1Char"/>
          <w:rFonts w:ascii="Arial" w:hAnsi="Arial" w:cs="Arial"/>
          <w:sz w:val="22"/>
          <w:szCs w:val="22"/>
        </w:rPr>
      </w:pPr>
      <w:r w:rsidRPr="007F3D02">
        <w:rPr>
          <w:rStyle w:val="Balk1Char"/>
          <w:rFonts w:ascii="Arial" w:hAnsi="Arial" w:cs="Arial"/>
          <w:sz w:val="22"/>
          <w:szCs w:val="22"/>
        </w:rPr>
        <w:t xml:space="preserve">Kontrol ve Durum </w:t>
      </w:r>
      <w:proofErr w:type="gramStart"/>
      <w:r w:rsidRPr="007F3D02">
        <w:rPr>
          <w:rStyle w:val="Balk1Char"/>
          <w:rFonts w:ascii="Arial" w:hAnsi="Arial" w:cs="Arial"/>
          <w:sz w:val="22"/>
          <w:szCs w:val="22"/>
        </w:rPr>
        <w:t>Sinyalleri :</w:t>
      </w:r>
      <w:proofErr w:type="gramEnd"/>
    </w:p>
    <w:p w14:paraId="1766D088" w14:textId="58D6FFBF" w:rsidR="00035EC7" w:rsidRPr="00035EC7" w:rsidRDefault="00DE3B20" w:rsidP="00035EC7">
      <w:pPr>
        <w:pStyle w:val="Balk2"/>
      </w:pPr>
      <w:r w:rsidRPr="00035EC7">
        <w:rPr>
          <w:rStyle w:val="Balk2Char"/>
          <w:b/>
        </w:rPr>
        <w:t>Adres Tutucu Yetkilendirme (</w:t>
      </w:r>
      <w:proofErr w:type="spellStart"/>
      <w:r w:rsidRPr="00035EC7">
        <w:rPr>
          <w:rStyle w:val="Balk2Char"/>
          <w:b/>
        </w:rPr>
        <w:t>Adress</w:t>
      </w:r>
      <w:proofErr w:type="spellEnd"/>
      <w:r w:rsidRPr="00035EC7">
        <w:rPr>
          <w:rStyle w:val="Balk2Char"/>
          <w:b/>
        </w:rPr>
        <w:t xml:space="preserve"> </w:t>
      </w:r>
      <w:proofErr w:type="spellStart"/>
      <w:r w:rsidRPr="00035EC7">
        <w:rPr>
          <w:rStyle w:val="Balk2Char"/>
          <w:b/>
        </w:rPr>
        <w:t>Latch</w:t>
      </w:r>
      <w:proofErr w:type="spellEnd"/>
      <w:r w:rsidRPr="00035EC7">
        <w:rPr>
          <w:rStyle w:val="Balk2Char"/>
          <w:b/>
        </w:rPr>
        <w:t xml:space="preserve"> </w:t>
      </w:r>
      <w:proofErr w:type="spellStart"/>
      <w:r w:rsidRPr="00035EC7">
        <w:rPr>
          <w:rStyle w:val="Balk2Char"/>
          <w:b/>
        </w:rPr>
        <w:t>Enable</w:t>
      </w:r>
      <w:proofErr w:type="spellEnd"/>
      <w:r w:rsidRPr="00035EC7">
        <w:rPr>
          <w:rStyle w:val="Balk2Char"/>
          <w:b/>
        </w:rPr>
        <w:t xml:space="preserve"> – ALE</w:t>
      </w:r>
      <w:proofErr w:type="gramStart"/>
      <w:r w:rsidRPr="00035EC7">
        <w:rPr>
          <w:rStyle w:val="Balk2Char"/>
          <w:b/>
        </w:rPr>
        <w:t>) :</w:t>
      </w:r>
      <w:proofErr w:type="gramEnd"/>
      <w:r w:rsidRPr="00035EC7">
        <w:t xml:space="preserve"> </w:t>
      </w:r>
    </w:p>
    <w:p w14:paraId="0B2E5870" w14:textId="4909C8BD" w:rsidR="00DE3B20" w:rsidRPr="007F3D02" w:rsidRDefault="00DE3B20" w:rsidP="00035EC7">
      <w:r w:rsidRPr="007F3D02">
        <w:t>AD0 ve AD7 hatlarındaki bilginin adres mi yoksa veri mi olduğunu gösterir.</w:t>
      </w:r>
    </w:p>
    <w:p w14:paraId="0C037969" w14:textId="2ED03826" w:rsidR="00DE3B20" w:rsidRPr="007F3D02" w:rsidRDefault="00035EC7" w:rsidP="00035EC7">
      <w:r w:rsidRPr="007F3D02">
        <w:rPr>
          <w:rStyle w:val="Balk2Char"/>
          <w:rFonts w:cs="Arial"/>
          <w:noProof/>
          <w:szCs w:val="22"/>
        </w:rPr>
        <w:drawing>
          <wp:anchor distT="0" distB="0" distL="114300" distR="114300" simplePos="0" relativeHeight="251658240" behindDoc="0" locked="0" layoutInCell="1" allowOverlap="1" wp14:anchorId="5FAA8C48" wp14:editId="7333E5A3">
            <wp:simplePos x="0" y="0"/>
            <wp:positionH relativeFrom="column">
              <wp:posOffset>4362450</wp:posOffset>
            </wp:positionH>
            <wp:positionV relativeFrom="paragraph">
              <wp:posOffset>55880</wp:posOffset>
            </wp:positionV>
            <wp:extent cx="1456690" cy="1564640"/>
            <wp:effectExtent l="0" t="0" r="0" b="0"/>
            <wp:wrapThrough wrapText="bothSides">
              <wp:wrapPolygon edited="0">
                <wp:start x="0" y="0"/>
                <wp:lineTo x="0" y="21302"/>
                <wp:lineTo x="21186" y="21302"/>
                <wp:lineTo x="21186"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6690" cy="1564640"/>
                    </a:xfrm>
                    <a:prstGeom prst="rect">
                      <a:avLst/>
                    </a:prstGeom>
                    <a:noFill/>
                    <a:ln>
                      <a:noFill/>
                    </a:ln>
                  </pic:spPr>
                </pic:pic>
              </a:graphicData>
            </a:graphic>
          </wp:anchor>
        </w:drawing>
      </w:r>
      <w:r w:rsidR="00DE3B20" w:rsidRPr="007F3D02">
        <w:t>ALE=1 ise AD0-AD7 hatlarında adres bilgisi vardır.</w:t>
      </w:r>
    </w:p>
    <w:p w14:paraId="7C5577E0" w14:textId="4C6C03A3" w:rsidR="00DE3B20" w:rsidRPr="007F3D02" w:rsidRDefault="00DE3B20" w:rsidP="00035EC7">
      <w:r w:rsidRPr="007F3D02">
        <w:t>ALE ucu genelde bir LATCH entegresinin yetkilendirme ucuna bağlanır.</w:t>
      </w:r>
    </w:p>
    <w:p w14:paraId="0B7AB4A5" w14:textId="77777777" w:rsidR="00035EC7" w:rsidRPr="00035EC7" w:rsidRDefault="00DE3B20" w:rsidP="00035EC7">
      <w:pPr>
        <w:pStyle w:val="Balk2"/>
        <w:rPr>
          <w:rStyle w:val="Balk2Char"/>
          <w:b/>
        </w:rPr>
      </w:pPr>
      <w:r w:rsidRPr="00035EC7">
        <w:rPr>
          <w:rStyle w:val="Balk2Char"/>
          <w:b/>
        </w:rPr>
        <w:t>Okuma (</w:t>
      </w:r>
      <w:proofErr w:type="gramStart"/>
      <w:r w:rsidRPr="00035EC7">
        <w:rPr>
          <w:rStyle w:val="Balk2Char"/>
          <w:b/>
        </w:rPr>
        <w:t>Read -</w:t>
      </w:r>
      <w:proofErr w:type="gramEnd"/>
      <w:r w:rsidRPr="00035EC7">
        <w:rPr>
          <w:rStyle w:val="Balk2Char"/>
          <w:b/>
        </w:rPr>
        <w:t xml:space="preserve"> !RD) :</w:t>
      </w:r>
    </w:p>
    <w:p w14:paraId="627B3EB0" w14:textId="17E6C75B" w:rsidR="00DE3B20" w:rsidRPr="007F3D02" w:rsidRDefault="00DE3B20" w:rsidP="00035EC7">
      <w:r w:rsidRPr="007F3D02">
        <w:t xml:space="preserve"> RD sinyali ile, seçilen giriş/çıkış elemanı veya bellek bölgesi okunur (Aktif </w:t>
      </w:r>
      <w:proofErr w:type="spellStart"/>
      <w:r w:rsidRPr="007F3D02">
        <w:t>low</w:t>
      </w:r>
      <w:proofErr w:type="spellEnd"/>
      <w:r w:rsidRPr="007F3D02">
        <w:t>).</w:t>
      </w:r>
    </w:p>
    <w:p w14:paraId="0E2AEFE8" w14:textId="77777777" w:rsidR="00035EC7" w:rsidRPr="00035EC7" w:rsidRDefault="00DE3B20" w:rsidP="00035EC7">
      <w:pPr>
        <w:pStyle w:val="Balk2"/>
        <w:rPr>
          <w:rStyle w:val="Balk2Char"/>
          <w:b/>
        </w:rPr>
      </w:pPr>
      <w:r w:rsidRPr="00035EC7">
        <w:rPr>
          <w:rStyle w:val="Balk2Char"/>
          <w:b/>
        </w:rPr>
        <w:t>Yazma (</w:t>
      </w:r>
      <w:proofErr w:type="gramStart"/>
      <w:r w:rsidRPr="00035EC7">
        <w:rPr>
          <w:rStyle w:val="Balk2Char"/>
          <w:b/>
        </w:rPr>
        <w:t>Write -</w:t>
      </w:r>
      <w:proofErr w:type="gramEnd"/>
      <w:r w:rsidRPr="00035EC7">
        <w:rPr>
          <w:rStyle w:val="Balk2Char"/>
          <w:b/>
        </w:rPr>
        <w:t xml:space="preserve"> !WR) :</w:t>
      </w:r>
    </w:p>
    <w:p w14:paraId="3C9BFB67" w14:textId="3E81A1DA" w:rsidR="00035EC7" w:rsidRPr="007F3D02" w:rsidRDefault="00DE3B20" w:rsidP="00035EC7">
      <w:r w:rsidRPr="007F3D02">
        <w:t xml:space="preserve"> WR yazma sinyali; veri yolundaki bilginin belleğe veya giriş / çıkış devresine kaydedilmesini sağlar (Aktif </w:t>
      </w:r>
      <w:proofErr w:type="spellStart"/>
      <w:r w:rsidRPr="007F3D02">
        <w:t>low</w:t>
      </w:r>
      <w:proofErr w:type="spellEnd"/>
      <w:r w:rsidRPr="007F3D02">
        <w:t>).</w:t>
      </w:r>
    </w:p>
    <w:p w14:paraId="4386DADF" w14:textId="77777777" w:rsidR="00035EC7" w:rsidRPr="00035EC7" w:rsidRDefault="00DE3B20" w:rsidP="00035EC7">
      <w:pPr>
        <w:pStyle w:val="Balk2"/>
        <w:rPr>
          <w:rStyle w:val="Balk2Char"/>
          <w:b/>
        </w:rPr>
      </w:pPr>
      <w:r w:rsidRPr="00035EC7">
        <w:rPr>
          <w:rStyle w:val="Balk2Char"/>
          <w:b/>
        </w:rPr>
        <w:t>Giriş/Çıkış – Bellek (IO</w:t>
      </w:r>
      <w:proofErr w:type="gramStart"/>
      <w:r w:rsidRPr="00035EC7">
        <w:rPr>
          <w:rStyle w:val="Balk2Char"/>
          <w:b/>
        </w:rPr>
        <w:t>/!M</w:t>
      </w:r>
      <w:proofErr w:type="gramEnd"/>
      <w:r w:rsidRPr="00035EC7">
        <w:rPr>
          <w:rStyle w:val="Balk2Char"/>
          <w:b/>
        </w:rPr>
        <w:t>):</w:t>
      </w:r>
    </w:p>
    <w:p w14:paraId="574232F6" w14:textId="1503880B" w:rsidR="00DE3B20" w:rsidRPr="007F3D02" w:rsidRDefault="00DE3B20" w:rsidP="00035EC7">
      <w:r w:rsidRPr="007F3D02">
        <w:t xml:space="preserve"> IO</w:t>
      </w:r>
      <w:proofErr w:type="gramStart"/>
      <w:r w:rsidRPr="007F3D02">
        <w:t>/!M</w:t>
      </w:r>
      <w:proofErr w:type="gramEnd"/>
      <w:r w:rsidRPr="007F3D02">
        <w:t xml:space="preserve"> çıkışı, okuma veya yazma işleminin bellek veya giriş-çıkış biriminden hangisine yapılacağını belirler.</w:t>
      </w:r>
    </w:p>
    <w:p w14:paraId="21A9E987" w14:textId="1F22A5BC" w:rsidR="00DE3B20" w:rsidRPr="007F3D02" w:rsidRDefault="00DE3B20" w:rsidP="00035EC7">
      <w:r w:rsidRPr="007F3D02">
        <w:t>IO</w:t>
      </w:r>
      <w:proofErr w:type="gramStart"/>
      <w:r w:rsidRPr="007F3D02">
        <w:t>/!M</w:t>
      </w:r>
      <w:proofErr w:type="gramEnd"/>
      <w:r w:rsidRPr="007F3D02">
        <w:t>=0 ise bellek işlemi, IO/!M=1 ise G/Ç işlemi,</w:t>
      </w:r>
    </w:p>
    <w:p w14:paraId="67D53D0C" w14:textId="62C37F50" w:rsidR="00DE3B20" w:rsidRPr="007F3D02" w:rsidRDefault="00DE3B20" w:rsidP="00035EC7">
      <w:r w:rsidRPr="007F3D02">
        <w:t xml:space="preserve">S0 ve S1 (durum sinyalleri) ile birlikte </w:t>
      </w:r>
      <w:proofErr w:type="gramStart"/>
      <w:r w:rsidRPr="007F3D02">
        <w:t>çalışır  -</w:t>
      </w:r>
      <w:proofErr w:type="gramEnd"/>
      <w:r w:rsidRPr="007F3D02">
        <w:t>&gt;</w:t>
      </w:r>
    </w:p>
    <w:p w14:paraId="756B1D8D" w14:textId="29599E23" w:rsidR="00DE3B20" w:rsidRPr="007F3D02" w:rsidRDefault="00DE3B20" w:rsidP="00035EC7"/>
    <w:p w14:paraId="4B177CEB" w14:textId="6CCA5157" w:rsidR="00FB78F0" w:rsidRPr="007F3D02" w:rsidRDefault="00FB78F0" w:rsidP="00035EC7">
      <w:pPr>
        <w:pStyle w:val="Balk1"/>
      </w:pPr>
      <w:r w:rsidRPr="007F3D02">
        <w:rPr>
          <w:rStyle w:val="Balk1Char"/>
          <w:rFonts w:ascii="Arial" w:hAnsi="Arial" w:cs="Arial"/>
          <w:sz w:val="22"/>
          <w:szCs w:val="22"/>
        </w:rPr>
        <w:t>Besleme ve Tetikleme Sinyalleri:</w:t>
      </w:r>
    </w:p>
    <w:p w14:paraId="14FE02D1" w14:textId="77777777" w:rsidR="00035EC7" w:rsidRPr="00035EC7" w:rsidRDefault="00DE3B20" w:rsidP="00035EC7">
      <w:pPr>
        <w:pStyle w:val="Balk2"/>
      </w:pPr>
      <w:r w:rsidRPr="00035EC7">
        <w:rPr>
          <w:rStyle w:val="Balk2Char"/>
          <w:b/>
        </w:rPr>
        <w:t>X1, X2 Tetikleme sinyali girişleri:</w:t>
      </w:r>
      <w:r w:rsidRPr="00035EC7">
        <w:t xml:space="preserve"> </w:t>
      </w:r>
    </w:p>
    <w:p w14:paraId="2E25C95E" w14:textId="278784CA" w:rsidR="00DE3B20" w:rsidRPr="007F3D02" w:rsidRDefault="00DE3B20" w:rsidP="00035EC7">
      <w:r w:rsidRPr="007F3D02">
        <w:t xml:space="preserve">Mikroişlemci tetikleme sinyali (saat) girişleridir. Bu uçlara kristal </w:t>
      </w:r>
      <w:proofErr w:type="spellStart"/>
      <w:r w:rsidRPr="007F3D02">
        <w:t>osilatör</w:t>
      </w:r>
      <w:proofErr w:type="spellEnd"/>
      <w:r w:rsidRPr="007F3D02">
        <w:t xml:space="preserve"> veya RL-RC devreler bağlanır (Frekans kararlılığı). Bu uçlara bağlanan sinyalin frekansı, mikroişlemci içerisinde ikiye bölünür ve bu nedenle bu uçlara 6MHz (veya 10MHz) bir sinyal</w:t>
      </w:r>
      <w:r w:rsidRPr="007F3D02">
        <w:rPr>
          <w:spacing w:val="-1"/>
        </w:rPr>
        <w:t xml:space="preserve"> </w:t>
      </w:r>
      <w:r w:rsidRPr="007F3D02">
        <w:t>uygulanır.</w:t>
      </w:r>
    </w:p>
    <w:p w14:paraId="4CBC3722" w14:textId="77777777" w:rsidR="00035EC7" w:rsidRPr="00035EC7" w:rsidRDefault="00DE3B20" w:rsidP="00035EC7">
      <w:pPr>
        <w:pStyle w:val="Balk2"/>
      </w:pPr>
      <w:r w:rsidRPr="00035EC7">
        <w:rPr>
          <w:rStyle w:val="Balk2Char"/>
          <w:b/>
        </w:rPr>
        <w:t>CLK:</w:t>
      </w:r>
      <w:r w:rsidRPr="00035EC7">
        <w:t xml:space="preserve"> </w:t>
      </w:r>
    </w:p>
    <w:p w14:paraId="7AAAEADE" w14:textId="59813432" w:rsidR="00DE3B20" w:rsidRPr="007F3D02" w:rsidRDefault="00DE3B20" w:rsidP="00035EC7">
      <w:r w:rsidRPr="007F3D02">
        <w:t>Sistem saat sinyali çıkışı (Saat darbesi). Mikroişlemci içerisindeki birçok fonksiyonel birimin senkronize bir şekilde çalışması için gerekli olan saat işaretini üretir. ‘</w:t>
      </w:r>
      <w:proofErr w:type="spellStart"/>
      <w:r w:rsidRPr="007F3D02">
        <w:t>Clock</w:t>
      </w:r>
      <w:proofErr w:type="spellEnd"/>
      <w:r w:rsidRPr="007F3D02">
        <w:t>’ sinyalinin periyodu, X1 ve X2 giriş sinyali periyodunun 2 katıdır.</w:t>
      </w:r>
    </w:p>
    <w:p w14:paraId="57CA83C4" w14:textId="77777777" w:rsidR="00035EC7" w:rsidRPr="00035EC7" w:rsidRDefault="00DE3B20" w:rsidP="00035EC7">
      <w:pPr>
        <w:pStyle w:val="Balk2"/>
      </w:pPr>
      <w:proofErr w:type="spellStart"/>
      <w:r w:rsidRPr="00035EC7">
        <w:rPr>
          <w:rStyle w:val="Balk2Char"/>
          <w:b/>
        </w:rPr>
        <w:t>Vcc</w:t>
      </w:r>
      <w:proofErr w:type="spellEnd"/>
      <w:r w:rsidRPr="00035EC7">
        <w:rPr>
          <w:rStyle w:val="Balk2Char"/>
          <w:b/>
        </w:rPr>
        <w:t xml:space="preserve"> Besleme girişi:</w:t>
      </w:r>
      <w:r w:rsidRPr="00035EC7">
        <w:t xml:space="preserve"> </w:t>
      </w:r>
    </w:p>
    <w:p w14:paraId="0A01510B" w14:textId="6B9BEC70" w:rsidR="00DE3B20" w:rsidRPr="007F3D02" w:rsidRDefault="00DE3B20" w:rsidP="00035EC7">
      <w:r w:rsidRPr="007F3D02">
        <w:t>+5V besleme girişi. 8085 mikroişlemcisi tek bir besleme ile çalışır.</w:t>
      </w:r>
      <w:r w:rsidR="00FB78F0" w:rsidRPr="007F3D02">
        <w:t xml:space="preserve"> (</w:t>
      </w:r>
      <w:proofErr w:type="spellStart"/>
      <w:proofErr w:type="gramStart"/>
      <w:r w:rsidR="00FB78F0" w:rsidRPr="007F3D02">
        <w:t>num</w:t>
      </w:r>
      <w:proofErr w:type="spellEnd"/>
      <w:proofErr w:type="gramEnd"/>
      <w:r w:rsidR="00FB78F0" w:rsidRPr="007F3D02">
        <w:t xml:space="preserve"> 40)</w:t>
      </w:r>
    </w:p>
    <w:p w14:paraId="6BEF0387" w14:textId="77777777" w:rsidR="00035EC7" w:rsidRPr="00035EC7" w:rsidRDefault="00FB78F0" w:rsidP="00035EC7">
      <w:pPr>
        <w:pStyle w:val="Balk2"/>
        <w:rPr>
          <w:rStyle w:val="Balk2Char"/>
          <w:b/>
        </w:rPr>
      </w:pPr>
      <w:proofErr w:type="spellStart"/>
      <w:r w:rsidRPr="00035EC7">
        <w:rPr>
          <w:rStyle w:val="Balk2Char"/>
          <w:b/>
        </w:rPr>
        <w:t>Vss</w:t>
      </w:r>
      <w:proofErr w:type="spellEnd"/>
      <w:r w:rsidRPr="00035EC7">
        <w:rPr>
          <w:rStyle w:val="Balk2Char"/>
          <w:b/>
        </w:rPr>
        <w:t xml:space="preserve"> (Şase):</w:t>
      </w:r>
    </w:p>
    <w:p w14:paraId="778ABBD3" w14:textId="1FF09E78" w:rsidR="00FB78F0" w:rsidRDefault="00FB78F0" w:rsidP="00035EC7">
      <w:r w:rsidRPr="007F3D02">
        <w:t xml:space="preserve"> Besleme gerilimi toprak bağlantı ucu. (</w:t>
      </w:r>
      <w:proofErr w:type="spellStart"/>
      <w:proofErr w:type="gramStart"/>
      <w:r w:rsidRPr="007F3D02">
        <w:t>num</w:t>
      </w:r>
      <w:proofErr w:type="spellEnd"/>
      <w:proofErr w:type="gramEnd"/>
      <w:r w:rsidRPr="007F3D02">
        <w:t>: 20)</w:t>
      </w:r>
    </w:p>
    <w:p w14:paraId="6CFC1837" w14:textId="77777777" w:rsidR="00035EC7" w:rsidRPr="007F3D02" w:rsidRDefault="00035EC7" w:rsidP="00035EC7"/>
    <w:p w14:paraId="3E07FF31" w14:textId="6F4608BE" w:rsidR="00FB78F0" w:rsidRPr="007F3D02" w:rsidRDefault="00FB78F0" w:rsidP="00035EC7">
      <w:pPr>
        <w:pStyle w:val="Balk1"/>
      </w:pPr>
      <w:r w:rsidRPr="007F3D02">
        <w:t>Kesme Sinyalleri;</w:t>
      </w:r>
    </w:p>
    <w:p w14:paraId="492DCFC3" w14:textId="36BA5B8F" w:rsidR="00FB78F0" w:rsidRPr="007F3D02" w:rsidRDefault="00FB78F0" w:rsidP="00035EC7">
      <w:r w:rsidRPr="007F3D02">
        <w:t>Kesme, mikroişlemcinin işlemekte olduğu komutları bırakıp başka bir işlevi yerine getirmesine neden olan olaydır. Mikroişlemci kesme girişleri ile gelen isteklere, kesme hizmet alt programları ile cevap verir.</w:t>
      </w:r>
    </w:p>
    <w:p w14:paraId="6FF7351B" w14:textId="26575DFC" w:rsidR="00FB78F0" w:rsidRPr="007F3D02" w:rsidRDefault="00FB78F0" w:rsidP="00035EC7">
      <w:r w:rsidRPr="007F3D02">
        <w:t>8085’de programın çalışmasını durduran kesme sinyalleri:</w:t>
      </w:r>
    </w:p>
    <w:p w14:paraId="2D4AC16A" w14:textId="77777777" w:rsidR="00035EC7" w:rsidRPr="00035EC7" w:rsidRDefault="00FB78F0" w:rsidP="00035EC7">
      <w:pPr>
        <w:pStyle w:val="Balk2"/>
        <w:rPr>
          <w:rStyle w:val="Balk2Char"/>
          <w:b/>
        </w:rPr>
      </w:pPr>
      <w:r w:rsidRPr="00035EC7">
        <w:rPr>
          <w:rStyle w:val="Balk2Char"/>
          <w:b/>
        </w:rPr>
        <w:t>INTR – (</w:t>
      </w:r>
      <w:proofErr w:type="spellStart"/>
      <w:r w:rsidRPr="00035EC7">
        <w:rPr>
          <w:rStyle w:val="Balk2Char"/>
          <w:b/>
        </w:rPr>
        <w:t>Interrupt</w:t>
      </w:r>
      <w:proofErr w:type="spellEnd"/>
      <w:r w:rsidRPr="00035EC7">
        <w:rPr>
          <w:rStyle w:val="Balk2Char"/>
          <w:b/>
        </w:rPr>
        <w:t xml:space="preserve"> </w:t>
      </w:r>
      <w:proofErr w:type="spellStart"/>
      <w:r w:rsidRPr="00035EC7">
        <w:rPr>
          <w:rStyle w:val="Balk2Char"/>
          <w:b/>
        </w:rPr>
        <w:t>Request</w:t>
      </w:r>
      <w:proofErr w:type="spellEnd"/>
      <w:r w:rsidRPr="00035EC7">
        <w:rPr>
          <w:rStyle w:val="Balk2Char"/>
          <w:b/>
        </w:rPr>
        <w:t>):</w:t>
      </w:r>
    </w:p>
    <w:p w14:paraId="79BD33D5" w14:textId="43712E33" w:rsidR="00FB78F0" w:rsidRDefault="00FB78F0" w:rsidP="00035EC7">
      <w:r w:rsidRPr="007F3D02">
        <w:t xml:space="preserve"> Kesme isteğidir. Kesmeler arasında en düşük önceliğe sahiptir. 1 yapıldığında işlemci o an işlediği komutu bitirir ve kesme isteğine cevap verir.</w:t>
      </w:r>
    </w:p>
    <w:p w14:paraId="68062B26" w14:textId="4FB23BBA" w:rsidR="00035EC7" w:rsidRDefault="00035EC7" w:rsidP="00035EC7"/>
    <w:p w14:paraId="03AA3022" w14:textId="77777777" w:rsidR="00035EC7" w:rsidRPr="007F3D02" w:rsidRDefault="00035EC7" w:rsidP="00035EC7"/>
    <w:p w14:paraId="67EF670D" w14:textId="77777777" w:rsidR="00035EC7" w:rsidRPr="00035EC7" w:rsidRDefault="00FB78F0" w:rsidP="00035EC7">
      <w:pPr>
        <w:pStyle w:val="Balk2"/>
      </w:pPr>
      <w:proofErr w:type="gramStart"/>
      <w:r w:rsidRPr="00035EC7">
        <w:rPr>
          <w:rStyle w:val="Balk2Char"/>
          <w:b/>
        </w:rPr>
        <w:t>INTA -</w:t>
      </w:r>
      <w:proofErr w:type="gramEnd"/>
      <w:r w:rsidRPr="00035EC7">
        <w:rPr>
          <w:rStyle w:val="Balk2Char"/>
          <w:b/>
        </w:rPr>
        <w:t xml:space="preserve"> (</w:t>
      </w:r>
      <w:proofErr w:type="spellStart"/>
      <w:r w:rsidRPr="00035EC7">
        <w:rPr>
          <w:rStyle w:val="Balk2Char"/>
          <w:b/>
        </w:rPr>
        <w:t>Interrupt</w:t>
      </w:r>
      <w:proofErr w:type="spellEnd"/>
      <w:r w:rsidRPr="00035EC7">
        <w:rPr>
          <w:rStyle w:val="Balk2Char"/>
          <w:b/>
        </w:rPr>
        <w:t xml:space="preserve"> </w:t>
      </w:r>
      <w:proofErr w:type="spellStart"/>
      <w:r w:rsidRPr="00035EC7">
        <w:rPr>
          <w:rStyle w:val="Balk2Char"/>
          <w:b/>
        </w:rPr>
        <w:t>Acknowledge</w:t>
      </w:r>
      <w:proofErr w:type="spellEnd"/>
      <w:r w:rsidRPr="00035EC7">
        <w:rPr>
          <w:rStyle w:val="Balk2Char"/>
          <w:b/>
        </w:rPr>
        <w:t>):</w:t>
      </w:r>
      <w:r w:rsidRPr="00035EC7">
        <w:t xml:space="preserve"> </w:t>
      </w:r>
    </w:p>
    <w:p w14:paraId="6A7A694A" w14:textId="3305287F" w:rsidR="00FB78F0" w:rsidRPr="007F3D02" w:rsidRDefault="00FB78F0" w:rsidP="00035EC7">
      <w:r w:rsidRPr="007F3D02">
        <w:t>INTR girişinden gelen bir kesme isteğine cevap verirken üretmiş olduğu kesme kabul sinyalidir. Yani; Kesme isteğinin kabul edildiğini gösteren uçtur. Kabul edildiğinde Lojik 1 olur.</w:t>
      </w:r>
    </w:p>
    <w:p w14:paraId="58D8326D" w14:textId="77777777" w:rsidR="00035EC7" w:rsidRPr="00035EC7" w:rsidRDefault="00FB78F0" w:rsidP="00035EC7">
      <w:pPr>
        <w:pStyle w:val="Balk2"/>
      </w:pPr>
      <w:r w:rsidRPr="00035EC7">
        <w:rPr>
          <w:rStyle w:val="Balk2Char"/>
          <w:b/>
        </w:rPr>
        <w:t xml:space="preserve">RST 5.5 </w:t>
      </w:r>
      <w:proofErr w:type="spellStart"/>
      <w:r w:rsidRPr="00035EC7">
        <w:rPr>
          <w:rStyle w:val="Balk2Char"/>
          <w:b/>
        </w:rPr>
        <w:t>restart</w:t>
      </w:r>
      <w:proofErr w:type="spellEnd"/>
      <w:r w:rsidRPr="00035EC7">
        <w:t xml:space="preserve"> – </w:t>
      </w:r>
    </w:p>
    <w:p w14:paraId="75261FE9" w14:textId="66515289" w:rsidR="00FB78F0" w:rsidRPr="007F3D02" w:rsidRDefault="00FB78F0" w:rsidP="00035EC7">
      <w:proofErr w:type="gramStart"/>
      <w:r w:rsidRPr="007F3D02">
        <w:t>sıfırlama</w:t>
      </w:r>
      <w:proofErr w:type="gramEnd"/>
      <w:r w:rsidRPr="007F3D02">
        <w:t>, ilgili komut tekrarı RST 6.5 mevcut komut tamamlanır</w:t>
      </w:r>
    </w:p>
    <w:p w14:paraId="782C9A68" w14:textId="77777777" w:rsidR="00035EC7" w:rsidRPr="00035EC7" w:rsidRDefault="00FB78F0" w:rsidP="00035EC7">
      <w:pPr>
        <w:pStyle w:val="Balk2"/>
      </w:pPr>
      <w:r w:rsidRPr="00035EC7">
        <w:rPr>
          <w:rStyle w:val="Balk2Char"/>
          <w:b/>
        </w:rPr>
        <w:t>RST 7.5</w:t>
      </w:r>
      <w:r w:rsidRPr="00035EC7">
        <w:t xml:space="preserve"> </w:t>
      </w:r>
    </w:p>
    <w:p w14:paraId="52A31A4A" w14:textId="79136592" w:rsidR="00FB78F0" w:rsidRPr="007F3D02" w:rsidRDefault="00FB78F0" w:rsidP="00035EC7">
      <w:proofErr w:type="gramStart"/>
      <w:r w:rsidRPr="007F3D02">
        <w:t>mikroişlemci</w:t>
      </w:r>
      <w:proofErr w:type="gramEnd"/>
      <w:r w:rsidRPr="007F3D02">
        <w:t xml:space="preserve"> kesilen programa geri dönmüyor</w:t>
      </w:r>
    </w:p>
    <w:p w14:paraId="5F083BB6" w14:textId="77777777" w:rsidR="00035EC7" w:rsidRPr="00035EC7" w:rsidRDefault="00FB78F0" w:rsidP="00035EC7">
      <w:pPr>
        <w:pStyle w:val="Balk2"/>
      </w:pPr>
      <w:r w:rsidRPr="00035EC7">
        <w:rPr>
          <w:rStyle w:val="Balk2Char"/>
          <w:b/>
        </w:rPr>
        <w:t>TRAP:</w:t>
      </w:r>
      <w:r w:rsidRPr="00035EC7">
        <w:t xml:space="preserve"> </w:t>
      </w:r>
    </w:p>
    <w:p w14:paraId="56347168" w14:textId="622C7819" w:rsidR="00FB78F0" w:rsidRPr="007F3D02" w:rsidRDefault="00FB78F0" w:rsidP="00035EC7">
      <w:r w:rsidRPr="007F3D02">
        <w:t xml:space="preserve">TRAP çok büyük hatalar durumunda kullanılıyor, örneğin, elektrik kaynağıyla ilgili ya da </w:t>
      </w:r>
      <w:proofErr w:type="spellStart"/>
      <w:r w:rsidRPr="007F3D02">
        <w:t>veriyolundan</w:t>
      </w:r>
      <w:proofErr w:type="spellEnd"/>
      <w:r w:rsidRPr="007F3D02">
        <w:t xml:space="preserve"> karışık veri aktarımı sırasında yaşanan sorunlar.</w:t>
      </w:r>
    </w:p>
    <w:p w14:paraId="4D204B30" w14:textId="77777777" w:rsidR="00FB78F0" w:rsidRPr="007F3D02" w:rsidRDefault="00FB78F0" w:rsidP="00035EC7"/>
    <w:p w14:paraId="45C2787F" w14:textId="32906BFD" w:rsidR="00FB78F0" w:rsidRPr="007F3D02" w:rsidRDefault="00FB78F0" w:rsidP="00035EC7">
      <w:pPr>
        <w:pStyle w:val="Balk1"/>
      </w:pPr>
      <w:r w:rsidRPr="007F3D02">
        <w:t xml:space="preserve">Harici Durum Belirleme </w:t>
      </w:r>
      <w:proofErr w:type="gramStart"/>
      <w:r w:rsidRPr="007F3D02">
        <w:t>Sinyalleri</w:t>
      </w:r>
      <w:r w:rsidRPr="007F3D02">
        <w:rPr>
          <w:spacing w:val="8"/>
        </w:rPr>
        <w:t xml:space="preserve"> </w:t>
      </w:r>
      <w:r w:rsidRPr="007F3D02">
        <w:t>:</w:t>
      </w:r>
      <w:proofErr w:type="gramEnd"/>
    </w:p>
    <w:p w14:paraId="2310C26E" w14:textId="77777777" w:rsidR="00035EC7" w:rsidRDefault="00FB78F0" w:rsidP="00035EC7">
      <w:pPr>
        <w:pStyle w:val="Balk2"/>
      </w:pPr>
      <w:r w:rsidRPr="007F3D02">
        <w:t xml:space="preserve">READY: </w:t>
      </w:r>
    </w:p>
    <w:p w14:paraId="509580B8" w14:textId="59E78CC8" w:rsidR="00FB78F0" w:rsidRPr="007F3D02" w:rsidRDefault="00FB78F0" w:rsidP="00035EC7">
      <w:r w:rsidRPr="007F3D02">
        <w:t>Bu uç çevre birimlerin veri transferi gerçekleştirmeye hazır olup olmadıklarını göstermek için kullanılır.</w:t>
      </w:r>
    </w:p>
    <w:p w14:paraId="1277F1DB" w14:textId="77777777" w:rsidR="00FB78F0" w:rsidRPr="007F3D02" w:rsidRDefault="00FB78F0" w:rsidP="00035EC7">
      <w:r w:rsidRPr="007F3D02">
        <w:t>READY = 1 ise çevre birim (LCD, ADC vb.) hazır.</w:t>
      </w:r>
    </w:p>
    <w:p w14:paraId="6FAC5881" w14:textId="77777777" w:rsidR="00035EC7" w:rsidRDefault="00FB78F0" w:rsidP="00035EC7">
      <w:pPr>
        <w:pStyle w:val="Balk2"/>
      </w:pPr>
      <w:proofErr w:type="gramStart"/>
      <w:r w:rsidRPr="007F3D02">
        <w:t>HOLD :</w:t>
      </w:r>
      <w:proofErr w:type="gramEnd"/>
      <w:r w:rsidRPr="007F3D02">
        <w:t xml:space="preserve"> </w:t>
      </w:r>
    </w:p>
    <w:p w14:paraId="1E861E53" w14:textId="54FFAD68" w:rsidR="00FB78F0" w:rsidRPr="007F3D02" w:rsidRDefault="00FB78F0" w:rsidP="00035EC7">
      <w:r w:rsidRPr="007F3D02">
        <w:t>Bu uç çevre birimlerin veya diğer cihazların adres veya veri yolu kullanma isteklerini gösterir.</w:t>
      </w:r>
    </w:p>
    <w:p w14:paraId="1A461FBC" w14:textId="77777777" w:rsidR="00FB78F0" w:rsidRPr="007F3D02" w:rsidRDefault="00FB78F0" w:rsidP="00035EC7">
      <w:r w:rsidRPr="007F3D02">
        <w:t>HOLD = 1 olması kullanım isteğini gösterir.</w:t>
      </w:r>
    </w:p>
    <w:p w14:paraId="7B89FCC6" w14:textId="77777777" w:rsidR="00035EC7" w:rsidRDefault="00FB78F0" w:rsidP="00035EC7">
      <w:pPr>
        <w:pStyle w:val="Balk2"/>
        <w:rPr>
          <w:spacing w:val="-9"/>
        </w:rPr>
      </w:pPr>
      <w:proofErr w:type="gramStart"/>
      <w:r w:rsidRPr="007F3D02">
        <w:rPr>
          <w:bCs/>
        </w:rPr>
        <w:t>HLDA</w:t>
      </w:r>
      <w:r w:rsidRPr="007F3D02">
        <w:rPr>
          <w:bCs/>
          <w:spacing w:val="-14"/>
        </w:rPr>
        <w:t xml:space="preserve"> </w:t>
      </w:r>
      <w:r w:rsidRPr="007F3D02">
        <w:rPr>
          <w:bCs/>
        </w:rPr>
        <w:t>:</w:t>
      </w:r>
      <w:proofErr w:type="gramEnd"/>
      <w:r w:rsidRPr="007F3D02">
        <w:rPr>
          <w:spacing w:val="-4"/>
        </w:rPr>
        <w:t xml:space="preserve"> </w:t>
      </w:r>
      <w:r w:rsidRPr="007F3D02">
        <w:t>(HOLD</w:t>
      </w:r>
      <w:r w:rsidRPr="007F3D02">
        <w:rPr>
          <w:spacing w:val="-5"/>
        </w:rPr>
        <w:t xml:space="preserve"> </w:t>
      </w:r>
      <w:proofErr w:type="spellStart"/>
      <w:r w:rsidRPr="007F3D02">
        <w:t>Acknowledge</w:t>
      </w:r>
      <w:proofErr w:type="spellEnd"/>
      <w:r w:rsidRPr="007F3D02">
        <w:t>)</w:t>
      </w:r>
      <w:r w:rsidRPr="007F3D02">
        <w:rPr>
          <w:spacing w:val="-9"/>
        </w:rPr>
        <w:t xml:space="preserve"> </w:t>
      </w:r>
    </w:p>
    <w:p w14:paraId="0F3C3103" w14:textId="4252BF84" w:rsidR="00FB78F0" w:rsidRPr="007F3D02" w:rsidRDefault="00FB78F0" w:rsidP="00035EC7">
      <w:r w:rsidRPr="007F3D02">
        <w:t>Tutma</w:t>
      </w:r>
      <w:r w:rsidRPr="007F3D02">
        <w:rPr>
          <w:spacing w:val="-3"/>
        </w:rPr>
        <w:t xml:space="preserve"> </w:t>
      </w:r>
      <w:r w:rsidRPr="007F3D02">
        <w:t>bilgisi</w:t>
      </w:r>
      <w:r w:rsidRPr="007F3D02">
        <w:rPr>
          <w:spacing w:val="-5"/>
        </w:rPr>
        <w:t xml:space="preserve"> </w:t>
      </w:r>
      <w:r w:rsidRPr="007F3D02">
        <w:t>çıkışı.</w:t>
      </w:r>
      <w:r w:rsidRPr="007F3D02">
        <w:rPr>
          <w:spacing w:val="-6"/>
        </w:rPr>
        <w:t xml:space="preserve"> </w:t>
      </w:r>
      <w:r w:rsidRPr="007F3D02">
        <w:t>Tutma</w:t>
      </w:r>
      <w:r w:rsidRPr="007F3D02">
        <w:rPr>
          <w:spacing w:val="-6"/>
        </w:rPr>
        <w:t xml:space="preserve"> </w:t>
      </w:r>
      <w:r w:rsidRPr="007F3D02">
        <w:t>ucu</w:t>
      </w:r>
      <w:r w:rsidRPr="007F3D02">
        <w:rPr>
          <w:spacing w:val="-6"/>
        </w:rPr>
        <w:t xml:space="preserve"> </w:t>
      </w:r>
      <w:r w:rsidRPr="007F3D02">
        <w:t xml:space="preserve">(HOLD) için kabul sinyalidir. CPU'nun HOLD talebini aldığını ve sonraki saat döngüsünde </w:t>
      </w:r>
      <w:proofErr w:type="spellStart"/>
      <w:r w:rsidRPr="007F3D02">
        <w:t>veriyolundan</w:t>
      </w:r>
      <w:proofErr w:type="spellEnd"/>
      <w:r w:rsidRPr="007F3D02">
        <w:t xml:space="preserve"> vazgeçeceğini gösterir. HOLD sinyali alındıktan sonra Lojik-0’a</w:t>
      </w:r>
      <w:r w:rsidRPr="007F3D02">
        <w:rPr>
          <w:spacing w:val="-16"/>
        </w:rPr>
        <w:t xml:space="preserve"> </w:t>
      </w:r>
      <w:r w:rsidRPr="007F3D02">
        <w:t>düşer.</w:t>
      </w:r>
    </w:p>
    <w:p w14:paraId="2DC2ED09" w14:textId="77777777" w:rsidR="00035EC7" w:rsidRDefault="00FB78F0" w:rsidP="00035EC7">
      <w:pPr>
        <w:pStyle w:val="Balk2"/>
      </w:pPr>
      <w:r w:rsidRPr="007F3D02">
        <w:t>RESET IN</w:t>
      </w:r>
      <w:proofErr w:type="gramStart"/>
      <w:r w:rsidRPr="007F3D02">
        <w:t>! :</w:t>
      </w:r>
      <w:proofErr w:type="gramEnd"/>
    </w:p>
    <w:p w14:paraId="1330FF08" w14:textId="77B31F41" w:rsidR="00FB78F0" w:rsidRPr="007F3D02" w:rsidRDefault="00FB78F0" w:rsidP="00035EC7">
      <w:r w:rsidRPr="007F3D02">
        <w:t xml:space="preserve"> Program sayacını ve diğer kaydedicileri başlangıç konumuna getirir.</w:t>
      </w:r>
    </w:p>
    <w:p w14:paraId="33DF2AB5" w14:textId="77777777" w:rsidR="00035EC7" w:rsidRDefault="00FB78F0" w:rsidP="00035EC7">
      <w:pPr>
        <w:pStyle w:val="Balk2"/>
      </w:pPr>
      <w:r w:rsidRPr="007F3D02">
        <w:t xml:space="preserve">RESET </w:t>
      </w:r>
      <w:proofErr w:type="gramStart"/>
      <w:r w:rsidRPr="007F3D02">
        <w:t>OUT :</w:t>
      </w:r>
      <w:proofErr w:type="gramEnd"/>
      <w:r w:rsidRPr="007F3D02">
        <w:t xml:space="preserve"> </w:t>
      </w:r>
    </w:p>
    <w:p w14:paraId="255A5F51" w14:textId="681D06C9" w:rsidR="00035EC7" w:rsidRDefault="00FB78F0" w:rsidP="00035EC7">
      <w:proofErr w:type="spellStart"/>
      <w:r w:rsidRPr="007F3D02">
        <w:t>Resetlemenin</w:t>
      </w:r>
      <w:proofErr w:type="spellEnd"/>
      <w:r w:rsidRPr="007F3D02">
        <w:t xml:space="preserve"> yapıldığını gösterir.</w:t>
      </w:r>
    </w:p>
    <w:p w14:paraId="115E3597" w14:textId="77777777" w:rsidR="00035EC7" w:rsidRPr="00035EC7" w:rsidRDefault="00035EC7" w:rsidP="00035EC7"/>
    <w:p w14:paraId="5C1A6ADB" w14:textId="4829F60E" w:rsidR="00FB78F0" w:rsidRPr="007F3D02" w:rsidRDefault="00FB78F0" w:rsidP="00035EC7">
      <w:pPr>
        <w:pStyle w:val="Balk1"/>
        <w:rPr>
          <w:b/>
        </w:rPr>
      </w:pPr>
      <w:r w:rsidRPr="007F3D02">
        <w:t xml:space="preserve">Seri Giriş / Çıkış </w:t>
      </w:r>
      <w:proofErr w:type="gramStart"/>
      <w:r w:rsidRPr="007F3D02">
        <w:t>Uçları :</w:t>
      </w:r>
      <w:proofErr w:type="gramEnd"/>
    </w:p>
    <w:p w14:paraId="7C8230C4" w14:textId="77777777" w:rsidR="00FB78F0" w:rsidRPr="007F3D02" w:rsidRDefault="00FB78F0" w:rsidP="00035EC7">
      <w:r w:rsidRPr="007F3D02">
        <w:t xml:space="preserve">8085’de seri bilgi giriş / çıkışına </w:t>
      </w:r>
      <w:proofErr w:type="gramStart"/>
      <w:r w:rsidRPr="007F3D02">
        <w:t>imkan</w:t>
      </w:r>
      <w:proofErr w:type="gramEnd"/>
      <w:r w:rsidRPr="007F3D02">
        <w:t xml:space="preserve"> tanıyan iki adet uç bulunmaktadır.</w:t>
      </w:r>
    </w:p>
    <w:p w14:paraId="015011E8" w14:textId="77777777" w:rsidR="00035EC7" w:rsidRPr="00035EC7" w:rsidRDefault="00FB78F0" w:rsidP="00035EC7">
      <w:pPr>
        <w:pStyle w:val="Balk2"/>
        <w:rPr>
          <w:rStyle w:val="Balk2Char"/>
          <w:b/>
        </w:rPr>
      </w:pPr>
      <w:r w:rsidRPr="00035EC7">
        <w:rPr>
          <w:rStyle w:val="Balk2Char"/>
          <w:b/>
        </w:rPr>
        <w:t>SID – (</w:t>
      </w:r>
      <w:proofErr w:type="spellStart"/>
      <w:r w:rsidRPr="00035EC7">
        <w:rPr>
          <w:rStyle w:val="Balk2Char"/>
          <w:b/>
        </w:rPr>
        <w:t>Serial</w:t>
      </w:r>
      <w:proofErr w:type="spellEnd"/>
      <w:r w:rsidRPr="00035EC7">
        <w:rPr>
          <w:rStyle w:val="Balk2Char"/>
          <w:b/>
        </w:rPr>
        <w:t xml:space="preserve"> </w:t>
      </w:r>
      <w:proofErr w:type="spellStart"/>
      <w:r w:rsidRPr="00035EC7">
        <w:rPr>
          <w:rStyle w:val="Balk2Char"/>
          <w:b/>
        </w:rPr>
        <w:t>input</w:t>
      </w:r>
      <w:proofErr w:type="spellEnd"/>
      <w:r w:rsidRPr="00035EC7">
        <w:rPr>
          <w:rStyle w:val="Balk2Char"/>
          <w:b/>
        </w:rPr>
        <w:t xml:space="preserve"> data </w:t>
      </w:r>
      <w:proofErr w:type="spellStart"/>
      <w:r w:rsidRPr="00035EC7">
        <w:rPr>
          <w:rStyle w:val="Balk2Char"/>
          <w:b/>
        </w:rPr>
        <w:t>line</w:t>
      </w:r>
      <w:proofErr w:type="spellEnd"/>
      <w:r w:rsidRPr="00035EC7">
        <w:rPr>
          <w:rStyle w:val="Balk2Char"/>
          <w:b/>
        </w:rPr>
        <w:t xml:space="preserve">) Seri veri </w:t>
      </w:r>
      <w:proofErr w:type="gramStart"/>
      <w:r w:rsidRPr="00035EC7">
        <w:rPr>
          <w:rStyle w:val="Balk2Char"/>
          <w:b/>
        </w:rPr>
        <w:t>girişi :</w:t>
      </w:r>
      <w:proofErr w:type="gramEnd"/>
    </w:p>
    <w:p w14:paraId="73091D1D" w14:textId="3C9A2A28" w:rsidR="00FB78F0" w:rsidRPr="007F3D02" w:rsidRDefault="00FB78F0" w:rsidP="00035EC7">
      <w:r w:rsidRPr="007F3D02">
        <w:rPr>
          <w:spacing w:val="-9"/>
        </w:rPr>
        <w:t xml:space="preserve"> </w:t>
      </w:r>
      <w:r w:rsidRPr="007F3D02">
        <w:t>SID</w:t>
      </w:r>
      <w:r w:rsidRPr="007F3D02">
        <w:rPr>
          <w:spacing w:val="-8"/>
        </w:rPr>
        <w:t xml:space="preserve"> </w:t>
      </w:r>
      <w:r w:rsidRPr="007F3D02">
        <w:t>girişinden</w:t>
      </w:r>
      <w:r w:rsidRPr="007F3D02">
        <w:rPr>
          <w:spacing w:val="-8"/>
        </w:rPr>
        <w:t xml:space="preserve"> </w:t>
      </w:r>
      <w:r w:rsidRPr="007F3D02">
        <w:t>gelen</w:t>
      </w:r>
      <w:r w:rsidRPr="007F3D02">
        <w:rPr>
          <w:spacing w:val="-8"/>
        </w:rPr>
        <w:t xml:space="preserve"> </w:t>
      </w:r>
      <w:r w:rsidRPr="007F3D02">
        <w:t>bilgi akümülatöre</w:t>
      </w:r>
      <w:r w:rsidRPr="007F3D02">
        <w:rPr>
          <w:spacing w:val="-10"/>
        </w:rPr>
        <w:t xml:space="preserve"> </w:t>
      </w:r>
      <w:r w:rsidRPr="007F3D02">
        <w:t>yüklenir.</w:t>
      </w:r>
    </w:p>
    <w:p w14:paraId="5BFDA6D2" w14:textId="77777777" w:rsidR="00035EC7" w:rsidRPr="00035EC7" w:rsidRDefault="00FB78F0" w:rsidP="00035EC7">
      <w:pPr>
        <w:pStyle w:val="Balk2"/>
      </w:pPr>
      <w:r w:rsidRPr="00035EC7">
        <w:rPr>
          <w:rStyle w:val="Balk2Char"/>
          <w:b/>
        </w:rPr>
        <w:t>SOD – (</w:t>
      </w:r>
      <w:proofErr w:type="spellStart"/>
      <w:r w:rsidRPr="00035EC7">
        <w:rPr>
          <w:rStyle w:val="Balk2Char"/>
          <w:b/>
        </w:rPr>
        <w:t>Serial</w:t>
      </w:r>
      <w:proofErr w:type="spellEnd"/>
      <w:r w:rsidRPr="00035EC7">
        <w:rPr>
          <w:rStyle w:val="Balk2Char"/>
          <w:b/>
        </w:rPr>
        <w:t xml:space="preserve"> </w:t>
      </w:r>
      <w:proofErr w:type="spellStart"/>
      <w:r w:rsidRPr="00035EC7">
        <w:rPr>
          <w:rStyle w:val="Balk2Char"/>
          <w:b/>
        </w:rPr>
        <w:t>output</w:t>
      </w:r>
      <w:proofErr w:type="spellEnd"/>
      <w:r w:rsidRPr="00035EC7">
        <w:rPr>
          <w:rStyle w:val="Balk2Char"/>
          <w:b/>
        </w:rPr>
        <w:t xml:space="preserve"> data </w:t>
      </w:r>
      <w:proofErr w:type="spellStart"/>
      <w:r w:rsidRPr="00035EC7">
        <w:rPr>
          <w:rStyle w:val="Balk2Char"/>
          <w:b/>
        </w:rPr>
        <w:t>line</w:t>
      </w:r>
      <w:proofErr w:type="spellEnd"/>
      <w:r w:rsidRPr="00035EC7">
        <w:rPr>
          <w:rStyle w:val="Balk2Char"/>
          <w:b/>
        </w:rPr>
        <w:t xml:space="preserve">) Seri veri </w:t>
      </w:r>
      <w:proofErr w:type="gramStart"/>
      <w:r w:rsidRPr="00035EC7">
        <w:rPr>
          <w:rStyle w:val="Balk2Char"/>
          <w:b/>
        </w:rPr>
        <w:t>çıkışı</w:t>
      </w:r>
      <w:r w:rsidRPr="00035EC7">
        <w:t xml:space="preserve"> :</w:t>
      </w:r>
      <w:proofErr w:type="gramEnd"/>
    </w:p>
    <w:p w14:paraId="2F2BAE9E" w14:textId="77CBAECB" w:rsidR="00FB78F0" w:rsidRPr="007F3D02" w:rsidRDefault="00FB78F0" w:rsidP="00035EC7">
      <w:r w:rsidRPr="007F3D02">
        <w:t xml:space="preserve"> SOD çıkışı, akümülatördeki verinin seri olarak çevre birimlerine iletilmesini sağlar.</w:t>
      </w:r>
    </w:p>
    <w:p w14:paraId="39D6B72B" w14:textId="5FA10377" w:rsidR="00FB78F0" w:rsidRPr="007F3D02" w:rsidRDefault="00FB78F0" w:rsidP="00035EC7">
      <w:r w:rsidRPr="007F3D02">
        <w:t>SID ve SOD seri 1 bitlik giriş/çıkış uçlarıdır.</w:t>
      </w:r>
    </w:p>
    <w:p w14:paraId="3F0EE23E" w14:textId="390A4196" w:rsidR="00FB78F0" w:rsidRPr="007F3D02" w:rsidRDefault="00FB78F0" w:rsidP="00035EC7"/>
    <w:p w14:paraId="5982E1E5" w14:textId="0502180E" w:rsidR="00FB78F0" w:rsidRPr="007F3D02" w:rsidRDefault="00FB78F0" w:rsidP="00035EC7">
      <w:r w:rsidRPr="007F3D02">
        <w:rPr>
          <w:noProof/>
        </w:rPr>
        <w:lastRenderedPageBreak/>
        <mc:AlternateContent>
          <mc:Choice Requires="wpg">
            <w:drawing>
              <wp:inline distT="0" distB="0" distL="0" distR="0" wp14:anchorId="504D1234" wp14:editId="2069042D">
                <wp:extent cx="5279572" cy="3042557"/>
                <wp:effectExtent l="0" t="0" r="16510" b="5715"/>
                <wp:docPr id="4" name="Gr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9572" cy="3042557"/>
                          <a:chOff x="0" y="0"/>
                          <a:chExt cx="9600" cy="5400"/>
                        </a:xfrm>
                      </wpg:grpSpPr>
                      <pic:pic xmlns:pic="http://schemas.openxmlformats.org/drawingml/2006/picture">
                        <pic:nvPicPr>
                          <pic:cNvPr id="5"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0" cy="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91" y="391"/>
                            <a:ext cx="874"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180" y="384"/>
                            <a:ext cx="1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83" y="489"/>
                            <a:ext cx="173"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658" y="384"/>
                            <a:ext cx="2852"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91" y="391"/>
                            <a:ext cx="874"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180" y="384"/>
                            <a:ext cx="1306"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483" y="489"/>
                            <a:ext cx="173"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658" y="384"/>
                            <a:ext cx="2852"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144" y="921"/>
                            <a:ext cx="7097" cy="4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Rectangle 13"/>
                        <wps:cNvSpPr>
                          <a:spLocks noChangeArrowheads="1"/>
                        </wps:cNvSpPr>
                        <wps:spPr bwMode="auto">
                          <a:xfrm>
                            <a:off x="9" y="9"/>
                            <a:ext cx="9579" cy="5379"/>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A5B081" id="Grup 4" o:spid="_x0000_s1026" style="width:415.7pt;height:239.55pt;mso-position-horizontal-relative:char;mso-position-vertical-relative:line" coordsize="9600,5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600;height:5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">
                  <v:imagedata r:id="rId17" o:title=""/>
                </v:shape>
                <v:shape id="Picture 4" o:spid="_x0000_s1028" type="#_x0000_t75" style="position:absolute;left:2191;top:391;width:874;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">
                  <v:imagedata r:id="rId18" o:title=""/>
                </v:shape>
                <v:shape id="Picture 5" o:spid="_x0000_s1029" type="#_x0000_t75" style="position:absolute;left:3180;top:384;width:1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">
                  <v:imagedata r:id="rId19" o:title=""/>
                </v:shape>
                <v:shape id="Picture 6" o:spid="_x0000_s1030" type="#_x0000_t75" style="position:absolute;left:4483;top:489;width:173;height: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">
                  <v:imagedata r:id="rId20" o:title=""/>
                </v:shape>
                <v:shape id="Picture 7" o:spid="_x0000_s1031" type="#_x0000_t75" style="position:absolute;left:4658;top:384;width:2852;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">
                  <v:imagedata r:id="rId21" o:title=""/>
                </v:shape>
                <v:shape id="Picture 8" o:spid="_x0000_s1032" type="#_x0000_t75" style="position:absolute;left:2191;top:391;width:874;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">
                  <v:imagedata r:id="rId22" o:title=""/>
                </v:shape>
                <v:shape id="Picture 9" o:spid="_x0000_s1033" type="#_x0000_t75" style="position:absolute;left:3180;top:384;width:1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">
                  <v:imagedata r:id="rId23" o:title=""/>
                </v:shape>
                <v:shape id="Picture 10" o:spid="_x0000_s1034" type="#_x0000_t75" style="position:absolute;left:4483;top:489;width:173;height: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">
                  <v:imagedata r:id="rId24" o:title=""/>
                </v:shape>
                <v:shape id="Picture 11" o:spid="_x0000_s1035" type="#_x0000_t75" style="position:absolute;left:4658;top:384;width:2852;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">
                  <v:imagedata r:id="rId25" o:title=""/>
                </v:shape>
                <v:shape id="Picture 12" o:spid="_x0000_s1036" type="#_x0000_t75" style="position:absolute;left:1144;top:921;width:7097;height:4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">
                  <v:imagedata r:id="rId26" o:title=""/>
                </v:shape>
                <v:rect id="Rectangle 13" o:spid="_x0000_s1037" style="position:absolute;left:9;top:9;width:9579;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" filled="f" strokeweight=".96pt"/>
                <w10:anchorlock/>
              </v:group>
            </w:pict>
          </mc:Fallback>
        </mc:AlternateContent>
      </w:r>
    </w:p>
    <w:p w14:paraId="3A5351DB" w14:textId="77777777" w:rsidR="00FB78F0" w:rsidRPr="007F3D02" w:rsidRDefault="00FB78F0" w:rsidP="00AB712C">
      <w:pPr>
        <w:pStyle w:val="Balk1"/>
      </w:pPr>
      <w:r w:rsidRPr="007F3D02">
        <w:rPr>
          <w:w w:val="105"/>
        </w:rPr>
        <w:t>ALU</w:t>
      </w:r>
    </w:p>
    <w:p w14:paraId="7F42C323" w14:textId="2440F708" w:rsidR="00FB78F0" w:rsidRPr="007F3D02" w:rsidRDefault="00FB78F0" w:rsidP="00035EC7">
      <w:r w:rsidRPr="007F3D02">
        <w:rPr>
          <w:w w:val="95"/>
        </w:rPr>
        <w:t>8085 mikroişlemcisi sınırlı aritmetik işlem yeteneğine sahiptir.</w:t>
      </w:r>
      <w:r w:rsidRPr="007F3D02">
        <w:rPr>
          <w:spacing w:val="-20"/>
          <w:w w:val="95"/>
        </w:rPr>
        <w:t xml:space="preserve"> </w:t>
      </w:r>
      <w:r w:rsidRPr="007F3D02">
        <w:rPr>
          <w:w w:val="95"/>
        </w:rPr>
        <w:t xml:space="preserve">Bu </w:t>
      </w:r>
      <w:r w:rsidRPr="007F3D02">
        <w:t>işlemleri</w:t>
      </w:r>
      <w:r w:rsidRPr="007F3D02">
        <w:rPr>
          <w:spacing w:val="-15"/>
        </w:rPr>
        <w:t xml:space="preserve"> </w:t>
      </w:r>
      <w:r w:rsidRPr="007F3D02">
        <w:t>sadece</w:t>
      </w:r>
      <w:r w:rsidRPr="007F3D02">
        <w:rPr>
          <w:spacing w:val="-15"/>
        </w:rPr>
        <w:t xml:space="preserve"> </w:t>
      </w:r>
      <w:r w:rsidRPr="007F3D02">
        <w:t>8</w:t>
      </w:r>
      <w:r w:rsidRPr="007F3D02">
        <w:rPr>
          <w:spacing w:val="-16"/>
        </w:rPr>
        <w:t xml:space="preserve"> </w:t>
      </w:r>
      <w:r w:rsidRPr="007F3D02">
        <w:t>bitlik</w:t>
      </w:r>
      <w:r w:rsidRPr="007F3D02">
        <w:rPr>
          <w:spacing w:val="-16"/>
        </w:rPr>
        <w:t xml:space="preserve"> </w:t>
      </w:r>
      <w:r w:rsidRPr="007F3D02">
        <w:t>sayılar</w:t>
      </w:r>
      <w:r w:rsidRPr="007F3D02">
        <w:rPr>
          <w:spacing w:val="-15"/>
        </w:rPr>
        <w:t xml:space="preserve"> </w:t>
      </w:r>
      <w:r w:rsidRPr="007F3D02">
        <w:t>için</w:t>
      </w:r>
      <w:r w:rsidRPr="007F3D02">
        <w:rPr>
          <w:spacing w:val="-15"/>
        </w:rPr>
        <w:t xml:space="preserve"> </w:t>
      </w:r>
      <w:r w:rsidRPr="007F3D02">
        <w:t>gerçekleştirebiliyor.</w:t>
      </w:r>
      <w:r w:rsidRPr="007F3D02">
        <w:rPr>
          <w:spacing w:val="13"/>
        </w:rPr>
        <w:t xml:space="preserve"> </w:t>
      </w:r>
      <w:r w:rsidRPr="007F3D02">
        <w:rPr>
          <w:spacing w:val="-3"/>
        </w:rPr>
        <w:t xml:space="preserve">8085’de </w:t>
      </w:r>
      <w:r w:rsidRPr="007F3D02">
        <w:t xml:space="preserve">sadece toplama, çıkarma, arttırma, azaltma işlemleri </w:t>
      </w:r>
      <w:proofErr w:type="spellStart"/>
      <w:r w:rsidRPr="007F3D02">
        <w:rPr>
          <w:spacing w:val="-4"/>
        </w:rPr>
        <w:t>ALU’da</w:t>
      </w:r>
      <w:proofErr w:type="spellEnd"/>
      <w:r w:rsidRPr="007F3D02">
        <w:rPr>
          <w:spacing w:val="-4"/>
        </w:rPr>
        <w:t xml:space="preserve"> </w:t>
      </w:r>
      <w:r w:rsidRPr="007F3D02">
        <w:rPr>
          <w:spacing w:val="-3"/>
        </w:rPr>
        <w:t xml:space="preserve">yapılıyor. </w:t>
      </w:r>
      <w:r w:rsidRPr="007F3D02">
        <w:t xml:space="preserve">Çarpma </w:t>
      </w:r>
      <w:r w:rsidRPr="007F3D02">
        <w:rPr>
          <w:spacing w:val="-3"/>
        </w:rPr>
        <w:t xml:space="preserve">veya </w:t>
      </w:r>
      <w:r w:rsidRPr="007F3D02">
        <w:t xml:space="preserve">bölme işlemleri için program yazmak </w:t>
      </w:r>
      <w:r w:rsidRPr="007F3D02">
        <w:rPr>
          <w:spacing w:val="-3"/>
        </w:rPr>
        <w:t xml:space="preserve">gerekiyor. </w:t>
      </w:r>
      <w:r w:rsidRPr="007F3D02">
        <w:t xml:space="preserve">Lojik işlemler ise </w:t>
      </w:r>
      <w:r w:rsidRPr="007F3D02">
        <w:rPr>
          <w:spacing w:val="-4"/>
        </w:rPr>
        <w:t xml:space="preserve">AND, </w:t>
      </w:r>
      <w:r w:rsidRPr="007F3D02">
        <w:t xml:space="preserve">OR, EXOR, </w:t>
      </w:r>
      <w:r w:rsidRPr="007F3D02">
        <w:rPr>
          <w:spacing w:val="-6"/>
        </w:rPr>
        <w:t xml:space="preserve">NOT, </w:t>
      </w:r>
      <w:r w:rsidRPr="007F3D02">
        <w:t xml:space="preserve">CLEAR, </w:t>
      </w:r>
      <w:r w:rsidRPr="007F3D02">
        <w:rPr>
          <w:spacing w:val="-3"/>
        </w:rPr>
        <w:t>COMPARE,</w:t>
      </w:r>
      <w:r w:rsidRPr="007F3D02">
        <w:rPr>
          <w:spacing w:val="6"/>
        </w:rPr>
        <w:t xml:space="preserve"> </w:t>
      </w:r>
      <w:r w:rsidRPr="007F3D02">
        <w:rPr>
          <w:spacing w:val="-3"/>
        </w:rPr>
        <w:t>SHIFT/ROTATE.</w:t>
      </w:r>
    </w:p>
    <w:p w14:paraId="3F452068" w14:textId="77777777" w:rsidR="00FB78F0" w:rsidRPr="007F3D02" w:rsidRDefault="00FB78F0" w:rsidP="00AB712C">
      <w:pPr>
        <w:pStyle w:val="Balk2"/>
      </w:pPr>
      <w:proofErr w:type="spellStart"/>
      <w:r w:rsidRPr="007F3D02">
        <w:t>Accumulator</w:t>
      </w:r>
      <w:proofErr w:type="spellEnd"/>
    </w:p>
    <w:p w14:paraId="6900EEA1" w14:textId="77777777" w:rsidR="00FB78F0" w:rsidRPr="007F3D02" w:rsidRDefault="00FB78F0" w:rsidP="00035EC7">
      <w:pPr>
        <w:rPr>
          <w:spacing w:val="-3"/>
        </w:rPr>
      </w:pPr>
      <w:r w:rsidRPr="007F3D02">
        <w:rPr>
          <w:spacing w:val="-4"/>
        </w:rPr>
        <w:t>ALU</w:t>
      </w:r>
      <w:r w:rsidRPr="007F3D02">
        <w:rPr>
          <w:spacing w:val="-23"/>
        </w:rPr>
        <w:t xml:space="preserve"> </w:t>
      </w:r>
      <w:r w:rsidRPr="007F3D02">
        <w:t>’</w:t>
      </w:r>
      <w:proofErr w:type="spellStart"/>
      <w:r w:rsidRPr="007F3D02">
        <w:t>nun</w:t>
      </w:r>
      <w:proofErr w:type="spellEnd"/>
      <w:r w:rsidRPr="007F3D02">
        <w:rPr>
          <w:spacing w:val="-22"/>
        </w:rPr>
        <w:t xml:space="preserve"> </w:t>
      </w:r>
      <w:r w:rsidRPr="007F3D02">
        <w:t>herhangi</w:t>
      </w:r>
      <w:r w:rsidRPr="007F3D02">
        <w:rPr>
          <w:spacing w:val="-23"/>
        </w:rPr>
        <w:t xml:space="preserve"> </w:t>
      </w:r>
      <w:r w:rsidRPr="007F3D02">
        <w:t>bir</w:t>
      </w:r>
      <w:r w:rsidRPr="007F3D02">
        <w:rPr>
          <w:spacing w:val="-23"/>
        </w:rPr>
        <w:t xml:space="preserve"> </w:t>
      </w:r>
      <w:r w:rsidRPr="007F3D02">
        <w:t>işlemi</w:t>
      </w:r>
      <w:r w:rsidRPr="007F3D02">
        <w:rPr>
          <w:spacing w:val="-21"/>
        </w:rPr>
        <w:t xml:space="preserve"> </w:t>
      </w:r>
      <w:r w:rsidRPr="007F3D02">
        <w:t>esnasında</w:t>
      </w:r>
      <w:r w:rsidRPr="007F3D02">
        <w:rPr>
          <w:spacing w:val="-23"/>
        </w:rPr>
        <w:t xml:space="preserve"> </w:t>
      </w:r>
      <w:r w:rsidRPr="007F3D02">
        <w:t>geçici</w:t>
      </w:r>
      <w:r w:rsidRPr="007F3D02">
        <w:rPr>
          <w:spacing w:val="-22"/>
        </w:rPr>
        <w:t xml:space="preserve"> </w:t>
      </w:r>
      <w:r w:rsidRPr="007F3D02">
        <w:t>verilerin</w:t>
      </w:r>
      <w:r w:rsidRPr="007F3D02">
        <w:rPr>
          <w:spacing w:val="-23"/>
        </w:rPr>
        <w:t xml:space="preserve"> </w:t>
      </w:r>
      <w:r w:rsidRPr="007F3D02">
        <w:t xml:space="preserve">tutulduğu saklayıcıdır, 8 bitlik aritmetik ve lojik işlemleri yerine getirmek için </w:t>
      </w:r>
      <w:r w:rsidRPr="007F3D02">
        <w:rPr>
          <w:spacing w:val="-3"/>
        </w:rPr>
        <w:t>kullanılır.</w:t>
      </w:r>
    </w:p>
    <w:p w14:paraId="5C598777" w14:textId="47C844B7" w:rsidR="00FB78F0" w:rsidRPr="007F3D02" w:rsidRDefault="00FB78F0" w:rsidP="00AB712C">
      <w:pPr>
        <w:pStyle w:val="Balk2"/>
      </w:pPr>
      <w:proofErr w:type="spellStart"/>
      <w:r w:rsidRPr="007F3D02">
        <w:rPr>
          <w:w w:val="105"/>
        </w:rPr>
        <w:t>Temp</w:t>
      </w:r>
      <w:proofErr w:type="spellEnd"/>
      <w:r w:rsidRPr="007F3D02">
        <w:rPr>
          <w:w w:val="105"/>
        </w:rPr>
        <w:t>. Register</w:t>
      </w:r>
    </w:p>
    <w:p w14:paraId="23B6528D" w14:textId="5ACBA1DB" w:rsidR="007F3D02" w:rsidRPr="007F3D02" w:rsidRDefault="00FB78F0" w:rsidP="00035EC7">
      <w:r w:rsidRPr="007F3D02">
        <w:t xml:space="preserve">İşlem yapılırken </w:t>
      </w:r>
      <w:proofErr w:type="spellStart"/>
      <w:r w:rsidRPr="007F3D02">
        <w:t>accumulator</w:t>
      </w:r>
      <w:proofErr w:type="spellEnd"/>
      <w:r w:rsidRPr="007F3D02">
        <w:t xml:space="preserve"> dışında kullanılan ikinci bir saklayıcıdır. Veri yolundaki bilgiyi alır ve ALU için saklar.</w:t>
      </w:r>
    </w:p>
    <w:p w14:paraId="11AB551E" w14:textId="6F0D6F66" w:rsidR="00FB78F0" w:rsidRPr="007F3D02" w:rsidRDefault="00FB78F0" w:rsidP="00AB712C">
      <w:pPr>
        <w:pStyle w:val="Balk2"/>
      </w:pPr>
      <w:r w:rsidRPr="007F3D02">
        <w:t>Durum Kaydedicisi (</w:t>
      </w:r>
      <w:proofErr w:type="spellStart"/>
      <w:r w:rsidRPr="007F3D02">
        <w:t>Flag</w:t>
      </w:r>
      <w:proofErr w:type="spellEnd"/>
      <w:r w:rsidRPr="007F3D02">
        <w:t xml:space="preserve"> Register)</w:t>
      </w:r>
    </w:p>
    <w:p w14:paraId="74ED14B8" w14:textId="1388DE14" w:rsidR="00FB78F0" w:rsidRPr="007F3D02" w:rsidRDefault="00FB78F0" w:rsidP="00035EC7">
      <w:r w:rsidRPr="007F3D02">
        <w:t>Aritmetik veya mantık komutları ile durum kaydedicisinde bulunan beş durum bayrağı işlem sonucunda oluşan durumları belirtmek üzere ‘1’ veya ‘0’ yapılır.</w:t>
      </w:r>
    </w:p>
    <w:p w14:paraId="2D2B15BC" w14:textId="77777777" w:rsidR="00AB712C" w:rsidRDefault="00FB78F0" w:rsidP="00AB712C">
      <w:pPr>
        <w:pStyle w:val="Balk3"/>
      </w:pPr>
      <w:r w:rsidRPr="007F3D02">
        <w:rPr>
          <w:rStyle w:val="Balk3Char"/>
        </w:rPr>
        <w:t>Elde bayrak biti (</w:t>
      </w:r>
      <w:proofErr w:type="spellStart"/>
      <w:r w:rsidRPr="007F3D02">
        <w:rPr>
          <w:rStyle w:val="Balk3Char"/>
        </w:rPr>
        <w:t>Carry</w:t>
      </w:r>
      <w:proofErr w:type="spellEnd"/>
      <w:r w:rsidRPr="007F3D02">
        <w:rPr>
          <w:rStyle w:val="Balk3Char"/>
        </w:rPr>
        <w:t xml:space="preserve"> </w:t>
      </w:r>
      <w:proofErr w:type="spellStart"/>
      <w:proofErr w:type="gramStart"/>
      <w:r w:rsidRPr="007F3D02">
        <w:rPr>
          <w:rStyle w:val="Balk3Char"/>
        </w:rPr>
        <w:t>flag</w:t>
      </w:r>
      <w:proofErr w:type="spellEnd"/>
      <w:r w:rsidRPr="007F3D02">
        <w:rPr>
          <w:rStyle w:val="Balk3Char"/>
        </w:rPr>
        <w:t xml:space="preserve"> -</w:t>
      </w:r>
      <w:proofErr w:type="gramEnd"/>
      <w:r w:rsidRPr="007F3D02">
        <w:rPr>
          <w:rStyle w:val="Balk3Char"/>
        </w:rPr>
        <w:t xml:space="preserve"> CY):</w:t>
      </w:r>
      <w:r w:rsidRPr="007F3D02">
        <w:t xml:space="preserve"> </w:t>
      </w:r>
    </w:p>
    <w:p w14:paraId="4640D938" w14:textId="742E3EC6" w:rsidR="00FB78F0" w:rsidRPr="007F3D02" w:rsidRDefault="00FB78F0" w:rsidP="00035EC7">
      <w:r w:rsidRPr="007F3D02">
        <w:t>Aritmetik bir işlem sonucunda elde oluşması durumunda ‘CY’ bayrağı ‘1’ yapılırken, elde oluşmazsa ‘0’ yapılır.</w:t>
      </w:r>
    </w:p>
    <w:p w14:paraId="16E511AF" w14:textId="77777777" w:rsidR="00AB712C" w:rsidRPr="00AB712C" w:rsidRDefault="00FB78F0" w:rsidP="00AB712C">
      <w:pPr>
        <w:pStyle w:val="Balk3"/>
      </w:pPr>
      <w:r w:rsidRPr="00AB712C">
        <w:rPr>
          <w:rStyle w:val="Balk3Char"/>
        </w:rPr>
        <w:t xml:space="preserve">Eşitlik bayrak biti (Parity </w:t>
      </w:r>
      <w:proofErr w:type="spellStart"/>
      <w:proofErr w:type="gramStart"/>
      <w:r w:rsidRPr="00AB712C">
        <w:rPr>
          <w:rStyle w:val="Balk3Char"/>
        </w:rPr>
        <w:t>flag</w:t>
      </w:r>
      <w:proofErr w:type="spellEnd"/>
      <w:r w:rsidRPr="00AB712C">
        <w:rPr>
          <w:rStyle w:val="Balk3Char"/>
        </w:rPr>
        <w:t xml:space="preserve"> -</w:t>
      </w:r>
      <w:proofErr w:type="gramEnd"/>
      <w:r w:rsidRPr="00AB712C">
        <w:rPr>
          <w:rStyle w:val="Balk3Char"/>
        </w:rPr>
        <w:t xml:space="preserve"> P):</w:t>
      </w:r>
      <w:r w:rsidRPr="00AB712C">
        <w:t xml:space="preserve"> </w:t>
      </w:r>
    </w:p>
    <w:p w14:paraId="40DA1548" w14:textId="7F3B096A" w:rsidR="00FB78F0" w:rsidRPr="007F3D02" w:rsidRDefault="00FB78F0" w:rsidP="00035EC7">
      <w:r w:rsidRPr="007F3D02">
        <w:t>Akümülatörün içindeki sayıda bulunan birler toplamı çift ise ‘1’ yapılırken, '</w:t>
      </w:r>
      <w:proofErr w:type="gramStart"/>
      <w:r w:rsidRPr="007F3D02">
        <w:t>1‘ değerlerinin</w:t>
      </w:r>
      <w:proofErr w:type="gramEnd"/>
      <w:r w:rsidRPr="007F3D02">
        <w:t xml:space="preserve"> sayısı tek ise ‘0’ yapılır.</w:t>
      </w:r>
    </w:p>
    <w:p w14:paraId="5650123F" w14:textId="77777777" w:rsidR="00AB712C" w:rsidRPr="00AB712C" w:rsidRDefault="00FB78F0" w:rsidP="00AB712C">
      <w:pPr>
        <w:pStyle w:val="Balk3"/>
        <w:rPr>
          <w:rStyle w:val="Balk3Char"/>
        </w:rPr>
      </w:pPr>
      <w:r w:rsidRPr="00AB712C">
        <w:rPr>
          <w:rStyle w:val="Balk3Char"/>
        </w:rPr>
        <w:t>Yardımcı elde bayrak biti (AC):</w:t>
      </w:r>
    </w:p>
    <w:p w14:paraId="096F4021" w14:textId="3A11C219" w:rsidR="00FB78F0" w:rsidRPr="007F3D02" w:rsidRDefault="00FB78F0" w:rsidP="00035EC7">
      <w:r w:rsidRPr="007F3D02">
        <w:t xml:space="preserve"> Akümülatörde işlenen bilginin 3.bitinden elde değeri oluşursa ‘1’ yapılır. İkili kodlanmış ondalık (BCD) sayılarla yapılan işlemlerde ondalık düzeltme yapılması gerekip gerekmediğini anlamada kullanılır.</w:t>
      </w:r>
    </w:p>
    <w:p w14:paraId="1245EB28" w14:textId="77777777" w:rsidR="00AB712C" w:rsidRPr="00AB712C" w:rsidRDefault="00FB78F0" w:rsidP="00AB712C">
      <w:pPr>
        <w:pStyle w:val="Balk3"/>
      </w:pPr>
      <w:r w:rsidRPr="00AB712C">
        <w:rPr>
          <w:rStyle w:val="Balk3Char"/>
        </w:rPr>
        <w:t xml:space="preserve">Sıfır (0) bayrak biti (Zero </w:t>
      </w:r>
      <w:proofErr w:type="spellStart"/>
      <w:proofErr w:type="gramStart"/>
      <w:r w:rsidRPr="00AB712C">
        <w:rPr>
          <w:rStyle w:val="Balk3Char"/>
        </w:rPr>
        <w:t>flag</w:t>
      </w:r>
      <w:proofErr w:type="spellEnd"/>
      <w:r w:rsidRPr="00AB712C">
        <w:rPr>
          <w:rStyle w:val="Balk3Char"/>
        </w:rPr>
        <w:t xml:space="preserve"> -</w:t>
      </w:r>
      <w:proofErr w:type="gramEnd"/>
      <w:r w:rsidRPr="00AB712C">
        <w:rPr>
          <w:rStyle w:val="Balk3Char"/>
        </w:rPr>
        <w:t xml:space="preserve"> Z):</w:t>
      </w:r>
      <w:r w:rsidRPr="00AB712C">
        <w:t xml:space="preserve"> </w:t>
      </w:r>
    </w:p>
    <w:p w14:paraId="503C9821" w14:textId="77777777" w:rsidR="00AB712C" w:rsidRDefault="00FB78F0" w:rsidP="00AB712C">
      <w:r w:rsidRPr="007F3D02">
        <w:t>Yürütülen bir komut sonunda, işlenenin bulunduğu akümülatördeki veya bir kaydedicideki sayı 0 olursa, ‘1’ yapılır.</w:t>
      </w:r>
    </w:p>
    <w:p w14:paraId="366EFC23" w14:textId="77777777" w:rsidR="00AB712C" w:rsidRDefault="00FB78F0" w:rsidP="00035EC7">
      <w:r w:rsidRPr="007F3D02">
        <w:rPr>
          <w:rStyle w:val="Balk3Char"/>
        </w:rPr>
        <w:t>İşaret bayrağı biti (</w:t>
      </w:r>
      <w:proofErr w:type="spellStart"/>
      <w:r w:rsidRPr="007F3D02">
        <w:rPr>
          <w:rStyle w:val="Balk3Char"/>
        </w:rPr>
        <w:t>Sign</w:t>
      </w:r>
      <w:proofErr w:type="spellEnd"/>
      <w:r w:rsidRPr="007F3D02">
        <w:rPr>
          <w:rStyle w:val="Balk3Char"/>
        </w:rPr>
        <w:t xml:space="preserve"> </w:t>
      </w:r>
      <w:proofErr w:type="spellStart"/>
      <w:proofErr w:type="gramStart"/>
      <w:r w:rsidRPr="007F3D02">
        <w:rPr>
          <w:rStyle w:val="Balk3Char"/>
        </w:rPr>
        <w:t>flag</w:t>
      </w:r>
      <w:proofErr w:type="spellEnd"/>
      <w:r w:rsidRPr="007F3D02">
        <w:rPr>
          <w:rStyle w:val="Balk3Char"/>
        </w:rPr>
        <w:t xml:space="preserve"> -</w:t>
      </w:r>
      <w:proofErr w:type="gramEnd"/>
      <w:r w:rsidRPr="007F3D02">
        <w:rPr>
          <w:rStyle w:val="Balk3Char"/>
        </w:rPr>
        <w:t xml:space="preserve"> S):</w:t>
      </w:r>
      <w:r w:rsidRPr="007F3D02">
        <w:t xml:space="preserve"> </w:t>
      </w:r>
    </w:p>
    <w:p w14:paraId="0EB039A5" w14:textId="3C4822E2" w:rsidR="00FB78F0" w:rsidRPr="007F3D02" w:rsidRDefault="00FB78F0" w:rsidP="00035EC7">
      <w:r w:rsidRPr="007F3D02">
        <w:t xml:space="preserve">Akümülatörün 7 </w:t>
      </w:r>
      <w:proofErr w:type="spellStart"/>
      <w:r w:rsidRPr="007F3D02">
        <w:t>nolu</w:t>
      </w:r>
      <w:proofErr w:type="spellEnd"/>
      <w:r w:rsidRPr="007F3D02">
        <w:t xml:space="preserve"> bitinin bir kopyasıdır. 8 bitlik işaretli sayılarla çalışırken, en büyük </w:t>
      </w:r>
      <w:proofErr w:type="spellStart"/>
      <w:r w:rsidRPr="007F3D02">
        <w:t>değerlikli</w:t>
      </w:r>
      <w:proofErr w:type="spellEnd"/>
      <w:r w:rsidRPr="007F3D02">
        <w:t xml:space="preserve"> bit olan D7 işaret biti olarak kullanılır.</w:t>
      </w:r>
    </w:p>
    <w:p w14:paraId="30DE42D4" w14:textId="77777777" w:rsidR="00AB712C" w:rsidRDefault="00AB712C" w:rsidP="00035EC7"/>
    <w:p w14:paraId="423476BD" w14:textId="2EAAA98B" w:rsidR="00FB78F0" w:rsidRPr="007F3D02" w:rsidRDefault="00AB712C" w:rsidP="00AB712C">
      <w:pPr>
        <w:pStyle w:val="Balk1"/>
      </w:pPr>
      <w:r>
        <w:t>K</w:t>
      </w:r>
      <w:r w:rsidR="00FB78F0" w:rsidRPr="007F3D02">
        <w:t>aydedici Dizisi</w:t>
      </w:r>
    </w:p>
    <w:p w14:paraId="71BC11D7" w14:textId="7017A6FF" w:rsidR="00FB78F0" w:rsidRPr="007F3D02" w:rsidRDefault="00FB78F0" w:rsidP="00035EC7"/>
    <w:p w14:paraId="5705557F" w14:textId="6437004D" w:rsidR="00FB78F0" w:rsidRPr="007F3D02" w:rsidRDefault="00AB712C" w:rsidP="00035EC7">
      <w:r w:rsidRPr="007F3D02">
        <w:rPr>
          <w:noProof/>
        </w:rPr>
        <w:drawing>
          <wp:anchor distT="0" distB="0" distL="114300" distR="114300" simplePos="0" relativeHeight="251660288" behindDoc="0" locked="0" layoutInCell="1" allowOverlap="1" wp14:anchorId="462D5D4C" wp14:editId="5453BF0E">
            <wp:simplePos x="0" y="0"/>
            <wp:positionH relativeFrom="column">
              <wp:posOffset>3533049</wp:posOffset>
            </wp:positionH>
            <wp:positionV relativeFrom="paragraph">
              <wp:posOffset>153126</wp:posOffset>
            </wp:positionV>
            <wp:extent cx="2322195" cy="2555240"/>
            <wp:effectExtent l="0" t="0" r="1905" b="0"/>
            <wp:wrapThrough wrapText="bothSides">
              <wp:wrapPolygon edited="0">
                <wp:start x="0" y="0"/>
                <wp:lineTo x="0" y="21417"/>
                <wp:lineTo x="21441" y="21417"/>
                <wp:lineTo x="21441" y="0"/>
                <wp:lineTo x="0" y="0"/>
              </wp:wrapPolygon>
            </wp:wrapThrough>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2195" cy="2555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8F0" w:rsidRPr="007F3D02">
        <w:t>Intel 8085 mikroişlemcisinde 10 adet kaydedici bulunur. Bu kaydedicilerden bir kısmı programcı tarafından kullanılabilecek şekilde genel amaçlı iken, bir kısmı yalnızca mikroişlemci tarafından programların işlenmesi sırasında kullanılır.</w:t>
      </w:r>
    </w:p>
    <w:p w14:paraId="02ADD4AA" w14:textId="5D72BA44" w:rsidR="00FB78F0" w:rsidRPr="007F3D02" w:rsidRDefault="00FB78F0" w:rsidP="00035EC7"/>
    <w:p w14:paraId="76D88491" w14:textId="78B2E24C" w:rsidR="00FB78F0" w:rsidRPr="007F3D02" w:rsidRDefault="00FB78F0" w:rsidP="00035EC7">
      <w:r w:rsidRPr="007F3D02">
        <w:t>Hafızayı adreslemede ve 16 bit veri oluşturmada (çiftler halinde-</w:t>
      </w:r>
      <w:r w:rsidRPr="007F3D02">
        <w:rPr>
          <w:b/>
          <w:bCs/>
        </w:rPr>
        <w:t>BC, DE, HL</w:t>
      </w:r>
      <w:r w:rsidRPr="007F3D02">
        <w:t>) kullanılabilirler.</w:t>
      </w:r>
    </w:p>
    <w:p w14:paraId="01A070DA" w14:textId="1FC04484" w:rsidR="00BD5C6D" w:rsidRPr="007F3D02" w:rsidRDefault="00BD5C6D" w:rsidP="00035EC7"/>
    <w:p w14:paraId="2E113AD2" w14:textId="0AB12998" w:rsidR="00BD5C6D" w:rsidRPr="007F3D02" w:rsidRDefault="00BD5C6D" w:rsidP="00035EC7"/>
    <w:p w14:paraId="49955F9F" w14:textId="02822178" w:rsidR="00BD5C6D" w:rsidRPr="007F3D02" w:rsidRDefault="00BD5C6D" w:rsidP="00035EC7"/>
    <w:p w14:paraId="554AAFBD" w14:textId="2D44D9E1" w:rsidR="00BD5C6D" w:rsidRPr="007F3D02" w:rsidRDefault="00BD5C6D" w:rsidP="00035EC7"/>
    <w:p w14:paraId="6ACE22BD" w14:textId="77777777" w:rsidR="00BD5C6D" w:rsidRPr="007F3D02" w:rsidRDefault="00BD5C6D" w:rsidP="00035EC7"/>
    <w:p w14:paraId="2F5BE45D" w14:textId="70B68BE3" w:rsidR="00AB712C" w:rsidRPr="00AB712C" w:rsidRDefault="00BD5C6D" w:rsidP="00AB712C">
      <w:pPr>
        <w:pStyle w:val="Balk2"/>
        <w:rPr>
          <w:rStyle w:val="Balk2Char"/>
          <w:b/>
        </w:rPr>
      </w:pPr>
      <w:r w:rsidRPr="00AB712C">
        <w:rPr>
          <w:rStyle w:val="Balk2Char"/>
          <w:b/>
        </w:rPr>
        <w:t>Kaydedici Çiftleri:</w:t>
      </w:r>
      <w:r w:rsidR="00F66068">
        <w:rPr>
          <w:rStyle w:val="Balk2Char"/>
          <w:b/>
        </w:rPr>
        <w:t xml:space="preserve"> (</w:t>
      </w:r>
      <w:r w:rsidR="00F66068" w:rsidRPr="007F3D02">
        <w:rPr>
          <w:bCs/>
        </w:rPr>
        <w:t>BC, DE ve HL</w:t>
      </w:r>
      <w:r w:rsidR="00F66068">
        <w:rPr>
          <w:rStyle w:val="Balk2Char"/>
          <w:b/>
        </w:rPr>
        <w:t>)</w:t>
      </w:r>
    </w:p>
    <w:p w14:paraId="0117ADC4" w14:textId="23BD4710" w:rsidR="00BD5C6D" w:rsidRPr="007F3D02" w:rsidRDefault="00BD5C6D" w:rsidP="00035EC7">
      <w:r w:rsidRPr="007F3D02">
        <w:t xml:space="preserve"> </w:t>
      </w:r>
      <w:r w:rsidR="00AB712C">
        <w:t>8</w:t>
      </w:r>
      <w:r w:rsidRPr="007F3D02">
        <w:t>085 mikroişlemcisi, akümülatör dışında 6 tane 8 bitlik genel amaçlı kaydediciye sahiptir: B, C, D, E, H ve L kaydedicileri.</w:t>
      </w:r>
    </w:p>
    <w:p w14:paraId="7504A43F" w14:textId="1815D6C3" w:rsidR="00BD5C6D" w:rsidRPr="007F3D02" w:rsidRDefault="00BD5C6D" w:rsidP="00035EC7">
      <w:r w:rsidRPr="007F3D02">
        <w:t>B ile C, D ile E ve H ile L kaydedicileri çiftler oluşturacak ve 16 bitlik işlemlerde kullanılabilecek şekilde biçimlendirilebilir.</w:t>
      </w:r>
    </w:p>
    <w:p w14:paraId="213D45F5" w14:textId="77777777" w:rsidR="00BD5C6D" w:rsidRPr="007F3D02" w:rsidRDefault="00BD5C6D" w:rsidP="00035EC7">
      <w:r w:rsidRPr="007F3D02">
        <w:rPr>
          <w:b/>
          <w:bCs/>
        </w:rPr>
        <w:t>BC, DE ve HL</w:t>
      </w:r>
      <w:r w:rsidRPr="007F3D02">
        <w:t xml:space="preserve"> kaydedicileri bazen ‘yaz-boz kaydedicileri (</w:t>
      </w:r>
      <w:proofErr w:type="spellStart"/>
      <w:r w:rsidRPr="007F3D02">
        <w:t>scratch</w:t>
      </w:r>
      <w:proofErr w:type="spellEnd"/>
      <w:r w:rsidRPr="007F3D02">
        <w:t xml:space="preserve"> </w:t>
      </w:r>
      <w:proofErr w:type="spellStart"/>
      <w:r w:rsidRPr="007F3D02">
        <w:t>pad</w:t>
      </w:r>
      <w:proofErr w:type="spellEnd"/>
      <w:r w:rsidRPr="007F3D02">
        <w:t>)’ olarak adlandırılır.</w:t>
      </w:r>
    </w:p>
    <w:p w14:paraId="1001D6DF" w14:textId="77777777" w:rsidR="00AB712C" w:rsidRPr="00AB712C" w:rsidRDefault="00BD5C6D" w:rsidP="00AB712C">
      <w:pPr>
        <w:pStyle w:val="Balk2"/>
      </w:pPr>
      <w:r w:rsidRPr="00AB712C">
        <w:rPr>
          <w:rStyle w:val="Balk2Char"/>
          <w:b/>
        </w:rPr>
        <w:t>Yığın Göstericisi (</w:t>
      </w:r>
      <w:proofErr w:type="spellStart"/>
      <w:r w:rsidRPr="00AB712C">
        <w:rPr>
          <w:rStyle w:val="Balk2Char"/>
          <w:b/>
        </w:rPr>
        <w:t>Stack</w:t>
      </w:r>
      <w:proofErr w:type="spellEnd"/>
      <w:r w:rsidRPr="00AB712C">
        <w:rPr>
          <w:rStyle w:val="Balk2Char"/>
          <w:b/>
        </w:rPr>
        <w:t xml:space="preserve"> </w:t>
      </w:r>
      <w:proofErr w:type="spellStart"/>
      <w:r w:rsidRPr="00AB712C">
        <w:rPr>
          <w:rStyle w:val="Balk2Char"/>
          <w:b/>
        </w:rPr>
        <w:t>Pointer</w:t>
      </w:r>
      <w:proofErr w:type="spellEnd"/>
      <w:r w:rsidRPr="00AB712C">
        <w:rPr>
          <w:rStyle w:val="Balk2Char"/>
          <w:b/>
        </w:rPr>
        <w:t>, SP):</w:t>
      </w:r>
      <w:r w:rsidRPr="00AB712C">
        <w:t xml:space="preserve"> </w:t>
      </w:r>
    </w:p>
    <w:p w14:paraId="6F3E1922" w14:textId="0D07E0E5" w:rsidR="00AB712C" w:rsidRPr="007F3D02" w:rsidRDefault="00BD5C6D" w:rsidP="00035EC7">
      <w:r w:rsidRPr="007F3D02">
        <w:t>Yığın göstericisi, geçici veri veya alt programlara geri dönüş adresini saklamak için kullanılan yığın bölgesini gösteren 16 bitlik bir kaydedicidir. Yığına her veri yüklendiğinde SP 1 azalır.</w:t>
      </w:r>
    </w:p>
    <w:p w14:paraId="783C09BD" w14:textId="77777777" w:rsidR="00AB712C" w:rsidRPr="00AB712C" w:rsidRDefault="00BD5C6D" w:rsidP="00AB712C">
      <w:pPr>
        <w:pStyle w:val="Balk2"/>
      </w:pPr>
      <w:r w:rsidRPr="00AB712C">
        <w:rPr>
          <w:rStyle w:val="Balk2Char"/>
          <w:b/>
        </w:rPr>
        <w:t>Program Sayıcı (Program Counter, PC):</w:t>
      </w:r>
      <w:r w:rsidRPr="00AB712C">
        <w:t xml:space="preserve"> </w:t>
      </w:r>
    </w:p>
    <w:p w14:paraId="21E4D0E6" w14:textId="3C573293" w:rsidR="00BD5C6D" w:rsidRPr="007F3D02" w:rsidRDefault="00BD5C6D" w:rsidP="00035EC7">
      <w:r w:rsidRPr="007F3D02">
        <w:t>Mikroişlemci tarafından okunmakta veya yazılmakta olan bellek bölgesi adresini saklar. Program sayıcının içeriği, işlenen her komuttan sonra bellekteki bir sonraki komut veya verinin yerini gösterecek şekilde otomatik olarak ‘1’ artırılır.</w:t>
      </w:r>
    </w:p>
    <w:p w14:paraId="39256CE9" w14:textId="324E9DC8" w:rsidR="00BD5C6D" w:rsidRPr="007F3D02" w:rsidRDefault="00BD5C6D" w:rsidP="00035EC7">
      <w:r w:rsidRPr="007F3D02">
        <w:t>PC 16 bittir ve bellekte, yürütülecek bir sonraki komutun adresini barındırır. RESETIN lojik “</w:t>
      </w:r>
      <w:proofErr w:type="gramStart"/>
      <w:r w:rsidRPr="007F3D02">
        <w:t>0”olduğunda</w:t>
      </w:r>
      <w:proofErr w:type="gramEnd"/>
      <w:r w:rsidRPr="007F3D02">
        <w:t xml:space="preserve"> PC’nin içeriği sıfırlanır. Donanım sıfırlaması ile ilk yürütülecek komutu 0000h adresinden başlar.</w:t>
      </w:r>
    </w:p>
    <w:p w14:paraId="209B6EB8" w14:textId="77777777" w:rsidR="00AB712C" w:rsidRPr="00AB712C" w:rsidRDefault="00BD5C6D" w:rsidP="00AB712C">
      <w:pPr>
        <w:pStyle w:val="Balk2"/>
      </w:pPr>
      <w:r w:rsidRPr="00AB712C">
        <w:rPr>
          <w:rStyle w:val="Balk2Char"/>
          <w:b/>
        </w:rPr>
        <w:t>Adres Tamponu:</w:t>
      </w:r>
      <w:r w:rsidRPr="00AB712C">
        <w:t xml:space="preserve"> </w:t>
      </w:r>
    </w:p>
    <w:p w14:paraId="2ED26FF8" w14:textId="024B5F80" w:rsidR="00BD5C6D" w:rsidRPr="007F3D02" w:rsidRDefault="00BD5C6D" w:rsidP="00035EC7">
      <w:r w:rsidRPr="007F3D02">
        <w:t>Adres tamponu kısmı iki işlev görür: Program sayıcıdan, yığın göstericiden veya 16 bitlik kaydedici çiftlerinin birisinden gönderilecek adresin seçimini yapmak ve seçilen adresin adres hatlarında gerekli süre boyunca tutulmasını sağlamak.</w:t>
      </w:r>
    </w:p>
    <w:p w14:paraId="5B2BA446" w14:textId="05F34BB0" w:rsidR="00BD5C6D" w:rsidRDefault="00BD5C6D" w:rsidP="00035EC7"/>
    <w:p w14:paraId="61AB43F3" w14:textId="77777777" w:rsidR="00AB712C" w:rsidRPr="007F3D02" w:rsidRDefault="00AB712C" w:rsidP="00035EC7"/>
    <w:p w14:paraId="146035E5" w14:textId="6249A8C4" w:rsidR="00BD5C6D" w:rsidRPr="007F3D02" w:rsidRDefault="00BD5C6D" w:rsidP="00035EC7">
      <w:pPr>
        <w:rPr>
          <w:b/>
          <w:bCs/>
        </w:rPr>
      </w:pPr>
    </w:p>
    <w:p w14:paraId="5CD1FDA3" w14:textId="3E58F606" w:rsidR="00BD5C6D" w:rsidRPr="007F3D02" w:rsidRDefault="00BD5C6D" w:rsidP="00AB712C">
      <w:pPr>
        <w:pStyle w:val="Balk1"/>
      </w:pPr>
      <w:r w:rsidRPr="007F3D02">
        <w:lastRenderedPageBreak/>
        <w:t>Zamanlama ve Kontrol Birimi</w:t>
      </w:r>
    </w:p>
    <w:p w14:paraId="2B92DD59" w14:textId="75E32090" w:rsidR="00BD5C6D" w:rsidRPr="007F3D02" w:rsidRDefault="00BD5C6D" w:rsidP="00035EC7">
      <w:r w:rsidRPr="007F3D02">
        <w:t xml:space="preserve">Zamanlama ve kontrol biriminde bulunan devreler yardımı ile, tüm mikroişlemci işlemlerinin senkronizasyonu sağlanır ve mikroişlemci ile çevre birimleri arasında iletişim için gerekli kontrol sinyalleri üretilir. Bütün yol kontrol (INTA hariç) ve durum sinyalleri, </w:t>
      </w:r>
      <w:r w:rsidRPr="007F3D02">
        <w:rPr>
          <w:b/>
          <w:bCs/>
        </w:rPr>
        <w:t xml:space="preserve">zamanlama ve kontrol birimi </w:t>
      </w:r>
      <w:r w:rsidRPr="007F3D02">
        <w:t>tarafından üretilir.</w:t>
      </w:r>
    </w:p>
    <w:p w14:paraId="3C425834" w14:textId="77777777" w:rsidR="00BD5C6D" w:rsidRPr="007F3D02" w:rsidRDefault="00BD5C6D" w:rsidP="00035EC7">
      <w:r w:rsidRPr="007F3D02">
        <w:t xml:space="preserve">Mikroişlemcinin çevre birimleri ile birlikte çalışmasını sağlayacak </w:t>
      </w:r>
      <w:r w:rsidRPr="007F3D02">
        <w:rPr>
          <w:b/>
          <w:bCs/>
        </w:rPr>
        <w:t>‘CLKOUT</w:t>
      </w:r>
      <w:proofErr w:type="gramStart"/>
      <w:r w:rsidRPr="007F3D02">
        <w:rPr>
          <w:b/>
          <w:bCs/>
        </w:rPr>
        <w:t xml:space="preserve">’,   </w:t>
      </w:r>
      <w:proofErr w:type="gramEnd"/>
      <w:r w:rsidRPr="007F3D02">
        <w:rPr>
          <w:b/>
          <w:bCs/>
        </w:rPr>
        <w:t xml:space="preserve"> ‘READY’,    ‘ALE’,    ‘HOLD’,    ‘HLDA’,    ‘</w:t>
      </w:r>
      <w:proofErr w:type="spellStart"/>
      <w:r w:rsidRPr="007F3D02">
        <w:rPr>
          <w:b/>
          <w:bCs/>
        </w:rPr>
        <w:t>Reset</w:t>
      </w:r>
      <w:proofErr w:type="spellEnd"/>
      <w:r w:rsidRPr="007F3D02">
        <w:rPr>
          <w:b/>
          <w:bCs/>
        </w:rPr>
        <w:t xml:space="preserve">  </w:t>
      </w:r>
      <w:proofErr w:type="spellStart"/>
      <w:r w:rsidRPr="007F3D02">
        <w:rPr>
          <w:b/>
          <w:bCs/>
        </w:rPr>
        <w:t>In</w:t>
      </w:r>
      <w:proofErr w:type="spellEnd"/>
      <w:r w:rsidRPr="007F3D02">
        <w:rPr>
          <w:b/>
          <w:bCs/>
        </w:rPr>
        <w:t>’,</w:t>
      </w:r>
    </w:p>
    <w:p w14:paraId="74492C87" w14:textId="25653318" w:rsidR="00BD5C6D" w:rsidRPr="007F3D02" w:rsidRDefault="00BD5C6D" w:rsidP="00035EC7">
      <w:r w:rsidRPr="007F3D02">
        <w:t>‘</w:t>
      </w:r>
      <w:proofErr w:type="spellStart"/>
      <w:r w:rsidRPr="007F3D02">
        <w:rPr>
          <w:b/>
          <w:bCs/>
        </w:rPr>
        <w:t>Reset</w:t>
      </w:r>
      <w:proofErr w:type="spellEnd"/>
      <w:r w:rsidRPr="007F3D02">
        <w:rPr>
          <w:b/>
          <w:bCs/>
        </w:rPr>
        <w:t xml:space="preserve"> </w:t>
      </w:r>
      <w:proofErr w:type="spellStart"/>
      <w:r w:rsidRPr="007F3D02">
        <w:rPr>
          <w:b/>
          <w:bCs/>
        </w:rPr>
        <w:t>Out</w:t>
      </w:r>
      <w:proofErr w:type="spellEnd"/>
      <w:r w:rsidRPr="007F3D02">
        <w:rPr>
          <w:b/>
          <w:bCs/>
        </w:rPr>
        <w:t>’</w:t>
      </w:r>
      <w:r w:rsidRPr="007F3D02">
        <w:t xml:space="preserve"> sinyalleri ile birlikte, veri yolu üzerindeki verinin şeklini gösteren RD-WR sinyalleri ve komut ile gerçekleştirilen işlemin türünü belirten S1-S2 girişleri, zamanlama ve kontrol birimi içerisinde yer alır.</w:t>
      </w:r>
    </w:p>
    <w:p w14:paraId="37A96424" w14:textId="5C8AF1D7" w:rsidR="00BD5C6D" w:rsidRPr="007F3D02" w:rsidRDefault="00BD5C6D" w:rsidP="00035EC7">
      <w:r w:rsidRPr="007F3D02">
        <w:t xml:space="preserve">Kontrol birimi, X1 ve X2 girişlerine bağlanan kristal </w:t>
      </w:r>
      <w:proofErr w:type="spellStart"/>
      <w:r w:rsidRPr="007F3D02">
        <w:t>osilatör</w:t>
      </w:r>
      <w:proofErr w:type="spellEnd"/>
      <w:r w:rsidRPr="007F3D02">
        <w:t xml:space="preserve"> ile çalışır.</w:t>
      </w:r>
    </w:p>
    <w:p w14:paraId="02992CEA" w14:textId="77777777" w:rsidR="00BD5C6D" w:rsidRPr="007F3D02" w:rsidRDefault="00BD5C6D" w:rsidP="00035EC7"/>
    <w:p w14:paraId="034EC962" w14:textId="3665E015" w:rsidR="00BD5C6D" w:rsidRPr="007F3D02" w:rsidRDefault="00BD5C6D" w:rsidP="00AB712C">
      <w:pPr>
        <w:pStyle w:val="Balk1"/>
        <w:rPr>
          <w:b/>
          <w:bCs/>
        </w:rPr>
      </w:pPr>
      <w:r w:rsidRPr="007F3D02">
        <w:t>Komut Kaydedicisi ve Komut Kod Çözücüsü</w:t>
      </w:r>
    </w:p>
    <w:p w14:paraId="09C09CB5" w14:textId="51AFF0DE" w:rsidR="00BD5C6D" w:rsidRPr="007F3D02" w:rsidRDefault="00BD5C6D" w:rsidP="00035EC7">
      <w:r w:rsidRPr="007F3D02">
        <w:t>Komut kaydedici ve komut kod çözücüsü, komutun yorumlanması ve yapılan işlemin belirlenmesinde görev alır.</w:t>
      </w:r>
    </w:p>
    <w:p w14:paraId="3D4879E9" w14:textId="7BEDE571" w:rsidR="00BD5C6D" w:rsidRPr="007F3D02" w:rsidRDefault="00BD5C6D" w:rsidP="00035EC7">
      <w:r w:rsidRPr="007F3D02">
        <w:t>Bir komut bellekten okunduğu zaman, veri yolu üzerindeki bilgi komut kaydedicisine yüklenir.</w:t>
      </w:r>
    </w:p>
    <w:p w14:paraId="782CA2F5" w14:textId="7D526097" w:rsidR="00BD5C6D" w:rsidRPr="007F3D02" w:rsidRDefault="00BD5C6D" w:rsidP="00035EC7">
      <w:r w:rsidRPr="007F3D02">
        <w:t>Yüklenen bilgi, mikroişlemci tarafından yorumlanıp, komut ile gerçekleştirilmesi gerekli işlem bitirilinceye kadar komut kaydedicisinde tutulur.</w:t>
      </w:r>
    </w:p>
    <w:p w14:paraId="04B5AB74" w14:textId="281D1699" w:rsidR="00BD5C6D" w:rsidRPr="007F3D02" w:rsidRDefault="00BD5C6D" w:rsidP="00035EC7">
      <w:r w:rsidRPr="007F3D02">
        <w:rPr>
          <w:b/>
          <w:bCs/>
        </w:rPr>
        <w:t>Komut kod çözücü devre;</w:t>
      </w:r>
      <w:r w:rsidRPr="007F3D02">
        <w:t xml:space="preserve"> komut kaydedicisinde tutulan komutu yorumlar ve komut ile yapılması gerekli işlemleri sıralayarak, işlemlerin yapılmasını sağlayacak uygun sinyalleri üretir.</w:t>
      </w:r>
    </w:p>
    <w:p w14:paraId="7680556C" w14:textId="77777777" w:rsidR="00BD5C6D" w:rsidRPr="007F3D02" w:rsidRDefault="00BD5C6D" w:rsidP="00035EC7"/>
    <w:p w14:paraId="130D144E" w14:textId="7D94B2E5" w:rsidR="00BD5C6D" w:rsidRPr="007F3D02" w:rsidRDefault="00BD5C6D" w:rsidP="00C251AF">
      <w:pPr>
        <w:pStyle w:val="Balk1"/>
      </w:pPr>
      <w:r w:rsidRPr="007F3D02">
        <w:t>Kesme ve Seri Giriş / Çıkış Kontrolü Devreleri</w:t>
      </w:r>
    </w:p>
    <w:p w14:paraId="1DB6A639" w14:textId="4C9FF4A6" w:rsidR="00BD5C6D" w:rsidRPr="007F3D02" w:rsidRDefault="00BD5C6D" w:rsidP="00035EC7">
      <w:r w:rsidRPr="007F3D02">
        <w:t xml:space="preserve">Mikroişlemcinin harici durum sinyalleri/kesmeleri ile uyumlu çalışması, kesme kontrolü devreleri üzerinden mikroişlemcinin ilgili birimlerine iletilir. </w:t>
      </w:r>
      <w:r w:rsidRPr="007F3D02">
        <w:rPr>
          <w:b/>
          <w:bCs/>
        </w:rPr>
        <w:t>8085 mikro-işlemcisinde, beş adet kesme girişi ve bir adet kesme bilgisi çıkışı bulunur.</w:t>
      </w:r>
    </w:p>
    <w:p w14:paraId="1D012904" w14:textId="093A78A9" w:rsidR="00BD5C6D" w:rsidRPr="007F3D02" w:rsidRDefault="00BD5C6D" w:rsidP="00035EC7">
      <w:r w:rsidRPr="007F3D02">
        <w:t xml:space="preserve">8085 mikroişlemcisinin çevre birimleri ile bilgi paylaşımını sağlayan </w:t>
      </w:r>
      <w:r w:rsidRPr="007F3D02">
        <w:rPr>
          <w:b/>
          <w:bCs/>
        </w:rPr>
        <w:t>seri bilgi girişi (SID) ve seri veri çıkışı (SOD) sinyalleri,</w:t>
      </w:r>
      <w:r w:rsidRPr="007F3D02">
        <w:t xml:space="preserve"> seri giriş/çıkış kontrolü devresinden gönderilir. Mikroişlemcinin çevre birimleri ile haberleşmesini sağlayan portlar ve harici olarak eklenen tamponlar, seri giriş/çıkış kontrolü devreleri içerisinde değerlendirilir.</w:t>
      </w:r>
    </w:p>
    <w:sectPr w:rsidR="00BD5C6D" w:rsidRPr="007F3D02" w:rsidSect="00FB78F0">
      <w:pgSz w:w="11906" w:h="16838"/>
      <w:pgMar w:top="28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listo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9628A"/>
    <w:multiLevelType w:val="hybridMultilevel"/>
    <w:tmpl w:val="3DF2BCA6"/>
    <w:lvl w:ilvl="0" w:tplc="AB6CFF6E">
      <w:numFmt w:val="bullet"/>
      <w:lvlText w:val=""/>
      <w:lvlJc w:val="left"/>
      <w:pPr>
        <w:ind w:left="3391" w:hanging="160"/>
      </w:pPr>
      <w:rPr>
        <w:rFonts w:ascii="Wingdings" w:eastAsia="Wingdings" w:hAnsi="Wingdings" w:cs="Wingdings" w:hint="default"/>
        <w:w w:val="99"/>
        <w:sz w:val="18"/>
        <w:szCs w:val="18"/>
        <w:lang w:val="tr-TR" w:eastAsia="en-US" w:bidi="ar-SA"/>
      </w:rPr>
    </w:lvl>
    <w:lvl w:ilvl="1" w:tplc="C3A4247C">
      <w:numFmt w:val="bullet"/>
      <w:lvlText w:val="•"/>
      <w:lvlJc w:val="left"/>
      <w:pPr>
        <w:ind w:left="4015" w:hanging="160"/>
      </w:pPr>
      <w:rPr>
        <w:rFonts w:hint="default"/>
        <w:lang w:val="tr-TR" w:eastAsia="en-US" w:bidi="ar-SA"/>
      </w:rPr>
    </w:lvl>
    <w:lvl w:ilvl="2" w:tplc="FEA0F3DC">
      <w:numFmt w:val="bullet"/>
      <w:lvlText w:val="•"/>
      <w:lvlJc w:val="left"/>
      <w:pPr>
        <w:ind w:left="4631" w:hanging="160"/>
      </w:pPr>
      <w:rPr>
        <w:rFonts w:hint="default"/>
        <w:lang w:val="tr-TR" w:eastAsia="en-US" w:bidi="ar-SA"/>
      </w:rPr>
    </w:lvl>
    <w:lvl w:ilvl="3" w:tplc="DE9EE9EE">
      <w:numFmt w:val="bullet"/>
      <w:lvlText w:val="•"/>
      <w:lvlJc w:val="left"/>
      <w:pPr>
        <w:ind w:left="5247" w:hanging="160"/>
      </w:pPr>
      <w:rPr>
        <w:rFonts w:hint="default"/>
        <w:lang w:val="tr-TR" w:eastAsia="en-US" w:bidi="ar-SA"/>
      </w:rPr>
    </w:lvl>
    <w:lvl w:ilvl="4" w:tplc="DD1AD286">
      <w:numFmt w:val="bullet"/>
      <w:lvlText w:val="•"/>
      <w:lvlJc w:val="left"/>
      <w:pPr>
        <w:ind w:left="5863" w:hanging="160"/>
      </w:pPr>
      <w:rPr>
        <w:rFonts w:hint="default"/>
        <w:lang w:val="tr-TR" w:eastAsia="en-US" w:bidi="ar-SA"/>
      </w:rPr>
    </w:lvl>
    <w:lvl w:ilvl="5" w:tplc="106A21D4">
      <w:numFmt w:val="bullet"/>
      <w:lvlText w:val="•"/>
      <w:lvlJc w:val="left"/>
      <w:pPr>
        <w:ind w:left="6479" w:hanging="160"/>
      </w:pPr>
      <w:rPr>
        <w:rFonts w:hint="default"/>
        <w:lang w:val="tr-TR" w:eastAsia="en-US" w:bidi="ar-SA"/>
      </w:rPr>
    </w:lvl>
    <w:lvl w:ilvl="6" w:tplc="2DCC74DE">
      <w:numFmt w:val="bullet"/>
      <w:lvlText w:val="•"/>
      <w:lvlJc w:val="left"/>
      <w:pPr>
        <w:ind w:left="7095" w:hanging="160"/>
      </w:pPr>
      <w:rPr>
        <w:rFonts w:hint="default"/>
        <w:lang w:val="tr-TR" w:eastAsia="en-US" w:bidi="ar-SA"/>
      </w:rPr>
    </w:lvl>
    <w:lvl w:ilvl="7" w:tplc="0B7623FC">
      <w:numFmt w:val="bullet"/>
      <w:lvlText w:val="•"/>
      <w:lvlJc w:val="left"/>
      <w:pPr>
        <w:ind w:left="7711" w:hanging="160"/>
      </w:pPr>
      <w:rPr>
        <w:rFonts w:hint="default"/>
        <w:lang w:val="tr-TR" w:eastAsia="en-US" w:bidi="ar-SA"/>
      </w:rPr>
    </w:lvl>
    <w:lvl w:ilvl="8" w:tplc="E630408C">
      <w:numFmt w:val="bullet"/>
      <w:lvlText w:val="•"/>
      <w:lvlJc w:val="left"/>
      <w:pPr>
        <w:ind w:left="8327" w:hanging="160"/>
      </w:pPr>
      <w:rPr>
        <w:rFonts w:hint="default"/>
        <w:lang w:val="tr-TR" w:eastAsia="en-US" w:bidi="ar-SA"/>
      </w:rPr>
    </w:lvl>
  </w:abstractNum>
  <w:abstractNum w:abstractNumId="1" w15:restartNumberingAfterBreak="0">
    <w:nsid w:val="36657677"/>
    <w:multiLevelType w:val="hybridMultilevel"/>
    <w:tmpl w:val="258A7B66"/>
    <w:lvl w:ilvl="0" w:tplc="7B2CE7F6">
      <w:numFmt w:val="bullet"/>
      <w:lvlText w:val=""/>
      <w:lvlJc w:val="left"/>
      <w:pPr>
        <w:ind w:left="3391" w:hanging="160"/>
      </w:pPr>
      <w:rPr>
        <w:rFonts w:ascii="Wingdings" w:eastAsia="Wingdings" w:hAnsi="Wingdings" w:cs="Wingdings" w:hint="default"/>
        <w:w w:val="99"/>
        <w:sz w:val="18"/>
        <w:szCs w:val="18"/>
        <w:lang w:val="tr-TR" w:eastAsia="en-US" w:bidi="ar-SA"/>
      </w:rPr>
    </w:lvl>
    <w:lvl w:ilvl="1" w:tplc="4904A6A2">
      <w:numFmt w:val="bullet"/>
      <w:lvlText w:val="•"/>
      <w:lvlJc w:val="left"/>
      <w:pPr>
        <w:ind w:left="4015" w:hanging="160"/>
      </w:pPr>
      <w:rPr>
        <w:rFonts w:hint="default"/>
        <w:lang w:val="tr-TR" w:eastAsia="en-US" w:bidi="ar-SA"/>
      </w:rPr>
    </w:lvl>
    <w:lvl w:ilvl="2" w:tplc="00342FA6">
      <w:numFmt w:val="bullet"/>
      <w:lvlText w:val="•"/>
      <w:lvlJc w:val="left"/>
      <w:pPr>
        <w:ind w:left="4631" w:hanging="160"/>
      </w:pPr>
      <w:rPr>
        <w:rFonts w:hint="default"/>
        <w:lang w:val="tr-TR" w:eastAsia="en-US" w:bidi="ar-SA"/>
      </w:rPr>
    </w:lvl>
    <w:lvl w:ilvl="3" w:tplc="40BE245A">
      <w:numFmt w:val="bullet"/>
      <w:lvlText w:val="•"/>
      <w:lvlJc w:val="left"/>
      <w:pPr>
        <w:ind w:left="5247" w:hanging="160"/>
      </w:pPr>
      <w:rPr>
        <w:rFonts w:hint="default"/>
        <w:lang w:val="tr-TR" w:eastAsia="en-US" w:bidi="ar-SA"/>
      </w:rPr>
    </w:lvl>
    <w:lvl w:ilvl="4" w:tplc="041027B0">
      <w:numFmt w:val="bullet"/>
      <w:lvlText w:val="•"/>
      <w:lvlJc w:val="left"/>
      <w:pPr>
        <w:ind w:left="5863" w:hanging="160"/>
      </w:pPr>
      <w:rPr>
        <w:rFonts w:hint="default"/>
        <w:lang w:val="tr-TR" w:eastAsia="en-US" w:bidi="ar-SA"/>
      </w:rPr>
    </w:lvl>
    <w:lvl w:ilvl="5" w:tplc="D9CCE82A">
      <w:numFmt w:val="bullet"/>
      <w:lvlText w:val="•"/>
      <w:lvlJc w:val="left"/>
      <w:pPr>
        <w:ind w:left="6479" w:hanging="160"/>
      </w:pPr>
      <w:rPr>
        <w:rFonts w:hint="default"/>
        <w:lang w:val="tr-TR" w:eastAsia="en-US" w:bidi="ar-SA"/>
      </w:rPr>
    </w:lvl>
    <w:lvl w:ilvl="6" w:tplc="4322FF90">
      <w:numFmt w:val="bullet"/>
      <w:lvlText w:val="•"/>
      <w:lvlJc w:val="left"/>
      <w:pPr>
        <w:ind w:left="7095" w:hanging="160"/>
      </w:pPr>
      <w:rPr>
        <w:rFonts w:hint="default"/>
        <w:lang w:val="tr-TR" w:eastAsia="en-US" w:bidi="ar-SA"/>
      </w:rPr>
    </w:lvl>
    <w:lvl w:ilvl="7" w:tplc="E042BF12">
      <w:numFmt w:val="bullet"/>
      <w:lvlText w:val="•"/>
      <w:lvlJc w:val="left"/>
      <w:pPr>
        <w:ind w:left="7711" w:hanging="160"/>
      </w:pPr>
      <w:rPr>
        <w:rFonts w:hint="default"/>
        <w:lang w:val="tr-TR" w:eastAsia="en-US" w:bidi="ar-SA"/>
      </w:rPr>
    </w:lvl>
    <w:lvl w:ilvl="8" w:tplc="9C96D1C6">
      <w:numFmt w:val="bullet"/>
      <w:lvlText w:val="•"/>
      <w:lvlJc w:val="left"/>
      <w:pPr>
        <w:ind w:left="8327" w:hanging="160"/>
      </w:pPr>
      <w:rPr>
        <w:rFonts w:hint="default"/>
        <w:lang w:val="tr-TR" w:eastAsia="en-US" w:bidi="ar-SA"/>
      </w:rPr>
    </w:lvl>
  </w:abstractNum>
  <w:abstractNum w:abstractNumId="2" w15:restartNumberingAfterBreak="0">
    <w:nsid w:val="526E04A5"/>
    <w:multiLevelType w:val="hybridMultilevel"/>
    <w:tmpl w:val="4F1EA64A"/>
    <w:lvl w:ilvl="0" w:tplc="887A5760">
      <w:start w:val="6"/>
      <w:numFmt w:val="bullet"/>
      <w:lvlText w:val="-"/>
      <w:lvlJc w:val="left"/>
      <w:pPr>
        <w:ind w:left="1080" w:hanging="360"/>
      </w:pPr>
      <w:rPr>
        <w:rFonts w:ascii="CalistoMT" w:eastAsiaTheme="minorHAnsi" w:hAnsi="CalistoMT" w:cs="CalistoMT"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61E55059"/>
    <w:multiLevelType w:val="hybridMultilevel"/>
    <w:tmpl w:val="D16CDC80"/>
    <w:lvl w:ilvl="0" w:tplc="ECD66B7C">
      <w:start w:val="6"/>
      <w:numFmt w:val="bullet"/>
      <w:lvlText w:val="-"/>
      <w:lvlJc w:val="left"/>
      <w:pPr>
        <w:ind w:left="1080" w:hanging="360"/>
      </w:pPr>
      <w:rPr>
        <w:rFonts w:ascii="CalistoMT" w:eastAsiaTheme="minorHAnsi" w:hAnsi="CalistoMT" w:cs="CalistoMT"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D5D54EA"/>
    <w:multiLevelType w:val="hybridMultilevel"/>
    <w:tmpl w:val="30A46FFA"/>
    <w:lvl w:ilvl="0" w:tplc="4E4AF7BA">
      <w:start w:val="16"/>
      <w:numFmt w:val="bullet"/>
      <w:lvlText w:val=""/>
      <w:lvlJc w:val="left"/>
      <w:pPr>
        <w:ind w:left="720" w:hanging="360"/>
      </w:pPr>
      <w:rPr>
        <w:rFonts w:ascii="Symbol" w:eastAsiaTheme="minorHAnsi" w:hAnsi="Symbol" w:cs="CalistoM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BDA23E9"/>
    <w:multiLevelType w:val="hybridMultilevel"/>
    <w:tmpl w:val="0A48A73E"/>
    <w:lvl w:ilvl="0" w:tplc="85244AC0">
      <w:start w:val="16"/>
      <w:numFmt w:val="bullet"/>
      <w:lvlText w:val=""/>
      <w:lvlJc w:val="left"/>
      <w:pPr>
        <w:ind w:left="720" w:hanging="360"/>
      </w:pPr>
      <w:rPr>
        <w:rFonts w:ascii="Symbol" w:eastAsiaTheme="minorHAnsi" w:hAnsi="Symbol" w:cs="CalistoM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20"/>
    <w:rsid w:val="00023F2D"/>
    <w:rsid w:val="00035EC7"/>
    <w:rsid w:val="007F3D02"/>
    <w:rsid w:val="00AB712C"/>
    <w:rsid w:val="00BD5C6D"/>
    <w:rsid w:val="00C251AF"/>
    <w:rsid w:val="00DE3B20"/>
    <w:rsid w:val="00F66068"/>
    <w:rsid w:val="00FB78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743E"/>
  <w15:chartTrackingRefBased/>
  <w15:docId w15:val="{884EEEEE-3D80-4AEC-B1D6-14852CF8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D5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D5C6D"/>
    <w:pPr>
      <w:keepNext/>
      <w:keepLines/>
      <w:spacing w:before="40" w:after="0"/>
      <w:outlineLvl w:val="1"/>
    </w:pPr>
    <w:rPr>
      <w:rFonts w:ascii="Arial" w:eastAsiaTheme="majorEastAsia" w:hAnsi="Arial" w:cstheme="majorBidi"/>
      <w:b/>
      <w:color w:val="000000" w:themeColor="text1"/>
      <w:szCs w:val="26"/>
    </w:rPr>
  </w:style>
  <w:style w:type="paragraph" w:styleId="Balk3">
    <w:name w:val="heading 3"/>
    <w:basedOn w:val="Normal"/>
    <w:next w:val="Normal"/>
    <w:link w:val="Balk3Char"/>
    <w:uiPriority w:val="9"/>
    <w:unhideWhenUsed/>
    <w:qFormat/>
    <w:rsid w:val="007F3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035E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E3B20"/>
    <w:pPr>
      <w:ind w:left="720"/>
      <w:contextualSpacing/>
    </w:pPr>
  </w:style>
  <w:style w:type="character" w:customStyle="1" w:styleId="Balk1Char">
    <w:name w:val="Başlık 1 Char"/>
    <w:basedOn w:val="VarsaylanParagrafYazTipi"/>
    <w:link w:val="Balk1"/>
    <w:uiPriority w:val="9"/>
    <w:rsid w:val="00BD5C6D"/>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D5C6D"/>
    <w:rPr>
      <w:rFonts w:ascii="Arial" w:eastAsiaTheme="majorEastAsia" w:hAnsi="Arial" w:cstheme="majorBidi"/>
      <w:b/>
      <w:color w:val="000000" w:themeColor="text1"/>
      <w:szCs w:val="26"/>
    </w:rPr>
  </w:style>
  <w:style w:type="character" w:customStyle="1" w:styleId="Balk3Char">
    <w:name w:val="Başlık 3 Char"/>
    <w:basedOn w:val="VarsaylanParagrafYazTipi"/>
    <w:link w:val="Balk3"/>
    <w:uiPriority w:val="9"/>
    <w:rsid w:val="007F3D02"/>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035E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176484">
      <w:bodyDiv w:val="1"/>
      <w:marLeft w:val="0"/>
      <w:marRight w:val="0"/>
      <w:marTop w:val="0"/>
      <w:marBottom w:val="0"/>
      <w:divBdr>
        <w:top w:val="none" w:sz="0" w:space="0" w:color="auto"/>
        <w:left w:val="none" w:sz="0" w:space="0" w:color="auto"/>
        <w:bottom w:val="none" w:sz="0" w:space="0" w:color="auto"/>
        <w:right w:val="none" w:sz="0" w:space="0" w:color="auto"/>
      </w:divBdr>
    </w:div>
    <w:div w:id="19274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1535</Words>
  <Characters>8750</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serifearpaci91@hotmail.com</dc:creator>
  <cp:keywords/>
  <dc:description/>
  <cp:lastModifiedBy>serifearpaci91@hotmail.com</cp:lastModifiedBy>
  <cp:revision>4</cp:revision>
  <dcterms:created xsi:type="dcterms:W3CDTF">2021-01-17T14:11:00Z</dcterms:created>
  <dcterms:modified xsi:type="dcterms:W3CDTF">2021-01-17T15:00:00Z</dcterms:modified>
</cp:coreProperties>
</file>