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3DF3" w14:textId="3D4DEBE0"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>Ebrahim Wagih Ebrahim katab</w:t>
      </w:r>
    </w:p>
    <w:p w14:paraId="3C876D91" w14:textId="50729C1B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>15</w:t>
      </w:r>
    </w:p>
    <w:p w14:paraId="328328CC" w14:textId="0FD1E6BE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>27/5/2020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6CC0DAC5" w14:textId="59C2993D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8649C7" w:rsidRPr="008649C7">
        <w:rPr>
          <w:rFonts w:asciiTheme="majorBidi" w:hAnsiTheme="majorBidi" w:cstheme="majorBidi"/>
          <w:b/>
          <w:bCs/>
          <w:sz w:val="28"/>
          <w:szCs w:val="28"/>
        </w:rPr>
        <w:t>rtificial intelligence</w:t>
      </w:r>
    </w:p>
    <w:p w14:paraId="3D95AE67" w14:textId="4A11B3C1" w:rsidR="00B74D34" w:rsidRDefault="00B74D34" w:rsidP="0072744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link : </w:t>
      </w:r>
      <w:hyperlink r:id="rId4" w:history="1">
        <w:r w:rsidR="0072744E" w:rsidRPr="0072744E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https://github.com/Ebrahim-wagih911/eceoo1</w:t>
        </w:r>
      </w:hyperlink>
    </w:p>
    <w:p w14:paraId="6B87742D" w14:textId="5732A4C2" w:rsidR="00EE4C5D" w:rsidRDefault="00B74D34" w:rsidP="0072744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 page</w:t>
      </w:r>
      <w:r w:rsidR="0072744E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72744E" w:rsidRPr="0072744E">
        <w:t xml:space="preserve"> </w:t>
      </w:r>
      <w:hyperlink r:id="rId5" w:history="1">
        <w:r w:rsidR="0072744E" w:rsidRPr="0072744E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https://ebrahim-wagih911.github.io/eceoo1/</w:t>
        </w:r>
      </w:hyperlink>
    </w:p>
    <w:p w14:paraId="0BEB882B" w14:textId="715EBED2" w:rsidR="008649C7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649C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Application </w:t>
      </w:r>
      <w:r w:rsidR="00DD726C" w:rsidRPr="008649C7">
        <w:rPr>
          <w:rFonts w:asciiTheme="majorBidi" w:hAnsiTheme="majorBidi" w:cstheme="majorBidi"/>
          <w:b/>
          <w:bCs/>
          <w:sz w:val="40"/>
          <w:szCs w:val="40"/>
          <w:u w:val="single"/>
        </w:rPr>
        <w:t>brief</w:t>
      </w:r>
      <w:r w:rsidR="00AD2004" w:rsidRPr="008649C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8649C7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6630C9F6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The beginnings of this generation began in April 1982 when Japan announced the</w:t>
      </w:r>
    </w:p>
    <w:p w14:paraId="78C0D72D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production of an institute that will oversee, manage and organize 10-year research</w:t>
      </w:r>
    </w:p>
    <w:p w14:paraId="190BE05F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and development projects for a new generation of computers this fifth generation</w:t>
      </w:r>
    </w:p>
    <w:p w14:paraId="77AB5C46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(5th), the knowledge industry generation or the generation of artificial intelligence.</w:t>
      </w:r>
    </w:p>
    <w:p w14:paraId="03FFD960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*This institute is the Institute of New Generation Computer Technology:</w:t>
      </w:r>
    </w:p>
    <w:p w14:paraId="0942F9BE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This idea came out of a vacuum because the Japanese worked for many years before</w:t>
      </w:r>
    </w:p>
    <w:p w14:paraId="69739489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1982 in the field of global technology but as copying plans because they were</w:t>
      </w:r>
    </w:p>
    <w:p w14:paraId="1216338C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imitating American-European products in the field of technology and the big idea</w:t>
      </w:r>
    </w:p>
    <w:p w14:paraId="78C44B49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came a declaration ahead of them to the developed world and enter a new era of</w:t>
      </w:r>
    </w:p>
    <w:p w14:paraId="1D893006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high-tech processing and launched their new revolution called cognitive procedural</w:t>
      </w:r>
    </w:p>
    <w:p w14:paraId="33041D70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processing systems for information. After working in the field of technology for</w:t>
      </w:r>
    </w:p>
    <w:p w14:paraId="3FEA2190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many years before 1982, the Japanese realized that they were still dealing in the</w:t>
      </w:r>
    </w:p>
    <w:p w14:paraId="14165CEB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lastRenderedPageBreak/>
        <w:t>field of copying plans and imitating third-party technology in a non-dramatic way</w:t>
      </w:r>
    </w:p>
    <w:p w14:paraId="38F7616A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and found that the data are constants that cannot be resonated because they are real</w:t>
      </w:r>
    </w:p>
    <w:p w14:paraId="0560E246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values and they found that working even in the mechanization of information is not</w:t>
      </w:r>
    </w:p>
    <w:p w14:paraId="70D544D5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the ideal value of a people who played in technology for many years before 1982</w:t>
      </w:r>
    </w:p>
    <w:p w14:paraId="40BEA26E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and that they are able to challenge the greatest challenge to the world.</w:t>
      </w:r>
    </w:p>
    <w:p w14:paraId="6C6A23F5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But the Japanese knew that the wealth and wealth of the new nations in Japan would</w:t>
      </w:r>
    </w:p>
    <w:p w14:paraId="3EF27194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 xml:space="preserve">not come easily from their mines, stones, agricultural lands, shops or even factories </w:t>
      </w:r>
    </w:p>
    <w:p w14:paraId="75FC131A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without enhancing and deepening knowledge and trapping them in the minds of the</w:t>
      </w:r>
    </w:p>
    <w:p w14:paraId="6275D291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knowledge-hungry.</w:t>
      </w:r>
    </w:p>
    <w:p w14:paraId="5D1BE3E8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*Japanese techno scientists decided that the computer of their fifth generation is</w:t>
      </w:r>
    </w:p>
    <w:p w14:paraId="12033651" w14:textId="4A4A8294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different from the computers of the previous four generations, the computers of the</w:t>
      </w:r>
    </w:p>
    <w:p w14:paraId="20477EA5" w14:textId="28E852F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first generation were computers for vacuum electronic valves, the second generation</w:t>
      </w:r>
    </w:p>
    <w:p w14:paraId="71D242C6" w14:textId="4816D3C2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were computers transistor, the third with integrative circuits, and the fourth were</w:t>
      </w:r>
    </w:p>
    <w:p w14:paraId="2A58A708" w14:textId="3FEF123B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computers with wide-measuring integrative circuits, but this generation the</w:t>
      </w:r>
    </w:p>
    <w:p w14:paraId="260CB68C" w14:textId="4CB7D87D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Japanese decided to be an independent generation of all previous technologies and</w:t>
      </w:r>
    </w:p>
    <w:p w14:paraId="5ACB854F" w14:textId="19BEB823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to be a generation for parallel processing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3635D3" w14:textId="4167F569" w:rsidR="008649C7" w:rsidRDefault="008649C7" w:rsidP="008649C7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344E171" w14:textId="2816E22B" w:rsidR="009704D6" w:rsidRDefault="009704D6" w:rsidP="008649C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</w:t>
      </w:r>
      <w:r w:rsidR="008649C7">
        <w:rPr>
          <w:rFonts w:asciiTheme="majorBidi" w:hAnsiTheme="majorBidi" w:cstheme="majorBidi"/>
          <w:b/>
          <w:bCs/>
          <w:sz w:val="36"/>
          <w:szCs w:val="36"/>
        </w:rPr>
        <w:t>ns</w:t>
      </w:r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hots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A5AAD5B" w14:textId="7C9A676B" w:rsidR="008649C7" w:rsidRDefault="008649C7" w:rsidP="008649C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5EA685DC" wp14:editId="657FD10E">
            <wp:simplePos x="0" y="0"/>
            <wp:positionH relativeFrom="column">
              <wp:posOffset>464820</wp:posOffset>
            </wp:positionH>
            <wp:positionV relativeFrom="paragraph">
              <wp:posOffset>156845</wp:posOffset>
            </wp:positionV>
            <wp:extent cx="3695700" cy="2674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DAD67" w14:textId="7E6E1295" w:rsidR="008649C7" w:rsidRDefault="008649C7" w:rsidP="008649C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3AC1EC8" w14:textId="48FE252A" w:rsidR="008649C7" w:rsidRPr="008649C7" w:rsidRDefault="008649C7" w:rsidP="008649C7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489A223" w14:textId="7CE503FF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F1DFCBF" w14:textId="2054EA6F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C75F1AC" w14:textId="7B116241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1A2410" w14:textId="77777777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187FDC" w14:textId="77777777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E80D4CB" w14:textId="51E90F5A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546B022B" wp14:editId="601FC5FB">
            <wp:simplePos x="0" y="0"/>
            <wp:positionH relativeFrom="column">
              <wp:posOffset>-822960</wp:posOffset>
            </wp:positionH>
            <wp:positionV relativeFrom="paragraph">
              <wp:posOffset>632460</wp:posOffset>
            </wp:positionV>
            <wp:extent cx="7612380" cy="3169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79F64" w14:textId="02C4C5E8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B3653B" w14:textId="5458F054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C633CE8" w14:textId="2E1D9AED" w:rsidR="008649C7" w:rsidRDefault="001057C9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040" behindDoc="0" locked="0" layoutInCell="1" allowOverlap="1" wp14:anchorId="0C73F586" wp14:editId="1FEAD714">
            <wp:simplePos x="0" y="0"/>
            <wp:positionH relativeFrom="column">
              <wp:posOffset>-708660</wp:posOffset>
            </wp:positionH>
            <wp:positionV relativeFrom="paragraph">
              <wp:posOffset>-53340</wp:posOffset>
            </wp:positionV>
            <wp:extent cx="7360920" cy="23012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7D393" w14:textId="0CAB7898" w:rsidR="008649C7" w:rsidRDefault="001057C9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02EF563C" wp14:editId="2C1CBFA6">
            <wp:simplePos x="0" y="0"/>
            <wp:positionH relativeFrom="column">
              <wp:posOffset>68580</wp:posOffset>
            </wp:positionH>
            <wp:positionV relativeFrom="paragraph">
              <wp:posOffset>544830</wp:posOffset>
            </wp:positionV>
            <wp:extent cx="5943600" cy="45231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FFC70" w14:textId="43DCE78A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C51580" w14:textId="036ABB94" w:rsidR="00CE7F4F" w:rsidRDefault="001057C9" w:rsidP="009704D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057C9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Source code screenshots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30AABC50" w14:textId="4F76F305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9F25C7E" wp14:editId="78AF06A5">
            <wp:extent cx="5654530" cy="37341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9CF9" w14:textId="2155EE98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18D6EBC3" wp14:editId="044824AD">
            <wp:simplePos x="0" y="0"/>
            <wp:positionH relativeFrom="column">
              <wp:posOffset>198120</wp:posOffset>
            </wp:positionH>
            <wp:positionV relativeFrom="paragraph">
              <wp:posOffset>4445</wp:posOffset>
            </wp:positionV>
            <wp:extent cx="5067935" cy="40309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738C6" w14:textId="0C0E0DAF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0FED04A8" w14:textId="7777777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0F1DBD30" w14:textId="7777777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3C40AEE0" w14:textId="7777777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421AEC3F" w14:textId="7777777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1E630AD0" w14:textId="04E7B40A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6D542D45" w14:textId="4FBF976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73CA127D" w14:textId="2F9F9A62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315903E7" w14:textId="7D75DEE5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2D2EF0E5" w14:textId="297AE0B9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A0BE422" wp14:editId="61C17425">
            <wp:simplePos x="0" y="0"/>
            <wp:positionH relativeFrom="column">
              <wp:posOffset>-144780</wp:posOffset>
            </wp:positionH>
            <wp:positionV relativeFrom="paragraph">
              <wp:posOffset>-381000</wp:posOffset>
            </wp:positionV>
            <wp:extent cx="5943600" cy="4171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9ACCF7A" wp14:editId="4F88DEC0">
            <wp:extent cx="5662151" cy="4130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03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7C9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1057C9"/>
    <w:rsid w:val="0028278C"/>
    <w:rsid w:val="00495AB9"/>
    <w:rsid w:val="004A1BC8"/>
    <w:rsid w:val="004D44AD"/>
    <w:rsid w:val="00671507"/>
    <w:rsid w:val="0072744E"/>
    <w:rsid w:val="007B6448"/>
    <w:rsid w:val="007C0055"/>
    <w:rsid w:val="007E0A98"/>
    <w:rsid w:val="008649C7"/>
    <w:rsid w:val="009704D6"/>
    <w:rsid w:val="009C41E4"/>
    <w:rsid w:val="00AC056C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0CF"/>
  <w15:docId w15:val="{1607033A-8C53-46AF-9060-7FADFAE4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brahim-wagih911.github.io/eceoo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Ebrahim-wagih911/eceoo1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ahmed195151@feng.bu.edu.eg</cp:lastModifiedBy>
  <cp:revision>19</cp:revision>
  <dcterms:created xsi:type="dcterms:W3CDTF">2020-05-13T01:26:00Z</dcterms:created>
  <dcterms:modified xsi:type="dcterms:W3CDTF">2020-06-02T17:30:00Z</dcterms:modified>
</cp:coreProperties>
</file>