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DFEA7" w14:textId="77777777" w:rsidR="00180A17" w:rsidRDefault="00180A17" w:rsidP="00180A17">
      <w:r>
        <w:t xml:space="preserve">Name: Ebrahim </w:t>
      </w:r>
      <w:proofErr w:type="spellStart"/>
      <w:r>
        <w:t>AbdElrahman</w:t>
      </w:r>
      <w:proofErr w:type="spellEnd"/>
      <w:r>
        <w:t xml:space="preserve"> Ahmed Dewedar</w:t>
      </w:r>
    </w:p>
    <w:p w14:paraId="7B3F2681" w14:textId="77777777" w:rsidR="00180A17" w:rsidRDefault="00180A17" w:rsidP="00180A17">
      <w:proofErr w:type="gramStart"/>
      <w:r>
        <w:t>Group :</w:t>
      </w:r>
      <w:proofErr w:type="gramEnd"/>
      <w:r>
        <w:t xml:space="preserve"> python </w:t>
      </w:r>
    </w:p>
    <w:p w14:paraId="40B51AE6" w14:textId="77777777" w:rsidR="00180A17" w:rsidRDefault="00180A17" w:rsidP="00180A17">
      <w:proofErr w:type="gramStart"/>
      <w:r>
        <w:t>Lab :</w:t>
      </w:r>
      <w:proofErr w:type="gramEnd"/>
      <w:r>
        <w:t xml:space="preserve"> 1</w:t>
      </w:r>
    </w:p>
    <w:p w14:paraId="309134DF" w14:textId="77777777" w:rsidR="00DA189E" w:rsidRDefault="00DA189E"/>
    <w:p w14:paraId="079FED77" w14:textId="235AAE74" w:rsidR="00180A17" w:rsidRDefault="00180A17" w:rsidP="00180A17">
      <w:pPr>
        <w:pStyle w:val="ListParagraph"/>
        <w:numPr>
          <w:ilvl w:val="0"/>
          <w:numId w:val="1"/>
        </w:numPr>
      </w:pPr>
      <w:r w:rsidRPr="00180A17">
        <w:t>List all rentals with customer names.</w:t>
      </w:r>
    </w:p>
    <w:p w14:paraId="01B1F6EE" w14:textId="608FFF18" w:rsidR="00180A17" w:rsidRDefault="00180A17" w:rsidP="00180A17">
      <w:pPr>
        <w:ind w:left="360"/>
      </w:pPr>
      <w:r w:rsidRPr="00180A17">
        <w:drawing>
          <wp:inline distT="0" distB="0" distL="0" distR="0" wp14:anchorId="0F3A30FC" wp14:editId="284A8584">
            <wp:extent cx="5943600" cy="1578610"/>
            <wp:effectExtent l="0" t="0" r="0" b="2540"/>
            <wp:docPr id="139822141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21412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4CFF" w14:textId="063F6649" w:rsidR="00180A17" w:rsidRDefault="00180A17" w:rsidP="00180A17">
      <w:pPr>
        <w:ind w:left="360"/>
      </w:pPr>
      <w:r w:rsidRPr="00180A17">
        <w:drawing>
          <wp:inline distT="0" distB="0" distL="0" distR="0" wp14:anchorId="4943A509" wp14:editId="07EF347F">
            <wp:extent cx="5943600" cy="3375660"/>
            <wp:effectExtent l="0" t="0" r="0" b="0"/>
            <wp:docPr id="16336362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63625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1AF0" w14:textId="3F539279" w:rsidR="00180A17" w:rsidRDefault="00180A17" w:rsidP="00180A17">
      <w:pPr>
        <w:pStyle w:val="ListParagraph"/>
        <w:numPr>
          <w:ilvl w:val="0"/>
          <w:numId w:val="1"/>
        </w:numPr>
      </w:pPr>
      <w:r w:rsidRPr="00180A17">
        <w:t>Show all films available in inventory with their titles.</w:t>
      </w:r>
    </w:p>
    <w:p w14:paraId="6A50F854" w14:textId="018441BB" w:rsidR="00180A17" w:rsidRDefault="00925AED" w:rsidP="00180A17">
      <w:pPr>
        <w:ind w:left="360"/>
      </w:pPr>
      <w:r w:rsidRPr="00925AED">
        <w:lastRenderedPageBreak/>
        <w:drawing>
          <wp:inline distT="0" distB="0" distL="0" distR="0" wp14:anchorId="49DA6552" wp14:editId="42214605">
            <wp:extent cx="5001323" cy="1333686"/>
            <wp:effectExtent l="0" t="0" r="8890" b="0"/>
            <wp:docPr id="50860346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03461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CD20" w14:textId="7459A6F9" w:rsidR="00925AED" w:rsidRDefault="00925AED" w:rsidP="00180A17">
      <w:pPr>
        <w:ind w:left="360"/>
      </w:pPr>
      <w:r w:rsidRPr="00925AED">
        <w:drawing>
          <wp:inline distT="0" distB="0" distL="0" distR="0" wp14:anchorId="2E679478" wp14:editId="048ABD22">
            <wp:extent cx="5943600" cy="3380105"/>
            <wp:effectExtent l="0" t="0" r="0" b="0"/>
            <wp:docPr id="6763239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2394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3AE2" w14:textId="4B2A4F3A" w:rsidR="00925AED" w:rsidRDefault="00925AED" w:rsidP="00925AED">
      <w:pPr>
        <w:pStyle w:val="ListParagraph"/>
        <w:numPr>
          <w:ilvl w:val="0"/>
          <w:numId w:val="1"/>
        </w:numPr>
      </w:pPr>
      <w:r w:rsidRPr="00925AED">
        <w:t xml:space="preserve">Display all actors with the films they </w:t>
      </w:r>
      <w:proofErr w:type="gramStart"/>
      <w:r w:rsidRPr="00925AED">
        <w:t>appeared</w:t>
      </w:r>
      <w:proofErr w:type="gramEnd"/>
      <w:r w:rsidRPr="00925AED">
        <w:t xml:space="preserve"> in.</w:t>
      </w:r>
    </w:p>
    <w:p w14:paraId="2623EC3B" w14:textId="53AEBD5B" w:rsidR="00925AED" w:rsidRDefault="00925AED" w:rsidP="00925AED">
      <w:pPr>
        <w:ind w:left="360"/>
      </w:pPr>
      <w:r w:rsidRPr="00925AED">
        <w:lastRenderedPageBreak/>
        <w:drawing>
          <wp:inline distT="0" distB="0" distL="0" distR="0" wp14:anchorId="3A567005" wp14:editId="18FCC6D9">
            <wp:extent cx="5077534" cy="1524213"/>
            <wp:effectExtent l="0" t="0" r="0" b="0"/>
            <wp:docPr id="520287298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87298" name="Picture 1" descr="A computer code with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25AED">
        <w:drawing>
          <wp:inline distT="0" distB="0" distL="0" distR="0" wp14:anchorId="71A3345B" wp14:editId="1D5050E3">
            <wp:extent cx="5943600" cy="3342640"/>
            <wp:effectExtent l="0" t="0" r="0" b="0"/>
            <wp:docPr id="1458540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406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A935" w14:textId="18FCFDE2" w:rsidR="00925AED" w:rsidRDefault="00593859" w:rsidP="00593859">
      <w:pPr>
        <w:pStyle w:val="ListParagraph"/>
        <w:numPr>
          <w:ilvl w:val="0"/>
          <w:numId w:val="1"/>
        </w:numPr>
      </w:pPr>
      <w:r w:rsidRPr="00593859">
        <w:t>Show customer names with their addresses</w:t>
      </w:r>
    </w:p>
    <w:p w14:paraId="4A7C2DFC" w14:textId="65E48280" w:rsidR="00593859" w:rsidRDefault="00593859" w:rsidP="00593859">
      <w:pPr>
        <w:ind w:left="360"/>
      </w:pPr>
      <w:r w:rsidRPr="00593859">
        <w:drawing>
          <wp:inline distT="0" distB="0" distL="0" distR="0" wp14:anchorId="0A6F5B12" wp14:editId="2DFB01BC">
            <wp:extent cx="5943600" cy="1064895"/>
            <wp:effectExtent l="0" t="0" r="0" b="1905"/>
            <wp:docPr id="399482551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82551" name="Picture 1" descr="A close-up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0B51" w14:textId="0F101076" w:rsidR="00593859" w:rsidRDefault="00593859" w:rsidP="00593859">
      <w:pPr>
        <w:ind w:left="360"/>
      </w:pPr>
      <w:r w:rsidRPr="00593859">
        <w:lastRenderedPageBreak/>
        <w:drawing>
          <wp:inline distT="0" distB="0" distL="0" distR="0" wp14:anchorId="7654259A" wp14:editId="482E96A8">
            <wp:extent cx="5943600" cy="2754630"/>
            <wp:effectExtent l="0" t="0" r="0" b="7620"/>
            <wp:docPr id="4010721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7214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01D7" w14:textId="1B7FB457" w:rsidR="00593859" w:rsidRDefault="00841E19" w:rsidP="00841E19">
      <w:pPr>
        <w:ind w:left="360"/>
      </w:pPr>
      <w:r w:rsidRPr="00841E19">
        <w:t>5. Find customers who have never rented a film</w:t>
      </w:r>
    </w:p>
    <w:p w14:paraId="6F193B03" w14:textId="23B36A24" w:rsidR="00841E19" w:rsidRDefault="00841E19" w:rsidP="00593859">
      <w:pPr>
        <w:ind w:left="360"/>
      </w:pPr>
      <w:r w:rsidRPr="00841E19">
        <w:drawing>
          <wp:inline distT="0" distB="0" distL="0" distR="0" wp14:anchorId="34FBBDC5" wp14:editId="31D748B5">
            <wp:extent cx="5943600" cy="1213485"/>
            <wp:effectExtent l="0" t="0" r="0" b="5715"/>
            <wp:docPr id="1287614643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14643" name="Picture 1" descr="A computer code with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7B34" w14:textId="7BF13482" w:rsidR="00841E19" w:rsidRDefault="00F84878" w:rsidP="00F84878">
      <w:pPr>
        <w:ind w:left="360"/>
      </w:pPr>
      <w:r w:rsidRPr="00F84878">
        <w:t>6. Find actors who appear in more than 10 films</w:t>
      </w:r>
    </w:p>
    <w:p w14:paraId="67BF704C" w14:textId="6FF6CA74" w:rsidR="00F84878" w:rsidRDefault="00F84878" w:rsidP="00593859">
      <w:pPr>
        <w:ind w:left="360"/>
      </w:pPr>
      <w:r w:rsidRPr="00F84878">
        <w:drawing>
          <wp:inline distT="0" distB="0" distL="0" distR="0" wp14:anchorId="69C1BFEC" wp14:editId="48EC9D45">
            <wp:extent cx="5106113" cy="1333686"/>
            <wp:effectExtent l="0" t="0" r="0" b="0"/>
            <wp:docPr id="60094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481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B3D7" w14:textId="2E041E90" w:rsidR="00F84878" w:rsidRDefault="00F84878" w:rsidP="00593859">
      <w:pPr>
        <w:ind w:left="360"/>
      </w:pPr>
      <w:r w:rsidRPr="00F84878">
        <w:lastRenderedPageBreak/>
        <w:drawing>
          <wp:inline distT="0" distB="0" distL="0" distR="0" wp14:anchorId="6F153760" wp14:editId="6F2E94A1">
            <wp:extent cx="5334744" cy="2819794"/>
            <wp:effectExtent l="0" t="0" r="0" b="0"/>
            <wp:docPr id="20468119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1192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79C7" w14:textId="3FB1D6F4" w:rsidR="00F84878" w:rsidRDefault="00F84878" w:rsidP="00F84878">
      <w:pPr>
        <w:ind w:left="360"/>
      </w:pPr>
      <w:r w:rsidRPr="00F84878">
        <w:t>7. Find all films with a rental rate higher than the average rental rate</w:t>
      </w:r>
    </w:p>
    <w:p w14:paraId="3CEE8DE7" w14:textId="26CA0B5C" w:rsidR="00F84878" w:rsidRDefault="00C92F48" w:rsidP="00F84878">
      <w:pPr>
        <w:ind w:left="360"/>
      </w:pPr>
      <w:r w:rsidRPr="00C92F48">
        <w:drawing>
          <wp:inline distT="0" distB="0" distL="0" distR="0" wp14:anchorId="30228ACF" wp14:editId="731C69E6">
            <wp:extent cx="3048425" cy="1657581"/>
            <wp:effectExtent l="0" t="0" r="0" b="0"/>
            <wp:docPr id="366101731" name="Picture 1" descr="A computer screen shot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01731" name="Picture 1" descr="A computer screen shot of a perso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AF72" w14:textId="159D96A1" w:rsidR="00C92F48" w:rsidRDefault="00C92F48" w:rsidP="00F84878">
      <w:pPr>
        <w:ind w:left="360"/>
      </w:pPr>
      <w:r w:rsidRPr="00C92F48">
        <w:drawing>
          <wp:inline distT="0" distB="0" distL="0" distR="0" wp14:anchorId="59A8690A" wp14:editId="2680A922">
            <wp:extent cx="3610479" cy="2972215"/>
            <wp:effectExtent l="0" t="0" r="9525" b="0"/>
            <wp:docPr id="18175007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00701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B800" w14:textId="37E2861A" w:rsidR="00C92F48" w:rsidRDefault="00C92F48" w:rsidP="00C92F48">
      <w:pPr>
        <w:ind w:left="360"/>
      </w:pPr>
      <w:r w:rsidRPr="00C92F48">
        <w:lastRenderedPageBreak/>
        <w:t xml:space="preserve">8. Count how many </w:t>
      </w:r>
      <w:proofErr w:type="gramStart"/>
      <w:r w:rsidRPr="00C92F48">
        <w:t>films</w:t>
      </w:r>
      <w:proofErr w:type="gramEnd"/>
      <w:r w:rsidRPr="00C92F48">
        <w:t xml:space="preserve"> are in each rating category</w:t>
      </w:r>
    </w:p>
    <w:p w14:paraId="4C99A881" w14:textId="743F7409" w:rsidR="00C92F48" w:rsidRDefault="0069263B" w:rsidP="00C92F48">
      <w:pPr>
        <w:ind w:left="360"/>
      </w:pPr>
      <w:r w:rsidRPr="0069263B">
        <w:drawing>
          <wp:inline distT="0" distB="0" distL="0" distR="0" wp14:anchorId="41536CD7" wp14:editId="146AF9C6">
            <wp:extent cx="3791479" cy="1162212"/>
            <wp:effectExtent l="0" t="0" r="0" b="0"/>
            <wp:docPr id="310272097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72097" name="Picture 1" descr="A close up of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13D6" w14:textId="71E32821" w:rsidR="0069263B" w:rsidRDefault="0069263B" w:rsidP="00C92F48">
      <w:pPr>
        <w:ind w:left="360"/>
      </w:pPr>
      <w:r w:rsidRPr="0069263B">
        <w:drawing>
          <wp:inline distT="0" distB="0" distL="0" distR="0" wp14:anchorId="328777F2" wp14:editId="162BDAD6">
            <wp:extent cx="3515216" cy="2391109"/>
            <wp:effectExtent l="0" t="0" r="9525" b="9525"/>
            <wp:docPr id="8721854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85499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EA5E" w14:textId="7E40CB93" w:rsidR="0069263B" w:rsidRDefault="00A56473" w:rsidP="00A56473">
      <w:pPr>
        <w:ind w:left="360"/>
      </w:pPr>
      <w:r w:rsidRPr="00A56473">
        <w:t xml:space="preserve">9. </w:t>
      </w:r>
      <w:proofErr w:type="gramStart"/>
      <w:r w:rsidRPr="00A56473">
        <w:t>List</w:t>
      </w:r>
      <w:proofErr w:type="gramEnd"/>
      <w:r w:rsidRPr="00A56473">
        <w:t xml:space="preserve"> customers who made at least 10 rentals</w:t>
      </w:r>
    </w:p>
    <w:p w14:paraId="40DB9BCE" w14:textId="2B1D1F0C" w:rsidR="00A56473" w:rsidRDefault="00A56473" w:rsidP="00A56473">
      <w:pPr>
        <w:ind w:left="360"/>
      </w:pPr>
      <w:r w:rsidRPr="00A56473">
        <w:drawing>
          <wp:inline distT="0" distB="0" distL="0" distR="0" wp14:anchorId="0805124C" wp14:editId="41D245FD">
            <wp:extent cx="5943600" cy="1522095"/>
            <wp:effectExtent l="0" t="0" r="0" b="1905"/>
            <wp:docPr id="958265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659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EA68" w14:textId="5760F10D" w:rsidR="00A56473" w:rsidRDefault="00A56473" w:rsidP="00A56473">
      <w:pPr>
        <w:ind w:left="360"/>
      </w:pPr>
      <w:r w:rsidRPr="00A56473">
        <w:lastRenderedPageBreak/>
        <w:drawing>
          <wp:inline distT="0" distB="0" distL="0" distR="0" wp14:anchorId="3D0C7297" wp14:editId="64F4566A">
            <wp:extent cx="4810796" cy="3124636"/>
            <wp:effectExtent l="0" t="0" r="8890" b="0"/>
            <wp:docPr id="6606703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70307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E2735F"/>
    <w:multiLevelType w:val="hybridMultilevel"/>
    <w:tmpl w:val="6E923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193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06"/>
    <w:rsid w:val="00180A17"/>
    <w:rsid w:val="0048352E"/>
    <w:rsid w:val="00593859"/>
    <w:rsid w:val="0069263B"/>
    <w:rsid w:val="00810AC6"/>
    <w:rsid w:val="00841E19"/>
    <w:rsid w:val="00925AED"/>
    <w:rsid w:val="00A56473"/>
    <w:rsid w:val="00A57A06"/>
    <w:rsid w:val="00A734B5"/>
    <w:rsid w:val="00BD5C83"/>
    <w:rsid w:val="00C92F48"/>
    <w:rsid w:val="00DA189E"/>
    <w:rsid w:val="00F8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5C317"/>
  <w15:chartTrackingRefBased/>
  <w15:docId w15:val="{076CCA8E-132C-401A-AD6C-2B7DFA02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A17"/>
  </w:style>
  <w:style w:type="paragraph" w:styleId="Heading1">
    <w:name w:val="heading 1"/>
    <w:basedOn w:val="Normal"/>
    <w:next w:val="Normal"/>
    <w:link w:val="Heading1Char"/>
    <w:uiPriority w:val="9"/>
    <w:qFormat/>
    <w:rsid w:val="00A57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A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A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A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A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 Dewedar</dc:creator>
  <cp:keywords/>
  <dc:description/>
  <cp:lastModifiedBy>Ebrahim Dewedar</cp:lastModifiedBy>
  <cp:revision>2</cp:revision>
  <dcterms:created xsi:type="dcterms:W3CDTF">2025-05-07T12:57:00Z</dcterms:created>
  <dcterms:modified xsi:type="dcterms:W3CDTF">2025-05-07T16:04:00Z</dcterms:modified>
</cp:coreProperties>
</file>