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6CDB" w14:textId="77777777" w:rsidR="00C700E1" w:rsidRDefault="00C700E1" w:rsidP="00C700E1">
      <w:r>
        <w:t xml:space="preserve">Ebrahim </w:t>
      </w:r>
      <w:proofErr w:type="spellStart"/>
      <w:r>
        <w:t>Qasem</w:t>
      </w:r>
      <w:proofErr w:type="spellEnd"/>
    </w:p>
    <w:p w14:paraId="1EACFB08" w14:textId="77777777" w:rsidR="00C700E1" w:rsidRDefault="00C700E1" w:rsidP="00C700E1">
      <w:r>
        <w:t>COSC 311, Fall 2019</w:t>
      </w:r>
    </w:p>
    <w:p w14:paraId="1C22512A" w14:textId="3010893A" w:rsidR="00C700E1" w:rsidRDefault="00C700E1">
      <w:bookmarkStart w:id="0" w:name="_GoBack"/>
      <w:r>
        <w:t>12/10/2019</w:t>
      </w:r>
    </w:p>
    <w:bookmarkEnd w:id="0"/>
    <w:p w14:paraId="0F4FC741" w14:textId="0EEFAF3C" w:rsidR="00D95873" w:rsidRDefault="00C700E1">
      <w:r>
        <w:t>Screenshots of outputs</w:t>
      </w:r>
    </w:p>
    <w:p w14:paraId="24D4B196" w14:textId="0EAD81F1" w:rsidR="00C700E1" w:rsidRDefault="00C700E1"/>
    <w:p w14:paraId="315EA1BD" w14:textId="20CF6C54" w:rsidR="00C700E1" w:rsidRDefault="00C700E1">
      <w:r>
        <w:t>Internal Sort</w:t>
      </w:r>
    </w:p>
    <w:p w14:paraId="507B919B" w14:textId="2F8DBEE7" w:rsidR="00C700E1" w:rsidRDefault="00C700E1"/>
    <w:p w14:paraId="6BE1645B" w14:textId="7773511A" w:rsidR="00C700E1" w:rsidRDefault="00C700E1">
      <w:r>
        <w:rPr>
          <w:noProof/>
        </w:rPr>
        <w:drawing>
          <wp:inline distT="0" distB="0" distL="0" distR="0" wp14:anchorId="3535909A" wp14:editId="7E5AAB87">
            <wp:extent cx="5943600" cy="1216025"/>
            <wp:effectExtent l="0" t="0" r="0" b="317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9 at 10.45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446A" w14:textId="08700A65" w:rsidR="00C700E1" w:rsidRDefault="00C700E1"/>
    <w:p w14:paraId="4D4B6FB3" w14:textId="446547F3" w:rsidR="00C700E1" w:rsidRDefault="00C700E1">
      <w:r>
        <w:rPr>
          <w:noProof/>
        </w:rPr>
        <w:drawing>
          <wp:inline distT="0" distB="0" distL="0" distR="0" wp14:anchorId="7B904062" wp14:editId="72D7304F">
            <wp:extent cx="5943600" cy="14757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9 at 10.45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1BDA" w14:textId="636ABCEB" w:rsidR="00C700E1" w:rsidRDefault="00C700E1"/>
    <w:p w14:paraId="10DE69E0" w14:textId="3F907C6F" w:rsidR="00C700E1" w:rsidRDefault="00C700E1"/>
    <w:p w14:paraId="250281CC" w14:textId="6C3A2FEC" w:rsidR="00C700E1" w:rsidRDefault="00C700E1"/>
    <w:p w14:paraId="0F4D4F26" w14:textId="23E21330" w:rsidR="00C700E1" w:rsidRDefault="00C700E1"/>
    <w:p w14:paraId="3306DCA0" w14:textId="294AA4D7" w:rsidR="00C700E1" w:rsidRDefault="00C700E1"/>
    <w:p w14:paraId="2FA2A738" w14:textId="0DF5E464" w:rsidR="00C700E1" w:rsidRDefault="00C700E1"/>
    <w:p w14:paraId="2D478A06" w14:textId="2C86DCC6" w:rsidR="00C700E1" w:rsidRDefault="00C700E1"/>
    <w:p w14:paraId="4CD0748A" w14:textId="7413BF73" w:rsidR="00C700E1" w:rsidRDefault="00C700E1"/>
    <w:p w14:paraId="34A49F81" w14:textId="2A87F41A" w:rsidR="00C700E1" w:rsidRDefault="00C700E1"/>
    <w:p w14:paraId="3CAC53ED" w14:textId="3A1C73B4" w:rsidR="00C700E1" w:rsidRDefault="00C700E1"/>
    <w:p w14:paraId="708F9A9A" w14:textId="502AFA75" w:rsidR="00C700E1" w:rsidRDefault="00C700E1"/>
    <w:p w14:paraId="1BD745BB" w14:textId="2C9AC7A3" w:rsidR="00C700E1" w:rsidRDefault="00C700E1"/>
    <w:p w14:paraId="48E9949A" w14:textId="43F6B05C" w:rsidR="00C700E1" w:rsidRDefault="00C700E1"/>
    <w:p w14:paraId="69D8A025" w14:textId="3684ACC5" w:rsidR="00C700E1" w:rsidRDefault="00C700E1"/>
    <w:p w14:paraId="1AE4C8AD" w14:textId="55F356C9" w:rsidR="00C700E1" w:rsidRDefault="00C700E1"/>
    <w:p w14:paraId="735530DD" w14:textId="264071F1" w:rsidR="00C700E1" w:rsidRDefault="00C700E1"/>
    <w:p w14:paraId="115FF482" w14:textId="2933DD6B" w:rsidR="00C700E1" w:rsidRDefault="00C700E1"/>
    <w:p w14:paraId="45C22292" w14:textId="43B50691" w:rsidR="00C700E1" w:rsidRDefault="00C700E1"/>
    <w:p w14:paraId="12C9C61D" w14:textId="61C20D6A" w:rsidR="00C700E1" w:rsidRDefault="00C700E1"/>
    <w:p w14:paraId="6C899544" w14:textId="753031E8" w:rsidR="00C700E1" w:rsidRDefault="00C700E1"/>
    <w:p w14:paraId="54F79A2D" w14:textId="39E284CB" w:rsidR="00C700E1" w:rsidRDefault="00C700E1"/>
    <w:p w14:paraId="420D2E6C" w14:textId="0EBAB470" w:rsidR="00C700E1" w:rsidRDefault="00C700E1"/>
    <w:p w14:paraId="2BA8DFF1" w14:textId="08A3DD52" w:rsidR="00C700E1" w:rsidRDefault="00C700E1"/>
    <w:p w14:paraId="41A36F31" w14:textId="35ED85FD" w:rsidR="00C700E1" w:rsidRDefault="00C700E1"/>
    <w:p w14:paraId="743A16EB" w14:textId="2BFD72C9" w:rsidR="00C700E1" w:rsidRDefault="00C700E1">
      <w:r>
        <w:t>External Sort</w:t>
      </w:r>
    </w:p>
    <w:p w14:paraId="3529628F" w14:textId="0FB6E41D" w:rsidR="00C700E1" w:rsidRDefault="00C700E1"/>
    <w:p w14:paraId="7CE12AD4" w14:textId="30808905" w:rsidR="00C700E1" w:rsidRDefault="00C700E1"/>
    <w:p w14:paraId="5804AA17" w14:textId="2F94F8BC" w:rsidR="00C700E1" w:rsidRDefault="00C700E1"/>
    <w:p w14:paraId="01171958" w14:textId="38EA398D" w:rsidR="00C700E1" w:rsidRDefault="00C700E1">
      <w:r>
        <w:rPr>
          <w:noProof/>
        </w:rPr>
        <w:drawing>
          <wp:inline distT="0" distB="0" distL="0" distR="0" wp14:anchorId="0CAE9D42" wp14:editId="4FDEC6E1">
            <wp:extent cx="3352800" cy="17399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9 at 10.47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FF272" wp14:editId="7F199E64">
            <wp:extent cx="3556000" cy="18161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9 at 10.46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0E1" w:rsidSect="0072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E1"/>
    <w:rsid w:val="0066564B"/>
    <w:rsid w:val="006C54D7"/>
    <w:rsid w:val="00727A04"/>
    <w:rsid w:val="00764FE2"/>
    <w:rsid w:val="00920A8E"/>
    <w:rsid w:val="00C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4BC93"/>
  <w15:chartTrackingRefBased/>
  <w15:docId w15:val="{66B5B8B9-F619-2D4A-B5F2-8D158470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Qasem</dc:creator>
  <cp:keywords/>
  <dc:description/>
  <cp:lastModifiedBy>Ebrahim Qasem</cp:lastModifiedBy>
  <cp:revision>1</cp:revision>
  <dcterms:created xsi:type="dcterms:W3CDTF">2019-12-10T03:43:00Z</dcterms:created>
  <dcterms:modified xsi:type="dcterms:W3CDTF">2019-12-10T03:51:00Z</dcterms:modified>
</cp:coreProperties>
</file>