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4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5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proofErr w:type="gramStart"/>
      <w:r w:rsidRPr="000B3A78">
        <w:t>proje</w:t>
      </w:r>
      <w:proofErr w:type="gramEnd"/>
      <w:r w:rsidRPr="000B3A78">
        <w:t xml:space="preserve"> dosyalarının </w:t>
      </w:r>
      <w:proofErr w:type="spellStart"/>
      <w:r w:rsidRPr="000B3A78">
        <w:t>github</w:t>
      </w:r>
      <w:proofErr w:type="spellEnd"/>
      <w:r w:rsidRPr="000B3A78">
        <w:t xml:space="preserve"> ve </w:t>
      </w:r>
      <w:proofErr w:type="spellStart"/>
      <w:r w:rsidRPr="000B3A78">
        <w:t>drive</w:t>
      </w:r>
      <w:proofErr w:type="spellEnd"/>
      <w:r w:rsidRPr="000B3A78">
        <w:t xml:space="preserve">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057E6E1B" w14:textId="77777777" w:rsidR="000B3A78" w:rsidRDefault="000B3A78"/>
    <w:sectPr w:rsidR="000B3A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BC787D"/>
    <w:rsid w:val="00D164D0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DtLvurqbpj9S7fLmylGxS016kYgvzFR0?usp=sharing" TargetMode="External"/><Relationship Id="rId4" Type="http://schemas.openxmlformats.org/officeDocument/2006/relationships/hyperlink" Target="https://github.com/Ebrar3/Bulut-proje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2</cp:revision>
  <dcterms:created xsi:type="dcterms:W3CDTF">2026-04-05T15:59:00Z</dcterms:created>
  <dcterms:modified xsi:type="dcterms:W3CDTF">2026-04-05T16:03:00Z</dcterms:modified>
</cp:coreProperties>
</file>