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50678" w14:textId="77777777" w:rsidR="005A356B" w:rsidRPr="006B4849" w:rsidRDefault="005A356B" w:rsidP="005A356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Derleme komutları</w:t>
      </w:r>
    </w:p>
    <w:p w14:paraId="7DE60F0B" w14:textId="77777777" w:rsidR="005A356B" w:rsidRPr="006B4849" w:rsidRDefault="005A356B" w:rsidP="005A35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DC16F2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3 ogrenci_numarası.py </w:t>
      </w:r>
      <w:r w:rsidRPr="006B4849">
        <w:rPr>
          <w:rFonts w:ascii="Times New Roman" w:eastAsia="Times New Roman" w:hAnsi="Times New Roman" w:cs="Times New Roman"/>
          <w:color w:val="212529"/>
          <w:sz w:val="24"/>
          <w:szCs w:val="24"/>
          <w:lang w:eastAsia="tr-TR"/>
        </w:rPr>
        <w:t> </w:t>
      </w:r>
      <w:r w:rsidRPr="006B4849">
        <w:rPr>
          <w:rFonts w:ascii="Times New Roman" w:eastAsia="Times New Roman" w:hAnsi="Times New Roman" w:cs="Times New Roman"/>
          <w:color w:val="990000"/>
          <w:sz w:val="24"/>
          <w:szCs w:val="24"/>
          <w:lang w:eastAsia="tr-TR"/>
        </w:rPr>
        <w:t>#terminalden girdileri alarak(varsa) sonucu gösterir.</w:t>
      </w:r>
    </w:p>
    <w:p w14:paraId="7F694F26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60E7425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3 ogrenci_numarası.py&lt;input1.txt 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 w14:paraId="738A7559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C4C33B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>python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tr-TR"/>
        </w:rPr>
        <w:t xml:space="preserve">3 ogrenci_numarası.py&lt;input1.txt&gt;myoutput.txt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 w14:paraId="1482777E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C2ED411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diff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output1.txt myoutput.txt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 </w:t>
      </w:r>
    </w:p>
    <w:p w14:paraId="5B8A9253" w14:textId="77777777" w:rsidR="005A356B" w:rsidRPr="006B4849" w:rsidRDefault="005A356B" w:rsidP="005A356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1C679F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diff</w:t>
      </w:r>
      <w:proofErr w:type="gramEnd"/>
      <w:r w:rsidRPr="006B48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--ignore-all-space output1.txt myoutput.txt</w:t>
      </w:r>
      <w:r w:rsidRPr="006B4849"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eastAsia="tr-TR"/>
        </w:rPr>
        <w:t xml:space="preserve"> </w:t>
      </w:r>
      <w:r w:rsidRPr="006B4849"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  <w:t>"""output1.txt dokümanı ile myoutput.txt dokümanını boşlukları dikkate almadan karşılaştırır. """</w:t>
      </w:r>
    </w:p>
    <w:p w14:paraId="52C02710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eastAsia="tr-TR"/>
        </w:rPr>
      </w:pPr>
    </w:p>
    <w:p w14:paraId="30A764A9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  <w:t>LAB 2 SORU İÇERMEKTEDİR.</w:t>
      </w:r>
    </w:p>
    <w:p w14:paraId="20CD64B0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A31515"/>
          <w:sz w:val="24"/>
          <w:szCs w:val="24"/>
          <w:lang w:eastAsia="tr-TR"/>
        </w:rPr>
      </w:pPr>
    </w:p>
    <w:p w14:paraId="029C7DBF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1</w:t>
      </w:r>
    </w:p>
    <w:p w14:paraId="4890B8A4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Kullanıcıdan alınan </w:t>
      </w:r>
      <w:r w:rsid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veriyi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şifreleyen fonksiyonu</w:t>
      </w:r>
      <w:r w:rsid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n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python kodunu yazınız.</w:t>
      </w:r>
    </w:p>
    <w:p w14:paraId="73084484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-&gt; </w:t>
      </w:r>
      <w:proofErr w:type="spellStart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my_cipher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r w:rsidR="00736D2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veri</w:t>
      </w:r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14:paraId="1F39841A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Bu fonksiyon yalnızca alfa karakterleri aşağıdaki kurallara göre kodlayacaktır, harfler dışındaki karakterler aynen kalacaktır:</w:t>
      </w:r>
    </w:p>
    <w:p w14:paraId="7C8D8E91" w14:textId="77777777" w:rsidR="005A356B" w:rsidRPr="006B4849" w:rsidRDefault="005A356B" w:rsidP="005A35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• Tüm alfa karakterler büyük harf olarak değerlendirilecektir.</w:t>
      </w:r>
    </w:p>
    <w:p w14:paraId="5DA3488F" w14:textId="77777777" w:rsidR="005A356B" w:rsidRPr="006B4849" w:rsidRDefault="005A356B" w:rsidP="005A35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• İlk alfa karakteri değişmeyecektir (büyük harfe geçiş dışında).</w:t>
      </w:r>
    </w:p>
    <w:p w14:paraId="5C2387C4" w14:textId="77777777" w:rsidR="005A356B" w:rsidRPr="006B4849" w:rsidRDefault="005A356B" w:rsidP="005A356B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• Sonraki tüm alfa karakterleri, önceki alfa karakterinin alfabetik konumuna göre "</w:t>
      </w: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Z"ye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doğru kaydırılacaktır ("Z" geçilirse "</w:t>
      </w: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A"ya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geri sarılır).</w:t>
      </w:r>
    </w:p>
    <w:p w14:paraId="5A1C40AB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Örnek:</w:t>
      </w:r>
    </w:p>
    <w:p w14:paraId="08E9D17E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he1lo şu şekilde kodlanır:</w:t>
      </w:r>
    </w:p>
    <w:p w14:paraId="0D167B6F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my_cipher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("he1lo")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"HM1QA"</w:t>
      </w:r>
    </w:p>
    <w:p w14:paraId="328A0EB1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75626D12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h -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&gt; H (İlk karakter büyük harfe dönüştürülecek)</w:t>
      </w:r>
    </w:p>
    <w:p w14:paraId="5BFF4466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e -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&gt; M (H alfabedeki bir önceki alfa karakteri ve 8. harftir. E + 8 = M)</w:t>
      </w:r>
    </w:p>
    <w:p w14:paraId="6AEFD671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1 -&gt; 1 (Harfler dışındaki tüm karakterler olduğu gibi kalsın)</w:t>
      </w:r>
    </w:p>
    <w:p w14:paraId="0E02A1A4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l -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&gt; Q (E alfabedeki bir önceki alfa karakteri ve 5. harftir. L + 5 = Q)</w:t>
      </w:r>
    </w:p>
    <w:p w14:paraId="15FFDC55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proofErr w:type="gram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 -</w:t>
      </w:r>
      <w:proofErr w:type="gram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&gt; A (L alfabedeki bir önceki alfa karakteri ve 12. harftir. O + 12 = A)</w:t>
      </w:r>
    </w:p>
    <w:p w14:paraId="13B474DC" w14:textId="77777777" w:rsidR="005A356B" w:rsidRPr="006B4849" w:rsidRDefault="005A356B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lastRenderedPageBreak/>
        <w:t xml:space="preserve">NOT:  </w:t>
      </w:r>
      <w:proofErr w:type="spellStart"/>
      <w:r w:rsidR="005A7FD9"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isalpha</w:t>
      </w:r>
      <w:proofErr w:type="spellEnd"/>
      <w:r w:rsidR="005A7FD9"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() </w:t>
      </w:r>
      <w:r w:rsidR="005A7FD9"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f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onksiyonu verilen karakterin alfabede bulunan bir harf olup olmadığını kontrol eder.</w:t>
      </w:r>
    </w:p>
    <w:p w14:paraId="0CF3D672" w14:textId="77777777" w:rsidR="005A7FD9" w:rsidRPr="006B4849" w:rsidRDefault="005A7FD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Örneğin ; 'a'.</w:t>
      </w:r>
      <w:proofErr w:type="spellStart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isalpha</w:t>
      </w:r>
      <w:proofErr w:type="spellEnd"/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()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a bir karakter olduğu için True dönecektir.</w:t>
      </w:r>
    </w:p>
    <w:p w14:paraId="01768193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3A5593AF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000F6BA8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>SORU 2</w:t>
      </w:r>
    </w:p>
    <w:p w14:paraId="6AA1CB1E" w14:textId="77777777" w:rsidR="005A356B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Kullanı</w:t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>cıdan alınan int sayıyı binary sayıya dönüştüren fonksiyonun python kodunu yazınız.</w:t>
      </w:r>
    </w:p>
    <w:p w14:paraId="5BFA3BDA" w14:textId="77777777" w:rsidR="006B4849" w:rsidRPr="006B4849" w:rsidRDefault="006B4849" w:rsidP="006B4849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Fonksiyonumuzun adı </w:t>
      </w:r>
      <w:r w:rsidR="00D06829"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  <w:t xml:space="preserve"> </w:t>
      </w:r>
      <w:proofErr w:type="spellStart"/>
      <w:r w:rsidRPr="006B4849">
        <w:rPr>
          <w:rFonts w:ascii="Times New Roman" w:hAnsi="Times New Roman" w:cs="Times New Roman"/>
          <w:color w:val="FF0000"/>
          <w:sz w:val="24"/>
          <w:szCs w:val="24"/>
        </w:rPr>
        <w:t>int_to_binary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sayi</w:t>
      </w:r>
      <w:proofErr w:type="spellEnd"/>
      <w:r w:rsidRPr="006B4849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</w:p>
    <w:p w14:paraId="29D70EA3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tr-TR"/>
        </w:rPr>
      </w:pPr>
    </w:p>
    <w:p w14:paraId="3A594108" w14:textId="77777777" w:rsidR="006B4849" w:rsidRPr="006B4849" w:rsidRDefault="006B4849" w:rsidP="006B4849">
      <w:pPr>
        <w:rPr>
          <w:rFonts w:ascii="Times New Roman" w:hAnsi="Times New Roman" w:cs="Times New Roman"/>
          <w:sz w:val="24"/>
          <w:szCs w:val="24"/>
        </w:rPr>
      </w:pPr>
      <w:r w:rsidRPr="006B48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  <w:t xml:space="preserve">Örnek: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6B4849">
        <w:rPr>
          <w:rFonts w:ascii="Times New Roman" w:hAnsi="Times New Roman" w:cs="Times New Roman"/>
          <w:sz w:val="24"/>
          <w:szCs w:val="24"/>
        </w:rPr>
        <w:t xml:space="preserve"> </w:t>
      </w:r>
      <w:r w:rsidRPr="006B4849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6B4849">
        <w:rPr>
          <w:rFonts w:ascii="Times New Roman" w:hAnsi="Times New Roman" w:cs="Times New Roman"/>
          <w:sz w:val="24"/>
          <w:szCs w:val="24"/>
        </w:rPr>
        <w:t xml:space="preserve"> 1 1 0 1</w:t>
      </w:r>
    </w:p>
    <w:p w14:paraId="0D20A421" w14:textId="77777777" w:rsidR="006B4849" w:rsidRPr="006B4849" w:rsidRDefault="006B4849" w:rsidP="005A356B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tr-TR"/>
        </w:rPr>
      </w:pPr>
    </w:p>
    <w:sectPr w:rsidR="006B4849" w:rsidRPr="006B48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D2"/>
    <w:rsid w:val="001D5314"/>
    <w:rsid w:val="00387E13"/>
    <w:rsid w:val="005A356B"/>
    <w:rsid w:val="005A7FD9"/>
    <w:rsid w:val="006B4849"/>
    <w:rsid w:val="006E03E9"/>
    <w:rsid w:val="00734B01"/>
    <w:rsid w:val="00736D2F"/>
    <w:rsid w:val="00881258"/>
    <w:rsid w:val="00A51933"/>
    <w:rsid w:val="00A870C0"/>
    <w:rsid w:val="00BF53DB"/>
    <w:rsid w:val="00D06829"/>
    <w:rsid w:val="00D06BD2"/>
    <w:rsid w:val="00F1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D10A"/>
  <w15:chartTrackingRefBased/>
  <w15:docId w15:val="{7ADC2BF2-5639-49D3-B7DD-DA849E09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56B"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 Kalkan</dc:creator>
  <cp:keywords/>
  <dc:description/>
  <cp:lastModifiedBy>isa Bağcı</cp:lastModifiedBy>
  <cp:revision>2</cp:revision>
  <dcterms:created xsi:type="dcterms:W3CDTF">2023-11-10T16:52:00Z</dcterms:created>
  <dcterms:modified xsi:type="dcterms:W3CDTF">2023-11-10T16:52:00Z</dcterms:modified>
</cp:coreProperties>
</file>