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8092" w14:textId="77777777" w:rsidR="005A356B" w:rsidRPr="006B4849" w:rsidRDefault="005A356B" w:rsidP="005A3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Derleme komutları</w:t>
      </w:r>
    </w:p>
    <w:p w14:paraId="5B190753" w14:textId="77777777" w:rsidR="005A356B" w:rsidRPr="006B4849" w:rsidRDefault="005A356B" w:rsidP="005A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A3AF462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python3 ogrenci_numarası.py </w:t>
      </w:r>
      <w:r w:rsidRPr="006B4849"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 </w:t>
      </w:r>
      <w:r w:rsidRPr="006B4849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#terminalden girdileri alarak(varsa) sonucu gösterir.</w:t>
      </w:r>
    </w:p>
    <w:p w14:paraId="72BE4FC1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A069E7F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 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 w14:paraId="3AFB1985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0EE3AC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ogrenci_numarası.py&lt;input1.txt&gt;myoutput.txt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 w14:paraId="2C412DF4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8CB5C4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diff output1.txt myoutput.txt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 </w:t>
      </w:r>
    </w:p>
    <w:p w14:paraId="40260F06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F1B2576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diff --ignore-all-space output1.txt myoutput.txt</w:t>
      </w:r>
      <w:r w:rsidRPr="006B4849"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"""output1.txt dokümanı ile myoutput.txt dokümanını boşlukları dikkate almadan karşılaştırır. """</w:t>
      </w:r>
    </w:p>
    <w:p w14:paraId="1F78CFE6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</w:p>
    <w:p w14:paraId="78CC6E96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  <w:t>LAB 2 SORU İÇERMEKTEDİR.</w:t>
      </w:r>
    </w:p>
    <w:p w14:paraId="55BB6DFF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1</w:t>
      </w:r>
    </w:p>
    <w:p w14:paraId="1277B312" w14:textId="77777777" w:rsidR="00AC7BF6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Kullanıcıdan alınan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veriyi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şifreleyen fonksiyonu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python kodunu yazınız.</w:t>
      </w:r>
    </w:p>
    <w:p w14:paraId="151D6E71" w14:textId="77777777" w:rsidR="00AC7BF6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-&gt; 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my_cipher(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veri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14:paraId="2522A1AB" w14:textId="77777777" w:rsidR="00AC7BF6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Bu fonksiyon yalnızca alfa karakterleri aşağıdaki kurallara göre kodlayacaktır:</w:t>
      </w:r>
    </w:p>
    <w:p w14:paraId="3CA0F4F0" w14:textId="77777777" w:rsidR="00AC7BF6" w:rsidRDefault="0095093B" w:rsidP="009509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AC7BF6" w:rsidRP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arfler dışındaki karakterler aynen kalacaktır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14:paraId="05E17089" w14:textId="77777777" w:rsidR="0095093B" w:rsidRPr="006B4849" w:rsidRDefault="00AC7BF6" w:rsidP="009509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Tüm alfa karakterler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küçük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harf olarak değerlendirilecektir.</w:t>
      </w:r>
    </w:p>
    <w:p w14:paraId="34A6E6FA" w14:textId="77777777" w:rsidR="00AC7BF6" w:rsidRPr="006B4849" w:rsidRDefault="0095093B" w:rsidP="00AC7BF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• İlk alfa karakteri değişmeyecektir (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küçük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harfe geçiş dışında).</w:t>
      </w:r>
    </w:p>
    <w:p w14:paraId="01F7C8EF" w14:textId="77777777" w:rsidR="0095093B" w:rsidRPr="006B4849" w:rsidRDefault="0095093B" w:rsidP="009509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Sonraki tüm alfa karakterleri,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bir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önceki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kodlanmış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alfa karakte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rinin alfabetik konumuna göre "a"ya doğru kaydırılacaktır ("a" geçilirse "z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"y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geri sarılır).</w:t>
      </w:r>
    </w:p>
    <w:p w14:paraId="19E43093" w14:textId="77777777" w:rsidR="0095093B" w:rsidRPr="006B4849" w:rsidRDefault="0095093B" w:rsidP="0095093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Örnek:</w:t>
      </w:r>
    </w:p>
    <w:p w14:paraId="62283046" w14:textId="77777777" w:rsidR="0095093B" w:rsidRPr="006B4849" w:rsidRDefault="00AC7BF6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HM</w:t>
      </w: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QA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şu şekilde kodlanır:</w:t>
      </w:r>
    </w:p>
    <w:p w14:paraId="3AD0D91A" w14:textId="77777777" w:rsidR="0095093B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HM</w:t>
      </w: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QA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95093B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Pr="004550D4">
        <w:rPr>
          <w:rFonts w:ascii="Times New Roman" w:eastAsia="Times New Roman" w:hAnsi="Times New Roman" w:cs="Times New Roman"/>
          <w:sz w:val="24"/>
          <w:szCs w:val="24"/>
          <w:lang w:eastAsia="tr-TR"/>
        </w:rPr>
        <w:t>he</w:t>
      </w:r>
      <w:r w:rsidR="004550D4"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="004550D4">
        <w:rPr>
          <w:rFonts w:ascii="Times New Roman" w:eastAsia="Times New Roman" w:hAnsi="Times New Roman" w:cs="Times New Roman"/>
          <w:sz w:val="24"/>
          <w:szCs w:val="24"/>
          <w:lang w:eastAsia="tr-TR"/>
        </w:rPr>
        <w:t>l</w:t>
      </w:r>
      <w:r w:rsidRPr="004550D4">
        <w:rPr>
          <w:rFonts w:ascii="Times New Roman" w:eastAsia="Times New Roman" w:hAnsi="Times New Roman" w:cs="Times New Roman"/>
          <w:sz w:val="24"/>
          <w:szCs w:val="24"/>
          <w:lang w:eastAsia="tr-TR"/>
        </w:rPr>
        <w:t>o</w:t>
      </w:r>
    </w:p>
    <w:p w14:paraId="792594F5" w14:textId="77777777" w:rsidR="0095093B" w:rsidRPr="006B4849" w:rsidRDefault="0095093B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31D06507" w14:textId="77777777" w:rsidR="0095093B" w:rsidRPr="006B4849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(İlk karakter </w:t>
      </w:r>
      <w:r w:rsidR="000941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sadece küçük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harfe dönüştürülecek</w:t>
      </w:r>
      <w:r w:rsidR="000941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 H</w:t>
      </w:r>
      <w:r w:rsidR="000941D8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="000941D8">
        <w:rPr>
          <w:rFonts w:ascii="Times New Roman" w:hAnsi="Times New Roman" w:cs="Times New Roman"/>
          <w:sz w:val="24"/>
          <w:szCs w:val="24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14:paraId="22C09849" w14:textId="77777777" w:rsidR="000941D8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 -&gt; e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koddaki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bir önceki alfa karakteri ve </w:t>
      </w:r>
      <w:r w:rsidR="00D30096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alfabedeki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8. harftir.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M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alfabedeki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13. harftir. </w:t>
      </w:r>
    </w:p>
    <w:p w14:paraId="519EDAB9" w14:textId="77777777" w:rsidR="0095093B" w:rsidRPr="006B4849" w:rsidRDefault="004550D4" w:rsidP="000941D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-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8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E. Alfabedeki 5. harf E’dir. E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14:paraId="5639B982" w14:textId="77777777" w:rsidR="0095093B" w:rsidRPr="006B4849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-&gt; </w:t>
      </w: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="0095093B"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(Harfler dışındaki tüm karakterler olduğu gibi 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kalacak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14:paraId="7F8E82F2" w14:textId="77777777" w:rsidR="000941D8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koddaki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bir önceki alfa karakteri ve </w:t>
      </w:r>
      <w:r w:rsidR="00D30096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alfabedeki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5. harftir.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Q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alfabedeki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17. harftir. </w:t>
      </w:r>
    </w:p>
    <w:p w14:paraId="19426C23" w14:textId="77777777" w:rsidR="0095093B" w:rsidRPr="006B4849" w:rsidRDefault="004550D4" w:rsidP="000941D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-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5 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L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lfabedeki 12.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arf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L’dir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 L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14:paraId="243B35AF" w14:textId="77777777" w:rsidR="0095093B" w:rsidRPr="006B4849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A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(L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koddaki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bir önceki alfa karakteri ve </w:t>
      </w:r>
      <w:r w:rsidR="00D30096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alfabedeki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12. harftir.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-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12 =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O. Z’ye doğru geri sarma yapılır ve alfabedeki 15. harf O’dur. O</w:t>
      </w:r>
      <w:r w:rsidR="00D30096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o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14:paraId="0E87528B" w14:textId="77777777" w:rsidR="0095093B" w:rsidRDefault="0095093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78765B69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NOT:  </w:t>
      </w:r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isalpha() </w:t>
      </w:r>
      <w:r w:rsidR="005A7FD9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onksiyonu verilen karakterin alfabede bulunan bir harf olup olmadığını kontrol eder.</w:t>
      </w:r>
    </w:p>
    <w:p w14:paraId="6F9DBED5" w14:textId="77777777" w:rsidR="005A7FD9" w:rsidRPr="006B4849" w:rsidRDefault="005A7FD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Örneğin ; 'a'.isalpha()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 bir karakter olduğu için True dönecektir.</w:t>
      </w:r>
    </w:p>
    <w:p w14:paraId="11AEDC9B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7C51D715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6AB54A58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2</w:t>
      </w:r>
    </w:p>
    <w:p w14:paraId="47F20CC7" w14:textId="77777777" w:rsidR="005A356B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Kullanı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cıdan alınan </w:t>
      </w:r>
      <w:r w:rsidR="00DD00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binary sayıyı int sayıya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dönüştüren fonksiyonun python kodunu yazınız.</w:t>
      </w:r>
    </w:p>
    <w:p w14:paraId="2BE0FCF8" w14:textId="77777777" w:rsidR="006B4849" w:rsidRPr="006B4849" w:rsidRDefault="006B4849" w:rsidP="006B484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D00E7" w:rsidRPr="00DD00E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binary_to_int 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sayi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14:paraId="7155854A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78E767DB" w14:textId="77777777" w:rsidR="006B4849" w:rsidRPr="006B4849" w:rsidRDefault="006B4849" w:rsidP="006B4849">
      <w:pPr>
        <w:rPr>
          <w:rFonts w:ascii="Times New Roman" w:hAnsi="Times New Roman" w:cs="Times New Roman"/>
          <w:sz w:val="24"/>
          <w:szCs w:val="24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Örnek: </w:t>
      </w:r>
      <w:r w:rsidR="00DD00E7" w:rsidRPr="006B4849">
        <w:rPr>
          <w:rFonts w:ascii="Times New Roman" w:hAnsi="Times New Roman" w:cs="Times New Roman"/>
          <w:sz w:val="24"/>
          <w:szCs w:val="24"/>
        </w:rPr>
        <w:t>1 1 0 1</w:t>
      </w:r>
      <w:r w:rsidRPr="006B4849">
        <w:rPr>
          <w:rFonts w:ascii="Times New Roman" w:hAnsi="Times New Roman" w:cs="Times New Roman"/>
          <w:sz w:val="24"/>
          <w:szCs w:val="24"/>
        </w:rPr>
        <w:t xml:space="preserve"> 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hAnsi="Times New Roman" w:cs="Times New Roman"/>
          <w:sz w:val="24"/>
          <w:szCs w:val="24"/>
        </w:rPr>
        <w:t xml:space="preserve"> </w:t>
      </w:r>
      <w:r w:rsidR="00DD00E7">
        <w:rPr>
          <w:rFonts w:ascii="Times New Roman" w:hAnsi="Times New Roman" w:cs="Times New Roman"/>
          <w:sz w:val="24"/>
          <w:szCs w:val="24"/>
        </w:rPr>
        <w:t>13</w:t>
      </w:r>
    </w:p>
    <w:p w14:paraId="6088460D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sectPr w:rsidR="006B4849" w:rsidRPr="006B48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D2"/>
    <w:rsid w:val="000941D8"/>
    <w:rsid w:val="002E43A5"/>
    <w:rsid w:val="00387E13"/>
    <w:rsid w:val="004550D4"/>
    <w:rsid w:val="005A356B"/>
    <w:rsid w:val="005A7FD9"/>
    <w:rsid w:val="0063409C"/>
    <w:rsid w:val="006B4849"/>
    <w:rsid w:val="00734B01"/>
    <w:rsid w:val="00736D2F"/>
    <w:rsid w:val="00801C9F"/>
    <w:rsid w:val="00881258"/>
    <w:rsid w:val="00901080"/>
    <w:rsid w:val="0095093B"/>
    <w:rsid w:val="009810CD"/>
    <w:rsid w:val="00A51933"/>
    <w:rsid w:val="00A870C0"/>
    <w:rsid w:val="00AC7BF6"/>
    <w:rsid w:val="00BF53DB"/>
    <w:rsid w:val="00CE2641"/>
    <w:rsid w:val="00CE290F"/>
    <w:rsid w:val="00D06829"/>
    <w:rsid w:val="00D06BD2"/>
    <w:rsid w:val="00D30096"/>
    <w:rsid w:val="00DD00E7"/>
    <w:rsid w:val="00F1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634B"/>
  <w15:chartTrackingRefBased/>
  <w15:docId w15:val="{7ADC2BF2-5639-49D3-B7DD-DA849E09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6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 Kalkan</dc:creator>
  <cp:keywords/>
  <dc:description/>
  <cp:lastModifiedBy>isa Bağcı</cp:lastModifiedBy>
  <cp:revision>2</cp:revision>
  <dcterms:created xsi:type="dcterms:W3CDTF">2023-11-10T16:53:00Z</dcterms:created>
  <dcterms:modified xsi:type="dcterms:W3CDTF">2023-11-10T16:53:00Z</dcterms:modified>
</cp:coreProperties>
</file>