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0E030" w14:textId="79801529" w:rsidR="003656FB" w:rsidRDefault="003656FB" w:rsidP="003656FB">
      <w:pPr>
        <w:pStyle w:val="Title"/>
      </w:pPr>
      <w:r>
        <w:t>R-Bank Source Code Analysis &amp; Project Kick-off Meeting</w:t>
      </w:r>
    </w:p>
    <w:p w14:paraId="2323BE63" w14:textId="77777777" w:rsidR="003656FB" w:rsidRDefault="003656FB" w:rsidP="003656FB"/>
    <w:p w14:paraId="3DF3B9DC" w14:textId="4BAC1162" w:rsidR="003656FB" w:rsidRDefault="003656FB" w:rsidP="003656FB">
      <w:r>
        <w:t>SLIDE 1:</w:t>
      </w:r>
    </w:p>
    <w:p w14:paraId="70CD97AB" w14:textId="6E153088" w:rsidR="003656FB" w:rsidRDefault="003656FB" w:rsidP="003656FB">
      <w:r>
        <w:t>### Slide 1: **Title Slide**</w:t>
      </w:r>
    </w:p>
    <w:p w14:paraId="1A40745C" w14:textId="77777777" w:rsidR="003656FB" w:rsidRDefault="003656FB" w:rsidP="003656FB">
      <w:r>
        <w:t>- **Title:** Software Localization Project Kickoff</w:t>
      </w:r>
    </w:p>
    <w:p w14:paraId="35BC9CDA" w14:textId="77777777" w:rsidR="003656FB" w:rsidRDefault="003656FB" w:rsidP="003656FB">
      <w:r>
        <w:t>- **Subtitle:** Meeting with R-Bank</w:t>
      </w:r>
    </w:p>
    <w:p w14:paraId="1FDA3036" w14:textId="77777777" w:rsidR="003656FB" w:rsidRDefault="003656FB" w:rsidP="003656FB">
      <w:r>
        <w:t>- **Date:** [Insert Date]</w:t>
      </w:r>
    </w:p>
    <w:p w14:paraId="1078595E" w14:textId="77777777" w:rsidR="003656FB" w:rsidRDefault="003656FB" w:rsidP="003656FB">
      <w:r>
        <w:t>- **Your Name and Role**</w:t>
      </w:r>
    </w:p>
    <w:p w14:paraId="74092524" w14:textId="77777777" w:rsidR="003656FB" w:rsidRDefault="003656FB" w:rsidP="003656FB"/>
    <w:p w14:paraId="5E23D1EF" w14:textId="5BF68D4D" w:rsidR="003656FB" w:rsidRDefault="003656FB" w:rsidP="003656FB">
      <w:r>
        <w:t>SLIDE 2:</w:t>
      </w:r>
    </w:p>
    <w:p w14:paraId="1DE2C68C" w14:textId="77777777" w:rsidR="003656FB" w:rsidRDefault="003656FB" w:rsidP="003656FB">
      <w:r>
        <w:t>### Slide 2: **Agenda**</w:t>
      </w:r>
    </w:p>
    <w:p w14:paraId="1FE7B510" w14:textId="77777777" w:rsidR="003656FB" w:rsidRDefault="003656FB" w:rsidP="003656FB">
      <w:r>
        <w:t>- Overview of Sample Source Code Analysis</w:t>
      </w:r>
    </w:p>
    <w:p w14:paraId="1719F63D" w14:textId="77777777" w:rsidR="003656FB" w:rsidRDefault="003656FB" w:rsidP="003656FB">
      <w:r>
        <w:t>- Project Possibilities and Limitations</w:t>
      </w:r>
    </w:p>
    <w:p w14:paraId="5A084A51" w14:textId="77777777" w:rsidR="003656FB" w:rsidRDefault="003656FB" w:rsidP="003656FB">
      <w:r>
        <w:t>- Expectations for Resource Files</w:t>
      </w:r>
    </w:p>
    <w:p w14:paraId="0B17DC32" w14:textId="77777777" w:rsidR="003656FB" w:rsidRDefault="003656FB" w:rsidP="003656FB">
      <w:r>
        <w:t>- Questions on Source Code Structures</w:t>
      </w:r>
    </w:p>
    <w:p w14:paraId="2D672AAE" w14:textId="77777777" w:rsidR="003656FB" w:rsidRDefault="003656FB" w:rsidP="003656FB">
      <w:r>
        <w:t>- Questions on Project Expectations</w:t>
      </w:r>
    </w:p>
    <w:p w14:paraId="69DD17BF" w14:textId="77777777" w:rsidR="003656FB" w:rsidRDefault="003656FB" w:rsidP="003656FB">
      <w:r>
        <w:t>- Software Output Adjustments</w:t>
      </w:r>
    </w:p>
    <w:p w14:paraId="61E4DF9D" w14:textId="77777777" w:rsidR="003656FB" w:rsidRDefault="003656FB" w:rsidP="003656FB">
      <w:r>
        <w:t>- Examples of String Targeting and Extraction</w:t>
      </w:r>
    </w:p>
    <w:p w14:paraId="24637316" w14:textId="77777777" w:rsidR="003656FB" w:rsidRDefault="003656FB" w:rsidP="003656FB">
      <w:r>
        <w:t>- Next Steps</w:t>
      </w:r>
    </w:p>
    <w:p w14:paraId="1642DFCC" w14:textId="77777777" w:rsidR="003656FB" w:rsidRDefault="003656FB" w:rsidP="003656FB"/>
    <w:p w14:paraId="30BA6936" w14:textId="77777777" w:rsidR="003656FB" w:rsidRDefault="003656FB" w:rsidP="003656FB">
      <w:r>
        <w:t>Certainly! Here’s the detailed content for Slide 3, broken down into multiple slides for clarity and thoroughness.</w:t>
      </w:r>
    </w:p>
    <w:p w14:paraId="7A63121B" w14:textId="77777777" w:rsidR="003656FB" w:rsidRDefault="003656FB" w:rsidP="003656FB"/>
    <w:p w14:paraId="12AE4D70" w14:textId="245F4498" w:rsidR="003656FB" w:rsidRDefault="003656FB" w:rsidP="003656FB">
      <w:r>
        <w:t>SLIDE 3:</w:t>
      </w:r>
    </w:p>
    <w:p w14:paraId="45BA9FAD" w14:textId="77777777" w:rsidR="003656FB" w:rsidRDefault="003656FB" w:rsidP="003656FB">
      <w:r>
        <w:lastRenderedPageBreak/>
        <w:t xml:space="preserve">### **Slide 3.1: Analysis of </w:t>
      </w:r>
      <w:proofErr w:type="spellStart"/>
      <w:r>
        <w:t>JavaServer</w:t>
      </w:r>
      <w:proofErr w:type="spellEnd"/>
      <w:r>
        <w:t xml:space="preserve"> Faces Codebase**</w:t>
      </w:r>
    </w:p>
    <w:p w14:paraId="238C9215" w14:textId="77777777" w:rsidR="003656FB" w:rsidRDefault="003656FB" w:rsidP="003656FB"/>
    <w:p w14:paraId="62CCE81F" w14:textId="77777777" w:rsidR="003656FB" w:rsidRDefault="003656FB" w:rsidP="003656FB">
      <w:r>
        <w:t>**Overview:**</w:t>
      </w:r>
    </w:p>
    <w:p w14:paraId="69F1EBD0" w14:textId="77777777" w:rsidR="003656FB" w:rsidRDefault="003656FB" w:rsidP="003656FB">
      <w:r>
        <w:t>- **Key Files Analyzed:**</w:t>
      </w:r>
    </w:p>
    <w:p w14:paraId="00F082C0" w14:textId="77777777" w:rsidR="003656FB" w:rsidRDefault="003656FB" w:rsidP="003656FB">
      <w:r>
        <w:t xml:space="preserve">  - `</w:t>
      </w:r>
      <w:proofErr w:type="spellStart"/>
      <w:r>
        <w:t>CAMenu.xhtml</w:t>
      </w:r>
      <w:proofErr w:type="spellEnd"/>
      <w:r>
        <w:t>`</w:t>
      </w:r>
    </w:p>
    <w:p w14:paraId="25D4C0B7" w14:textId="77777777" w:rsidR="003656FB" w:rsidRDefault="003656FB" w:rsidP="003656FB">
      <w:r>
        <w:t xml:space="preserve">  - `</w:t>
      </w:r>
      <w:proofErr w:type="spellStart"/>
      <w:r>
        <w:t>Header.xhtml</w:t>
      </w:r>
      <w:proofErr w:type="spellEnd"/>
      <w:r>
        <w:t>`</w:t>
      </w:r>
    </w:p>
    <w:p w14:paraId="6DF1F276" w14:textId="77777777" w:rsidR="003656FB" w:rsidRDefault="003656FB" w:rsidP="003656FB">
      <w:r>
        <w:t xml:space="preserve">  - `</w:t>
      </w:r>
      <w:proofErr w:type="spellStart"/>
      <w:r>
        <w:t>Footer.xhtml</w:t>
      </w:r>
      <w:proofErr w:type="spellEnd"/>
      <w:r>
        <w:t>`</w:t>
      </w:r>
    </w:p>
    <w:p w14:paraId="75EF973B" w14:textId="77777777" w:rsidR="003656FB" w:rsidRDefault="003656FB" w:rsidP="003656FB">
      <w:r>
        <w:t xml:space="preserve">  - `</w:t>
      </w:r>
      <w:proofErr w:type="spellStart"/>
      <w:r>
        <w:t>AuthCodeDisp.xhtml</w:t>
      </w:r>
      <w:proofErr w:type="spellEnd"/>
      <w:r>
        <w:t>`</w:t>
      </w:r>
    </w:p>
    <w:p w14:paraId="0389AC59" w14:textId="77777777" w:rsidR="003656FB" w:rsidRDefault="003656FB" w:rsidP="003656FB">
      <w:r>
        <w:t xml:space="preserve">  </w:t>
      </w:r>
    </w:p>
    <w:p w14:paraId="53A573D3" w14:textId="77777777" w:rsidR="003656FB" w:rsidRDefault="003656FB" w:rsidP="003656FB">
      <w:r>
        <w:t>**Findings:**</w:t>
      </w:r>
    </w:p>
    <w:p w14:paraId="0D5946EA" w14:textId="77777777" w:rsidR="003656FB" w:rsidRDefault="003656FB" w:rsidP="003656FB">
      <w:r>
        <w:t>- **Translatable Strings:**</w:t>
      </w:r>
    </w:p>
    <w:p w14:paraId="350229A5" w14:textId="77777777" w:rsidR="003656FB" w:rsidRDefault="003656FB" w:rsidP="003656FB">
      <w:r>
        <w:t xml:space="preserve">  - Identified multiple XHTML tags containing static user-facing text.</w:t>
      </w:r>
    </w:p>
    <w:p w14:paraId="2F045FFB" w14:textId="77777777" w:rsidR="003656FB" w:rsidRDefault="003656FB" w:rsidP="003656FB">
      <w:r>
        <w:t xml:space="preserve">  - Examples:</w:t>
      </w:r>
    </w:p>
    <w:p w14:paraId="55E2ED22" w14:textId="77777777" w:rsidR="003656FB" w:rsidRDefault="003656FB" w:rsidP="003656FB">
      <w:pPr>
        <w:rPr>
          <w:rFonts w:hint="eastAsia"/>
        </w:rPr>
      </w:pPr>
      <w:r>
        <w:rPr>
          <w:rFonts w:hint="eastAsia"/>
        </w:rPr>
        <w:t xml:space="preserve">    - `&lt;h2 class="rf-align-center"&gt;</w:t>
      </w:r>
      <w:r>
        <w:rPr>
          <w:rFonts w:hint="eastAsia"/>
        </w:rPr>
        <w:t>登録情報</w:t>
      </w:r>
      <w:r>
        <w:rPr>
          <w:rFonts w:hint="eastAsia"/>
        </w:rPr>
        <w:t>&lt;/h2&gt;` (</w:t>
      </w:r>
      <w:proofErr w:type="spellStart"/>
      <w:r>
        <w:rPr>
          <w:rFonts w:hint="eastAsia"/>
        </w:rPr>
        <w:t>CAMenu.xhtml</w:t>
      </w:r>
      <w:proofErr w:type="spellEnd"/>
      <w:r>
        <w:rPr>
          <w:rFonts w:hint="eastAsia"/>
        </w:rPr>
        <w:t>)</w:t>
      </w:r>
    </w:p>
    <w:p w14:paraId="7DB02018" w14:textId="77777777" w:rsidR="003656FB" w:rsidRDefault="003656FB" w:rsidP="003656FB">
      <w:pPr>
        <w:rPr>
          <w:rFonts w:hint="eastAsia"/>
        </w:rPr>
      </w:pPr>
      <w:r>
        <w:rPr>
          <w:rFonts w:hint="eastAsia"/>
        </w:rPr>
        <w:t xml:space="preserve">    - `&lt;</w:t>
      </w:r>
      <w:proofErr w:type="spellStart"/>
      <w:r>
        <w:rPr>
          <w:rFonts w:hint="eastAsia"/>
        </w:rPr>
        <w:t>fes:outputText</w:t>
      </w:r>
      <w:proofErr w:type="spellEnd"/>
      <w:r>
        <w:rPr>
          <w:rFonts w:hint="eastAsia"/>
        </w:rPr>
        <w:t xml:space="preserve"> value="</w:t>
      </w:r>
      <w:r>
        <w:rPr>
          <w:rFonts w:hint="eastAsia"/>
        </w:rPr>
        <w:t>メール設定</w:t>
      </w:r>
      <w:r>
        <w:rPr>
          <w:rFonts w:hint="eastAsia"/>
        </w:rPr>
        <w:t>" /&gt;` (</w:t>
      </w:r>
      <w:proofErr w:type="spellStart"/>
      <w:r>
        <w:rPr>
          <w:rFonts w:hint="eastAsia"/>
        </w:rPr>
        <w:t>CAMenu.xhtml</w:t>
      </w:r>
      <w:proofErr w:type="spellEnd"/>
      <w:r>
        <w:rPr>
          <w:rFonts w:hint="eastAsia"/>
        </w:rPr>
        <w:t>)</w:t>
      </w:r>
    </w:p>
    <w:p w14:paraId="68CC2463" w14:textId="77777777" w:rsidR="003656FB" w:rsidRDefault="003656FB" w:rsidP="003656FB">
      <w:pPr>
        <w:rPr>
          <w:rFonts w:hint="eastAsia"/>
        </w:rPr>
      </w:pPr>
      <w:r>
        <w:rPr>
          <w:rFonts w:hint="eastAsia"/>
        </w:rPr>
        <w:t xml:space="preserve">    - `&lt;</w:t>
      </w:r>
      <w:proofErr w:type="spellStart"/>
      <w:r>
        <w:rPr>
          <w:rFonts w:hint="eastAsia"/>
        </w:rPr>
        <w:t>fes:commandLink</w:t>
      </w:r>
      <w:proofErr w:type="spellEnd"/>
      <w:r>
        <w:rPr>
          <w:rFonts w:hint="eastAsia"/>
        </w:rPr>
        <w:t xml:space="preserve"> value="</w:t>
      </w:r>
      <w:r>
        <w:rPr>
          <w:rFonts w:hint="eastAsia"/>
        </w:rPr>
        <w:t>トップ（</w:t>
      </w:r>
      <w:r>
        <w:rPr>
          <w:rFonts w:hint="eastAsia"/>
        </w:rPr>
        <w:t>MyAccount</w:t>
      </w:r>
      <w:r>
        <w:rPr>
          <w:rFonts w:hint="eastAsia"/>
        </w:rPr>
        <w:t>）</w:t>
      </w:r>
      <w:r>
        <w:rPr>
          <w:rFonts w:hint="eastAsia"/>
        </w:rPr>
        <w:t xml:space="preserve">" </w:t>
      </w:r>
      <w:proofErr w:type="gramStart"/>
      <w:r>
        <w:rPr>
          <w:rFonts w:hint="eastAsia"/>
        </w:rPr>
        <w:t>...</w:t>
      </w:r>
      <w:proofErr w:type="gramEnd"/>
      <w:r>
        <w:rPr>
          <w:rFonts w:hint="eastAsia"/>
        </w:rPr>
        <w:t>` (</w:t>
      </w:r>
      <w:proofErr w:type="spellStart"/>
      <w:r>
        <w:rPr>
          <w:rFonts w:hint="eastAsia"/>
        </w:rPr>
        <w:t>AuthCodeDisp.xhtml</w:t>
      </w:r>
      <w:proofErr w:type="spellEnd"/>
      <w:r>
        <w:rPr>
          <w:rFonts w:hint="eastAsia"/>
        </w:rPr>
        <w:t>)</w:t>
      </w:r>
    </w:p>
    <w:p w14:paraId="7A9CEAEA" w14:textId="77777777" w:rsidR="003656FB" w:rsidRDefault="003656FB" w:rsidP="003656FB">
      <w:r>
        <w:t xml:space="preserve">    </w:t>
      </w:r>
    </w:p>
    <w:p w14:paraId="70ED03FF" w14:textId="77777777" w:rsidR="003656FB" w:rsidRDefault="003656FB" w:rsidP="003656FB">
      <w:r>
        <w:t>- **Dynamic Content:**</w:t>
      </w:r>
    </w:p>
    <w:p w14:paraId="4FBF4A8B" w14:textId="77777777" w:rsidR="003656FB" w:rsidRDefault="003656FB" w:rsidP="003656FB">
      <w:r>
        <w:t xml:space="preserve">  - Some tags contain dynamic content tied to Java Beans (e.g., `#{errorBean.errorMessage}`).</w:t>
      </w:r>
    </w:p>
    <w:p w14:paraId="789B888A" w14:textId="77777777" w:rsidR="003656FB" w:rsidRDefault="003656FB" w:rsidP="003656FB">
      <w:r>
        <w:t xml:space="preserve">  - These dynamic strings will require careful handling to ensure accurate localization.</w:t>
      </w:r>
    </w:p>
    <w:p w14:paraId="01D2125E" w14:textId="77777777" w:rsidR="003656FB" w:rsidRDefault="003656FB" w:rsidP="003656FB"/>
    <w:p w14:paraId="731759C4" w14:textId="77777777" w:rsidR="003656FB" w:rsidRDefault="003656FB" w:rsidP="003656FB">
      <w:r>
        <w:t>**Conclusion:**</w:t>
      </w:r>
    </w:p>
    <w:p w14:paraId="61DBA831" w14:textId="77777777" w:rsidR="003656FB" w:rsidRDefault="003656FB" w:rsidP="003656FB">
      <w:r>
        <w:t xml:space="preserve">- The </w:t>
      </w:r>
      <w:proofErr w:type="spellStart"/>
      <w:r>
        <w:t>JavaServer</w:t>
      </w:r>
      <w:proofErr w:type="spellEnd"/>
      <w:r>
        <w:t xml:space="preserve"> Faces codebase is generally structured in a way that allows for effective string extraction. However, dynamic content presents a challenge that will require special consideration.</w:t>
      </w:r>
    </w:p>
    <w:p w14:paraId="42D05776" w14:textId="77777777" w:rsidR="003656FB" w:rsidRDefault="003656FB" w:rsidP="003656FB"/>
    <w:p w14:paraId="4DB826C7" w14:textId="77777777" w:rsidR="003656FB" w:rsidRDefault="003656FB" w:rsidP="003656FB">
      <w:r>
        <w:t>---</w:t>
      </w:r>
    </w:p>
    <w:p w14:paraId="2CB48320" w14:textId="77777777" w:rsidR="003656FB" w:rsidRDefault="003656FB" w:rsidP="003656FB"/>
    <w:p w14:paraId="24172C82" w14:textId="77777777" w:rsidR="003656FB" w:rsidRDefault="003656FB" w:rsidP="003656FB">
      <w:r>
        <w:t>### **Slide 3.2: Analysis of Android Codebase**</w:t>
      </w:r>
    </w:p>
    <w:p w14:paraId="28132E73" w14:textId="77777777" w:rsidR="003656FB" w:rsidRDefault="003656FB" w:rsidP="003656FB"/>
    <w:p w14:paraId="02E9C69A" w14:textId="77777777" w:rsidR="003656FB" w:rsidRDefault="003656FB" w:rsidP="003656FB">
      <w:r>
        <w:t>**Overview:**</w:t>
      </w:r>
    </w:p>
    <w:p w14:paraId="4EA63691" w14:textId="77777777" w:rsidR="001F71F1" w:rsidRDefault="001F71F1" w:rsidP="001F71F1">
      <w:r>
        <w:t>- **Key Files Analyzed:**</w:t>
      </w:r>
    </w:p>
    <w:p w14:paraId="59882793" w14:textId="1F246F3C" w:rsidR="001F71F1" w:rsidRDefault="001F71F1" w:rsidP="001F71F1">
      <w:r>
        <w:t xml:space="preserve">  - `</w:t>
      </w:r>
      <w:r>
        <w:t>actv_0001.xml</w:t>
      </w:r>
      <w:r>
        <w:t>`</w:t>
      </w:r>
    </w:p>
    <w:p w14:paraId="57631681" w14:textId="79C2EB66" w:rsidR="001F71F1" w:rsidRDefault="001F71F1" w:rsidP="001F71F1">
      <w:r>
        <w:t xml:space="preserve">  - `</w:t>
      </w:r>
      <w:r>
        <w:t>actv_0002a</w:t>
      </w:r>
      <w:r>
        <w:t>.</w:t>
      </w:r>
      <w:r>
        <w:t>xml</w:t>
      </w:r>
      <w:r>
        <w:t>`</w:t>
      </w:r>
    </w:p>
    <w:p w14:paraId="7F3C7D77" w14:textId="0557FAD4" w:rsidR="001F71F1" w:rsidRDefault="001F71F1" w:rsidP="003656FB">
      <w:r>
        <w:t xml:space="preserve">  - `</w:t>
      </w:r>
      <w:r>
        <w:t>actv_0003.xml</w:t>
      </w:r>
      <w:r>
        <w:t>`</w:t>
      </w:r>
    </w:p>
    <w:p w14:paraId="54F180F1" w14:textId="77777777" w:rsidR="001F71F1" w:rsidRDefault="001F71F1" w:rsidP="003656FB"/>
    <w:p w14:paraId="5D74A6BC" w14:textId="77777777" w:rsidR="003656FB" w:rsidRDefault="003656FB" w:rsidP="003656FB">
      <w:r>
        <w:t>- **General Preparedness:**</w:t>
      </w:r>
    </w:p>
    <w:p w14:paraId="5F2D5B41" w14:textId="77777777" w:rsidR="003656FB" w:rsidRDefault="003656FB" w:rsidP="003656FB">
      <w:r>
        <w:t xml:space="preserve">  - The Android code follows many best practices for localization.</w:t>
      </w:r>
    </w:p>
    <w:p w14:paraId="6A12BF1A" w14:textId="77777777" w:rsidR="003656FB" w:rsidRDefault="003656FB" w:rsidP="003656FB">
      <w:r>
        <w:t xml:space="preserve">  - Use of `strings.xml` for externalized strings is consistent.</w:t>
      </w:r>
    </w:p>
    <w:p w14:paraId="6C3A3743" w14:textId="77777777" w:rsidR="003656FB" w:rsidRDefault="003656FB" w:rsidP="003656FB"/>
    <w:p w14:paraId="1066F7FC" w14:textId="77777777" w:rsidR="003656FB" w:rsidRDefault="003656FB" w:rsidP="003656FB">
      <w:r>
        <w:t>**Findings:**</w:t>
      </w:r>
    </w:p>
    <w:p w14:paraId="59442E93" w14:textId="77777777" w:rsidR="003656FB" w:rsidRDefault="003656FB" w:rsidP="003656FB">
      <w:r>
        <w:t>- **Strengths:**</w:t>
      </w:r>
    </w:p>
    <w:p w14:paraId="27BBA7CD" w14:textId="77777777" w:rsidR="003656FB" w:rsidRDefault="003656FB" w:rsidP="003656FB">
      <w:r>
        <w:t xml:space="preserve">  - **Externalized Strings:**</w:t>
      </w:r>
    </w:p>
    <w:p w14:paraId="65213A9D" w14:textId="77777777" w:rsidR="003656FB" w:rsidRDefault="003656FB" w:rsidP="003656FB">
      <w:r>
        <w:t xml:space="preserve">    - Most user-facing texts are properly externalized in resource files.</w:t>
      </w:r>
    </w:p>
    <w:p w14:paraId="46D27C64" w14:textId="77777777" w:rsidR="003656FB" w:rsidRDefault="003656FB" w:rsidP="003656FB">
      <w:r>
        <w:t xml:space="preserve">  - **Resource Organization:**</w:t>
      </w:r>
    </w:p>
    <w:p w14:paraId="13FADCA0" w14:textId="77777777" w:rsidR="003656FB" w:rsidRDefault="003656FB" w:rsidP="003656FB">
      <w:r>
        <w:t xml:space="preserve">    - `res/values/strings.xml` is well-structured and likely contains the bulk of the localizable content.</w:t>
      </w:r>
    </w:p>
    <w:p w14:paraId="19EEA6DE" w14:textId="77777777" w:rsidR="003656FB" w:rsidRDefault="003656FB" w:rsidP="003656FB">
      <w:r>
        <w:t xml:space="preserve">    </w:t>
      </w:r>
    </w:p>
    <w:p w14:paraId="738443B9" w14:textId="77777777" w:rsidR="003656FB" w:rsidRDefault="003656FB" w:rsidP="003656FB">
      <w:r>
        <w:t>- **Areas Needing Review:**</w:t>
      </w:r>
    </w:p>
    <w:p w14:paraId="34270F70" w14:textId="77777777" w:rsidR="003656FB" w:rsidRDefault="003656FB" w:rsidP="003656FB">
      <w:r>
        <w:t xml:space="preserve">  - **Custom Views:**</w:t>
      </w:r>
    </w:p>
    <w:p w14:paraId="5987FF7F" w14:textId="77777777" w:rsidR="003656FB" w:rsidRDefault="003656FB" w:rsidP="003656FB">
      <w:r>
        <w:t xml:space="preserve">    - Custom views or components may have hardcoded strings that need to be reviewed.</w:t>
      </w:r>
    </w:p>
    <w:p w14:paraId="516193BC" w14:textId="77777777" w:rsidR="003656FB" w:rsidRDefault="003656FB" w:rsidP="003656FB">
      <w:r>
        <w:lastRenderedPageBreak/>
        <w:t xml:space="preserve">  - **String Formatting:**</w:t>
      </w:r>
    </w:p>
    <w:p w14:paraId="276D8304" w14:textId="77777777" w:rsidR="003656FB" w:rsidRDefault="003656FB" w:rsidP="003656FB">
      <w:r>
        <w:t xml:space="preserve">    - Ensure that all formatted strings use placeholders to allow for correct localization.</w:t>
      </w:r>
    </w:p>
    <w:p w14:paraId="2F4803A0" w14:textId="77777777" w:rsidR="003656FB" w:rsidRDefault="003656FB" w:rsidP="003656FB"/>
    <w:p w14:paraId="78BFDC6D" w14:textId="77777777" w:rsidR="003656FB" w:rsidRDefault="003656FB" w:rsidP="003656FB">
      <w:r>
        <w:t>**Conclusion:**</w:t>
      </w:r>
    </w:p>
    <w:p w14:paraId="7378307D" w14:textId="77777777" w:rsidR="003656FB" w:rsidRDefault="003656FB" w:rsidP="003656FB">
      <w:r>
        <w:t>- The Android codebase is highly conducive to automated string extraction. Minor additional reviews will ensure complete coverage of all user-facing text.</w:t>
      </w:r>
    </w:p>
    <w:p w14:paraId="64E92504" w14:textId="77777777" w:rsidR="003656FB" w:rsidRDefault="003656FB" w:rsidP="003656FB"/>
    <w:p w14:paraId="5F3E0329" w14:textId="77777777" w:rsidR="003656FB" w:rsidRDefault="003656FB" w:rsidP="003656FB">
      <w:r>
        <w:t>---</w:t>
      </w:r>
    </w:p>
    <w:p w14:paraId="690C2DA2" w14:textId="77777777" w:rsidR="003656FB" w:rsidRDefault="003656FB" w:rsidP="003656FB"/>
    <w:p w14:paraId="133F95B8" w14:textId="77777777" w:rsidR="003656FB" w:rsidRDefault="003656FB" w:rsidP="003656FB">
      <w:r>
        <w:t>### **Slide 3.3: Analysis of iOS Codebase**</w:t>
      </w:r>
    </w:p>
    <w:p w14:paraId="095F5C9C" w14:textId="77777777" w:rsidR="003656FB" w:rsidRDefault="003656FB" w:rsidP="003656FB"/>
    <w:p w14:paraId="2A7078F5" w14:textId="77777777" w:rsidR="003656FB" w:rsidRDefault="003656FB" w:rsidP="003656FB">
      <w:r>
        <w:t>**Overview:**</w:t>
      </w:r>
    </w:p>
    <w:p w14:paraId="37DD0FE5" w14:textId="77777777" w:rsidR="003656FB" w:rsidRDefault="003656FB" w:rsidP="003656FB">
      <w:r>
        <w:t>- **Key Files Analyzed:**</w:t>
      </w:r>
    </w:p>
    <w:p w14:paraId="36B78335" w14:textId="77777777" w:rsidR="003656FB" w:rsidRDefault="003656FB" w:rsidP="003656FB">
      <w:r>
        <w:t xml:space="preserve">  - `</w:t>
      </w:r>
      <w:proofErr w:type="spellStart"/>
      <w:r>
        <w:t>TOPCampaignView.m</w:t>
      </w:r>
      <w:proofErr w:type="spellEnd"/>
      <w:r>
        <w:t>`</w:t>
      </w:r>
    </w:p>
    <w:p w14:paraId="393158E1" w14:textId="77777777" w:rsidR="003656FB" w:rsidRDefault="003656FB" w:rsidP="003656FB">
      <w:r>
        <w:t xml:space="preserve">  - `</w:t>
      </w:r>
      <w:proofErr w:type="spellStart"/>
      <w:r>
        <w:t>UIUXLILoginView.m</w:t>
      </w:r>
      <w:proofErr w:type="spellEnd"/>
      <w:r>
        <w:t>`</w:t>
      </w:r>
    </w:p>
    <w:p w14:paraId="352B744C" w14:textId="77777777" w:rsidR="003656FB" w:rsidRDefault="003656FB" w:rsidP="003656FB">
      <w:r>
        <w:t xml:space="preserve">  - `</w:t>
      </w:r>
      <w:proofErr w:type="spellStart"/>
      <w:r>
        <w:t>UIUXQLRegistrationCompleteView.m</w:t>
      </w:r>
      <w:proofErr w:type="spellEnd"/>
      <w:r>
        <w:t>`</w:t>
      </w:r>
    </w:p>
    <w:p w14:paraId="5F19692A" w14:textId="77777777" w:rsidR="003656FB" w:rsidRDefault="003656FB" w:rsidP="003656FB"/>
    <w:p w14:paraId="6CE45D20" w14:textId="77777777" w:rsidR="003656FB" w:rsidRDefault="003656FB" w:rsidP="003656FB">
      <w:r>
        <w:t>**Findings:**</w:t>
      </w:r>
    </w:p>
    <w:p w14:paraId="0FD591E9" w14:textId="77777777" w:rsidR="003656FB" w:rsidRDefault="003656FB" w:rsidP="003656FB">
      <w:r>
        <w:t>- **Localized User-Facing Texts:**</w:t>
      </w:r>
    </w:p>
    <w:p w14:paraId="0F4B3FBC" w14:textId="77777777" w:rsidR="003656FB" w:rsidRDefault="003656FB" w:rsidP="003656FB">
      <w:r>
        <w:t xml:space="preserve">  - Extensive use of `</w:t>
      </w:r>
      <w:proofErr w:type="spellStart"/>
      <w:r>
        <w:t>NSLocalizedString</w:t>
      </w:r>
      <w:proofErr w:type="spellEnd"/>
      <w:r>
        <w:t>`, indicating a well-prepared codebase for localization.</w:t>
      </w:r>
    </w:p>
    <w:p w14:paraId="54D8C997" w14:textId="77777777" w:rsidR="003656FB" w:rsidRDefault="003656FB" w:rsidP="003656FB">
      <w:r>
        <w:t xml:space="preserve">  - Examples:</w:t>
      </w:r>
    </w:p>
    <w:p w14:paraId="1BBA8BD6" w14:textId="77777777" w:rsidR="003656FB" w:rsidRDefault="003656FB" w:rsidP="003656FB">
      <w:r>
        <w:t xml:space="preserve">    - `</w:t>
      </w:r>
      <w:proofErr w:type="spellStart"/>
      <w:r>
        <w:t>NSLocalizedString</w:t>
      </w:r>
      <w:proofErr w:type="spellEnd"/>
      <w:r>
        <w:t>(@"UI0002_InputTitle_UserID", nil)` (</w:t>
      </w:r>
      <w:proofErr w:type="spellStart"/>
      <w:r>
        <w:t>UIUXLILoginView.m</w:t>
      </w:r>
      <w:proofErr w:type="spellEnd"/>
      <w:r>
        <w:t>)</w:t>
      </w:r>
    </w:p>
    <w:p w14:paraId="5E934C62" w14:textId="77777777" w:rsidR="003656FB" w:rsidRDefault="003656FB" w:rsidP="003656FB">
      <w:r>
        <w:t xml:space="preserve">    - `</w:t>
      </w:r>
      <w:proofErr w:type="spellStart"/>
      <w:r>
        <w:t>NSLocalizedString</w:t>
      </w:r>
      <w:proofErr w:type="spellEnd"/>
      <w:r>
        <w:t>(@"UI0007_Text1", nil)` (</w:t>
      </w:r>
      <w:proofErr w:type="spellStart"/>
      <w:r>
        <w:t>UIUXQLRegistrationCompleteView.m</w:t>
      </w:r>
      <w:proofErr w:type="spellEnd"/>
      <w:r>
        <w:t>)</w:t>
      </w:r>
    </w:p>
    <w:p w14:paraId="53E63BEB" w14:textId="77777777" w:rsidR="003656FB" w:rsidRDefault="003656FB" w:rsidP="003656FB"/>
    <w:p w14:paraId="42958AED" w14:textId="77777777" w:rsidR="003656FB" w:rsidRDefault="003656FB" w:rsidP="003656FB">
      <w:r>
        <w:t>- **Non-Localized Hardcoded Texts:**</w:t>
      </w:r>
    </w:p>
    <w:p w14:paraId="7DFF76CB" w14:textId="77777777" w:rsidR="003656FB" w:rsidRDefault="003656FB" w:rsidP="003656FB">
      <w:r>
        <w:t xml:space="preserve">  - A few instances of hardcoded user-facing texts, mostly in logging statements.</w:t>
      </w:r>
    </w:p>
    <w:p w14:paraId="4C7D3BA3" w14:textId="77777777" w:rsidR="003656FB" w:rsidRDefault="003656FB" w:rsidP="003656FB">
      <w:r>
        <w:lastRenderedPageBreak/>
        <w:t xml:space="preserve">  - Examples:</w:t>
      </w:r>
    </w:p>
    <w:p w14:paraId="7B65B9A6" w14:textId="77777777" w:rsidR="003656FB" w:rsidRDefault="003656FB" w:rsidP="003656FB">
      <w:r>
        <w:t xml:space="preserve">    - `</w:t>
      </w:r>
      <w:proofErr w:type="spellStart"/>
      <w:r>
        <w:t>RBLog</w:t>
      </w:r>
      <w:proofErr w:type="spellEnd"/>
      <w:r>
        <w:t>(@"Promotion is already started.");` (</w:t>
      </w:r>
      <w:proofErr w:type="spellStart"/>
      <w:r>
        <w:t>TOPCampaignView.m</w:t>
      </w:r>
      <w:proofErr w:type="spellEnd"/>
      <w:r>
        <w:t>)</w:t>
      </w:r>
    </w:p>
    <w:p w14:paraId="0890028E" w14:textId="77777777" w:rsidR="003656FB" w:rsidRDefault="003656FB" w:rsidP="003656FB">
      <w:pPr>
        <w:rPr>
          <w:rFonts w:hint="eastAsia"/>
        </w:rPr>
      </w:pPr>
      <w:r>
        <w:rPr>
          <w:rFonts w:hint="eastAsia"/>
        </w:rPr>
        <w:t xml:space="preserve">    - `[</w:t>
      </w:r>
      <w:proofErr w:type="spellStart"/>
      <w:r>
        <w:rPr>
          <w:rFonts w:hint="eastAsia"/>
        </w:rPr>
        <w:t>self.loginButton</w:t>
      </w:r>
      <w:proofErr w:type="spellEnd"/>
      <w:r>
        <w:rPr>
          <w:rFonts w:hint="eastAsia"/>
        </w:rPr>
        <w:t xml:space="preserve"> </w:t>
      </w:r>
      <w:proofErr w:type="spellStart"/>
      <w:r>
        <w:rPr>
          <w:rFonts w:hint="eastAsia"/>
        </w:rPr>
        <w:t>setTitle</w:t>
      </w:r>
      <w:proofErr w:type="spellEnd"/>
      <w:r>
        <w:rPr>
          <w:rFonts w:hint="eastAsia"/>
        </w:rPr>
        <w:t>:@"</w:t>
      </w:r>
      <w:r>
        <w:rPr>
          <w:rFonts w:hint="eastAsia"/>
        </w:rPr>
        <w:t>ログイン</w:t>
      </w:r>
      <w:r>
        <w:rPr>
          <w:rFonts w:hint="eastAsia"/>
        </w:rPr>
        <w:t xml:space="preserve">" </w:t>
      </w:r>
      <w:proofErr w:type="spellStart"/>
      <w:r>
        <w:rPr>
          <w:rFonts w:hint="eastAsia"/>
        </w:rPr>
        <w:t>forState:UIControlStateNormal</w:t>
      </w:r>
      <w:proofErr w:type="spellEnd"/>
      <w:r>
        <w:rPr>
          <w:rFonts w:hint="eastAsia"/>
        </w:rPr>
        <w:t>];` (</w:t>
      </w:r>
      <w:proofErr w:type="spellStart"/>
      <w:r>
        <w:rPr>
          <w:rFonts w:hint="eastAsia"/>
        </w:rPr>
        <w:t>UIUXLILoginView.m</w:t>
      </w:r>
      <w:proofErr w:type="spellEnd"/>
      <w:r>
        <w:rPr>
          <w:rFonts w:hint="eastAsia"/>
        </w:rPr>
        <w:t>)</w:t>
      </w:r>
    </w:p>
    <w:p w14:paraId="17BEAE9F" w14:textId="77777777" w:rsidR="003656FB" w:rsidRDefault="003656FB" w:rsidP="003656FB"/>
    <w:p w14:paraId="093DC39C" w14:textId="77777777" w:rsidR="003656FB" w:rsidRDefault="003656FB" w:rsidP="003656FB">
      <w:r>
        <w:t>**Conclusion:**</w:t>
      </w:r>
    </w:p>
    <w:p w14:paraId="2185F3D7" w14:textId="77777777" w:rsidR="003656FB" w:rsidRDefault="003656FB" w:rsidP="003656FB">
      <w:r>
        <w:t>- The iOS codebase is robust and well-prepared for localization. The minimal hardcoded texts identified can be easily externalized if needed, ensuring full localization coverage.</w:t>
      </w:r>
    </w:p>
    <w:p w14:paraId="791AF0DF" w14:textId="3530142B" w:rsidR="003656FB" w:rsidRDefault="003656FB" w:rsidP="003656FB"/>
    <w:p w14:paraId="79D529E9" w14:textId="77777777" w:rsidR="003656FB" w:rsidRDefault="003656FB" w:rsidP="003656FB"/>
    <w:p w14:paraId="347E05D4" w14:textId="77777777" w:rsidR="003656FB" w:rsidRDefault="003656FB" w:rsidP="003656FB"/>
    <w:p w14:paraId="65F9D7DE" w14:textId="46D67844" w:rsidR="003656FB" w:rsidRDefault="001C4B8B" w:rsidP="003656FB">
      <w:r>
        <w:t>SLIDE 4:</w:t>
      </w:r>
    </w:p>
    <w:p w14:paraId="7B7EC167" w14:textId="77777777" w:rsidR="00E8330C" w:rsidRDefault="00E8330C" w:rsidP="00E8330C">
      <w:r>
        <w:t>### **Slide 4: Project Possibilities**</w:t>
      </w:r>
    </w:p>
    <w:p w14:paraId="48CE80EE" w14:textId="77777777" w:rsidR="00E8330C" w:rsidRDefault="00E8330C" w:rsidP="00E8330C"/>
    <w:p w14:paraId="353515AF" w14:textId="77777777" w:rsidR="00E8330C" w:rsidRDefault="00E8330C" w:rsidP="00E8330C">
      <w:r>
        <w:t>**Introduction:**</w:t>
      </w:r>
    </w:p>
    <w:p w14:paraId="508DB1A4" w14:textId="77777777" w:rsidR="00E8330C" w:rsidRDefault="00E8330C" w:rsidP="00E8330C">
      <w:r>
        <w:t>- **Objective:** Discuss the potential success of automating the string marking and extraction process for each codebase, based on the analysis of the sample source codes.</w:t>
      </w:r>
    </w:p>
    <w:p w14:paraId="66E4BCF6" w14:textId="77777777" w:rsidR="00E8330C" w:rsidRDefault="00E8330C" w:rsidP="00E8330C"/>
    <w:p w14:paraId="70322825" w14:textId="77777777" w:rsidR="00E8330C" w:rsidRDefault="00E8330C" w:rsidP="00E8330C">
      <w:r>
        <w:t>**</w:t>
      </w:r>
      <w:proofErr w:type="spellStart"/>
      <w:r>
        <w:t>JavaServer</w:t>
      </w:r>
      <w:proofErr w:type="spellEnd"/>
      <w:r>
        <w:t xml:space="preserve"> Faces Codebase:**</w:t>
      </w:r>
    </w:p>
    <w:p w14:paraId="4F3AFA2B" w14:textId="77777777" w:rsidR="00E8330C" w:rsidRDefault="00E8330C" w:rsidP="00E8330C">
      <w:r>
        <w:t>- **Structured XHTML:**</w:t>
      </w:r>
    </w:p>
    <w:p w14:paraId="249C1EA9" w14:textId="77777777" w:rsidR="00E8330C" w:rsidRDefault="00E8330C" w:rsidP="00E8330C">
      <w:r>
        <w:t xml:space="preserve">  - The well-structured nature of the XHTML files allows for relatively straightforward automated string extraction.</w:t>
      </w:r>
    </w:p>
    <w:p w14:paraId="14510779" w14:textId="77777777" w:rsidR="00E8330C" w:rsidRDefault="00E8330C" w:rsidP="00E8330C">
      <w:r>
        <w:t xml:space="preserve">  - **Tags with Translatable Strings:**</w:t>
      </w:r>
    </w:p>
    <w:p w14:paraId="03986AC7" w14:textId="77777777" w:rsidR="00E8330C" w:rsidRDefault="00E8330C" w:rsidP="00E8330C">
      <w:r>
        <w:t xml:space="preserve">    - The consistent use of specific tags (e.g., `&lt;</w:t>
      </w:r>
      <w:proofErr w:type="spellStart"/>
      <w:r>
        <w:t>fes:outputText</w:t>
      </w:r>
      <w:proofErr w:type="spellEnd"/>
      <w:r>
        <w:t>&gt;`, `&lt;h2&gt;`) makes it easier to identify and extract user-facing texts.</w:t>
      </w:r>
    </w:p>
    <w:p w14:paraId="09450227" w14:textId="77777777" w:rsidR="00E8330C" w:rsidRDefault="00E8330C" w:rsidP="00E8330C">
      <w:r>
        <w:t xml:space="preserve">  - **Dynamic Content Handling:**</w:t>
      </w:r>
    </w:p>
    <w:p w14:paraId="37704BF0" w14:textId="77777777" w:rsidR="00E8330C" w:rsidRDefault="00E8330C" w:rsidP="00E8330C">
      <w:r>
        <w:t xml:space="preserve">    - Possibility to implement specialized handling for dynamic content tied to Java Beans (e.g., `#{errorBean.errorMessage}`) to ensure accurate localization.</w:t>
      </w:r>
    </w:p>
    <w:p w14:paraId="6A1E11BF" w14:textId="77777777" w:rsidR="00E8330C" w:rsidRDefault="00E8330C" w:rsidP="00E8330C">
      <w:r>
        <w:lastRenderedPageBreak/>
        <w:t xml:space="preserve">  </w:t>
      </w:r>
    </w:p>
    <w:p w14:paraId="1E9BCB3E" w14:textId="77777777" w:rsidR="00E8330C" w:rsidRDefault="00E8330C" w:rsidP="00E8330C">
      <w:r>
        <w:t>**Android Codebase:**</w:t>
      </w:r>
    </w:p>
    <w:p w14:paraId="59D0D0DB" w14:textId="77777777" w:rsidR="00E8330C" w:rsidRDefault="00E8330C" w:rsidP="00E8330C">
      <w:r>
        <w:t>- **Adherence to Best Practices:**</w:t>
      </w:r>
    </w:p>
    <w:p w14:paraId="3AE93867" w14:textId="77777777" w:rsidR="00E8330C" w:rsidRDefault="00E8330C" w:rsidP="00E8330C">
      <w:r>
        <w:t xml:space="preserve">  - The extensive use of `strings.xml` files and externalized strings provides a strong foundation for successful automation.</w:t>
      </w:r>
    </w:p>
    <w:p w14:paraId="20258EE7" w14:textId="77777777" w:rsidR="00E8330C" w:rsidRDefault="00E8330C" w:rsidP="00E8330C">
      <w:r>
        <w:t xml:space="preserve">  - **Automated Extraction:**</w:t>
      </w:r>
    </w:p>
    <w:p w14:paraId="5BE7F255" w14:textId="77777777" w:rsidR="00E8330C" w:rsidRDefault="00E8330C" w:rsidP="00E8330C">
      <w:r>
        <w:t xml:space="preserve">    - The organized structure of resource files (e.g., `res/values/strings.xml`) facilitates efficient targeting and extraction of all user-facing texts.</w:t>
      </w:r>
    </w:p>
    <w:p w14:paraId="6C488C7B" w14:textId="77777777" w:rsidR="00E8330C" w:rsidRDefault="00E8330C" w:rsidP="00E8330C">
      <w:r>
        <w:t xml:space="preserve">  - **Custom Views Consideration:**</w:t>
      </w:r>
    </w:p>
    <w:p w14:paraId="36423036" w14:textId="77777777" w:rsidR="00E8330C" w:rsidRDefault="00E8330C" w:rsidP="00E8330C">
      <w:r>
        <w:t xml:space="preserve">    - With additional attention to custom views, the process can be fine-tuned to cover all potential localizable content.</w:t>
      </w:r>
    </w:p>
    <w:p w14:paraId="24406641" w14:textId="77777777" w:rsidR="00E8330C" w:rsidRDefault="00E8330C" w:rsidP="00E8330C"/>
    <w:p w14:paraId="559F8EE6" w14:textId="77777777" w:rsidR="00E8330C" w:rsidRDefault="00E8330C" w:rsidP="00E8330C">
      <w:r>
        <w:t>**iOS Codebase:**</w:t>
      </w:r>
    </w:p>
    <w:p w14:paraId="6539EBBD" w14:textId="77777777" w:rsidR="00E8330C" w:rsidRDefault="00E8330C" w:rsidP="00E8330C">
      <w:r>
        <w:t>- **Localized Framework:**</w:t>
      </w:r>
    </w:p>
    <w:p w14:paraId="7A1597DC" w14:textId="77777777" w:rsidR="00E8330C" w:rsidRDefault="00E8330C" w:rsidP="00E8330C">
      <w:r>
        <w:t xml:space="preserve">  - The consistent use of `</w:t>
      </w:r>
      <w:proofErr w:type="spellStart"/>
      <w:r>
        <w:t>NSLocalizedString</w:t>
      </w:r>
      <w:proofErr w:type="spellEnd"/>
      <w:r>
        <w:t xml:space="preserve">` across the codebase ensures that </w:t>
      </w:r>
      <w:proofErr w:type="gramStart"/>
      <w:r>
        <w:t>the majority of</w:t>
      </w:r>
      <w:proofErr w:type="gramEnd"/>
      <w:r>
        <w:t xml:space="preserve"> user-facing texts are already prepared for localization.</w:t>
      </w:r>
    </w:p>
    <w:p w14:paraId="296FC9D6" w14:textId="77777777" w:rsidR="00E8330C" w:rsidRDefault="00E8330C" w:rsidP="00E8330C">
      <w:r>
        <w:t xml:space="preserve">  - **Extraction of Localized Strings:**</w:t>
      </w:r>
    </w:p>
    <w:p w14:paraId="409ED469" w14:textId="77777777" w:rsidR="00E8330C" w:rsidRDefault="00E8330C" w:rsidP="00E8330C">
      <w:r>
        <w:t xml:space="preserve">    - The use of `</w:t>
      </w:r>
      <w:proofErr w:type="spellStart"/>
      <w:r>
        <w:t>NSLocalizedString</w:t>
      </w:r>
      <w:proofErr w:type="spellEnd"/>
      <w:r>
        <w:t>` makes it easier to automate the identification and extraction of strings into `.strings` files for translation.</w:t>
      </w:r>
    </w:p>
    <w:p w14:paraId="2847866E" w14:textId="77777777" w:rsidR="00E8330C" w:rsidRDefault="00E8330C" w:rsidP="00E8330C">
      <w:r>
        <w:t xml:space="preserve">  - **Minimal Adjustments Needed:**</w:t>
      </w:r>
    </w:p>
    <w:p w14:paraId="5AFCEBF9" w14:textId="77777777" w:rsidR="00E8330C" w:rsidRDefault="00E8330C" w:rsidP="00E8330C">
      <w:r>
        <w:t xml:space="preserve">    - The few instances of hardcoded texts can be easily converted to localized strings, ensuring comprehensive localization coverage.</w:t>
      </w:r>
    </w:p>
    <w:p w14:paraId="33F58A45" w14:textId="77777777" w:rsidR="00E8330C" w:rsidRDefault="00E8330C" w:rsidP="00E8330C"/>
    <w:p w14:paraId="6DC65899" w14:textId="77777777" w:rsidR="00E8330C" w:rsidRDefault="00E8330C" w:rsidP="00E8330C">
      <w:r>
        <w:t>**Conclusion:**</w:t>
      </w:r>
    </w:p>
    <w:p w14:paraId="6D41D61F" w14:textId="77777777" w:rsidR="00E8330C" w:rsidRDefault="00E8330C" w:rsidP="00E8330C">
      <w:r>
        <w:t>- **High Potential for Success:**</w:t>
      </w:r>
    </w:p>
    <w:p w14:paraId="11C05CB9" w14:textId="77777777" w:rsidR="00E8330C" w:rsidRDefault="00E8330C" w:rsidP="00E8330C">
      <w:r>
        <w:t xml:space="preserve">  - Given the preparedness of each codebase, there is a high likelihood that the automated string marking and extraction software will be effective.</w:t>
      </w:r>
    </w:p>
    <w:p w14:paraId="1BB1E99E" w14:textId="77777777" w:rsidR="00E8330C" w:rsidRDefault="00E8330C" w:rsidP="00E8330C">
      <w:r>
        <w:t xml:space="preserve">  - **Tailored Solutions:**</w:t>
      </w:r>
    </w:p>
    <w:p w14:paraId="135C2605" w14:textId="77777777" w:rsidR="00E8330C" w:rsidRDefault="00E8330C" w:rsidP="00E8330C">
      <w:r>
        <w:lastRenderedPageBreak/>
        <w:t xml:space="preserve">    - By tailoring the extraction processes to the specific needs of each codebase, we can maximize the accuracy and efficiency of the localization process.</w:t>
      </w:r>
    </w:p>
    <w:p w14:paraId="512B5C91" w14:textId="77777777" w:rsidR="00E8330C" w:rsidRDefault="00E8330C" w:rsidP="00E8330C"/>
    <w:p w14:paraId="458B2F85" w14:textId="078AFCD9" w:rsidR="003656FB" w:rsidRDefault="00E8330C" w:rsidP="00E8330C">
      <w:r>
        <w:t>This slide outlines the strengths of each codebase, highlighting the potential success of the project and the specific advantages of automating the localization process based on the existing structure and practices in the provided code samples.</w:t>
      </w:r>
    </w:p>
    <w:p w14:paraId="553C975B" w14:textId="77777777" w:rsidR="00E8330C" w:rsidRDefault="00E8330C" w:rsidP="003656FB"/>
    <w:p w14:paraId="34A29473" w14:textId="77777777" w:rsidR="00E8330C" w:rsidRDefault="00E8330C" w:rsidP="003656FB"/>
    <w:p w14:paraId="326DDBD5" w14:textId="77777777" w:rsidR="00E8330C" w:rsidRDefault="00E8330C" w:rsidP="003656FB"/>
    <w:p w14:paraId="34451F85" w14:textId="77777777" w:rsidR="00E8330C" w:rsidRDefault="00E8330C" w:rsidP="003656FB"/>
    <w:p w14:paraId="07A2C5E5" w14:textId="657FDB00" w:rsidR="00E8330C" w:rsidRDefault="00E8330C" w:rsidP="003656FB">
      <w:r>
        <w:t>SLIDE 5</w:t>
      </w:r>
    </w:p>
    <w:p w14:paraId="11ED43E2" w14:textId="77777777" w:rsidR="00E8330C" w:rsidRDefault="00E8330C" w:rsidP="00E8330C">
      <w:r>
        <w:t>### **Slide 5: Project Limitations**</w:t>
      </w:r>
    </w:p>
    <w:p w14:paraId="5651E295" w14:textId="77777777" w:rsidR="00E8330C" w:rsidRDefault="00E8330C" w:rsidP="00E8330C"/>
    <w:p w14:paraId="1E6E51C9" w14:textId="77777777" w:rsidR="00E8330C" w:rsidRDefault="00E8330C" w:rsidP="00E8330C">
      <w:r>
        <w:t>**Introduction:**</w:t>
      </w:r>
    </w:p>
    <w:p w14:paraId="094455D4" w14:textId="77777777" w:rsidR="00E8330C" w:rsidRDefault="00E8330C" w:rsidP="00E8330C">
      <w:r>
        <w:t>- **Objective:** Address the potential challenges and limitations of developing the automated string marking and extraction software based on the sample source codes provided.</w:t>
      </w:r>
    </w:p>
    <w:p w14:paraId="1D9D5646" w14:textId="77777777" w:rsidR="00E8330C" w:rsidRDefault="00E8330C" w:rsidP="00E8330C"/>
    <w:p w14:paraId="38036E02" w14:textId="77777777" w:rsidR="00E8330C" w:rsidRDefault="00E8330C" w:rsidP="00E8330C">
      <w:r>
        <w:t>**Blind Development:**</w:t>
      </w:r>
    </w:p>
    <w:p w14:paraId="76A00D81" w14:textId="77777777" w:rsidR="00E8330C" w:rsidRDefault="00E8330C" w:rsidP="00E8330C">
      <w:r>
        <w:t>- **Lack of Full Access to Source Code:**</w:t>
      </w:r>
    </w:p>
    <w:p w14:paraId="7532F257" w14:textId="77777777" w:rsidR="00E8330C" w:rsidRDefault="00E8330C" w:rsidP="00E8330C">
      <w:r>
        <w:t xml:space="preserve">  - **Risk of Incomplete Coverage:**</w:t>
      </w:r>
    </w:p>
    <w:p w14:paraId="3E87E3C6" w14:textId="77777777" w:rsidR="00E8330C" w:rsidRDefault="00E8330C" w:rsidP="00E8330C">
      <w:r>
        <w:t xml:space="preserve">    - Developing the software without full access to the source codes increases the risk of missing certain translatable strings or misidentifying strings that should not be localized.</w:t>
      </w:r>
    </w:p>
    <w:p w14:paraId="7E39F99E" w14:textId="77777777" w:rsidR="00E8330C" w:rsidRDefault="00E8330C" w:rsidP="00E8330C">
      <w:r>
        <w:t xml:space="preserve">  - **Contextual Challenges:**</w:t>
      </w:r>
    </w:p>
    <w:p w14:paraId="112A28AC" w14:textId="77777777" w:rsidR="00E8330C" w:rsidRDefault="00E8330C" w:rsidP="00E8330C">
      <w:r>
        <w:t xml:space="preserve">    - Without full visibility into the source code, it’s difficult to understand the complete context in which certain strings are used, leading to potential errors in extraction.</w:t>
      </w:r>
    </w:p>
    <w:p w14:paraId="19671525" w14:textId="77777777" w:rsidR="00E8330C" w:rsidRDefault="00E8330C" w:rsidP="00E8330C"/>
    <w:p w14:paraId="22A2EAEF" w14:textId="77777777" w:rsidR="00E8330C" w:rsidRDefault="00E8330C" w:rsidP="00E8330C">
      <w:r>
        <w:t>**Dynamic Content Handling:**</w:t>
      </w:r>
    </w:p>
    <w:p w14:paraId="5F1B9908" w14:textId="77777777" w:rsidR="00E8330C" w:rsidRDefault="00E8330C" w:rsidP="00E8330C">
      <w:r>
        <w:lastRenderedPageBreak/>
        <w:t>- **Complexity of Dynamic Strings:**</w:t>
      </w:r>
    </w:p>
    <w:p w14:paraId="40CAA950" w14:textId="77777777" w:rsidR="00E8330C" w:rsidRDefault="00E8330C" w:rsidP="00E8330C">
      <w:r>
        <w:t xml:space="preserve">  - **</w:t>
      </w:r>
      <w:proofErr w:type="spellStart"/>
      <w:r>
        <w:t>JavaServer</w:t>
      </w:r>
      <w:proofErr w:type="spellEnd"/>
      <w:r>
        <w:t xml:space="preserve"> Faces:**</w:t>
      </w:r>
    </w:p>
    <w:p w14:paraId="39CE40FF" w14:textId="77777777" w:rsidR="00E8330C" w:rsidRDefault="00E8330C" w:rsidP="00E8330C">
      <w:r>
        <w:t xml:space="preserve">    - The presence of dynamic content tied to Java Beans (e.g., `#{errorBean.errorMessage}`) requires specialized handling, which may be challenging to implement accurately without thorough testing.</w:t>
      </w:r>
    </w:p>
    <w:p w14:paraId="7A8EDA0B" w14:textId="77777777" w:rsidR="00E8330C" w:rsidRDefault="00E8330C" w:rsidP="00E8330C"/>
    <w:p w14:paraId="38A055CC" w14:textId="77777777" w:rsidR="00E8330C" w:rsidRDefault="00E8330C" w:rsidP="00E8330C">
      <w:r>
        <w:t xml:space="preserve">  - **Android and iOS Apps:**</w:t>
      </w:r>
    </w:p>
    <w:p w14:paraId="7A0840CF" w14:textId="77777777" w:rsidR="00E8330C" w:rsidRDefault="00E8330C" w:rsidP="00E8330C">
      <w:r>
        <w:t xml:space="preserve">    - Dynamic strings constructed at runtime may not be fully captured by automated processes, leading to gaps in localization.</w:t>
      </w:r>
    </w:p>
    <w:p w14:paraId="29AB2CE7" w14:textId="77777777" w:rsidR="00E8330C" w:rsidRDefault="00E8330C" w:rsidP="00E8330C"/>
    <w:p w14:paraId="26E65C62" w14:textId="77777777" w:rsidR="00E8330C" w:rsidRDefault="00E8330C" w:rsidP="00E8330C">
      <w:r>
        <w:t>**Potential for Overlooked Strings:**</w:t>
      </w:r>
    </w:p>
    <w:p w14:paraId="6E72D37F" w14:textId="77777777" w:rsidR="00E8330C" w:rsidRDefault="00E8330C" w:rsidP="00E8330C">
      <w:r>
        <w:t>- **Custom Views and Components:**</w:t>
      </w:r>
    </w:p>
    <w:p w14:paraId="46289C4F" w14:textId="77777777" w:rsidR="00E8330C" w:rsidRDefault="00E8330C" w:rsidP="00E8330C">
      <w:r>
        <w:t xml:space="preserve">  - **Android App:**</w:t>
      </w:r>
    </w:p>
    <w:p w14:paraId="1F014F34" w14:textId="77777777" w:rsidR="00E8330C" w:rsidRDefault="00E8330C" w:rsidP="00E8330C">
      <w:r>
        <w:t xml:space="preserve">    - Custom views or components that may contain hardcoded strings could be overlooked if they are not standardized or follow unique patterns.</w:t>
      </w:r>
    </w:p>
    <w:p w14:paraId="104842D4" w14:textId="77777777" w:rsidR="00E8330C" w:rsidRDefault="00E8330C" w:rsidP="00E8330C">
      <w:r>
        <w:t xml:space="preserve">  - **iOS App:**</w:t>
      </w:r>
    </w:p>
    <w:p w14:paraId="3F3876B0" w14:textId="77777777" w:rsidR="00E8330C" w:rsidRDefault="00E8330C" w:rsidP="00E8330C">
      <w:r>
        <w:t xml:space="preserve">    - Hardcoded texts embedded in less common methods or logging statements might be missed if not adequately reviewed.</w:t>
      </w:r>
    </w:p>
    <w:p w14:paraId="742E1633" w14:textId="77777777" w:rsidR="00E8330C" w:rsidRDefault="00E8330C" w:rsidP="00E8330C"/>
    <w:p w14:paraId="2716A1AF" w14:textId="77777777" w:rsidR="00E8330C" w:rsidRDefault="00E8330C" w:rsidP="00E8330C">
      <w:r>
        <w:t>**Variations in Code Practices:**</w:t>
      </w:r>
    </w:p>
    <w:p w14:paraId="2A45737E" w14:textId="77777777" w:rsidR="00E8330C" w:rsidRDefault="00E8330C" w:rsidP="00E8330C">
      <w:r>
        <w:t>- **Inconsistent Localization Practices:**</w:t>
      </w:r>
    </w:p>
    <w:p w14:paraId="456C7619" w14:textId="77777777" w:rsidR="00E8330C" w:rsidRDefault="00E8330C" w:rsidP="00E8330C">
      <w:r>
        <w:t xml:space="preserve">  - If there are inconsistencies in how localization is handled across the full source codes (e.g., mixing hardcoded texts with localized strings), the software might struggle to accurately identify all translatable content.</w:t>
      </w:r>
    </w:p>
    <w:p w14:paraId="6CFB884D" w14:textId="77777777" w:rsidR="00E8330C" w:rsidRDefault="00E8330C" w:rsidP="00E8330C"/>
    <w:p w14:paraId="08A8EF68" w14:textId="77777777" w:rsidR="00E8330C" w:rsidRDefault="00E8330C" w:rsidP="00E8330C">
      <w:r>
        <w:t>**Limited Testing Capabilities:**</w:t>
      </w:r>
    </w:p>
    <w:p w14:paraId="53F51ECE" w14:textId="77777777" w:rsidR="00E8330C" w:rsidRDefault="00E8330C" w:rsidP="00E8330C">
      <w:r>
        <w:t>- **Lack of Real-World Testing:**</w:t>
      </w:r>
    </w:p>
    <w:p w14:paraId="7DAB9D3F" w14:textId="77777777" w:rsidR="00E8330C" w:rsidRDefault="00E8330C" w:rsidP="00E8330C">
      <w:r>
        <w:t xml:space="preserve">  - **Blind Spots:**</w:t>
      </w:r>
    </w:p>
    <w:p w14:paraId="3BBC86FA" w14:textId="77777777" w:rsidR="00E8330C" w:rsidRDefault="00E8330C" w:rsidP="00E8330C">
      <w:r>
        <w:lastRenderedPageBreak/>
        <w:t xml:space="preserve">    - Without access to the full source code, testing the software’s effectiveness will be limited to the sample files provided, which may not represent the full range of scenarios in the actual codebases.</w:t>
      </w:r>
    </w:p>
    <w:p w14:paraId="4A92FFDC" w14:textId="77777777" w:rsidR="00E8330C" w:rsidRDefault="00E8330C" w:rsidP="00E8330C">
      <w:r>
        <w:t xml:space="preserve">  - **Adjustments and Fine-Tuning:**</w:t>
      </w:r>
    </w:p>
    <w:p w14:paraId="046E6900" w14:textId="77777777" w:rsidR="00E8330C" w:rsidRDefault="00E8330C" w:rsidP="00E8330C">
      <w:r>
        <w:t xml:space="preserve">    - The software may require significant adjustments and fine-tuning after initial deployment to address any overlooked issues or errors.</w:t>
      </w:r>
    </w:p>
    <w:p w14:paraId="1ABEE2D2" w14:textId="77777777" w:rsidR="00E8330C" w:rsidRDefault="00E8330C" w:rsidP="00E8330C"/>
    <w:p w14:paraId="28104026" w14:textId="77777777" w:rsidR="00E8330C" w:rsidRDefault="00E8330C" w:rsidP="00E8330C">
      <w:r>
        <w:t>**Conclusion:**</w:t>
      </w:r>
    </w:p>
    <w:p w14:paraId="1279AB94" w14:textId="77777777" w:rsidR="00E8330C" w:rsidRDefault="00E8330C" w:rsidP="00E8330C">
      <w:r>
        <w:t>- **Inherent Risks:**</w:t>
      </w:r>
    </w:p>
    <w:p w14:paraId="60B801F7" w14:textId="77777777" w:rsidR="00E8330C" w:rsidRDefault="00E8330C" w:rsidP="00E8330C">
      <w:r>
        <w:t xml:space="preserve">  - While the project has a strong foundation, the limitations posed by blind development, dynamic content, and potential inconsistencies in code practices introduce inherent risks that need to be managed carefully.</w:t>
      </w:r>
    </w:p>
    <w:p w14:paraId="0E303939" w14:textId="77777777" w:rsidR="00E8330C" w:rsidRDefault="00E8330C" w:rsidP="00E8330C">
      <w:r>
        <w:t xml:space="preserve">  - **Client Involvement:**</w:t>
      </w:r>
    </w:p>
    <w:p w14:paraId="6B100709" w14:textId="77777777" w:rsidR="00E8330C" w:rsidRDefault="00E8330C" w:rsidP="00E8330C">
      <w:r>
        <w:t xml:space="preserve">    - Close collaboration with the client will be essential to identify and mitigate these risks, ensuring that the final output meets their expectations.</w:t>
      </w:r>
    </w:p>
    <w:p w14:paraId="60EAE179" w14:textId="77777777" w:rsidR="00E8330C" w:rsidRDefault="00E8330C" w:rsidP="00E8330C"/>
    <w:p w14:paraId="7ADE95D6" w14:textId="2DD8CCE1" w:rsidR="003656FB" w:rsidRDefault="00E8330C" w:rsidP="00E8330C">
      <w:r>
        <w:t>This slide outlines the potential challenges and limitations you might face during the project, helping the client understand the areas where issues may arise and the importance of their involvement in overcoming these obstacles.</w:t>
      </w:r>
    </w:p>
    <w:p w14:paraId="23571BBF" w14:textId="77777777" w:rsidR="00E8330C" w:rsidRDefault="00E8330C" w:rsidP="00E8330C"/>
    <w:p w14:paraId="50819801" w14:textId="77777777" w:rsidR="00E8330C" w:rsidRDefault="00E8330C" w:rsidP="00E8330C"/>
    <w:p w14:paraId="2B244DC4" w14:textId="26D544B1" w:rsidR="00E8330C" w:rsidRDefault="00E8330C" w:rsidP="00E8330C">
      <w:r>
        <w:t>SLIDE 6:</w:t>
      </w:r>
    </w:p>
    <w:p w14:paraId="56834478" w14:textId="77777777" w:rsidR="00E8330C" w:rsidRDefault="00E8330C" w:rsidP="00E8330C">
      <w:r>
        <w:t>### **Slide 6: Expectations for Resource Files**</w:t>
      </w:r>
    </w:p>
    <w:p w14:paraId="04E68B9C" w14:textId="77777777" w:rsidR="00E8330C" w:rsidRDefault="00E8330C" w:rsidP="00E8330C"/>
    <w:p w14:paraId="1B86A0B6" w14:textId="77777777" w:rsidR="00E8330C" w:rsidRDefault="00E8330C" w:rsidP="00E8330C">
      <w:r>
        <w:t>**Introduction:**</w:t>
      </w:r>
    </w:p>
    <w:p w14:paraId="16D03312" w14:textId="77777777" w:rsidR="00E8330C" w:rsidRDefault="00E8330C" w:rsidP="00E8330C">
      <w:r>
        <w:t>- **Objective:** Outline the expectations for the structure, location, and organization of resource files within the source codes of each application to facilitate effective localization.</w:t>
      </w:r>
    </w:p>
    <w:p w14:paraId="4C4401EB" w14:textId="77777777" w:rsidR="00E8330C" w:rsidRDefault="00E8330C" w:rsidP="00E8330C"/>
    <w:p w14:paraId="680A800A" w14:textId="77777777" w:rsidR="00E8330C" w:rsidRDefault="00E8330C" w:rsidP="00E8330C">
      <w:r>
        <w:lastRenderedPageBreak/>
        <w:t>**</w:t>
      </w:r>
      <w:proofErr w:type="spellStart"/>
      <w:r>
        <w:t>JavaServer</w:t>
      </w:r>
      <w:proofErr w:type="spellEnd"/>
      <w:r>
        <w:t xml:space="preserve"> Faces Codebase:**</w:t>
      </w:r>
    </w:p>
    <w:p w14:paraId="75DF0082" w14:textId="77777777" w:rsidR="00E8330C" w:rsidRDefault="00E8330C" w:rsidP="00E8330C">
      <w:r>
        <w:t>- **Expected Resource File Structure:**</w:t>
      </w:r>
    </w:p>
    <w:p w14:paraId="07236541" w14:textId="77777777" w:rsidR="00E8330C" w:rsidRDefault="00E8330C" w:rsidP="00E8330C">
      <w:r>
        <w:t xml:space="preserve">  - **Properties Files:**</w:t>
      </w:r>
    </w:p>
    <w:p w14:paraId="73F022FC" w14:textId="77777777" w:rsidR="00E8330C" w:rsidRDefault="00E8330C" w:rsidP="00E8330C">
      <w:r>
        <w:t xml:space="preserve">    - Anticipation that translatable strings will be stored in `.properties` files, typically located in a `resources` or `i18n` directory within the project structure.</w:t>
      </w:r>
    </w:p>
    <w:p w14:paraId="5E7B1C79" w14:textId="77777777" w:rsidR="00E8330C" w:rsidRDefault="00E8330C" w:rsidP="00E8330C">
      <w:r>
        <w:t xml:space="preserve">  - **Separation of Languages:**</w:t>
      </w:r>
    </w:p>
    <w:p w14:paraId="3400429F" w14:textId="77777777" w:rsidR="00E8330C" w:rsidRDefault="00E8330C" w:rsidP="00E8330C">
      <w:r>
        <w:t xml:space="preserve">    - Each supported language should have its own dedicated `.properties` file (e.g., `</w:t>
      </w:r>
      <w:proofErr w:type="spellStart"/>
      <w:r>
        <w:t>messages_en.properties</w:t>
      </w:r>
      <w:proofErr w:type="spellEnd"/>
      <w:r>
        <w:t>`, `</w:t>
      </w:r>
      <w:proofErr w:type="spellStart"/>
      <w:r>
        <w:t>messages_ja.properties</w:t>
      </w:r>
      <w:proofErr w:type="spellEnd"/>
      <w:r>
        <w:t>`).</w:t>
      </w:r>
    </w:p>
    <w:p w14:paraId="0908A07C" w14:textId="77777777" w:rsidR="00E8330C" w:rsidRDefault="00E8330C" w:rsidP="00E8330C">
      <w:r>
        <w:t xml:space="preserve">  </w:t>
      </w:r>
    </w:p>
    <w:p w14:paraId="2B017CE8" w14:textId="77777777" w:rsidR="00E8330C" w:rsidRDefault="00E8330C" w:rsidP="00E8330C">
      <w:r>
        <w:t>- **Integration with XHTML Files:**</w:t>
      </w:r>
    </w:p>
    <w:p w14:paraId="73218B2C" w14:textId="77777777" w:rsidR="00E8330C" w:rsidRDefault="00E8330C" w:rsidP="00E8330C">
      <w:r>
        <w:t xml:space="preserve">  - **Linkage of Resource Files:**</w:t>
      </w:r>
    </w:p>
    <w:p w14:paraId="68E50E58" w14:textId="77777777" w:rsidR="00E8330C" w:rsidRDefault="00E8330C" w:rsidP="00E8330C">
      <w:r>
        <w:t xml:space="preserve">    - The expectation that XHTML files will reference these `.properties` files for dynamic content, ensuring that all user-facing text is localized via external resources rather than hardcoded.</w:t>
      </w:r>
    </w:p>
    <w:p w14:paraId="36642D72" w14:textId="77777777" w:rsidR="00E8330C" w:rsidRDefault="00E8330C" w:rsidP="00E8330C"/>
    <w:p w14:paraId="3C304256" w14:textId="77777777" w:rsidR="00E8330C" w:rsidRDefault="00E8330C" w:rsidP="00E8330C">
      <w:r>
        <w:t>**Android Codebase:**</w:t>
      </w:r>
    </w:p>
    <w:p w14:paraId="226DA181" w14:textId="77777777" w:rsidR="00E8330C" w:rsidRDefault="00E8330C" w:rsidP="00E8330C">
      <w:r>
        <w:t>- **Expected Resource File Structure:**</w:t>
      </w:r>
    </w:p>
    <w:p w14:paraId="62D9978B" w14:textId="77777777" w:rsidR="00E8330C" w:rsidRDefault="00E8330C" w:rsidP="00E8330C">
      <w:r>
        <w:t xml:space="preserve">  - **Strings.xml:**</w:t>
      </w:r>
    </w:p>
    <w:p w14:paraId="5097ACDA" w14:textId="77777777" w:rsidR="00E8330C" w:rsidRDefault="00E8330C" w:rsidP="00E8330C">
      <w:r>
        <w:t xml:space="preserve">    - All translatable strings should be externalized in `strings.xml` files, located in the `res/values/` directory.</w:t>
      </w:r>
    </w:p>
    <w:p w14:paraId="65CEFC9D" w14:textId="77777777" w:rsidR="00E8330C" w:rsidRDefault="00E8330C" w:rsidP="00E8330C">
      <w:r>
        <w:t xml:space="preserve">  - **Resource File Naming:**</w:t>
      </w:r>
    </w:p>
    <w:p w14:paraId="50BDEF92" w14:textId="77777777" w:rsidR="00E8330C" w:rsidRDefault="00E8330C" w:rsidP="00E8330C">
      <w:r>
        <w:t xml:space="preserve">    - Multiple `strings.xml` files should exist for different languages, using appropriate naming conventions (e.g., `res/values-</w:t>
      </w:r>
      <w:proofErr w:type="spellStart"/>
      <w:r>
        <w:t>en</w:t>
      </w:r>
      <w:proofErr w:type="spellEnd"/>
      <w:r>
        <w:t>/strings.xml`, `res/values-ja/strings.xml`).</w:t>
      </w:r>
    </w:p>
    <w:p w14:paraId="219C9A65" w14:textId="77777777" w:rsidR="00E8330C" w:rsidRDefault="00E8330C" w:rsidP="00E8330C"/>
    <w:p w14:paraId="0FDBCCD1" w14:textId="77777777" w:rsidR="00E8330C" w:rsidRDefault="00E8330C" w:rsidP="00E8330C">
      <w:r>
        <w:t>- **Handling of Pluralization and Formatting:**</w:t>
      </w:r>
    </w:p>
    <w:p w14:paraId="7E4D2345" w14:textId="77777777" w:rsidR="00E8330C" w:rsidRDefault="00E8330C" w:rsidP="00E8330C">
      <w:r>
        <w:t xml:space="preserve">  - **Plurals and Quantity Strings:**</w:t>
      </w:r>
    </w:p>
    <w:p w14:paraId="704F1ADB" w14:textId="77777777" w:rsidR="00E8330C" w:rsidRDefault="00E8330C" w:rsidP="00E8330C">
      <w:r>
        <w:t xml:space="preserve">    - Expectation that the `strings.xml` files will include `plurals` elements for quantity strings to accommodate different language rules.</w:t>
      </w:r>
    </w:p>
    <w:p w14:paraId="25C62917" w14:textId="77777777" w:rsidR="00E8330C" w:rsidRDefault="00E8330C" w:rsidP="00E8330C">
      <w:r>
        <w:lastRenderedPageBreak/>
        <w:t xml:space="preserve">  - **String Formatting:**</w:t>
      </w:r>
    </w:p>
    <w:p w14:paraId="3E230FA1" w14:textId="77777777" w:rsidR="00E8330C" w:rsidRDefault="00E8330C" w:rsidP="00E8330C">
      <w:r>
        <w:t xml:space="preserve">    - Strings should use placeholders for dynamic content (e.g., `%1$s`, `%2$d`), allowing for proper localization without altering the logic.</w:t>
      </w:r>
    </w:p>
    <w:p w14:paraId="621B56C6" w14:textId="77777777" w:rsidR="00E8330C" w:rsidRDefault="00E8330C" w:rsidP="00E8330C"/>
    <w:p w14:paraId="4DDCC81D" w14:textId="77777777" w:rsidR="00E8330C" w:rsidRDefault="00E8330C" w:rsidP="00E8330C">
      <w:r>
        <w:t>**iOS Codebase:**</w:t>
      </w:r>
    </w:p>
    <w:p w14:paraId="29F5E6BD" w14:textId="77777777" w:rsidR="00E8330C" w:rsidRDefault="00E8330C" w:rsidP="00E8330C">
      <w:r>
        <w:t>- **Expected Resource File Structure:**</w:t>
      </w:r>
    </w:p>
    <w:p w14:paraId="59A1B135" w14:textId="77777777" w:rsidR="00E8330C" w:rsidRDefault="00E8330C" w:rsidP="00E8330C">
      <w:r>
        <w:t xml:space="preserve">  - **.strings Files:**</w:t>
      </w:r>
    </w:p>
    <w:p w14:paraId="2B182236" w14:textId="77777777" w:rsidR="00E8330C" w:rsidRDefault="00E8330C" w:rsidP="00E8330C">
      <w:r>
        <w:t xml:space="preserve">    - Localized strings should be stored in `.strings` files, typically located within a `Resources` directory.</w:t>
      </w:r>
    </w:p>
    <w:p w14:paraId="57E530EE" w14:textId="77777777" w:rsidR="00E8330C" w:rsidRDefault="00E8330C" w:rsidP="00E8330C">
      <w:r>
        <w:t xml:space="preserve">  - **Localization Directory Structure:**</w:t>
      </w:r>
    </w:p>
    <w:p w14:paraId="0E9306F6" w14:textId="77777777" w:rsidR="00E8330C" w:rsidRDefault="00E8330C" w:rsidP="00E8330C">
      <w:r>
        <w:t xml:space="preserve">    - Different languages should have their own directories (e.g., `</w:t>
      </w:r>
      <w:proofErr w:type="spellStart"/>
      <w:r>
        <w:t>en.lproj</w:t>
      </w:r>
      <w:proofErr w:type="spellEnd"/>
      <w:r>
        <w:t>/</w:t>
      </w:r>
      <w:proofErr w:type="spellStart"/>
      <w:r>
        <w:t>Localizable.strings</w:t>
      </w:r>
      <w:proofErr w:type="spellEnd"/>
      <w:r>
        <w:t>`, `</w:t>
      </w:r>
      <w:proofErr w:type="spellStart"/>
      <w:r>
        <w:t>ja.lproj</w:t>
      </w:r>
      <w:proofErr w:type="spellEnd"/>
      <w:r>
        <w:t>/</w:t>
      </w:r>
      <w:proofErr w:type="spellStart"/>
      <w:r>
        <w:t>Localizable.strings</w:t>
      </w:r>
      <w:proofErr w:type="spellEnd"/>
      <w:r>
        <w:t>`).</w:t>
      </w:r>
    </w:p>
    <w:p w14:paraId="397EBF71" w14:textId="77777777" w:rsidR="00E8330C" w:rsidRDefault="00E8330C" w:rsidP="00E8330C"/>
    <w:p w14:paraId="4E83351B" w14:textId="77777777" w:rsidR="00E8330C" w:rsidRDefault="00E8330C" w:rsidP="00E8330C">
      <w:r>
        <w:t>- **Key-Value Pair Organization:**</w:t>
      </w:r>
    </w:p>
    <w:p w14:paraId="1A992B98" w14:textId="77777777" w:rsidR="00E8330C" w:rsidRDefault="00E8330C" w:rsidP="00E8330C">
      <w:r>
        <w:t xml:space="preserve">  - **Consistent Use of Keys:**</w:t>
      </w:r>
    </w:p>
    <w:p w14:paraId="012A3772" w14:textId="77777777" w:rsidR="00E8330C" w:rsidRDefault="00E8330C" w:rsidP="00E8330C">
      <w:r>
        <w:t xml:space="preserve">    - The expectation that `.strings` files use consistent keys for all user-facing text, ensuring easy maintenance and updates.</w:t>
      </w:r>
    </w:p>
    <w:p w14:paraId="4B9DBFFE" w14:textId="77777777" w:rsidR="00E8330C" w:rsidRDefault="00E8330C" w:rsidP="00E8330C">
      <w:r>
        <w:t xml:space="preserve">  - **Dynamic Text Handling:**</w:t>
      </w:r>
    </w:p>
    <w:p w14:paraId="7DDB5A39" w14:textId="77777777" w:rsidR="00E8330C" w:rsidRDefault="00E8330C" w:rsidP="00E8330C">
      <w:r>
        <w:t xml:space="preserve">    - Dynamic texts should be properly externalized with placeholders, </w:t>
      </w:r>
      <w:proofErr w:type="gramStart"/>
      <w:r>
        <w:t>similar to</w:t>
      </w:r>
      <w:proofErr w:type="gramEnd"/>
      <w:r>
        <w:t xml:space="preserve"> Android, to allow for accurate localization.</w:t>
      </w:r>
    </w:p>
    <w:p w14:paraId="6321380A" w14:textId="77777777" w:rsidR="00E8330C" w:rsidRDefault="00E8330C" w:rsidP="00E8330C"/>
    <w:p w14:paraId="0C6FB0BA" w14:textId="77777777" w:rsidR="00E8330C" w:rsidRDefault="00E8330C" w:rsidP="00E8330C">
      <w:r>
        <w:t>**Conclusion:**</w:t>
      </w:r>
    </w:p>
    <w:p w14:paraId="33DB81EC" w14:textId="77777777" w:rsidR="00E8330C" w:rsidRDefault="00E8330C" w:rsidP="00E8330C">
      <w:r>
        <w:t>- **Alignment with Best Practices:**</w:t>
      </w:r>
    </w:p>
    <w:p w14:paraId="071416FA" w14:textId="77777777" w:rsidR="00E8330C" w:rsidRDefault="00E8330C" w:rsidP="00E8330C">
      <w:r>
        <w:t xml:space="preserve">  - Each codebase should adhere to best practices in resource file organization and localization to ensure that the automated software can accurately identify and extract all necessary strings.</w:t>
      </w:r>
    </w:p>
    <w:p w14:paraId="28C218F0" w14:textId="77777777" w:rsidR="00E8330C" w:rsidRDefault="00E8330C" w:rsidP="00E8330C">
      <w:r>
        <w:t xml:space="preserve">  - **Request for Confirmation:**</w:t>
      </w:r>
    </w:p>
    <w:p w14:paraId="394377CB" w14:textId="77777777" w:rsidR="00E8330C" w:rsidRDefault="00E8330C" w:rsidP="00E8330C">
      <w:r>
        <w:lastRenderedPageBreak/>
        <w:t xml:space="preserve">    - Request the client to confirm that their source codes follow these practices or to provide details on any deviations, ensuring the localization process is tailored to their specific setup.</w:t>
      </w:r>
    </w:p>
    <w:p w14:paraId="6C5780F5" w14:textId="77777777" w:rsidR="00E8330C" w:rsidRDefault="00E8330C" w:rsidP="00E8330C"/>
    <w:p w14:paraId="5BE2EDE5" w14:textId="73FB2B84" w:rsidR="003656FB" w:rsidRDefault="00E8330C" w:rsidP="00E8330C">
      <w:r>
        <w:t>This slide sets clear expectations regarding the structure and location of resource files in each codebase, helping to ensure that the automated string extraction process can be as effective and accurate as possible.</w:t>
      </w:r>
    </w:p>
    <w:p w14:paraId="647A5F7D" w14:textId="77777777" w:rsidR="00E8330C" w:rsidRDefault="00E8330C" w:rsidP="00E8330C"/>
    <w:p w14:paraId="4452307F" w14:textId="77777777" w:rsidR="00E8330C" w:rsidRDefault="00E8330C" w:rsidP="00E8330C"/>
    <w:p w14:paraId="55217E9A" w14:textId="0078E35B" w:rsidR="00E8330C" w:rsidRDefault="00E8330C" w:rsidP="00E8330C">
      <w:r>
        <w:t>SLIDE 7:</w:t>
      </w:r>
    </w:p>
    <w:p w14:paraId="1E03B67E" w14:textId="77777777" w:rsidR="00E8330C" w:rsidRDefault="00E8330C" w:rsidP="00E8330C">
      <w:r>
        <w:t>### **Slide 7: Questions about Source Code Structures**</w:t>
      </w:r>
    </w:p>
    <w:p w14:paraId="0F7CBE44" w14:textId="77777777" w:rsidR="00E8330C" w:rsidRDefault="00E8330C" w:rsidP="00E8330C"/>
    <w:p w14:paraId="3F9BFCE9" w14:textId="77777777" w:rsidR="00E8330C" w:rsidRDefault="00E8330C" w:rsidP="00E8330C">
      <w:r>
        <w:t>**Introduction:**</w:t>
      </w:r>
    </w:p>
    <w:p w14:paraId="5E42580D" w14:textId="77777777" w:rsidR="00E8330C" w:rsidRDefault="00E8330C" w:rsidP="00E8330C">
      <w:r>
        <w:t>- **Objective:** To gather essential information about the source code structures, including the organization of common resources, to enhance the accuracy and effectiveness of the localization software.</w:t>
      </w:r>
    </w:p>
    <w:p w14:paraId="3238C9A8" w14:textId="77777777" w:rsidR="00E8330C" w:rsidRDefault="00E8330C" w:rsidP="00E8330C"/>
    <w:p w14:paraId="479D1131" w14:textId="77777777" w:rsidR="00E8330C" w:rsidRDefault="00E8330C" w:rsidP="00E8330C">
      <w:r>
        <w:t>**Questions on Code Organization:**</w:t>
      </w:r>
    </w:p>
    <w:p w14:paraId="6FA95280" w14:textId="77777777" w:rsidR="00E8330C" w:rsidRDefault="00E8330C" w:rsidP="00E8330C">
      <w:r>
        <w:t>- **Directory Structure:**</w:t>
      </w:r>
    </w:p>
    <w:p w14:paraId="4DCEE033" w14:textId="77777777" w:rsidR="00E8330C" w:rsidRDefault="00E8330C" w:rsidP="00E8330C">
      <w:r>
        <w:t xml:space="preserve">  - Can you provide an overview of the directory structure for each codebase (</w:t>
      </w:r>
      <w:proofErr w:type="spellStart"/>
      <w:r>
        <w:t>JavaServer</w:t>
      </w:r>
      <w:proofErr w:type="spellEnd"/>
      <w:r>
        <w:t xml:space="preserve"> Faces, Android, iOS)?</w:t>
      </w:r>
    </w:p>
    <w:p w14:paraId="147BED5B" w14:textId="77777777" w:rsidR="00E8330C" w:rsidRDefault="00E8330C" w:rsidP="00E8330C">
      <w:r>
        <w:t xml:space="preserve">  - Are there specific directories or folders where user-facing texts are consistently stored or referenced?</w:t>
      </w:r>
    </w:p>
    <w:p w14:paraId="714D73F4" w14:textId="77777777" w:rsidR="00E8330C" w:rsidRDefault="00E8330C" w:rsidP="00E8330C">
      <w:r>
        <w:t xml:space="preserve">  - Are there any common or shared folders that contain strings used across multiple parts of the application?</w:t>
      </w:r>
    </w:p>
    <w:p w14:paraId="436644D0" w14:textId="77777777" w:rsidR="00E8330C" w:rsidRDefault="00E8330C" w:rsidP="00E8330C"/>
    <w:p w14:paraId="456AAC10" w14:textId="77777777" w:rsidR="00E8330C" w:rsidRDefault="00E8330C" w:rsidP="00E8330C">
      <w:r>
        <w:t>- **Localization Practices:**</w:t>
      </w:r>
    </w:p>
    <w:p w14:paraId="2857CD1D" w14:textId="77777777" w:rsidR="00E8330C" w:rsidRDefault="00E8330C" w:rsidP="00E8330C">
      <w:r>
        <w:t xml:space="preserve">  - How is localization currently managed in your codebases? Do you follow any specific standards or conventions for organizing translatable strings?</w:t>
      </w:r>
    </w:p>
    <w:p w14:paraId="4B648935" w14:textId="77777777" w:rsidR="00E8330C" w:rsidRDefault="00E8330C" w:rsidP="00E8330C">
      <w:r>
        <w:lastRenderedPageBreak/>
        <w:t xml:space="preserve">  - Are all translatable strings externalized in resource files, or do you have instances of hardcoded texts throughout the code?</w:t>
      </w:r>
    </w:p>
    <w:p w14:paraId="6AF08E84" w14:textId="77777777" w:rsidR="00E8330C" w:rsidRDefault="00E8330C" w:rsidP="00E8330C">
      <w:r>
        <w:t xml:space="preserve">  - Are there common strings or resources shared across different parts of the app, and if so, how are these managed and localized?</w:t>
      </w:r>
    </w:p>
    <w:p w14:paraId="29985D1C" w14:textId="77777777" w:rsidR="00E8330C" w:rsidRDefault="00E8330C" w:rsidP="00E8330C"/>
    <w:p w14:paraId="5538B816" w14:textId="77777777" w:rsidR="00E8330C" w:rsidRDefault="00E8330C" w:rsidP="00E8330C">
      <w:r>
        <w:t>**Questions on Dynamic Content:**</w:t>
      </w:r>
    </w:p>
    <w:p w14:paraId="7BFB17AE" w14:textId="77777777" w:rsidR="00E8330C" w:rsidRDefault="00E8330C" w:rsidP="00E8330C">
      <w:r>
        <w:t>- **Handling Dynamic Strings:**</w:t>
      </w:r>
    </w:p>
    <w:p w14:paraId="6AC8596E" w14:textId="77777777" w:rsidR="00E8330C" w:rsidRDefault="00E8330C" w:rsidP="00E8330C">
      <w:r>
        <w:t xml:space="preserve">  - How do you handle dynamic content that appears in the user interface? Are there specific methods or patterns used to generate these strings?</w:t>
      </w:r>
    </w:p>
    <w:p w14:paraId="231BCE78" w14:textId="77777777" w:rsidR="00E8330C" w:rsidRDefault="00E8330C" w:rsidP="00E8330C">
      <w:r>
        <w:t xml:space="preserve">  - Are there dynamic strings constructed at runtime? If so, how are these typically localized, and are there any challenges associated with them?</w:t>
      </w:r>
    </w:p>
    <w:p w14:paraId="7CCC8EA8" w14:textId="77777777" w:rsidR="00E8330C" w:rsidRDefault="00E8330C" w:rsidP="00E8330C"/>
    <w:p w14:paraId="4E89C4A8" w14:textId="77777777" w:rsidR="00E8330C" w:rsidRDefault="00E8330C" w:rsidP="00E8330C">
      <w:r>
        <w:t>- **Java Beans and Dynamic Tags (</w:t>
      </w:r>
      <w:proofErr w:type="spellStart"/>
      <w:r>
        <w:t>JavaServer</w:t>
      </w:r>
      <w:proofErr w:type="spellEnd"/>
      <w:r>
        <w:t xml:space="preserve"> Faces):**</w:t>
      </w:r>
    </w:p>
    <w:p w14:paraId="164A4404" w14:textId="77777777" w:rsidR="00E8330C" w:rsidRDefault="00E8330C" w:rsidP="00E8330C">
      <w:r>
        <w:t xml:space="preserve">  - For the </w:t>
      </w:r>
      <w:proofErr w:type="spellStart"/>
      <w:r>
        <w:t>JavaServer</w:t>
      </w:r>
      <w:proofErr w:type="spellEnd"/>
      <w:r>
        <w:t xml:space="preserve"> Faces codebase, how are dynamic strings tied to Java Beans (e.g., `#{errorBean.errorMessage}`) managed?</w:t>
      </w:r>
    </w:p>
    <w:p w14:paraId="3A1FFEE8" w14:textId="77777777" w:rsidR="00E8330C" w:rsidRDefault="00E8330C" w:rsidP="00E8330C">
      <w:r>
        <w:t xml:space="preserve">  - Are there shared or common beans that provide dynamic content across different pages, and how are these localized?</w:t>
      </w:r>
    </w:p>
    <w:p w14:paraId="7882DF9F" w14:textId="77777777" w:rsidR="00E8330C" w:rsidRDefault="00E8330C" w:rsidP="00E8330C"/>
    <w:p w14:paraId="4FC9D2B1" w14:textId="77777777" w:rsidR="00E8330C" w:rsidRDefault="00E8330C" w:rsidP="00E8330C">
      <w:r>
        <w:t>**Questions on Custom Views and Components:**</w:t>
      </w:r>
    </w:p>
    <w:p w14:paraId="0CA4BAC7" w14:textId="77777777" w:rsidR="00E8330C" w:rsidRDefault="00E8330C" w:rsidP="00E8330C">
      <w:r>
        <w:t>- **Android Custom Views:**</w:t>
      </w:r>
    </w:p>
    <w:p w14:paraId="269E1C0B" w14:textId="77777777" w:rsidR="00E8330C" w:rsidRDefault="00E8330C" w:rsidP="00E8330C">
      <w:r>
        <w:t xml:space="preserve">  - In the Android codebase, are there any custom views or components that might contain user-facing texts? How are these typically structured, and are the strings externalized?</w:t>
      </w:r>
    </w:p>
    <w:p w14:paraId="1AA68ADF" w14:textId="77777777" w:rsidR="00E8330C" w:rsidRDefault="00E8330C" w:rsidP="00E8330C">
      <w:r>
        <w:t xml:space="preserve">  - Do you have common components or views shared across multiple activities or fragments? If so, how are the strings for these components managed?</w:t>
      </w:r>
    </w:p>
    <w:p w14:paraId="022A3B52" w14:textId="77777777" w:rsidR="00E8330C" w:rsidRDefault="00E8330C" w:rsidP="00E8330C"/>
    <w:p w14:paraId="29327602" w14:textId="77777777" w:rsidR="00E8330C" w:rsidRDefault="00E8330C" w:rsidP="00E8330C">
      <w:r>
        <w:t>- **iOS Custom Components:**</w:t>
      </w:r>
    </w:p>
    <w:p w14:paraId="0FE5ED91" w14:textId="77777777" w:rsidR="00E8330C" w:rsidRDefault="00E8330C" w:rsidP="00E8330C">
      <w:r>
        <w:t xml:space="preserve">  - For the iOS codebase, are there custom components or unique views where hardcoded texts might exist?</w:t>
      </w:r>
    </w:p>
    <w:p w14:paraId="02D79F0F" w14:textId="77777777" w:rsidR="00E8330C" w:rsidRDefault="00E8330C" w:rsidP="00E8330C">
      <w:r>
        <w:lastRenderedPageBreak/>
        <w:t xml:space="preserve">  - Are there common UI elements or components shared across multiple views? How are the strings for these components organized and localized?</w:t>
      </w:r>
    </w:p>
    <w:p w14:paraId="24FDAB96" w14:textId="77777777" w:rsidR="00E8330C" w:rsidRDefault="00E8330C" w:rsidP="00E8330C">
      <w:r>
        <w:t xml:space="preserve">  - How are images and icons with embedded text handled? Are these localized, or are separate assets used for different languages?</w:t>
      </w:r>
    </w:p>
    <w:p w14:paraId="32AC689F" w14:textId="77777777" w:rsidR="00E8330C" w:rsidRDefault="00E8330C" w:rsidP="00E8330C"/>
    <w:p w14:paraId="1B365F0D" w14:textId="77777777" w:rsidR="00E8330C" w:rsidRDefault="00E8330C" w:rsidP="00E8330C">
      <w:r>
        <w:t>**Questions on Testing and Validation:**</w:t>
      </w:r>
    </w:p>
    <w:p w14:paraId="0FE92D8C" w14:textId="77777777" w:rsidR="00E8330C" w:rsidRDefault="00E8330C" w:rsidP="00E8330C">
      <w:r>
        <w:t>- **Current Testing Procedures:**</w:t>
      </w:r>
    </w:p>
    <w:p w14:paraId="7F8513B2" w14:textId="77777777" w:rsidR="00E8330C" w:rsidRDefault="00E8330C" w:rsidP="00E8330C">
      <w:r>
        <w:t xml:space="preserve">  - What is your current process for testing localized content? Do you have automated tests to ensure that all user-facing texts are properly localized?</w:t>
      </w:r>
    </w:p>
    <w:p w14:paraId="2F518A94" w14:textId="77777777" w:rsidR="00E8330C" w:rsidRDefault="00E8330C" w:rsidP="00E8330C">
      <w:r>
        <w:t xml:space="preserve">  - Are there specific tools or frameworks you use to validate the accuracy of localized content across your apps?</w:t>
      </w:r>
    </w:p>
    <w:p w14:paraId="663E0D6E" w14:textId="77777777" w:rsidR="00E8330C" w:rsidRDefault="00E8330C" w:rsidP="00E8330C"/>
    <w:p w14:paraId="7596219B" w14:textId="77777777" w:rsidR="00E8330C" w:rsidRDefault="00E8330C" w:rsidP="00E8330C">
      <w:r>
        <w:t>- **Collaboration and Feedback:**</w:t>
      </w:r>
    </w:p>
    <w:p w14:paraId="1B941FB0" w14:textId="77777777" w:rsidR="00E8330C" w:rsidRDefault="00E8330C" w:rsidP="00E8330C">
      <w:r>
        <w:t xml:space="preserve">  - How would you prefer to collaborate on testing the outputs of the localization software? Would you be open to providing feedback during the development process to ensure alignment with your expectations?</w:t>
      </w:r>
    </w:p>
    <w:p w14:paraId="1C905777" w14:textId="77777777" w:rsidR="00E8330C" w:rsidRDefault="00E8330C" w:rsidP="00E8330C"/>
    <w:p w14:paraId="6878305E" w14:textId="77777777" w:rsidR="00E8330C" w:rsidRDefault="00E8330C" w:rsidP="00E8330C">
      <w:r>
        <w:t>**Conclusion:**</w:t>
      </w:r>
    </w:p>
    <w:p w14:paraId="65E47291" w14:textId="77777777" w:rsidR="00E8330C" w:rsidRDefault="00E8330C" w:rsidP="00E8330C">
      <w:r>
        <w:t>- **Importance of Understanding:**</w:t>
      </w:r>
    </w:p>
    <w:p w14:paraId="080C1E83" w14:textId="77777777" w:rsidR="00E8330C" w:rsidRDefault="00E8330C" w:rsidP="00E8330C">
      <w:r>
        <w:t xml:space="preserve">  - Understanding your source code structures, including any common or shared resources, is critical to the project's success. The answers to these questions will help tailor the software to meet your specific needs.</w:t>
      </w:r>
    </w:p>
    <w:p w14:paraId="53FB4867" w14:textId="77777777" w:rsidR="00E8330C" w:rsidRDefault="00E8330C" w:rsidP="00E8330C">
      <w:r>
        <w:t xml:space="preserve">  - **Request for Additional Information:**</w:t>
      </w:r>
    </w:p>
    <w:p w14:paraId="6A1575D3" w14:textId="77777777" w:rsidR="00E8330C" w:rsidRDefault="00E8330C" w:rsidP="00E8330C">
      <w:r>
        <w:t xml:space="preserve">    - Please share any additional details or documentation that could help us better understand your codebases, common resources, and localization practices.</w:t>
      </w:r>
    </w:p>
    <w:p w14:paraId="54561AC2" w14:textId="77777777" w:rsidR="00E8330C" w:rsidRDefault="00E8330C" w:rsidP="00E8330C"/>
    <w:p w14:paraId="3DDA25B3" w14:textId="064D6F07" w:rsidR="003656FB" w:rsidRDefault="00E8330C" w:rsidP="00E8330C">
      <w:r>
        <w:t>This revised slide includes questions that specifically address the potential existence of common or shared folders and files containing strings used across the source code, ensuring that your localization software can effectively manage these resources.</w:t>
      </w:r>
    </w:p>
    <w:p w14:paraId="69FAA516" w14:textId="77777777" w:rsidR="00E8330C" w:rsidRDefault="00E8330C" w:rsidP="00E8330C"/>
    <w:p w14:paraId="372C811D" w14:textId="77777777" w:rsidR="00E8330C" w:rsidRDefault="00E8330C" w:rsidP="00E8330C"/>
    <w:p w14:paraId="692B7099" w14:textId="77777777" w:rsidR="00E8330C" w:rsidRDefault="00E8330C" w:rsidP="00E8330C"/>
    <w:p w14:paraId="7E5C9A47" w14:textId="77777777" w:rsidR="00E8330C" w:rsidRDefault="00E8330C" w:rsidP="00E8330C"/>
    <w:p w14:paraId="6FB86580" w14:textId="3A85D640" w:rsidR="00E8330C" w:rsidRDefault="00E8330C" w:rsidP="00E8330C">
      <w:r>
        <w:t>SLIDE 8:</w:t>
      </w:r>
    </w:p>
    <w:p w14:paraId="7C335432" w14:textId="77777777" w:rsidR="00E8330C" w:rsidRDefault="00E8330C" w:rsidP="00E8330C">
      <w:r>
        <w:t>### **Slide 8: Questions about Project Expectations**</w:t>
      </w:r>
    </w:p>
    <w:p w14:paraId="58320BF5" w14:textId="77777777" w:rsidR="00E8330C" w:rsidRDefault="00E8330C" w:rsidP="00E8330C"/>
    <w:p w14:paraId="13019158" w14:textId="77777777" w:rsidR="00E8330C" w:rsidRDefault="00E8330C" w:rsidP="00E8330C">
      <w:r>
        <w:t>**Introduction:**</w:t>
      </w:r>
    </w:p>
    <w:p w14:paraId="3E31A08E" w14:textId="77777777" w:rsidR="00E8330C" w:rsidRDefault="00E8330C" w:rsidP="00E8330C">
      <w:r>
        <w:t>- **Objective:** To clarify and align on the expectations from the localization project, ensuring that the outcomes meet the client’s needs and requirements.</w:t>
      </w:r>
    </w:p>
    <w:p w14:paraId="10E93B49" w14:textId="77777777" w:rsidR="00E8330C" w:rsidRDefault="00E8330C" w:rsidP="00E8330C"/>
    <w:p w14:paraId="5E940EDF" w14:textId="77777777" w:rsidR="00E8330C" w:rsidRDefault="00E8330C" w:rsidP="00E8330C">
      <w:r>
        <w:t>**Questions on Output Accuracy:**</w:t>
      </w:r>
    </w:p>
    <w:p w14:paraId="710B796B" w14:textId="77777777" w:rsidR="00E8330C" w:rsidRDefault="00E8330C" w:rsidP="00E8330C">
      <w:r>
        <w:t>- **Expectations for String Extraction:**</w:t>
      </w:r>
    </w:p>
    <w:p w14:paraId="603DFA1A" w14:textId="77777777" w:rsidR="00E8330C" w:rsidRDefault="00E8330C" w:rsidP="00E8330C">
      <w:r>
        <w:t xml:space="preserve">  - What level of accuracy and completeness do you expect from the string extraction process? </w:t>
      </w:r>
    </w:p>
    <w:p w14:paraId="44B0976E" w14:textId="77777777" w:rsidR="00E8330C" w:rsidRDefault="00E8330C" w:rsidP="00E8330C">
      <w:r>
        <w:t xml:space="preserve">  - Are there specific types of strings or content that you consider high-priority for accurate localization?</w:t>
      </w:r>
    </w:p>
    <w:p w14:paraId="45AE2496" w14:textId="77777777" w:rsidR="00E8330C" w:rsidRDefault="00E8330C" w:rsidP="00E8330C">
      <w:r>
        <w:t xml:space="preserve">  </w:t>
      </w:r>
    </w:p>
    <w:p w14:paraId="44BE6F3A" w14:textId="77777777" w:rsidR="00E8330C" w:rsidRDefault="00E8330C" w:rsidP="00E8330C">
      <w:r>
        <w:t>- **Handling Edge Cases:**</w:t>
      </w:r>
    </w:p>
    <w:p w14:paraId="58BDCAA7" w14:textId="77777777" w:rsidR="00E8330C" w:rsidRDefault="00E8330C" w:rsidP="00E8330C">
      <w:r>
        <w:t xml:space="preserve">  - How should the software handle edge cases, such as strings with special characters, placeholders, or those embedded in complex data structures?</w:t>
      </w:r>
    </w:p>
    <w:p w14:paraId="0414468F" w14:textId="77777777" w:rsidR="00E8330C" w:rsidRDefault="00E8330C" w:rsidP="00E8330C">
      <w:r>
        <w:t xml:space="preserve">  - Are there any exceptions or exclusions where certain strings should not be localized? If so, how should these be identified?</w:t>
      </w:r>
    </w:p>
    <w:p w14:paraId="18E37FEB" w14:textId="77777777" w:rsidR="00E8330C" w:rsidRDefault="00E8330C" w:rsidP="00E8330C"/>
    <w:p w14:paraId="6AAF150A" w14:textId="77777777" w:rsidR="00E8330C" w:rsidRDefault="00E8330C" w:rsidP="00E8330C">
      <w:r>
        <w:t>**Questions on Integration with Existing Processes:**</w:t>
      </w:r>
    </w:p>
    <w:p w14:paraId="59C70316" w14:textId="77777777" w:rsidR="00E8330C" w:rsidRDefault="00E8330C" w:rsidP="00E8330C">
      <w:r>
        <w:t>- **Integration with Source Code:**</w:t>
      </w:r>
    </w:p>
    <w:p w14:paraId="42CE56C2" w14:textId="77777777" w:rsidR="00E8330C" w:rsidRDefault="00E8330C" w:rsidP="00E8330C">
      <w:r>
        <w:t xml:space="preserve">  - How do you envision integrating the extracted strings back into the original source code? </w:t>
      </w:r>
    </w:p>
    <w:p w14:paraId="00E31C4F" w14:textId="77777777" w:rsidR="00E8330C" w:rsidRDefault="00E8330C" w:rsidP="00E8330C">
      <w:r>
        <w:lastRenderedPageBreak/>
        <w:t xml:space="preserve">  - Do you have existing tools or processes for managing resource files, or would you require additional support in this area?</w:t>
      </w:r>
    </w:p>
    <w:p w14:paraId="23C1AF49" w14:textId="77777777" w:rsidR="00E8330C" w:rsidRDefault="00E8330C" w:rsidP="00E8330C"/>
    <w:p w14:paraId="586E39EB" w14:textId="77777777" w:rsidR="00E8330C" w:rsidRDefault="00E8330C" w:rsidP="00E8330C">
      <w:r>
        <w:t>- **Resource File Format and Structure:**</w:t>
      </w:r>
    </w:p>
    <w:p w14:paraId="17B0CCC5" w14:textId="77777777" w:rsidR="00E8330C" w:rsidRDefault="00E8330C" w:rsidP="00E8330C">
      <w:r>
        <w:t xml:space="preserve">  - What format and structure do you expect the resource files to follow? </w:t>
      </w:r>
    </w:p>
    <w:p w14:paraId="74AC5C02" w14:textId="77777777" w:rsidR="00E8330C" w:rsidRDefault="00E8330C" w:rsidP="00E8330C">
      <w:r>
        <w:t xml:space="preserve">  - Are there any specific naming conventions, file structures, or organizational practices you would like the software to adhere to when generating resource files?</w:t>
      </w:r>
    </w:p>
    <w:p w14:paraId="1352ACA5" w14:textId="77777777" w:rsidR="00E8330C" w:rsidRDefault="00E8330C" w:rsidP="00E8330C"/>
    <w:p w14:paraId="65B5E96A" w14:textId="77777777" w:rsidR="00E8330C" w:rsidRDefault="00E8330C" w:rsidP="00E8330C">
      <w:r>
        <w:t>**Questions on Collaboration and Review:**</w:t>
      </w:r>
    </w:p>
    <w:p w14:paraId="0EC87F8C" w14:textId="77777777" w:rsidR="00E8330C" w:rsidRDefault="00E8330C" w:rsidP="00E8330C">
      <w:r>
        <w:t>- **Client Involvement:**</w:t>
      </w:r>
    </w:p>
    <w:p w14:paraId="3CD1D0E3" w14:textId="77777777" w:rsidR="00E8330C" w:rsidRDefault="00E8330C" w:rsidP="00E8330C">
      <w:r>
        <w:t xml:space="preserve">  - How involved would you like to be in the development process? </w:t>
      </w:r>
    </w:p>
    <w:p w14:paraId="584762B0" w14:textId="77777777" w:rsidR="00E8330C" w:rsidRDefault="00E8330C" w:rsidP="00E8330C">
      <w:r>
        <w:t xml:space="preserve">  - Would you prefer regular updates and reviews, or would you rather see the final output once the software is complete?</w:t>
      </w:r>
    </w:p>
    <w:p w14:paraId="45A1EC0E" w14:textId="77777777" w:rsidR="00E8330C" w:rsidRDefault="00E8330C" w:rsidP="00E8330C"/>
    <w:p w14:paraId="6FE9A110" w14:textId="77777777" w:rsidR="00E8330C" w:rsidRDefault="00E8330C" w:rsidP="00E8330C">
      <w:r>
        <w:t>- **Feedback Loop:**</w:t>
      </w:r>
    </w:p>
    <w:p w14:paraId="70D4C3B1" w14:textId="77777777" w:rsidR="00E8330C" w:rsidRDefault="00E8330C" w:rsidP="00E8330C">
      <w:r>
        <w:t xml:space="preserve">  - How would you like to provide feedback on the outputs of the software? </w:t>
      </w:r>
    </w:p>
    <w:p w14:paraId="2D645842" w14:textId="77777777" w:rsidR="00E8330C" w:rsidRDefault="00E8330C" w:rsidP="00E8330C">
      <w:r>
        <w:t xml:space="preserve">  - Are there specific criteria or benchmarks you would use to evaluate the quality of the extracted strings?</w:t>
      </w:r>
    </w:p>
    <w:p w14:paraId="7D9AB8A9" w14:textId="77777777" w:rsidR="00E8330C" w:rsidRDefault="00E8330C" w:rsidP="00E8330C"/>
    <w:p w14:paraId="33AB1FAF" w14:textId="77777777" w:rsidR="00E8330C" w:rsidRDefault="00E8330C" w:rsidP="00E8330C">
      <w:r>
        <w:t>**Questions on Future Expansion:**</w:t>
      </w:r>
    </w:p>
    <w:p w14:paraId="46EB52D1" w14:textId="77777777" w:rsidR="00E8330C" w:rsidRDefault="00E8330C" w:rsidP="00E8330C">
      <w:r>
        <w:t>- **Support for Additional Languages:**</w:t>
      </w:r>
    </w:p>
    <w:p w14:paraId="4CD4F863" w14:textId="77777777" w:rsidR="00E8330C" w:rsidRDefault="00E8330C" w:rsidP="00E8330C">
      <w:r>
        <w:t xml:space="preserve">  - Do you plan to support additional languages in the future? If so, how should the software be designed to accommodate this?</w:t>
      </w:r>
    </w:p>
    <w:p w14:paraId="2149CD5A" w14:textId="77777777" w:rsidR="00E8330C" w:rsidRDefault="00E8330C" w:rsidP="00E8330C">
      <w:r>
        <w:t xml:space="preserve">  - Are there any languages with specific localization requirements that the software should be aware of?</w:t>
      </w:r>
    </w:p>
    <w:p w14:paraId="2757B1F1" w14:textId="77777777" w:rsidR="00E8330C" w:rsidRDefault="00E8330C" w:rsidP="00E8330C"/>
    <w:p w14:paraId="6A521F86" w14:textId="77777777" w:rsidR="00E8330C" w:rsidRDefault="00E8330C" w:rsidP="00E8330C">
      <w:r>
        <w:t>- **Scalability of the Software:**</w:t>
      </w:r>
    </w:p>
    <w:p w14:paraId="6B9041A0" w14:textId="77777777" w:rsidR="00E8330C" w:rsidRDefault="00E8330C" w:rsidP="00E8330C">
      <w:r>
        <w:lastRenderedPageBreak/>
        <w:t xml:space="preserve">  - Do you expect the scope of this project to grow? For example, do you anticipate adding new features or modules to the apps that would require further localization?</w:t>
      </w:r>
    </w:p>
    <w:p w14:paraId="18329130" w14:textId="77777777" w:rsidR="00E8330C" w:rsidRDefault="00E8330C" w:rsidP="00E8330C">
      <w:r>
        <w:t xml:space="preserve">  - How should the software be designed to scale with your needs?</w:t>
      </w:r>
    </w:p>
    <w:p w14:paraId="66F88DDD" w14:textId="77777777" w:rsidR="00E8330C" w:rsidRDefault="00E8330C" w:rsidP="00E8330C"/>
    <w:p w14:paraId="686756A9" w14:textId="77777777" w:rsidR="00E8330C" w:rsidRDefault="00E8330C" w:rsidP="00E8330C">
      <w:r>
        <w:t>**Conclusion:**</w:t>
      </w:r>
    </w:p>
    <w:p w14:paraId="5F748981" w14:textId="77777777" w:rsidR="00E8330C" w:rsidRDefault="00E8330C" w:rsidP="00E8330C">
      <w:r>
        <w:t>- **Alignment on Expectations:**</w:t>
      </w:r>
    </w:p>
    <w:p w14:paraId="14CBFA39" w14:textId="77777777" w:rsidR="00E8330C" w:rsidRDefault="00E8330C" w:rsidP="00E8330C">
      <w:r>
        <w:t xml:space="preserve">  - Clear communication on your expectations is essential to ensure the success of the project. The answers to these questions will help us align the software’s capabilities with your needs.</w:t>
      </w:r>
    </w:p>
    <w:p w14:paraId="704B26CF" w14:textId="77777777" w:rsidR="00E8330C" w:rsidRDefault="00E8330C" w:rsidP="00E8330C">
      <w:r>
        <w:t xml:space="preserve">  - **Next Steps:**</w:t>
      </w:r>
    </w:p>
    <w:p w14:paraId="0E1CC5B1" w14:textId="77777777" w:rsidR="00E8330C" w:rsidRDefault="00E8330C" w:rsidP="00E8330C">
      <w:r>
        <w:t xml:space="preserve">    - Based on your feedback, we will refine our approach to developing the localization software to meet your expectations effectively.</w:t>
      </w:r>
    </w:p>
    <w:p w14:paraId="00D8DFC3" w14:textId="77777777" w:rsidR="00E8330C" w:rsidRDefault="00E8330C" w:rsidP="00E8330C"/>
    <w:p w14:paraId="075DB92B" w14:textId="1B0CE1C2" w:rsidR="003656FB" w:rsidRDefault="00E8330C" w:rsidP="00E8330C">
      <w:r>
        <w:t>This slide is designed to facilitate a detailed discussion about the client’s expectations from the project, helping to ensure that the software development is aligned with their goals and requirements.</w:t>
      </w:r>
    </w:p>
    <w:p w14:paraId="4A516DC3" w14:textId="77777777" w:rsidR="00E8330C" w:rsidRDefault="00E8330C" w:rsidP="00E8330C"/>
    <w:p w14:paraId="044EEF32" w14:textId="77777777" w:rsidR="00E8330C" w:rsidRDefault="00E8330C" w:rsidP="00E8330C"/>
    <w:p w14:paraId="6908A670" w14:textId="77777777" w:rsidR="00E8330C" w:rsidRDefault="00E8330C" w:rsidP="00E8330C"/>
    <w:p w14:paraId="14B87E20" w14:textId="19D084B2" w:rsidR="00E8330C" w:rsidRDefault="00E8330C" w:rsidP="00E8330C">
      <w:r>
        <w:t>SLIDE 9:</w:t>
      </w:r>
    </w:p>
    <w:p w14:paraId="3A31FAB4" w14:textId="77777777" w:rsidR="00E8330C" w:rsidRDefault="00E8330C" w:rsidP="00E8330C">
      <w:r>
        <w:t>### **Slide 9: Adjustments to Software Outputs**</w:t>
      </w:r>
    </w:p>
    <w:p w14:paraId="2A6B90A0" w14:textId="77777777" w:rsidR="00E8330C" w:rsidRDefault="00E8330C" w:rsidP="00E8330C"/>
    <w:p w14:paraId="7B981DAB" w14:textId="77777777" w:rsidR="00E8330C" w:rsidRDefault="00E8330C" w:rsidP="00E8330C">
      <w:r>
        <w:t>**Introduction:**</w:t>
      </w:r>
    </w:p>
    <w:p w14:paraId="15B71745" w14:textId="77777777" w:rsidR="00E8330C" w:rsidRDefault="00E8330C" w:rsidP="00E8330C">
      <w:r>
        <w:t>- **Objective:** To discuss the potential need for adjustments to the outputs of the localization software due to the limitations of developing it without full access to the source codes.</w:t>
      </w:r>
    </w:p>
    <w:p w14:paraId="2C0465FE" w14:textId="77777777" w:rsidR="00E8330C" w:rsidRDefault="00E8330C" w:rsidP="00E8330C"/>
    <w:p w14:paraId="3FC99664" w14:textId="77777777" w:rsidR="00E8330C" w:rsidRDefault="00E8330C" w:rsidP="00E8330C">
      <w:r>
        <w:t>**Blind Development Caveats:**</w:t>
      </w:r>
    </w:p>
    <w:p w14:paraId="339B615B" w14:textId="77777777" w:rsidR="00E8330C" w:rsidRDefault="00E8330C" w:rsidP="00E8330C">
      <w:r>
        <w:lastRenderedPageBreak/>
        <w:t>- **Limitations of Blind Development:**</w:t>
      </w:r>
    </w:p>
    <w:p w14:paraId="6AF2B087" w14:textId="77777777" w:rsidR="00E8330C" w:rsidRDefault="00E8330C" w:rsidP="00E8330C">
      <w:r>
        <w:t xml:space="preserve">  - **Potential Inaccuracies:**</w:t>
      </w:r>
    </w:p>
    <w:p w14:paraId="7B6B2E64" w14:textId="77777777" w:rsidR="00E8330C" w:rsidRDefault="00E8330C" w:rsidP="00E8330C">
      <w:r>
        <w:t xml:space="preserve">    - Developing the software without full access to the entire source code may result in some inaccuracies or incomplete string extraction.</w:t>
      </w:r>
    </w:p>
    <w:p w14:paraId="59DF9C33" w14:textId="77777777" w:rsidR="00E8330C" w:rsidRDefault="00E8330C" w:rsidP="00E8330C">
      <w:r>
        <w:t xml:space="preserve">    - There may be cases where certain strings are either missed or incorrectly marked for localization due to the lack of complete context.</w:t>
      </w:r>
    </w:p>
    <w:p w14:paraId="727843B0" w14:textId="77777777" w:rsidR="00E8330C" w:rsidRDefault="00E8330C" w:rsidP="00E8330C">
      <w:r>
        <w:t xml:space="preserve">  </w:t>
      </w:r>
    </w:p>
    <w:p w14:paraId="0AC9BE1D" w14:textId="77777777" w:rsidR="00E8330C" w:rsidRDefault="00E8330C" w:rsidP="00E8330C">
      <w:r>
        <w:t>- **Contextual Understanding:**</w:t>
      </w:r>
    </w:p>
    <w:p w14:paraId="788F05B8" w14:textId="77777777" w:rsidR="00E8330C" w:rsidRDefault="00E8330C" w:rsidP="00E8330C">
      <w:r>
        <w:t xml:space="preserve">  - **Challenges with Context:**</w:t>
      </w:r>
    </w:p>
    <w:p w14:paraId="21DB63F9" w14:textId="77777777" w:rsidR="00E8330C" w:rsidRDefault="00E8330C" w:rsidP="00E8330C">
      <w:r>
        <w:t xml:space="preserve">    - The software might struggle to accurately handle strings that depend heavily on the surrounding context, especially dynamic content or strings that change based on runtime conditions.</w:t>
      </w:r>
    </w:p>
    <w:p w14:paraId="78971228" w14:textId="77777777" w:rsidR="00E8330C" w:rsidRDefault="00E8330C" w:rsidP="00E8330C">
      <w:r>
        <w:t xml:space="preserve">    - Examples include strings generated by Java Beans in </w:t>
      </w:r>
      <w:proofErr w:type="spellStart"/>
      <w:r>
        <w:t>JavaServer</w:t>
      </w:r>
      <w:proofErr w:type="spellEnd"/>
      <w:r>
        <w:t xml:space="preserve"> Faces or dynamic texts in Android and iOS apps.</w:t>
      </w:r>
    </w:p>
    <w:p w14:paraId="56A08C67" w14:textId="77777777" w:rsidR="00E8330C" w:rsidRDefault="00E8330C" w:rsidP="00E8330C"/>
    <w:p w14:paraId="68373FA1" w14:textId="77777777" w:rsidR="00E8330C" w:rsidRDefault="00E8330C" w:rsidP="00E8330C">
      <w:r>
        <w:t>**Need for Client Involvement:**</w:t>
      </w:r>
    </w:p>
    <w:p w14:paraId="2A90F921" w14:textId="77777777" w:rsidR="00E8330C" w:rsidRDefault="00E8330C" w:rsidP="00E8330C">
      <w:r>
        <w:t>- **Importance of Client Review:**</w:t>
      </w:r>
    </w:p>
    <w:p w14:paraId="16B22136" w14:textId="77777777" w:rsidR="00E8330C" w:rsidRDefault="00E8330C" w:rsidP="00E8330C">
      <w:r>
        <w:t xml:space="preserve">  - **Reviewing Outputs:**</w:t>
      </w:r>
    </w:p>
    <w:p w14:paraId="4AB0CD43" w14:textId="77777777" w:rsidR="00E8330C" w:rsidRDefault="00E8330C" w:rsidP="00E8330C">
      <w:r>
        <w:t xml:space="preserve">    - We recommend that your team closely review the outputs generated by the software to ensure that all necessary strings are captured and correctly localized.</w:t>
      </w:r>
    </w:p>
    <w:p w14:paraId="7BBF6977" w14:textId="77777777" w:rsidR="00E8330C" w:rsidRDefault="00E8330C" w:rsidP="00E8330C">
      <w:r>
        <w:t xml:space="preserve">    - Your feedback will be crucial in identifying any strings that may have been overlooked or incorrectly processed.</w:t>
      </w:r>
    </w:p>
    <w:p w14:paraId="793DEA2C" w14:textId="77777777" w:rsidR="00E8330C" w:rsidRDefault="00E8330C" w:rsidP="00E8330C">
      <w:r>
        <w:t xml:space="preserve">  </w:t>
      </w:r>
    </w:p>
    <w:p w14:paraId="574D820F" w14:textId="77777777" w:rsidR="00E8330C" w:rsidRDefault="00E8330C" w:rsidP="00E8330C">
      <w:r>
        <w:t>- **Adjusting Outputs:**</w:t>
      </w:r>
    </w:p>
    <w:p w14:paraId="53835ED4" w14:textId="77777777" w:rsidR="00E8330C" w:rsidRDefault="00E8330C" w:rsidP="00E8330C">
      <w:r>
        <w:t xml:space="preserve">  - **Making Necessary Adjustments:**</w:t>
      </w:r>
    </w:p>
    <w:p w14:paraId="71D9BBA3" w14:textId="77777777" w:rsidR="00E8330C" w:rsidRDefault="00E8330C" w:rsidP="00E8330C">
      <w:r>
        <w:t xml:space="preserve">    - Your team may need to manually adjust or fine-tune the extracted strings to fit your specific needs, particularly in cases where the software might not fully grasp the intended context.</w:t>
      </w:r>
    </w:p>
    <w:p w14:paraId="49004723" w14:textId="77777777" w:rsidR="00E8330C" w:rsidRDefault="00E8330C" w:rsidP="00E8330C">
      <w:r>
        <w:lastRenderedPageBreak/>
        <w:t xml:space="preserve">    - This could involve refining the generated resource files or re-examining certain parts of the codebase that are more complex or unique.</w:t>
      </w:r>
    </w:p>
    <w:p w14:paraId="2AB5EB59" w14:textId="77777777" w:rsidR="00E8330C" w:rsidRDefault="00E8330C" w:rsidP="00E8330C"/>
    <w:p w14:paraId="201282CF" w14:textId="77777777" w:rsidR="00E8330C" w:rsidRDefault="00E8330C" w:rsidP="00E8330C">
      <w:r>
        <w:t>**Examples of Potential Adjustments:**</w:t>
      </w:r>
    </w:p>
    <w:p w14:paraId="01311200" w14:textId="77777777" w:rsidR="00E8330C" w:rsidRDefault="00E8330C" w:rsidP="00E8330C">
      <w:r>
        <w:t>- **</w:t>
      </w:r>
      <w:proofErr w:type="spellStart"/>
      <w:r>
        <w:t>JavaServer</w:t>
      </w:r>
      <w:proofErr w:type="spellEnd"/>
      <w:r>
        <w:t xml:space="preserve"> Faces:**</w:t>
      </w:r>
    </w:p>
    <w:p w14:paraId="528C3276" w14:textId="77777777" w:rsidR="00E8330C" w:rsidRDefault="00E8330C" w:rsidP="00E8330C">
      <w:r>
        <w:t xml:space="preserve">  - **Dynamic Content:**</w:t>
      </w:r>
    </w:p>
    <w:p w14:paraId="6778B601" w14:textId="77777777" w:rsidR="00E8330C" w:rsidRDefault="00E8330C" w:rsidP="00E8330C">
      <w:r>
        <w:t xml:space="preserve">    - Strings tied to Java Beans may require careful review to ensure they are correctly externalized and localized, given their dynamic nature.</w:t>
      </w:r>
    </w:p>
    <w:p w14:paraId="1CEB2134" w14:textId="77777777" w:rsidR="00E8330C" w:rsidRDefault="00E8330C" w:rsidP="00E8330C">
      <w:r>
        <w:t xml:space="preserve">  </w:t>
      </w:r>
    </w:p>
    <w:p w14:paraId="03657D65" w14:textId="77777777" w:rsidR="00E8330C" w:rsidRDefault="00E8330C" w:rsidP="00E8330C">
      <w:r>
        <w:t>- **Android and iOS Apps:**</w:t>
      </w:r>
    </w:p>
    <w:p w14:paraId="67883354" w14:textId="77777777" w:rsidR="00E8330C" w:rsidRDefault="00E8330C" w:rsidP="00E8330C">
      <w:r>
        <w:t xml:space="preserve">  - **Custom Views and Components:**</w:t>
      </w:r>
    </w:p>
    <w:p w14:paraId="6F25FAB9" w14:textId="77777777" w:rsidR="00E8330C" w:rsidRDefault="00E8330C" w:rsidP="00E8330C">
      <w:r>
        <w:t xml:space="preserve">    - Custom components that are unique to your apps might need additional attention to ensure that all user-facing texts are captured and properly localized.</w:t>
      </w:r>
    </w:p>
    <w:p w14:paraId="1F1089EA" w14:textId="77777777" w:rsidR="00E8330C" w:rsidRDefault="00E8330C" w:rsidP="00E8330C">
      <w:r>
        <w:t xml:space="preserve">    - Review of images or icons with embedded text, ensuring they are either localized or appropriately handled.</w:t>
      </w:r>
    </w:p>
    <w:p w14:paraId="58878F7A" w14:textId="77777777" w:rsidR="00E8330C" w:rsidRDefault="00E8330C" w:rsidP="00E8330C"/>
    <w:p w14:paraId="6398215F" w14:textId="77777777" w:rsidR="00E8330C" w:rsidRDefault="00E8330C" w:rsidP="00E8330C">
      <w:r>
        <w:t>**Conclusion:**</w:t>
      </w:r>
    </w:p>
    <w:p w14:paraId="5E45227C" w14:textId="77777777" w:rsidR="00E8330C" w:rsidRDefault="00E8330C" w:rsidP="00E8330C">
      <w:r>
        <w:t>- **Collaboration is Key:**</w:t>
      </w:r>
    </w:p>
    <w:p w14:paraId="1D48DB3F" w14:textId="77777777" w:rsidR="00E8330C" w:rsidRDefault="00E8330C" w:rsidP="00E8330C">
      <w:r>
        <w:t xml:space="preserve">  - **Partnership in Fine-Tuning:**</w:t>
      </w:r>
    </w:p>
    <w:p w14:paraId="0F0FBE75" w14:textId="77777777" w:rsidR="00E8330C" w:rsidRDefault="00E8330C" w:rsidP="00E8330C">
      <w:r>
        <w:t xml:space="preserve">    - Close collaboration between your team and ours will be essential to refine the outputs and ensure the software meets your localization needs.</w:t>
      </w:r>
    </w:p>
    <w:p w14:paraId="6A0A3551" w14:textId="77777777" w:rsidR="00E8330C" w:rsidRDefault="00E8330C" w:rsidP="00E8330C">
      <w:r>
        <w:t xml:space="preserve">  - **Ongoing Feedback:**</w:t>
      </w:r>
    </w:p>
    <w:p w14:paraId="24AC41B7" w14:textId="77777777" w:rsidR="00E8330C" w:rsidRDefault="00E8330C" w:rsidP="00E8330C">
      <w:r>
        <w:t xml:space="preserve">    - We encourage ongoing feedback throughout the development process to address any issues early and make necessary adjustments in a timely manner.</w:t>
      </w:r>
    </w:p>
    <w:p w14:paraId="7F61C26C" w14:textId="77777777" w:rsidR="00E8330C" w:rsidRDefault="00E8330C" w:rsidP="00E8330C"/>
    <w:p w14:paraId="0817C90B" w14:textId="49C14660" w:rsidR="003656FB" w:rsidRDefault="00E8330C" w:rsidP="00E8330C">
      <w:r>
        <w:t xml:space="preserve">This slide emphasizes the importance of reviewing and potentially adjusting the outputs of the software due to the challenges posed by blind development. It encourages client involvement to ensure the </w:t>
      </w:r>
      <w:proofErr w:type="gramStart"/>
      <w:r>
        <w:t>final results</w:t>
      </w:r>
      <w:proofErr w:type="gramEnd"/>
      <w:r>
        <w:t xml:space="preserve"> meet their expectations and needs</w:t>
      </w:r>
      <w:r>
        <w:t xml:space="preserve"> </w:t>
      </w:r>
      <w:r w:rsidR="003656FB">
        <w:t>necessary adjustments.</w:t>
      </w:r>
    </w:p>
    <w:p w14:paraId="5348F5CE" w14:textId="77777777" w:rsidR="00E8330C" w:rsidRDefault="00E8330C" w:rsidP="00E8330C"/>
    <w:p w14:paraId="05C69966" w14:textId="77777777" w:rsidR="00E8330C" w:rsidRDefault="00E8330C" w:rsidP="00E8330C"/>
    <w:p w14:paraId="13885F39" w14:textId="240C09B0" w:rsidR="003656FB" w:rsidRDefault="00E8330C" w:rsidP="003656FB">
      <w:r>
        <w:t>SLIDE 10:</w:t>
      </w:r>
    </w:p>
    <w:p w14:paraId="740A675E" w14:textId="77777777" w:rsidR="00E8330C" w:rsidRDefault="00E8330C" w:rsidP="00E8330C">
      <w:r>
        <w:t>### **Slide 10: Examples of Targeting, Marking, and Extraction**</w:t>
      </w:r>
    </w:p>
    <w:p w14:paraId="4E2C742A" w14:textId="77777777" w:rsidR="00E8330C" w:rsidRDefault="00E8330C" w:rsidP="00E8330C"/>
    <w:p w14:paraId="1A714235" w14:textId="77777777" w:rsidR="00E8330C" w:rsidRDefault="00E8330C" w:rsidP="00E8330C">
      <w:r>
        <w:t>**Introduction:**</w:t>
      </w:r>
    </w:p>
    <w:p w14:paraId="0605A1A8" w14:textId="77777777" w:rsidR="00E8330C" w:rsidRDefault="00E8330C" w:rsidP="00E8330C">
      <w:r>
        <w:t>- **Objective:** To demonstrate how the localization software will target, mark, and extract hardcoded user-facing texts from each codebase, providing examples for clarity.</w:t>
      </w:r>
    </w:p>
    <w:p w14:paraId="21175890" w14:textId="77777777" w:rsidR="00E8330C" w:rsidRDefault="00E8330C" w:rsidP="00E8330C"/>
    <w:p w14:paraId="17AD5E70" w14:textId="77777777" w:rsidR="00E8330C" w:rsidRDefault="00E8330C" w:rsidP="00E8330C">
      <w:r>
        <w:t>**</w:t>
      </w:r>
      <w:proofErr w:type="spellStart"/>
      <w:r>
        <w:t>JavaServer</w:t>
      </w:r>
      <w:proofErr w:type="spellEnd"/>
      <w:r>
        <w:t xml:space="preserve"> Faces Example:**</w:t>
      </w:r>
    </w:p>
    <w:p w14:paraId="710CA528" w14:textId="77777777" w:rsidR="00E8330C" w:rsidRDefault="00E8330C" w:rsidP="00E8330C">
      <w:r>
        <w:t>- **Targeting XHTML Tags:**</w:t>
      </w:r>
    </w:p>
    <w:p w14:paraId="0D28F1C3" w14:textId="77777777" w:rsidR="00E8330C" w:rsidRDefault="00E8330C" w:rsidP="00E8330C">
      <w:r>
        <w:t xml:space="preserve">  - **Identifying Translatable Strings:**</w:t>
      </w:r>
    </w:p>
    <w:p w14:paraId="76CF6D79" w14:textId="77777777" w:rsidR="00E8330C" w:rsidRDefault="00E8330C" w:rsidP="00E8330C">
      <w:r>
        <w:t xml:space="preserve">    - The software will target specific XHTML tags that contain user-facing text, such as `&lt;h2&gt;`, `&lt;</w:t>
      </w:r>
      <w:proofErr w:type="spellStart"/>
      <w:r>
        <w:t>fes:outputText</w:t>
      </w:r>
      <w:proofErr w:type="spellEnd"/>
      <w:r>
        <w:t>&gt;`, and `&lt;</w:t>
      </w:r>
      <w:proofErr w:type="spellStart"/>
      <w:r>
        <w:t>fes:commandLink</w:t>
      </w:r>
      <w:proofErr w:type="spellEnd"/>
      <w:r>
        <w:t>&gt;`.</w:t>
      </w:r>
    </w:p>
    <w:p w14:paraId="0EA7BE89" w14:textId="77777777" w:rsidR="00E8330C" w:rsidRDefault="00E8330C" w:rsidP="00E8330C">
      <w:r>
        <w:t xml:space="preserve">    - **Example:**</w:t>
      </w:r>
    </w:p>
    <w:p w14:paraId="54453FBF" w14:textId="77777777" w:rsidR="00E8330C" w:rsidRDefault="00E8330C" w:rsidP="00E8330C">
      <w:pPr>
        <w:rPr>
          <w:rFonts w:hint="eastAsia"/>
        </w:rPr>
      </w:pPr>
      <w:r>
        <w:rPr>
          <w:rFonts w:hint="eastAsia"/>
        </w:rPr>
        <w:t xml:space="preserve">      - Original: `&lt;</w:t>
      </w:r>
      <w:proofErr w:type="spellStart"/>
      <w:r>
        <w:rPr>
          <w:rFonts w:hint="eastAsia"/>
        </w:rPr>
        <w:t>fes:outputText</w:t>
      </w:r>
      <w:proofErr w:type="spellEnd"/>
      <w:r>
        <w:rPr>
          <w:rFonts w:hint="eastAsia"/>
        </w:rPr>
        <w:t xml:space="preserve"> value="</w:t>
      </w:r>
      <w:r>
        <w:rPr>
          <w:rFonts w:hint="eastAsia"/>
        </w:rPr>
        <w:t>メール設定</w:t>
      </w:r>
      <w:r>
        <w:rPr>
          <w:rFonts w:hint="eastAsia"/>
        </w:rPr>
        <w:t>" /&gt;`</w:t>
      </w:r>
    </w:p>
    <w:p w14:paraId="7FAB6224" w14:textId="77777777" w:rsidR="00E8330C" w:rsidRDefault="00E8330C" w:rsidP="00E8330C">
      <w:pPr>
        <w:rPr>
          <w:rFonts w:hint="eastAsia"/>
        </w:rPr>
      </w:pPr>
      <w:r>
        <w:rPr>
          <w:rFonts w:hint="eastAsia"/>
        </w:rPr>
        <w:t xml:space="preserve">      - Extracted: `"</w:t>
      </w:r>
      <w:proofErr w:type="spellStart"/>
      <w:r>
        <w:rPr>
          <w:rFonts w:hint="eastAsia"/>
        </w:rPr>
        <w:t>mail_setting</w:t>
      </w:r>
      <w:proofErr w:type="spellEnd"/>
      <w:r>
        <w:rPr>
          <w:rFonts w:hint="eastAsia"/>
        </w:rPr>
        <w:t>": "</w:t>
      </w:r>
      <w:r>
        <w:rPr>
          <w:rFonts w:hint="eastAsia"/>
        </w:rPr>
        <w:t>メール設定</w:t>
      </w:r>
      <w:r>
        <w:rPr>
          <w:rFonts w:hint="eastAsia"/>
        </w:rPr>
        <w:t>"`</w:t>
      </w:r>
    </w:p>
    <w:p w14:paraId="6CE10486" w14:textId="77777777" w:rsidR="00E8330C" w:rsidRDefault="00E8330C" w:rsidP="00E8330C">
      <w:r>
        <w:t xml:space="preserve">  </w:t>
      </w:r>
    </w:p>
    <w:p w14:paraId="0F7775DA" w14:textId="77777777" w:rsidR="00E8330C" w:rsidRDefault="00E8330C" w:rsidP="00E8330C">
      <w:r>
        <w:t>- **Marking Process:**</w:t>
      </w:r>
    </w:p>
    <w:p w14:paraId="74F0F8B2" w14:textId="77777777" w:rsidR="00E8330C" w:rsidRDefault="00E8330C" w:rsidP="00E8330C">
      <w:r>
        <w:t xml:space="preserve">  - **Inserting Placeholder Keys:**</w:t>
      </w:r>
    </w:p>
    <w:p w14:paraId="5B81AFF6" w14:textId="77777777" w:rsidR="00E8330C" w:rsidRDefault="00E8330C" w:rsidP="00E8330C">
      <w:r>
        <w:t xml:space="preserve">    - The software will replace the hardcoded text with placeholder keys linked to external resource files.</w:t>
      </w:r>
    </w:p>
    <w:p w14:paraId="19484E68" w14:textId="77777777" w:rsidR="00E8330C" w:rsidRDefault="00E8330C" w:rsidP="00E8330C">
      <w:r>
        <w:t xml:space="preserve">    - **Example:**</w:t>
      </w:r>
    </w:p>
    <w:p w14:paraId="05F49DB0" w14:textId="77777777" w:rsidR="00E8330C" w:rsidRDefault="00E8330C" w:rsidP="00E8330C">
      <w:r>
        <w:t xml:space="preserve">      - Updated: `&lt;</w:t>
      </w:r>
      <w:proofErr w:type="spellStart"/>
      <w:r>
        <w:t>fes:outputText</w:t>
      </w:r>
      <w:proofErr w:type="spellEnd"/>
      <w:r>
        <w:t xml:space="preserve"> value="#{messages['</w:t>
      </w:r>
      <w:proofErr w:type="spellStart"/>
      <w:r>
        <w:t>mail_setting</w:t>
      </w:r>
      <w:proofErr w:type="spellEnd"/>
      <w:r>
        <w:t>']}" /&gt;`</w:t>
      </w:r>
    </w:p>
    <w:p w14:paraId="14521B5E" w14:textId="77777777" w:rsidR="00E8330C" w:rsidRDefault="00E8330C" w:rsidP="00E8330C">
      <w:r>
        <w:t xml:space="preserve">  </w:t>
      </w:r>
    </w:p>
    <w:p w14:paraId="2CF0A1FE" w14:textId="77777777" w:rsidR="00E8330C" w:rsidRDefault="00E8330C" w:rsidP="00E8330C">
      <w:r>
        <w:t>- **Extraction to Resource Files:**</w:t>
      </w:r>
    </w:p>
    <w:p w14:paraId="268353A2" w14:textId="77777777" w:rsidR="00E8330C" w:rsidRDefault="00E8330C" w:rsidP="00E8330C">
      <w:r>
        <w:t xml:space="preserve">  - **Storing in `.properties` Files:**</w:t>
      </w:r>
    </w:p>
    <w:p w14:paraId="172C36D6" w14:textId="77777777" w:rsidR="00E8330C" w:rsidRDefault="00E8330C" w:rsidP="00E8330C">
      <w:r>
        <w:lastRenderedPageBreak/>
        <w:t xml:space="preserve">    - The extracted strings will be stored in a `.properties` file, such as `</w:t>
      </w:r>
      <w:proofErr w:type="spellStart"/>
      <w:r>
        <w:t>messages_ja.properties</w:t>
      </w:r>
      <w:proofErr w:type="spellEnd"/>
      <w:r>
        <w:t>` for Japanese.</w:t>
      </w:r>
    </w:p>
    <w:p w14:paraId="16406013" w14:textId="77777777" w:rsidR="00E8330C" w:rsidRDefault="00E8330C" w:rsidP="00E8330C">
      <w:r>
        <w:t xml:space="preserve">    - **Example:**</w:t>
      </w:r>
    </w:p>
    <w:p w14:paraId="3EB27273" w14:textId="77777777" w:rsidR="00E8330C" w:rsidRDefault="00E8330C" w:rsidP="00E8330C">
      <w:pPr>
        <w:rPr>
          <w:rFonts w:hint="eastAsia"/>
        </w:rPr>
      </w:pPr>
      <w:r>
        <w:rPr>
          <w:rFonts w:hint="eastAsia"/>
        </w:rPr>
        <w:t xml:space="preserve">      - `</w:t>
      </w:r>
      <w:proofErr w:type="spellStart"/>
      <w:r>
        <w:rPr>
          <w:rFonts w:hint="eastAsia"/>
        </w:rPr>
        <w:t>mail_setting</w:t>
      </w:r>
      <w:proofErr w:type="spellEnd"/>
      <w:r>
        <w:rPr>
          <w:rFonts w:hint="eastAsia"/>
        </w:rPr>
        <w:t>=</w:t>
      </w:r>
      <w:r>
        <w:rPr>
          <w:rFonts w:hint="eastAsia"/>
        </w:rPr>
        <w:t>メール設定</w:t>
      </w:r>
      <w:r>
        <w:rPr>
          <w:rFonts w:hint="eastAsia"/>
        </w:rPr>
        <w:t>`</w:t>
      </w:r>
    </w:p>
    <w:p w14:paraId="5EDD6C6F" w14:textId="77777777" w:rsidR="00E8330C" w:rsidRDefault="00E8330C" w:rsidP="00E8330C"/>
    <w:p w14:paraId="6F95C32D" w14:textId="77777777" w:rsidR="00E8330C" w:rsidRDefault="00E8330C" w:rsidP="00E8330C">
      <w:r>
        <w:t>**Android Codebase Example:**</w:t>
      </w:r>
    </w:p>
    <w:p w14:paraId="5F6D81EB" w14:textId="77777777" w:rsidR="00E8330C" w:rsidRDefault="00E8330C" w:rsidP="00E8330C">
      <w:r>
        <w:t>- **Targeting XML Files:**</w:t>
      </w:r>
    </w:p>
    <w:p w14:paraId="071DF5DB" w14:textId="77777777" w:rsidR="00E8330C" w:rsidRDefault="00E8330C" w:rsidP="00E8330C">
      <w:r>
        <w:t xml:space="preserve">  - **Identifying Strings in `strings.xml`:**</w:t>
      </w:r>
    </w:p>
    <w:p w14:paraId="236D921A" w14:textId="77777777" w:rsidR="00E8330C" w:rsidRDefault="00E8330C" w:rsidP="00E8330C">
      <w:r>
        <w:t xml:space="preserve">    - The software will scan `strings.xml` and other resource files within the `res/values/` directory to identify and extract strings.</w:t>
      </w:r>
    </w:p>
    <w:p w14:paraId="3D8AA41F" w14:textId="77777777" w:rsidR="00E8330C" w:rsidRDefault="00E8330C" w:rsidP="00E8330C">
      <w:r>
        <w:t xml:space="preserve">    - **Example:**</w:t>
      </w:r>
    </w:p>
    <w:p w14:paraId="0AC70757" w14:textId="77777777" w:rsidR="00E8330C" w:rsidRDefault="00E8330C" w:rsidP="00E8330C">
      <w:pPr>
        <w:rPr>
          <w:rFonts w:hint="eastAsia"/>
        </w:rPr>
      </w:pPr>
      <w:r>
        <w:rPr>
          <w:rFonts w:hint="eastAsia"/>
        </w:rPr>
        <w:t xml:space="preserve">      - Original: `&lt;string name="</w:t>
      </w:r>
      <w:proofErr w:type="spellStart"/>
      <w:r>
        <w:rPr>
          <w:rFonts w:hint="eastAsia"/>
        </w:rPr>
        <w:t>login_button</w:t>
      </w:r>
      <w:proofErr w:type="spellEnd"/>
      <w:r>
        <w:rPr>
          <w:rFonts w:hint="eastAsia"/>
        </w:rPr>
        <w:t>"&gt;</w:t>
      </w:r>
      <w:r>
        <w:rPr>
          <w:rFonts w:hint="eastAsia"/>
        </w:rPr>
        <w:t>ログイン</w:t>
      </w:r>
      <w:r>
        <w:rPr>
          <w:rFonts w:hint="eastAsia"/>
        </w:rPr>
        <w:t>&lt;/string&gt;`</w:t>
      </w:r>
    </w:p>
    <w:p w14:paraId="1071526D" w14:textId="77777777" w:rsidR="00E8330C" w:rsidRDefault="00E8330C" w:rsidP="00E8330C">
      <w:r>
        <w:t xml:space="preserve">  </w:t>
      </w:r>
    </w:p>
    <w:p w14:paraId="6673CD74" w14:textId="77777777" w:rsidR="00E8330C" w:rsidRDefault="00E8330C" w:rsidP="00E8330C">
      <w:r>
        <w:t>- **Marking Process:**</w:t>
      </w:r>
    </w:p>
    <w:p w14:paraId="039DBB47" w14:textId="77777777" w:rsidR="00E8330C" w:rsidRDefault="00E8330C" w:rsidP="00E8330C">
      <w:r>
        <w:t xml:space="preserve">  - **Ensuring Externalization:**</w:t>
      </w:r>
    </w:p>
    <w:p w14:paraId="552647FE" w14:textId="77777777" w:rsidR="00E8330C" w:rsidRDefault="00E8330C" w:rsidP="00E8330C">
      <w:r>
        <w:t xml:space="preserve">    - The software will check if all user-facing texts are properly externalized. If not, it will prompt or automatically externalize them.</w:t>
      </w:r>
    </w:p>
    <w:p w14:paraId="38A4B3C4" w14:textId="77777777" w:rsidR="00E8330C" w:rsidRDefault="00E8330C" w:rsidP="00E8330C">
      <w:r>
        <w:t xml:space="preserve">    - **Example:**</w:t>
      </w:r>
    </w:p>
    <w:p w14:paraId="21912D89" w14:textId="77777777" w:rsidR="00E8330C" w:rsidRDefault="00E8330C" w:rsidP="00E8330C">
      <w:pPr>
        <w:rPr>
          <w:rFonts w:hint="eastAsia"/>
        </w:rPr>
      </w:pPr>
      <w:r>
        <w:rPr>
          <w:rFonts w:hint="eastAsia"/>
        </w:rPr>
        <w:t xml:space="preserve">      - Ensured: `&lt;string name="</w:t>
      </w:r>
      <w:proofErr w:type="spellStart"/>
      <w:r>
        <w:rPr>
          <w:rFonts w:hint="eastAsia"/>
        </w:rPr>
        <w:t>login_button</w:t>
      </w:r>
      <w:proofErr w:type="spellEnd"/>
      <w:r>
        <w:rPr>
          <w:rFonts w:hint="eastAsia"/>
        </w:rPr>
        <w:t>"&gt;</w:t>
      </w:r>
      <w:r>
        <w:rPr>
          <w:rFonts w:hint="eastAsia"/>
        </w:rPr>
        <w:t>ログイン</w:t>
      </w:r>
      <w:r>
        <w:rPr>
          <w:rFonts w:hint="eastAsia"/>
        </w:rPr>
        <w:t>&lt;/string&gt;`</w:t>
      </w:r>
    </w:p>
    <w:p w14:paraId="598CB79C" w14:textId="77777777" w:rsidR="00E8330C" w:rsidRDefault="00E8330C" w:rsidP="00E8330C">
      <w:r>
        <w:t xml:space="preserve">  </w:t>
      </w:r>
    </w:p>
    <w:p w14:paraId="066CC985" w14:textId="77777777" w:rsidR="00E8330C" w:rsidRDefault="00E8330C" w:rsidP="00E8330C">
      <w:r>
        <w:t>- **Extraction to Resource Files:**</w:t>
      </w:r>
    </w:p>
    <w:p w14:paraId="167BB1BC" w14:textId="77777777" w:rsidR="00E8330C" w:rsidRDefault="00E8330C" w:rsidP="00E8330C">
      <w:r>
        <w:t xml:space="preserve">  - **Organizing by Language:**</w:t>
      </w:r>
    </w:p>
    <w:p w14:paraId="225E388A" w14:textId="77777777" w:rsidR="00E8330C" w:rsidRDefault="00E8330C" w:rsidP="00E8330C">
      <w:r>
        <w:t xml:space="preserve">    - The extracted strings will be organized into language-specific `strings.xml` files.</w:t>
      </w:r>
    </w:p>
    <w:p w14:paraId="13ABC54D" w14:textId="77777777" w:rsidR="00E8330C" w:rsidRDefault="00E8330C" w:rsidP="00E8330C">
      <w:r>
        <w:t xml:space="preserve">    - **Example:**</w:t>
      </w:r>
    </w:p>
    <w:p w14:paraId="3FBCD32B" w14:textId="77777777" w:rsidR="00E8330C" w:rsidRDefault="00E8330C" w:rsidP="00E8330C">
      <w:pPr>
        <w:rPr>
          <w:rFonts w:hint="eastAsia"/>
        </w:rPr>
      </w:pPr>
      <w:r>
        <w:rPr>
          <w:rFonts w:hint="eastAsia"/>
        </w:rPr>
        <w:t xml:space="preserve">      - In `values-ja/strings.xml`: `&lt;string name="</w:t>
      </w:r>
      <w:proofErr w:type="spellStart"/>
      <w:r>
        <w:rPr>
          <w:rFonts w:hint="eastAsia"/>
        </w:rPr>
        <w:t>login_button</w:t>
      </w:r>
      <w:proofErr w:type="spellEnd"/>
      <w:r>
        <w:rPr>
          <w:rFonts w:hint="eastAsia"/>
        </w:rPr>
        <w:t>"&gt;</w:t>
      </w:r>
      <w:r>
        <w:rPr>
          <w:rFonts w:hint="eastAsia"/>
        </w:rPr>
        <w:t>ログイン</w:t>
      </w:r>
      <w:r>
        <w:rPr>
          <w:rFonts w:hint="eastAsia"/>
        </w:rPr>
        <w:t>&lt;/string&gt;`</w:t>
      </w:r>
    </w:p>
    <w:p w14:paraId="49FDFB4D" w14:textId="77777777" w:rsidR="00E8330C" w:rsidRDefault="00E8330C" w:rsidP="00E8330C"/>
    <w:p w14:paraId="2F9E9B48" w14:textId="77777777" w:rsidR="00E8330C" w:rsidRDefault="00E8330C" w:rsidP="00E8330C">
      <w:r>
        <w:lastRenderedPageBreak/>
        <w:t>**iOS Codebase Example:**</w:t>
      </w:r>
    </w:p>
    <w:p w14:paraId="72B7D89E" w14:textId="77777777" w:rsidR="00E8330C" w:rsidRDefault="00E8330C" w:rsidP="00E8330C">
      <w:r>
        <w:t>- **Targeting `</w:t>
      </w:r>
      <w:proofErr w:type="spellStart"/>
      <w:r>
        <w:t>NSLocalizedString</w:t>
      </w:r>
      <w:proofErr w:type="spellEnd"/>
      <w:r>
        <w:t>`:**</w:t>
      </w:r>
    </w:p>
    <w:p w14:paraId="11FE1FD6" w14:textId="77777777" w:rsidR="00E8330C" w:rsidRDefault="00E8330C" w:rsidP="00E8330C">
      <w:r>
        <w:t xml:space="preserve">  - **Identifying Localized Strings:**</w:t>
      </w:r>
    </w:p>
    <w:p w14:paraId="5D180093" w14:textId="77777777" w:rsidR="00E8330C" w:rsidRDefault="00E8330C" w:rsidP="00E8330C">
      <w:r>
        <w:t xml:space="preserve">    - The software will target `</w:t>
      </w:r>
      <w:proofErr w:type="spellStart"/>
      <w:r>
        <w:t>NSLocalizedString</w:t>
      </w:r>
      <w:proofErr w:type="spellEnd"/>
      <w:r>
        <w:t>` calls to identify user-facing texts and ensure they are correctly localized.</w:t>
      </w:r>
    </w:p>
    <w:p w14:paraId="7CDAEB34" w14:textId="77777777" w:rsidR="00E8330C" w:rsidRDefault="00E8330C" w:rsidP="00E8330C">
      <w:r>
        <w:t xml:space="preserve">    - **Example:**</w:t>
      </w:r>
    </w:p>
    <w:p w14:paraId="757E27FE" w14:textId="77777777" w:rsidR="00E8330C" w:rsidRDefault="00E8330C" w:rsidP="00E8330C">
      <w:r>
        <w:t xml:space="preserve">      - Original: `</w:t>
      </w:r>
      <w:proofErr w:type="spellStart"/>
      <w:r>
        <w:t>NSLocalizedString</w:t>
      </w:r>
      <w:proofErr w:type="spellEnd"/>
      <w:r>
        <w:t>(@"UI0002_InputTitle_UserID", nil)`</w:t>
      </w:r>
    </w:p>
    <w:p w14:paraId="03D13017" w14:textId="77777777" w:rsidR="00E8330C" w:rsidRDefault="00E8330C" w:rsidP="00E8330C">
      <w:r>
        <w:t xml:space="preserve">  </w:t>
      </w:r>
    </w:p>
    <w:p w14:paraId="0B2E9CBA" w14:textId="77777777" w:rsidR="00E8330C" w:rsidRDefault="00E8330C" w:rsidP="00E8330C">
      <w:r>
        <w:t>- **Marking Process:**</w:t>
      </w:r>
    </w:p>
    <w:p w14:paraId="163F5228" w14:textId="77777777" w:rsidR="00E8330C" w:rsidRDefault="00E8330C" w:rsidP="00E8330C">
      <w:r>
        <w:t xml:space="preserve">  - **Handling Hardcoded Texts:**</w:t>
      </w:r>
    </w:p>
    <w:p w14:paraId="163F800E" w14:textId="77777777" w:rsidR="00E8330C" w:rsidRDefault="00E8330C" w:rsidP="00E8330C">
      <w:r>
        <w:t xml:space="preserve">    - The software will identify any hardcoded texts and suggest or perform conversion to use `</w:t>
      </w:r>
      <w:proofErr w:type="spellStart"/>
      <w:r>
        <w:t>NSLocalizedString</w:t>
      </w:r>
      <w:proofErr w:type="spellEnd"/>
      <w:r>
        <w:t>`.</w:t>
      </w:r>
    </w:p>
    <w:p w14:paraId="1D20636B" w14:textId="77777777" w:rsidR="00E8330C" w:rsidRDefault="00E8330C" w:rsidP="00E8330C">
      <w:r>
        <w:t xml:space="preserve">    - **Example:**</w:t>
      </w:r>
    </w:p>
    <w:p w14:paraId="7E92BA89" w14:textId="77777777" w:rsidR="00E8330C" w:rsidRDefault="00E8330C" w:rsidP="00E8330C">
      <w:pPr>
        <w:rPr>
          <w:rFonts w:hint="eastAsia"/>
        </w:rPr>
      </w:pPr>
      <w:r>
        <w:rPr>
          <w:rFonts w:hint="eastAsia"/>
        </w:rPr>
        <w:t xml:space="preserve">      - Hardcoded: `[</w:t>
      </w:r>
      <w:proofErr w:type="spellStart"/>
      <w:r>
        <w:rPr>
          <w:rFonts w:hint="eastAsia"/>
        </w:rPr>
        <w:t>self.loginButton</w:t>
      </w:r>
      <w:proofErr w:type="spellEnd"/>
      <w:r>
        <w:rPr>
          <w:rFonts w:hint="eastAsia"/>
        </w:rPr>
        <w:t xml:space="preserve"> </w:t>
      </w:r>
      <w:proofErr w:type="spellStart"/>
      <w:r>
        <w:rPr>
          <w:rFonts w:hint="eastAsia"/>
        </w:rPr>
        <w:t>setTitle</w:t>
      </w:r>
      <w:proofErr w:type="spellEnd"/>
      <w:r>
        <w:rPr>
          <w:rFonts w:hint="eastAsia"/>
        </w:rPr>
        <w:t>:@"</w:t>
      </w:r>
      <w:r>
        <w:rPr>
          <w:rFonts w:hint="eastAsia"/>
        </w:rPr>
        <w:t>ログイン</w:t>
      </w:r>
      <w:r>
        <w:rPr>
          <w:rFonts w:hint="eastAsia"/>
        </w:rPr>
        <w:t xml:space="preserve">" </w:t>
      </w:r>
      <w:proofErr w:type="spellStart"/>
      <w:r>
        <w:rPr>
          <w:rFonts w:hint="eastAsia"/>
        </w:rPr>
        <w:t>forState:UIControlStateNormal</w:t>
      </w:r>
      <w:proofErr w:type="spellEnd"/>
      <w:r>
        <w:rPr>
          <w:rFonts w:hint="eastAsia"/>
        </w:rPr>
        <w:t>];`</w:t>
      </w:r>
    </w:p>
    <w:p w14:paraId="5E0B2296" w14:textId="77777777" w:rsidR="00E8330C" w:rsidRDefault="00E8330C" w:rsidP="00E8330C">
      <w:r>
        <w:t xml:space="preserve">      - Updated: `[</w:t>
      </w:r>
      <w:proofErr w:type="spellStart"/>
      <w:r>
        <w:t>self.loginButton</w:t>
      </w:r>
      <w:proofErr w:type="spellEnd"/>
      <w:r>
        <w:t xml:space="preserve"> </w:t>
      </w:r>
      <w:proofErr w:type="spellStart"/>
      <w:r>
        <w:t>setTitle:NSLocalizedString</w:t>
      </w:r>
      <w:proofErr w:type="spellEnd"/>
      <w:r>
        <w:t xml:space="preserve">(@"login_button", nil) </w:t>
      </w:r>
      <w:proofErr w:type="spellStart"/>
      <w:r>
        <w:t>forState:UIControlStateNormal</w:t>
      </w:r>
      <w:proofErr w:type="spellEnd"/>
      <w:r>
        <w:t>];`</w:t>
      </w:r>
    </w:p>
    <w:p w14:paraId="6C3AC841" w14:textId="77777777" w:rsidR="00E8330C" w:rsidRDefault="00E8330C" w:rsidP="00E8330C">
      <w:r>
        <w:t xml:space="preserve">  </w:t>
      </w:r>
    </w:p>
    <w:p w14:paraId="262157CE" w14:textId="77777777" w:rsidR="00E8330C" w:rsidRDefault="00E8330C" w:rsidP="00E8330C">
      <w:r>
        <w:t>- **Extraction to `.strings` Files:**</w:t>
      </w:r>
    </w:p>
    <w:p w14:paraId="68324CC8" w14:textId="77777777" w:rsidR="00E8330C" w:rsidRDefault="00E8330C" w:rsidP="00E8330C">
      <w:r>
        <w:t xml:space="preserve">  - **Storing in `.strings` Files:**</w:t>
      </w:r>
    </w:p>
    <w:p w14:paraId="6CB8716A" w14:textId="77777777" w:rsidR="00E8330C" w:rsidRDefault="00E8330C" w:rsidP="00E8330C">
      <w:r>
        <w:t xml:space="preserve">    - The extracted strings will be stored in `.strings` files, organized by language.</w:t>
      </w:r>
    </w:p>
    <w:p w14:paraId="7AE3EAC3" w14:textId="77777777" w:rsidR="00E8330C" w:rsidRDefault="00E8330C" w:rsidP="00E8330C">
      <w:r>
        <w:t xml:space="preserve">    - **Example:**</w:t>
      </w:r>
    </w:p>
    <w:p w14:paraId="14B23367" w14:textId="77777777" w:rsidR="00E8330C" w:rsidRDefault="00E8330C" w:rsidP="00E8330C">
      <w:pPr>
        <w:rPr>
          <w:rFonts w:hint="eastAsia"/>
        </w:rPr>
      </w:pPr>
      <w:r>
        <w:rPr>
          <w:rFonts w:hint="eastAsia"/>
        </w:rPr>
        <w:t xml:space="preserve">      - In `</w:t>
      </w:r>
      <w:proofErr w:type="spellStart"/>
      <w:r>
        <w:rPr>
          <w:rFonts w:hint="eastAsia"/>
        </w:rPr>
        <w:t>ja.lproj</w:t>
      </w:r>
      <w:proofErr w:type="spellEnd"/>
      <w:r>
        <w:rPr>
          <w:rFonts w:hint="eastAsia"/>
        </w:rPr>
        <w:t>/</w:t>
      </w:r>
      <w:proofErr w:type="spellStart"/>
      <w:r>
        <w:rPr>
          <w:rFonts w:hint="eastAsia"/>
        </w:rPr>
        <w:t>Localizable.strings</w:t>
      </w:r>
      <w:proofErr w:type="spellEnd"/>
      <w:r>
        <w:rPr>
          <w:rFonts w:hint="eastAsia"/>
        </w:rPr>
        <w:t>`: `"</w:t>
      </w:r>
      <w:proofErr w:type="spellStart"/>
      <w:r>
        <w:rPr>
          <w:rFonts w:hint="eastAsia"/>
        </w:rPr>
        <w:t>login_button</w:t>
      </w:r>
      <w:proofErr w:type="spellEnd"/>
      <w:r>
        <w:rPr>
          <w:rFonts w:hint="eastAsia"/>
        </w:rPr>
        <w:t>" = "</w:t>
      </w:r>
      <w:r>
        <w:rPr>
          <w:rFonts w:hint="eastAsia"/>
        </w:rPr>
        <w:t>ログイン</w:t>
      </w:r>
      <w:r>
        <w:rPr>
          <w:rFonts w:hint="eastAsia"/>
        </w:rPr>
        <w:t>";`</w:t>
      </w:r>
    </w:p>
    <w:p w14:paraId="136AB3F0" w14:textId="77777777" w:rsidR="00E8330C" w:rsidRDefault="00E8330C" w:rsidP="00E8330C"/>
    <w:p w14:paraId="7F85B688" w14:textId="77777777" w:rsidR="00E8330C" w:rsidRDefault="00E8330C" w:rsidP="00E8330C">
      <w:r>
        <w:t>**Conclusion:**</w:t>
      </w:r>
    </w:p>
    <w:p w14:paraId="47B87006" w14:textId="77777777" w:rsidR="00E8330C" w:rsidRDefault="00E8330C" w:rsidP="00E8330C">
      <w:r>
        <w:t>- **Demonstrated Process:**</w:t>
      </w:r>
    </w:p>
    <w:p w14:paraId="09AE7052" w14:textId="77777777" w:rsidR="00E8330C" w:rsidRDefault="00E8330C" w:rsidP="00E8330C">
      <w:r>
        <w:t xml:space="preserve">  - These examples illustrate how the software will systematically identify, mark, and extract user-facing texts across the </w:t>
      </w:r>
      <w:proofErr w:type="spellStart"/>
      <w:r>
        <w:t>JavaServer</w:t>
      </w:r>
      <w:proofErr w:type="spellEnd"/>
      <w:r>
        <w:t xml:space="preserve"> Faces, Android, and iOS codebases.</w:t>
      </w:r>
    </w:p>
    <w:p w14:paraId="0417C0FA" w14:textId="77777777" w:rsidR="00E8330C" w:rsidRDefault="00E8330C" w:rsidP="00E8330C">
      <w:r>
        <w:lastRenderedPageBreak/>
        <w:t xml:space="preserve">  - **Ensuring Accuracy:**</w:t>
      </w:r>
    </w:p>
    <w:p w14:paraId="1E52D95D" w14:textId="77777777" w:rsidR="00E8330C" w:rsidRDefault="00E8330C" w:rsidP="00E8330C">
      <w:r>
        <w:t xml:space="preserve">    - By following these processes, we aim to ensure that all translatable content is accurately captured and prepared for localization.</w:t>
      </w:r>
    </w:p>
    <w:p w14:paraId="6B699482" w14:textId="77777777" w:rsidR="00E8330C" w:rsidRDefault="00E8330C" w:rsidP="00E8330C"/>
    <w:p w14:paraId="456405E5" w14:textId="4C732341" w:rsidR="003656FB" w:rsidRDefault="00E8330C" w:rsidP="00E8330C">
      <w:r>
        <w:t>This slide provides concrete examples of how the localization software will operate on the different codebases, helping the client understand the technical process and how it will impact their source code.</w:t>
      </w:r>
    </w:p>
    <w:p w14:paraId="445268B4" w14:textId="77777777" w:rsidR="00C001D7" w:rsidRDefault="00C001D7" w:rsidP="00E8330C"/>
    <w:p w14:paraId="73A8EBA1" w14:textId="77777777" w:rsidR="00C001D7" w:rsidRDefault="00C001D7" w:rsidP="00E8330C"/>
    <w:p w14:paraId="55B70D22" w14:textId="77777777" w:rsidR="00C001D7" w:rsidRDefault="00C001D7" w:rsidP="00E8330C"/>
    <w:p w14:paraId="41AE87C1" w14:textId="129D6562" w:rsidR="00C001D7" w:rsidRDefault="00C001D7" w:rsidP="00E8330C">
      <w:r>
        <w:t>SLIDE 11:</w:t>
      </w:r>
    </w:p>
    <w:p w14:paraId="4493DB2D" w14:textId="77777777" w:rsidR="00C001D7" w:rsidRDefault="00C001D7" w:rsidP="00C001D7">
      <w:r>
        <w:t>### **Slide 11: Next Steps**</w:t>
      </w:r>
    </w:p>
    <w:p w14:paraId="774C296E" w14:textId="77777777" w:rsidR="00C001D7" w:rsidRDefault="00C001D7" w:rsidP="00C001D7"/>
    <w:p w14:paraId="3FDE6A3B" w14:textId="77777777" w:rsidR="00C001D7" w:rsidRDefault="00C001D7" w:rsidP="00C001D7">
      <w:r>
        <w:t>**Introduction:**</w:t>
      </w:r>
    </w:p>
    <w:p w14:paraId="529E2A48" w14:textId="77777777" w:rsidR="00C001D7" w:rsidRDefault="00C001D7" w:rsidP="00C001D7">
      <w:r>
        <w:t>- **Objective:** Outline the next steps in the project, focusing on collaboration, timeline, and testing to ensure successful completion and alignment with the client’s expectations.</w:t>
      </w:r>
    </w:p>
    <w:p w14:paraId="18C8E5A0" w14:textId="77777777" w:rsidR="00C001D7" w:rsidRDefault="00C001D7" w:rsidP="00C001D7"/>
    <w:p w14:paraId="6E1DD9F4" w14:textId="77777777" w:rsidR="00C001D7" w:rsidRDefault="00C001D7" w:rsidP="00C001D7">
      <w:r>
        <w:t>**Collaboration with the Client:**</w:t>
      </w:r>
    </w:p>
    <w:p w14:paraId="0A3F53A4" w14:textId="77777777" w:rsidR="00C001D7" w:rsidRDefault="00C001D7" w:rsidP="00C001D7">
      <w:r>
        <w:t>- **Ongoing Communication:**</w:t>
      </w:r>
    </w:p>
    <w:p w14:paraId="3A786091" w14:textId="77777777" w:rsidR="00C001D7" w:rsidRDefault="00C001D7" w:rsidP="00C001D7">
      <w:r>
        <w:t xml:space="preserve">  - Establish a regular communication schedule to share progress updates, discuss any challenges, and refine the software based on feedback.</w:t>
      </w:r>
    </w:p>
    <w:p w14:paraId="371D780A" w14:textId="77777777" w:rsidR="00C001D7" w:rsidRDefault="00C001D7" w:rsidP="00C001D7">
      <w:r>
        <w:t xml:space="preserve">  - **Proposed Schedule:**</w:t>
      </w:r>
    </w:p>
    <w:p w14:paraId="0092D78D" w14:textId="77777777" w:rsidR="00C001D7" w:rsidRDefault="00C001D7" w:rsidP="00C001D7">
      <w:r>
        <w:t xml:space="preserve">    - Weekly or bi-weekly meetings to review developments and address any issues that arise.</w:t>
      </w:r>
    </w:p>
    <w:p w14:paraId="1C63ED61" w14:textId="77777777" w:rsidR="00C001D7" w:rsidRDefault="00C001D7" w:rsidP="00C001D7">
      <w:r>
        <w:t xml:space="preserve">  </w:t>
      </w:r>
    </w:p>
    <w:p w14:paraId="40965BB6" w14:textId="77777777" w:rsidR="00C001D7" w:rsidRDefault="00C001D7" w:rsidP="00C001D7">
      <w:r>
        <w:t>- **Provision of Additional Resources:**</w:t>
      </w:r>
    </w:p>
    <w:p w14:paraId="6349204E" w14:textId="77777777" w:rsidR="00C001D7" w:rsidRDefault="00C001D7" w:rsidP="00C001D7">
      <w:r>
        <w:t xml:space="preserve">  - Request any additional sample code, documentation, or details that could assist in refining the localization software.</w:t>
      </w:r>
    </w:p>
    <w:p w14:paraId="07694800" w14:textId="77777777" w:rsidR="00C001D7" w:rsidRDefault="00C001D7" w:rsidP="00C001D7">
      <w:r>
        <w:lastRenderedPageBreak/>
        <w:t xml:space="preserve">  - **Client Input:**</w:t>
      </w:r>
    </w:p>
    <w:p w14:paraId="6CFBDE8C" w14:textId="77777777" w:rsidR="00C001D7" w:rsidRDefault="00C001D7" w:rsidP="00C001D7">
      <w:r>
        <w:t xml:space="preserve">    - Encourage the client to provide insights or suggestions that could enhance the effectiveness of the software.</w:t>
      </w:r>
    </w:p>
    <w:p w14:paraId="159583B1" w14:textId="77777777" w:rsidR="00C001D7" w:rsidRDefault="00C001D7" w:rsidP="00C001D7"/>
    <w:p w14:paraId="23E9E742" w14:textId="77777777" w:rsidR="00C001D7" w:rsidRDefault="00C001D7" w:rsidP="00C001D7">
      <w:r>
        <w:t>**Proposed Timeline:**</w:t>
      </w:r>
    </w:p>
    <w:p w14:paraId="5F598D2A" w14:textId="77777777" w:rsidR="00C001D7" w:rsidRDefault="00C001D7" w:rsidP="00C001D7">
      <w:r>
        <w:t>- **Development Phases:**</w:t>
      </w:r>
    </w:p>
    <w:p w14:paraId="09897B53" w14:textId="77777777" w:rsidR="00C001D7" w:rsidRDefault="00C001D7" w:rsidP="00C001D7">
      <w:r>
        <w:t xml:space="preserve">  - **Phase 1: Initial Development**</w:t>
      </w:r>
    </w:p>
    <w:p w14:paraId="7A4CC450" w14:textId="77777777" w:rsidR="00C001D7" w:rsidRDefault="00C001D7" w:rsidP="00C001D7">
      <w:r>
        <w:t xml:space="preserve">    - Focus on building the core functionalities of the software, including string extraction, marking, and organization into resource files.</w:t>
      </w:r>
    </w:p>
    <w:p w14:paraId="6E1434DC" w14:textId="77777777" w:rsidR="00C001D7" w:rsidRDefault="00C001D7" w:rsidP="00C001D7">
      <w:r>
        <w:t xml:space="preserve">    - Estimated Duration: [Insert Duration]</w:t>
      </w:r>
    </w:p>
    <w:p w14:paraId="183CC93F" w14:textId="77777777" w:rsidR="00C001D7" w:rsidRDefault="00C001D7" w:rsidP="00C001D7">
      <w:r>
        <w:t xml:space="preserve">  </w:t>
      </w:r>
    </w:p>
    <w:p w14:paraId="6F0129F6" w14:textId="77777777" w:rsidR="00C001D7" w:rsidRDefault="00C001D7" w:rsidP="00C001D7">
      <w:r>
        <w:t xml:space="preserve">  - **Phase 2: Testing and Refinement**</w:t>
      </w:r>
    </w:p>
    <w:p w14:paraId="1AB3A56D" w14:textId="77777777" w:rsidR="00C001D7" w:rsidRDefault="00C001D7" w:rsidP="00C001D7">
      <w:r>
        <w:t xml:space="preserve">    - Conduct thorough testing using the provided sample code, refining the software based on test results and client feedback.</w:t>
      </w:r>
    </w:p>
    <w:p w14:paraId="78DDFF04" w14:textId="77777777" w:rsidR="00C001D7" w:rsidRDefault="00C001D7" w:rsidP="00C001D7">
      <w:r>
        <w:t xml:space="preserve">    - Estimated Duration: [Insert Duration]</w:t>
      </w:r>
    </w:p>
    <w:p w14:paraId="778D3409" w14:textId="77777777" w:rsidR="00C001D7" w:rsidRDefault="00C001D7" w:rsidP="00C001D7">
      <w:r>
        <w:t xml:space="preserve">  </w:t>
      </w:r>
    </w:p>
    <w:p w14:paraId="7F123992" w14:textId="77777777" w:rsidR="00C001D7" w:rsidRDefault="00C001D7" w:rsidP="00C001D7">
      <w:r>
        <w:t xml:space="preserve">  - **Phase 3: Final Adjustments and Deployment**</w:t>
      </w:r>
    </w:p>
    <w:p w14:paraId="7937A36D" w14:textId="77777777" w:rsidR="00C001D7" w:rsidRDefault="00C001D7" w:rsidP="00C001D7">
      <w:r>
        <w:t xml:space="preserve">    - Make final adjustments based on the full scope of feedback, preparing the software for deployment.</w:t>
      </w:r>
    </w:p>
    <w:p w14:paraId="66858382" w14:textId="77777777" w:rsidR="00C001D7" w:rsidRDefault="00C001D7" w:rsidP="00C001D7">
      <w:r>
        <w:t xml:space="preserve">    - Estimated Duration: [Insert Duration]</w:t>
      </w:r>
    </w:p>
    <w:p w14:paraId="2B12F642" w14:textId="77777777" w:rsidR="00C001D7" w:rsidRDefault="00C001D7" w:rsidP="00C001D7"/>
    <w:p w14:paraId="117E0843" w14:textId="77777777" w:rsidR="00C001D7" w:rsidRDefault="00C001D7" w:rsidP="00C001D7">
      <w:r>
        <w:t>- **Milestones:**</w:t>
      </w:r>
    </w:p>
    <w:p w14:paraId="2B0FB45A" w14:textId="77777777" w:rsidR="00C001D7" w:rsidRDefault="00C001D7" w:rsidP="00C001D7">
      <w:r>
        <w:t xml:space="preserve">  - Outline key milestones, such as the completion of each phase, and set target dates for each.</w:t>
      </w:r>
    </w:p>
    <w:p w14:paraId="1486BB83" w14:textId="77777777" w:rsidR="00C001D7" w:rsidRDefault="00C001D7" w:rsidP="00C001D7"/>
    <w:p w14:paraId="0FD449C3" w14:textId="77777777" w:rsidR="00C001D7" w:rsidRDefault="00C001D7" w:rsidP="00C001D7">
      <w:r>
        <w:t>**Testing the Software:**</w:t>
      </w:r>
    </w:p>
    <w:p w14:paraId="5E1E8804" w14:textId="77777777" w:rsidR="00C001D7" w:rsidRDefault="00C001D7" w:rsidP="00C001D7">
      <w:r>
        <w:t>- **Internal Testing:**</w:t>
      </w:r>
    </w:p>
    <w:p w14:paraId="5454FAE9" w14:textId="77777777" w:rsidR="00C001D7" w:rsidRDefault="00C001D7" w:rsidP="00C001D7">
      <w:r>
        <w:lastRenderedPageBreak/>
        <w:t xml:space="preserve">  - Plan for rigorous internal testing of the software, focusing on edge cases and ensuring that all user-facing texts are accurately captured and marked for localization.</w:t>
      </w:r>
    </w:p>
    <w:p w14:paraId="5B2AA757" w14:textId="77777777" w:rsidR="00C001D7" w:rsidRDefault="00C001D7" w:rsidP="00C001D7">
      <w:r>
        <w:t xml:space="preserve">  </w:t>
      </w:r>
    </w:p>
    <w:p w14:paraId="0E62A7A0" w14:textId="77777777" w:rsidR="00C001D7" w:rsidRDefault="00C001D7" w:rsidP="00C001D7">
      <w:r>
        <w:t>- **Client Feedback:**</w:t>
      </w:r>
    </w:p>
    <w:p w14:paraId="79C551A1" w14:textId="77777777" w:rsidR="00C001D7" w:rsidRDefault="00C001D7" w:rsidP="00C001D7">
      <w:r>
        <w:t xml:space="preserve">  - Establish a feedback loop with the client to test the software outputs in their environment, ensuring alignment with their expectations.</w:t>
      </w:r>
    </w:p>
    <w:p w14:paraId="21D989A6" w14:textId="77777777" w:rsidR="00C001D7" w:rsidRDefault="00C001D7" w:rsidP="00C001D7">
      <w:r>
        <w:t xml:space="preserve">  - **Beta Testing:**</w:t>
      </w:r>
    </w:p>
    <w:p w14:paraId="31825808" w14:textId="77777777" w:rsidR="00C001D7" w:rsidRDefault="00C001D7" w:rsidP="00C001D7">
      <w:r>
        <w:t xml:space="preserve">    - Propose a beta testing phase where the client can evaluate the software’s performance and provide detailed feedback.</w:t>
      </w:r>
    </w:p>
    <w:p w14:paraId="7078039E" w14:textId="77777777" w:rsidR="00C001D7" w:rsidRDefault="00C001D7" w:rsidP="00C001D7"/>
    <w:p w14:paraId="472FC700" w14:textId="77777777" w:rsidR="00C001D7" w:rsidRDefault="00C001D7" w:rsidP="00C001D7">
      <w:r>
        <w:t>**Final Adjustments:**</w:t>
      </w:r>
    </w:p>
    <w:p w14:paraId="0EF2158F" w14:textId="77777777" w:rsidR="00C001D7" w:rsidRDefault="00C001D7" w:rsidP="00C001D7">
      <w:r>
        <w:t>- **Refinement Based on Feedback:**</w:t>
      </w:r>
    </w:p>
    <w:p w14:paraId="7831B828" w14:textId="77777777" w:rsidR="00C001D7" w:rsidRDefault="00C001D7" w:rsidP="00C001D7">
      <w:r>
        <w:t xml:space="preserve">  - Use the feedback gathered during the testing phase to make any necessary adjustments to the software.</w:t>
      </w:r>
    </w:p>
    <w:p w14:paraId="2672D2FD" w14:textId="77777777" w:rsidR="00C001D7" w:rsidRDefault="00C001D7" w:rsidP="00C001D7">
      <w:r>
        <w:t xml:space="preserve">  - **Customization:**</w:t>
      </w:r>
    </w:p>
    <w:p w14:paraId="1E150283" w14:textId="77777777" w:rsidR="00C001D7" w:rsidRDefault="00C001D7" w:rsidP="00C001D7">
      <w:r>
        <w:t xml:space="preserve">    - Discuss any custom features or modifications the client may require before the final deployment.</w:t>
      </w:r>
    </w:p>
    <w:p w14:paraId="270E23D3" w14:textId="77777777" w:rsidR="00C001D7" w:rsidRDefault="00C001D7" w:rsidP="00C001D7"/>
    <w:p w14:paraId="64810D06" w14:textId="77777777" w:rsidR="00C001D7" w:rsidRDefault="00C001D7" w:rsidP="00C001D7">
      <w:r>
        <w:t>**Conclusion:**</w:t>
      </w:r>
    </w:p>
    <w:p w14:paraId="45DD81EF" w14:textId="77777777" w:rsidR="00C001D7" w:rsidRDefault="00C001D7" w:rsidP="00C001D7">
      <w:r>
        <w:t>- **Commitment to Success:**</w:t>
      </w:r>
    </w:p>
    <w:p w14:paraId="5DCE9719" w14:textId="77777777" w:rsidR="00C001D7" w:rsidRDefault="00C001D7" w:rsidP="00C001D7">
      <w:r>
        <w:t xml:space="preserve">  - Reaffirm your commitment to delivering a high-quality localization solution that meets the client’s needs.</w:t>
      </w:r>
    </w:p>
    <w:p w14:paraId="59877BCA" w14:textId="77777777" w:rsidR="00C001D7" w:rsidRDefault="00C001D7" w:rsidP="00C001D7">
      <w:r>
        <w:t xml:space="preserve">  - **Next Meeting:**</w:t>
      </w:r>
    </w:p>
    <w:p w14:paraId="3DA4C8D4" w14:textId="77777777" w:rsidR="00C001D7" w:rsidRDefault="00C001D7" w:rsidP="00C001D7">
      <w:r>
        <w:t xml:space="preserve">    - Propose a follow-up meeting to review progress on the initial development phase and to gather further input from the client.</w:t>
      </w:r>
    </w:p>
    <w:p w14:paraId="75B93BB0" w14:textId="77777777" w:rsidR="00C001D7" w:rsidRDefault="00C001D7" w:rsidP="00C001D7"/>
    <w:p w14:paraId="0154242D" w14:textId="5E33C480" w:rsidR="003656FB" w:rsidRDefault="00C001D7" w:rsidP="00C001D7">
      <w:r>
        <w:t>This slide provides a clear and actionable plan for moving forward with the project, ensuring that both you and the client are aligned on the next steps, timeline, and expectations for collaboration and testing.</w:t>
      </w:r>
    </w:p>
    <w:p w14:paraId="213FE78A" w14:textId="77777777" w:rsidR="00C001D7" w:rsidRDefault="00C001D7" w:rsidP="00C001D7"/>
    <w:p w14:paraId="0D8CD7E6" w14:textId="77777777" w:rsidR="00C001D7" w:rsidRDefault="00C001D7" w:rsidP="00C001D7"/>
    <w:p w14:paraId="06382C2C" w14:textId="77777777" w:rsidR="00C001D7" w:rsidRDefault="00C001D7" w:rsidP="00C001D7"/>
    <w:p w14:paraId="7D57C5D8" w14:textId="1EC3956F" w:rsidR="00C001D7" w:rsidRDefault="00C001D7" w:rsidP="00C001D7">
      <w:r>
        <w:t>SLIDE 12:</w:t>
      </w:r>
    </w:p>
    <w:p w14:paraId="5D866B35" w14:textId="77777777" w:rsidR="00C001D7" w:rsidRDefault="00C001D7" w:rsidP="00C001D7">
      <w:r>
        <w:t>### **Slide 12: Q&amp;A**</w:t>
      </w:r>
    </w:p>
    <w:p w14:paraId="08CBB736" w14:textId="77777777" w:rsidR="00C001D7" w:rsidRDefault="00C001D7" w:rsidP="00C001D7"/>
    <w:p w14:paraId="0A4035C3" w14:textId="77777777" w:rsidR="00C001D7" w:rsidRDefault="00C001D7" w:rsidP="00C001D7">
      <w:r>
        <w:t>**Introduction:**</w:t>
      </w:r>
    </w:p>
    <w:p w14:paraId="5C5B3495" w14:textId="77777777" w:rsidR="00C001D7" w:rsidRDefault="00C001D7" w:rsidP="00C001D7">
      <w:r>
        <w:t>- **Objective:** Provide an opportunity for the client to ask questions, share concerns, or seek clarification on any aspects of the project discussed in the presentation.</w:t>
      </w:r>
    </w:p>
    <w:p w14:paraId="31FD218E" w14:textId="77777777" w:rsidR="00C001D7" w:rsidRDefault="00C001D7" w:rsidP="00C001D7"/>
    <w:p w14:paraId="56FD0DDD" w14:textId="77777777" w:rsidR="00C001D7" w:rsidRDefault="00C001D7" w:rsidP="00C001D7">
      <w:r>
        <w:t>**Encouraging Questions:**</w:t>
      </w:r>
    </w:p>
    <w:p w14:paraId="4509C9DA" w14:textId="77777777" w:rsidR="00C001D7" w:rsidRDefault="00C001D7" w:rsidP="00C001D7">
      <w:r>
        <w:t>- **Open the Floor:**</w:t>
      </w:r>
    </w:p>
    <w:p w14:paraId="23917F9F" w14:textId="77777777" w:rsidR="00C001D7" w:rsidRDefault="00C001D7" w:rsidP="00C001D7">
      <w:r>
        <w:t xml:space="preserve">  - Invite the client to ask any questions they may have regarding the analysis of the sample source codes, the project’s possibilities and limitations, or the technical aspects of the proposed localization software.</w:t>
      </w:r>
    </w:p>
    <w:p w14:paraId="1FD9BEEC" w14:textId="77777777" w:rsidR="00C001D7" w:rsidRDefault="00C001D7" w:rsidP="00C001D7">
      <w:r>
        <w:t xml:space="preserve">  - **Examples of Potential Questions:**</w:t>
      </w:r>
    </w:p>
    <w:p w14:paraId="7F7E1422" w14:textId="77777777" w:rsidR="00C001D7" w:rsidRDefault="00C001D7" w:rsidP="00C001D7">
      <w:r>
        <w:t xml:space="preserve">    - Are there specific concerns about the software’s ability to handle certain aspects of your codebases?</w:t>
      </w:r>
    </w:p>
    <w:p w14:paraId="22D76998" w14:textId="77777777" w:rsidR="00C001D7" w:rsidRDefault="00C001D7" w:rsidP="00C001D7">
      <w:r>
        <w:t xml:space="preserve">    - Do you have any additional expectations or requirements that we haven’t covered?</w:t>
      </w:r>
    </w:p>
    <w:p w14:paraId="3CFAAED5" w14:textId="77777777" w:rsidR="00C001D7" w:rsidRDefault="00C001D7" w:rsidP="00C001D7"/>
    <w:p w14:paraId="7811E735" w14:textId="77777777" w:rsidR="00C001D7" w:rsidRDefault="00C001D7" w:rsidP="00C001D7">
      <w:r>
        <w:t>**Addressing Concerns:**</w:t>
      </w:r>
    </w:p>
    <w:p w14:paraId="61DFE78B" w14:textId="77777777" w:rsidR="00C001D7" w:rsidRDefault="00C001D7" w:rsidP="00C001D7">
      <w:r>
        <w:t>- **Clarification on Key Points:**</w:t>
      </w:r>
    </w:p>
    <w:p w14:paraId="65C2B31C" w14:textId="77777777" w:rsidR="00C001D7" w:rsidRDefault="00C001D7" w:rsidP="00C001D7">
      <w:r>
        <w:t xml:space="preserve">  - Be prepared to provide further details or clarification on any of the points discussed, particularly regarding:</w:t>
      </w:r>
    </w:p>
    <w:p w14:paraId="795E1D6C" w14:textId="77777777" w:rsidR="00C001D7" w:rsidRDefault="00C001D7" w:rsidP="00C001D7">
      <w:r>
        <w:t xml:space="preserve">    - The limitations of blind development.</w:t>
      </w:r>
    </w:p>
    <w:p w14:paraId="2A9BB9C9" w14:textId="77777777" w:rsidR="00C001D7" w:rsidRDefault="00C001D7" w:rsidP="00C001D7">
      <w:r>
        <w:t xml:space="preserve">    - How dynamic content will be managed.</w:t>
      </w:r>
    </w:p>
    <w:p w14:paraId="3333301C" w14:textId="77777777" w:rsidR="00C001D7" w:rsidRDefault="00C001D7" w:rsidP="00C001D7">
      <w:r>
        <w:t xml:space="preserve">    - The collaboration and feedback process.</w:t>
      </w:r>
    </w:p>
    <w:p w14:paraId="4DC95EB7" w14:textId="77777777" w:rsidR="00C001D7" w:rsidRDefault="00C001D7" w:rsidP="00C001D7">
      <w:r>
        <w:lastRenderedPageBreak/>
        <w:t xml:space="preserve">  </w:t>
      </w:r>
    </w:p>
    <w:p w14:paraId="41436354" w14:textId="77777777" w:rsidR="00C001D7" w:rsidRDefault="00C001D7" w:rsidP="00C001D7">
      <w:r>
        <w:t>- **Discussing Potential Adjustments:**</w:t>
      </w:r>
    </w:p>
    <w:p w14:paraId="514666FB" w14:textId="77777777" w:rsidR="00C001D7" w:rsidRDefault="00C001D7" w:rsidP="00C001D7">
      <w:r>
        <w:t xml:space="preserve">  - If the client raises concerns about specific features or the project’s scope, discuss potential adjustments or alternative approaches that could address these issues.</w:t>
      </w:r>
    </w:p>
    <w:p w14:paraId="14E98061" w14:textId="77777777" w:rsidR="00C001D7" w:rsidRDefault="00C001D7" w:rsidP="00C001D7"/>
    <w:p w14:paraId="5CEED0DE" w14:textId="77777777" w:rsidR="00C001D7" w:rsidRDefault="00C001D7" w:rsidP="00C001D7">
      <w:r>
        <w:t>**Feedback on the Proposed Plan:**</w:t>
      </w:r>
    </w:p>
    <w:p w14:paraId="50CFC75D" w14:textId="77777777" w:rsidR="00C001D7" w:rsidRDefault="00C001D7" w:rsidP="00C001D7">
      <w:r>
        <w:t>- **Client Input:**</w:t>
      </w:r>
    </w:p>
    <w:p w14:paraId="4E201825" w14:textId="77777777" w:rsidR="00C001D7" w:rsidRDefault="00C001D7" w:rsidP="00C001D7">
      <w:r>
        <w:t xml:space="preserve">  - Encourage the client to share their thoughts on the proposed next steps, timeline, and testing phases.</w:t>
      </w:r>
    </w:p>
    <w:p w14:paraId="404B29B8" w14:textId="77777777" w:rsidR="00C001D7" w:rsidRDefault="00C001D7" w:rsidP="00C001D7">
      <w:r>
        <w:t xml:space="preserve">  - **Open Dialogue:**</w:t>
      </w:r>
    </w:p>
    <w:p w14:paraId="1E8C4F5D" w14:textId="77777777" w:rsidR="00C001D7" w:rsidRDefault="00C001D7" w:rsidP="00C001D7">
      <w:r>
        <w:t xml:space="preserve">    - Create an open dialogue to ensure that the project plan aligns with their needs and expectations.</w:t>
      </w:r>
    </w:p>
    <w:p w14:paraId="07CD5C42" w14:textId="77777777" w:rsidR="00C001D7" w:rsidRDefault="00C001D7" w:rsidP="00C001D7"/>
    <w:p w14:paraId="6C590FAA" w14:textId="77777777" w:rsidR="00C001D7" w:rsidRDefault="00C001D7" w:rsidP="00C001D7">
      <w:r>
        <w:t>**Wrap-Up:**</w:t>
      </w:r>
    </w:p>
    <w:p w14:paraId="2FBAD5BC" w14:textId="77777777" w:rsidR="00C001D7" w:rsidRDefault="00C001D7" w:rsidP="00C001D7">
      <w:r>
        <w:t>- **Summarize Key Takeaways:**</w:t>
      </w:r>
    </w:p>
    <w:p w14:paraId="2DA65335" w14:textId="77777777" w:rsidR="00C001D7" w:rsidRDefault="00C001D7" w:rsidP="00C001D7">
      <w:r>
        <w:t xml:space="preserve">  - Briefly summarize the key points covered during the presentation and any important discussions from the Q&amp;A session.</w:t>
      </w:r>
    </w:p>
    <w:p w14:paraId="60D2DDC9" w14:textId="77777777" w:rsidR="00C001D7" w:rsidRDefault="00C001D7" w:rsidP="00C001D7">
      <w:r>
        <w:t xml:space="preserve">  </w:t>
      </w:r>
    </w:p>
    <w:p w14:paraId="14935771" w14:textId="77777777" w:rsidR="00C001D7" w:rsidRDefault="00C001D7" w:rsidP="00C001D7">
      <w:r>
        <w:t>- **Next Steps Confirmation:**</w:t>
      </w:r>
    </w:p>
    <w:p w14:paraId="738E4158" w14:textId="77777777" w:rsidR="00C001D7" w:rsidRDefault="00C001D7" w:rsidP="00C001D7">
      <w:r>
        <w:t xml:space="preserve">  - Confirm the next steps and any actions that need to be taken following the meeting.</w:t>
      </w:r>
    </w:p>
    <w:p w14:paraId="336DCF1F" w14:textId="77777777" w:rsidR="00C001D7" w:rsidRDefault="00C001D7" w:rsidP="00C001D7">
      <w:r>
        <w:t xml:space="preserve">  </w:t>
      </w:r>
    </w:p>
    <w:p w14:paraId="16AF9F5F" w14:textId="77777777" w:rsidR="00C001D7" w:rsidRDefault="00C001D7" w:rsidP="00C001D7">
      <w:r>
        <w:t>- **Express Gratitude:**</w:t>
      </w:r>
    </w:p>
    <w:p w14:paraId="6A81C172" w14:textId="77777777" w:rsidR="00C001D7" w:rsidRDefault="00C001D7" w:rsidP="00C001D7">
      <w:r>
        <w:t xml:space="preserve">  - Thank the client for their time, insights, and collaboration.</w:t>
      </w:r>
    </w:p>
    <w:p w14:paraId="0EE72CA0" w14:textId="77777777" w:rsidR="00C001D7" w:rsidRDefault="00C001D7" w:rsidP="00C001D7"/>
    <w:p w14:paraId="7B0105CF" w14:textId="55A7B36A" w:rsidR="003656FB" w:rsidRDefault="00C001D7" w:rsidP="00C001D7">
      <w:r>
        <w:t>This slide is designed to facilitate an open discussion with the client, allowing them to express any concerns and ensuring that all aspects of the project are clear and agreed upon before moving forward.</w:t>
      </w:r>
    </w:p>
    <w:p w14:paraId="589D9877" w14:textId="77777777" w:rsidR="00C001D7" w:rsidRDefault="00C001D7" w:rsidP="00C001D7"/>
    <w:p w14:paraId="5800F0C3" w14:textId="77777777" w:rsidR="00C001D7" w:rsidRDefault="00C001D7" w:rsidP="00C001D7"/>
    <w:p w14:paraId="13A00C86" w14:textId="46AA7D5A" w:rsidR="00C001D7" w:rsidRDefault="00C001D7" w:rsidP="00C001D7">
      <w:r>
        <w:t>SLIDE 13:</w:t>
      </w:r>
    </w:p>
    <w:p w14:paraId="309B6693" w14:textId="77777777" w:rsidR="00C001D7" w:rsidRDefault="00C001D7" w:rsidP="00C001D7">
      <w:r>
        <w:t>### **Slide 13: Closing Remarks**</w:t>
      </w:r>
    </w:p>
    <w:p w14:paraId="54BAE546" w14:textId="77777777" w:rsidR="00C001D7" w:rsidRDefault="00C001D7" w:rsidP="00C001D7"/>
    <w:p w14:paraId="20FAA066" w14:textId="77777777" w:rsidR="00C001D7" w:rsidRDefault="00C001D7" w:rsidP="00C001D7">
      <w:r>
        <w:t>**Introduction:**</w:t>
      </w:r>
    </w:p>
    <w:p w14:paraId="49E82718" w14:textId="77777777" w:rsidR="00C001D7" w:rsidRDefault="00C001D7" w:rsidP="00C001D7">
      <w:r>
        <w:t>- **Objective:** Conclude the presentation by reinforcing key points, expressing appreciation, and providing contact information for any further discussions or follow-ups.</w:t>
      </w:r>
    </w:p>
    <w:p w14:paraId="6A30ACD7" w14:textId="77777777" w:rsidR="00C001D7" w:rsidRDefault="00C001D7" w:rsidP="00C001D7"/>
    <w:p w14:paraId="6863AE3D" w14:textId="77777777" w:rsidR="00C001D7" w:rsidRDefault="00C001D7" w:rsidP="00C001D7">
      <w:r>
        <w:t>**Summary of Key Points:**</w:t>
      </w:r>
    </w:p>
    <w:p w14:paraId="532036D8" w14:textId="77777777" w:rsidR="00C001D7" w:rsidRDefault="00C001D7" w:rsidP="00C001D7">
      <w:r>
        <w:t>- **Project Overview:**</w:t>
      </w:r>
    </w:p>
    <w:p w14:paraId="15E4F0C3" w14:textId="77777777" w:rsidR="00C001D7" w:rsidRDefault="00C001D7" w:rsidP="00C001D7">
      <w:r>
        <w:t xml:space="preserve">  - Recap the main objectives of the project, including the analysis of the sample source codes and the development of the localization software.</w:t>
      </w:r>
    </w:p>
    <w:p w14:paraId="0AF518B9" w14:textId="77777777" w:rsidR="00C001D7" w:rsidRDefault="00C001D7" w:rsidP="00C001D7">
      <w:r>
        <w:t xml:space="preserve">  </w:t>
      </w:r>
    </w:p>
    <w:p w14:paraId="77C2274D" w14:textId="77777777" w:rsidR="00C001D7" w:rsidRDefault="00C001D7" w:rsidP="00C001D7">
      <w:r>
        <w:t>- **Collaboration and Feedback:**</w:t>
      </w:r>
    </w:p>
    <w:p w14:paraId="6E6ABAB8" w14:textId="77777777" w:rsidR="00C001D7" w:rsidRDefault="00C001D7" w:rsidP="00C001D7">
      <w:r>
        <w:t xml:space="preserve">  - Reiterate the importance of ongoing collaboration and the feedback process to ensure the project meets the client’s expectations.</w:t>
      </w:r>
    </w:p>
    <w:p w14:paraId="0F8A0787" w14:textId="77777777" w:rsidR="00C001D7" w:rsidRDefault="00C001D7" w:rsidP="00C001D7">
      <w:r>
        <w:t xml:space="preserve">  </w:t>
      </w:r>
    </w:p>
    <w:p w14:paraId="3D4F8210" w14:textId="77777777" w:rsidR="00C001D7" w:rsidRDefault="00C001D7" w:rsidP="00C001D7">
      <w:r>
        <w:t>- **Next Steps:**</w:t>
      </w:r>
    </w:p>
    <w:p w14:paraId="2E3D663F" w14:textId="77777777" w:rsidR="00C001D7" w:rsidRDefault="00C001D7" w:rsidP="00C001D7">
      <w:r>
        <w:t xml:space="preserve">  - Briefly remind the client of the agreed-upon next steps, including the timeline, testing phases, and the importance of their involvement in refining the software.</w:t>
      </w:r>
    </w:p>
    <w:p w14:paraId="04884ED7" w14:textId="77777777" w:rsidR="00C001D7" w:rsidRDefault="00C001D7" w:rsidP="00C001D7"/>
    <w:p w14:paraId="7C453A4F" w14:textId="77777777" w:rsidR="00C001D7" w:rsidRDefault="00C001D7" w:rsidP="00C001D7">
      <w:r>
        <w:t>**Expression of Gratitude:**</w:t>
      </w:r>
    </w:p>
    <w:p w14:paraId="06DAEF59" w14:textId="77777777" w:rsidR="00C001D7" w:rsidRDefault="00C001D7" w:rsidP="00C001D7">
      <w:r>
        <w:t>- **Thank You:**</w:t>
      </w:r>
    </w:p>
    <w:p w14:paraId="181CEC8C" w14:textId="77777777" w:rsidR="00C001D7" w:rsidRDefault="00C001D7" w:rsidP="00C001D7">
      <w:r>
        <w:t xml:space="preserve">  - Express sincere gratitude for the client’s time, insights, and willingness to collaborate on this important project.</w:t>
      </w:r>
    </w:p>
    <w:p w14:paraId="28AB67B7" w14:textId="77777777" w:rsidR="00C001D7" w:rsidRDefault="00C001D7" w:rsidP="00C001D7">
      <w:r>
        <w:t xml:space="preserve">  - Acknowledge the effort and information they have provided, which is crucial to the success of the localization software development.</w:t>
      </w:r>
    </w:p>
    <w:p w14:paraId="52B69B71" w14:textId="77777777" w:rsidR="00C001D7" w:rsidRDefault="00C001D7" w:rsidP="00C001D7"/>
    <w:p w14:paraId="42760E39" w14:textId="77777777" w:rsidR="00C001D7" w:rsidRDefault="00C001D7" w:rsidP="00C001D7">
      <w:r>
        <w:lastRenderedPageBreak/>
        <w:t>**Contact Information:**</w:t>
      </w:r>
    </w:p>
    <w:p w14:paraId="460C882F" w14:textId="77777777" w:rsidR="00C001D7" w:rsidRDefault="00C001D7" w:rsidP="00C001D7">
      <w:r>
        <w:t>- **Availability for Further Discussion:**</w:t>
      </w:r>
    </w:p>
    <w:p w14:paraId="69D146FE" w14:textId="77777777" w:rsidR="00C001D7" w:rsidRDefault="00C001D7" w:rsidP="00C001D7">
      <w:r>
        <w:t xml:space="preserve">  - Let the client know that you are available for any further questions, discussions, or clarifications they may need after the meeting.</w:t>
      </w:r>
    </w:p>
    <w:p w14:paraId="1C9D68E6" w14:textId="77777777" w:rsidR="00C001D7" w:rsidRDefault="00C001D7" w:rsidP="00C001D7">
      <w:r>
        <w:t xml:space="preserve">  </w:t>
      </w:r>
    </w:p>
    <w:p w14:paraId="5DCE053D" w14:textId="77777777" w:rsidR="00C001D7" w:rsidRDefault="00C001D7" w:rsidP="00C001D7">
      <w:r>
        <w:t>- **Provide Contact Details:**</w:t>
      </w:r>
    </w:p>
    <w:p w14:paraId="43ABCC27" w14:textId="77777777" w:rsidR="00C001D7" w:rsidRDefault="00C001D7" w:rsidP="00C001D7">
      <w:r>
        <w:t xml:space="preserve">  - **Email:** [Your Email Address]</w:t>
      </w:r>
    </w:p>
    <w:p w14:paraId="30C3C996" w14:textId="77777777" w:rsidR="00C001D7" w:rsidRDefault="00C001D7" w:rsidP="00C001D7">
      <w:r>
        <w:t xml:space="preserve">  - **Phone:** [Your Phone Number]</w:t>
      </w:r>
    </w:p>
    <w:p w14:paraId="62195C07" w14:textId="77777777" w:rsidR="00C001D7" w:rsidRDefault="00C001D7" w:rsidP="00C001D7">
      <w:r>
        <w:t xml:space="preserve">  - **Office Hours:** [Optional - Specify if you have </w:t>
      </w:r>
      <w:proofErr w:type="gramStart"/>
      <w:r>
        <w:t>particular hours</w:t>
      </w:r>
      <w:proofErr w:type="gramEnd"/>
      <w:r>
        <w:t xml:space="preserve"> when you're most available]</w:t>
      </w:r>
    </w:p>
    <w:p w14:paraId="01EC5EE6" w14:textId="77777777" w:rsidR="00C001D7" w:rsidRDefault="00C001D7" w:rsidP="00C001D7">
      <w:r>
        <w:t xml:space="preserve">  </w:t>
      </w:r>
    </w:p>
    <w:p w14:paraId="640155AD" w14:textId="77777777" w:rsidR="00C001D7" w:rsidRDefault="00C001D7" w:rsidP="00C001D7">
      <w:r>
        <w:t>**Closing Statement:**</w:t>
      </w:r>
    </w:p>
    <w:p w14:paraId="2240A990" w14:textId="77777777" w:rsidR="00C001D7" w:rsidRDefault="00C001D7" w:rsidP="00C001D7">
      <w:r>
        <w:t>- **Looking Forward to Collaboration:**</w:t>
      </w:r>
    </w:p>
    <w:p w14:paraId="25B5D062" w14:textId="77777777" w:rsidR="00C001D7" w:rsidRDefault="00C001D7" w:rsidP="00C001D7">
      <w:r>
        <w:t xml:space="preserve">  - End with a positive note, expressing your enthusiasm for continuing to work closely with the client to achieve a successful outcome.</w:t>
      </w:r>
    </w:p>
    <w:p w14:paraId="4B07F5A0" w14:textId="77777777" w:rsidR="00C001D7" w:rsidRDefault="00C001D7" w:rsidP="00C001D7">
      <w:r>
        <w:t xml:space="preserve">  - **Final Remark:**</w:t>
      </w:r>
    </w:p>
    <w:p w14:paraId="0B66D38B" w14:textId="77777777" w:rsidR="00C001D7" w:rsidRDefault="00C001D7" w:rsidP="00C001D7">
      <w:r>
        <w:t xml:space="preserve">    - “We are excited to embark on this journey together and are committed to delivering a localization solution that meets your needs and exceeds your expectations. Thank you once again for your trust and partnership.”</w:t>
      </w:r>
    </w:p>
    <w:p w14:paraId="02CE3BDD" w14:textId="77777777" w:rsidR="00C001D7" w:rsidRDefault="00C001D7" w:rsidP="00C001D7"/>
    <w:p w14:paraId="19612407" w14:textId="3CDB41E3" w:rsidR="00735E31" w:rsidRDefault="00C001D7" w:rsidP="00C001D7">
      <w:r>
        <w:t>This slide serves as a warm and professional conclusion to the presentation, leaving the client with a clear understanding of the next steps and how to stay in touch as the project progresses.</w:t>
      </w:r>
    </w:p>
    <w:sectPr w:rsidR="0073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FB"/>
    <w:rsid w:val="001C4B8B"/>
    <w:rsid w:val="001F71F1"/>
    <w:rsid w:val="003656FB"/>
    <w:rsid w:val="00735E31"/>
    <w:rsid w:val="00C001D7"/>
    <w:rsid w:val="00E8330C"/>
    <w:rsid w:val="00F07B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7A67CA"/>
  <w15:chartTrackingRefBased/>
  <w15:docId w15:val="{2BECD8FC-295B-BA4E-9D47-5A5365FA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6FB"/>
    <w:rPr>
      <w:rFonts w:eastAsiaTheme="majorEastAsia" w:cstheme="majorBidi"/>
      <w:color w:val="272727" w:themeColor="text1" w:themeTint="D8"/>
    </w:rPr>
  </w:style>
  <w:style w:type="paragraph" w:styleId="Title">
    <w:name w:val="Title"/>
    <w:basedOn w:val="Normal"/>
    <w:next w:val="Normal"/>
    <w:link w:val="TitleChar"/>
    <w:uiPriority w:val="10"/>
    <w:qFormat/>
    <w:rsid w:val="00365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6FB"/>
    <w:pPr>
      <w:spacing w:before="160"/>
      <w:jc w:val="center"/>
    </w:pPr>
    <w:rPr>
      <w:i/>
      <w:iCs/>
      <w:color w:val="404040" w:themeColor="text1" w:themeTint="BF"/>
    </w:rPr>
  </w:style>
  <w:style w:type="character" w:customStyle="1" w:styleId="QuoteChar">
    <w:name w:val="Quote Char"/>
    <w:basedOn w:val="DefaultParagraphFont"/>
    <w:link w:val="Quote"/>
    <w:uiPriority w:val="29"/>
    <w:rsid w:val="003656FB"/>
    <w:rPr>
      <w:i/>
      <w:iCs/>
      <w:color w:val="404040" w:themeColor="text1" w:themeTint="BF"/>
    </w:rPr>
  </w:style>
  <w:style w:type="paragraph" w:styleId="ListParagraph">
    <w:name w:val="List Paragraph"/>
    <w:basedOn w:val="Normal"/>
    <w:uiPriority w:val="34"/>
    <w:qFormat/>
    <w:rsid w:val="003656FB"/>
    <w:pPr>
      <w:ind w:left="720"/>
      <w:contextualSpacing/>
    </w:pPr>
  </w:style>
  <w:style w:type="character" w:styleId="IntenseEmphasis">
    <w:name w:val="Intense Emphasis"/>
    <w:basedOn w:val="DefaultParagraphFont"/>
    <w:uiPriority w:val="21"/>
    <w:qFormat/>
    <w:rsid w:val="003656FB"/>
    <w:rPr>
      <w:i/>
      <w:iCs/>
      <w:color w:val="0F4761" w:themeColor="accent1" w:themeShade="BF"/>
    </w:rPr>
  </w:style>
  <w:style w:type="paragraph" w:styleId="IntenseQuote">
    <w:name w:val="Intense Quote"/>
    <w:basedOn w:val="Normal"/>
    <w:next w:val="Normal"/>
    <w:link w:val="IntenseQuoteChar"/>
    <w:uiPriority w:val="30"/>
    <w:qFormat/>
    <w:rsid w:val="00365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6FB"/>
    <w:rPr>
      <w:i/>
      <w:iCs/>
      <w:color w:val="0F4761" w:themeColor="accent1" w:themeShade="BF"/>
    </w:rPr>
  </w:style>
  <w:style w:type="character" w:styleId="IntenseReference">
    <w:name w:val="Intense Reference"/>
    <w:basedOn w:val="DefaultParagraphFont"/>
    <w:uiPriority w:val="32"/>
    <w:qFormat/>
    <w:rsid w:val="003656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4962</Words>
  <Characters>28287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ＨＹＤＡＲＡ　Ｅｂｒｉｍａ</dc:creator>
  <cp:keywords/>
  <dc:description/>
  <cp:lastModifiedBy>ＨＹＤＡＲＡ　Ｅｂｒｉｍａ</cp:lastModifiedBy>
  <cp:revision>3</cp:revision>
  <dcterms:created xsi:type="dcterms:W3CDTF">2024-08-18T02:12:00Z</dcterms:created>
  <dcterms:modified xsi:type="dcterms:W3CDTF">2024-08-18T02:40:00Z</dcterms:modified>
</cp:coreProperties>
</file>