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21C01DB7" w:rsidP="21C01DB7" w:rsidRDefault="21C01DB7" w14:paraId="7F2DC2AB" w14:textId="1C79ED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1C01DB7" w:rsidR="21C01DB7">
        <w:rPr>
          <w:b w:val="1"/>
          <w:bCs w:val="1"/>
          <w:u w:val="single"/>
        </w:rPr>
        <w:t>Map:</w:t>
      </w:r>
    </w:p>
    <w:p w:rsidR="21C01DB7" w:rsidP="21C01DB7" w:rsidRDefault="21C01DB7" w14:paraId="0A4C40A5" w14:textId="04A5710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1E109E8" wp14:editId="0CC83DDD">
                <wp:extent xmlns:wp="http://schemas.openxmlformats.org/drawingml/2006/wordprocessingDrawing" cx="4180840" cy="3637915"/>
                <wp:effectExtent xmlns:wp="http://schemas.openxmlformats.org/drawingml/2006/wordprocessingDrawing" l="0" t="0" r="10160" b="19685"/>
                <wp:docPr xmlns:wp="http://schemas.openxmlformats.org/drawingml/2006/wordprocessingDrawing" id="1829768770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180840" cy="3637915"/>
                          <a:chOff x="0" y="0"/>
                          <a:chExt cx="4180840" cy="363791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4180840" cy="36379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514890" y="904699"/>
                            <a:ext cx="751079" cy="338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514890" y="1854329"/>
                            <a:ext cx="751080" cy="338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Dining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514890" y="2745410"/>
                            <a:ext cx="908236" cy="338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Pantry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2825072" y="904699"/>
                            <a:ext cx="913775" cy="338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Living room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2825072" y="1854329"/>
                            <a:ext cx="913775" cy="338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Armory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2825072" y="2745410"/>
                            <a:ext cx="913775" cy="338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Bedroom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733543" y="228035"/>
                            <a:ext cx="692533" cy="338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Entrance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1733543" y="904697"/>
                            <a:ext cx="692533" cy="8094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North Hallway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45786495">
                        <w14:nvContentPartPr>
                          <w14:cNvPr id="11" name="Ink 11"/>
                          <w14:cNvContentPartPr/>
                        </w14:nvContentPartPr>
                        <w14:xfrm>
                          <a:off x="842645" y="542607"/>
                          <a:ext cx="1210074" cy="23431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43957494">
                        <w14:nvContentPartPr>
                          <w14:cNvPr id="12" name="Ink 12"/>
                          <w14:cNvContentPartPr/>
                        </w14:nvContentPartPr>
                        <w14:xfrm>
                          <a:off x="2404017" y="1114107"/>
                          <a:ext cx="467453" cy="1800225"/>
                        </w14:xfrm>
                      </w14:contentPart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1744154" y="1714182"/>
                            <a:ext cx="692533" cy="8094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Central Hallway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1744154" y="2481015"/>
                            <a:ext cx="692533" cy="8094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F7C" w:rsidP="00A61F7C" w:rsidRDefault="00A61F7C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South Hallway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2054995433">
                        <w14:nvContentPartPr>
                          <w14:cNvPr id="15" name="Ink 15"/>
                          <w14:cNvContentPartPr/>
                        </w14:nvContentPartPr>
                        <w14:xfrm>
                          <a:off x="2290445" y="2438082"/>
                          <a:ext cx="0" cy="1133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96370541">
                        <w14:nvContentPartPr>
                          <w14:cNvPr id="16" name="Ink 16"/>
                          <w14:cNvContentPartPr/>
                        </w14:nvContentPartPr>
                        <w14:xfrm>
                          <a:off x="2290445" y="1676082"/>
                          <a:ext cx="15700" cy="5896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1C01DB7" w:rsidRDefault="21C01DB7" w14:paraId="14392DDF" w14:textId="7152D0DC">
      <w:r w:rsidRPr="21C01DB7" w:rsidR="21C01DB7">
        <w:rPr>
          <w:b w:val="1"/>
          <w:bCs w:val="1"/>
          <w:u w:val="single"/>
        </w:rPr>
        <w:t>Rooms: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2781"/>
        <w:gridCol w:w="1722"/>
        <w:gridCol w:w="3282"/>
      </w:tblGrid>
      <w:tr w:rsidR="21C01DB7" w:rsidTr="21C01DB7" w14:paraId="65B099F3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EAAAA" w:themeFill="background2" w:themeFillShade="BF"/>
            <w:tcMar/>
            <w:vAlign w:val="bottom"/>
          </w:tcPr>
          <w:p w:rsidR="21C01DB7" w:rsidRDefault="21C01DB7" w14:paraId="2918929E" w14:textId="55AD6C39">
            <w:r w:rsidRPr="21C01DB7" w:rsidR="21C01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Room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EAAAA" w:themeFill="background2" w:themeFillShade="BF"/>
            <w:tcMar/>
            <w:vAlign w:val="bottom"/>
          </w:tcPr>
          <w:p w:rsidR="21C01DB7" w:rsidRDefault="21C01DB7" w14:paraId="73974D87" w14:textId="765CE920">
            <w:r w:rsidRPr="21C01DB7" w:rsidR="21C01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EAAAA" w:themeFill="background2" w:themeFillShade="BF"/>
            <w:tcMar/>
            <w:vAlign w:val="bottom"/>
          </w:tcPr>
          <w:p w:rsidR="21C01DB7" w:rsidRDefault="21C01DB7" w14:paraId="31C43E14" w14:textId="19E17087">
            <w:r w:rsidRPr="21C01DB7" w:rsidR="21C01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Items</w:t>
            </w: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EAAAA" w:themeFill="background2" w:themeFillShade="BF"/>
            <w:tcMar/>
            <w:vAlign w:val="bottom"/>
          </w:tcPr>
          <w:p w:rsidR="21C01DB7" w:rsidRDefault="21C01DB7" w14:paraId="2D9BB9AD" w14:textId="20693BAE">
            <w:r w:rsidRPr="21C01DB7" w:rsidR="21C01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Connected Rooms</w:t>
            </w:r>
          </w:p>
        </w:tc>
      </w:tr>
      <w:tr w:rsidR="21C01DB7" w:rsidTr="21C01DB7" w14:paraId="266F37A2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02B1FC1C" w14:textId="18F90502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Entrance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6306A92A" w14:textId="6D8F8AD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The Portcullis is 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slammed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shut. There is a pulley system that is missing a lever.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23F6A84E" w14:textId="1B9FCF5B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5EDD7CE4" w14:textId="736F29A4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South: North Hallway</w:t>
            </w:r>
          </w:p>
        </w:tc>
      </w:tr>
      <w:tr w:rsidR="21C01DB7" w:rsidTr="21C01DB7" w14:paraId="7A965E72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490EDADF" w14:textId="51CD6318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Dining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1DBC7902" w14:textId="6CD9E05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A painting of a family sits above the dining table, the father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'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s gaze pierces through you.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5FFC193D" w14:textId="75EC9BB2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Knife</w:t>
            </w: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0554EC32" w14:textId="6E4B88C2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North: Kitchen</w:t>
            </w:r>
          </w:p>
          <w:p w:rsidR="21C01DB7" w:rsidP="21C01DB7" w:rsidRDefault="21C01DB7" w14:paraId="4A429981" w14:textId="115D881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East: Central hallway</w:t>
            </w:r>
          </w:p>
          <w:p w:rsidR="21C01DB7" w:rsidP="21C01DB7" w:rsidRDefault="21C01DB7" w14:paraId="0763DD23" w14:textId="5BE921D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South: Pantry</w:t>
            </w:r>
          </w:p>
        </w:tc>
      </w:tr>
      <w:tr w:rsidR="21C01DB7" w:rsidTr="21C01DB7" w14:paraId="0C0F45A2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6BB51192" w14:textId="38F99E04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Pantry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4056E656" w14:textId="0BE42891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You see odd items, nothing looks edible. Rats scurry around your feet.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62445325" w14:textId="3DA7E0FA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Mead, bread, turkey, alcohol</w:t>
            </w: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5B5008B4" w14:textId="075AA0C1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North: Dining</w:t>
            </w:r>
          </w:p>
          <w:p w:rsidR="21C01DB7" w:rsidP="21C01DB7" w:rsidRDefault="21C01DB7" w14:paraId="57CFC9D2" w14:textId="5E9FE43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East: South Hallway</w:t>
            </w:r>
          </w:p>
        </w:tc>
      </w:tr>
      <w:tr w:rsidR="21C01DB7" w:rsidTr="21C01DB7" w14:paraId="142E3CC6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7169441B" w14:textId="6E9CF3AE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Living Room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30A108B9" w14:textId="24F6B33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 fireplace with years of ash and scorch marks dominates the room. An old book sits on a table.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706C815A" w14:textId="18AB9C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Book</w:t>
            </w: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7648BB4F" w14:textId="1CFC147D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West: North Hallway</w:t>
            </w:r>
          </w:p>
        </w:tc>
      </w:tr>
      <w:tr w:rsidR="21C01DB7" w:rsidTr="21C01DB7" w14:paraId="6E1EB0EC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6E5E4D07" w14:textId="62E73518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Armory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1C4BA45A" w14:textId="44A19B79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Shields, swords, bows and arrows are stacked on shelves and scattered across the ground.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4154121B" w14:textId="61F262AD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bow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arr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w, lever</w:t>
            </w:r>
          </w:p>
          <w:p w:rsidR="21C01DB7" w:rsidP="21C01DB7" w:rsidRDefault="21C01DB7" w14:paraId="7C409672" w14:textId="2C49AC7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44CF0C71" w14:textId="7516D0B2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West: Central Hallway</w:t>
            </w:r>
          </w:p>
        </w:tc>
      </w:tr>
      <w:tr w:rsidR="21C01DB7" w:rsidTr="21C01DB7" w14:paraId="5A261440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62CBD46D" w14:textId="2669C604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Bedroom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1466852B" w14:textId="211EBC79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 big canopy bed sits in the middle of the room, it is riddled with spider webs and dust.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02AA51C0" w14:textId="62002F9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Key</w:t>
            </w: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55FD85CA" w14:textId="3F336D9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West: South Hallway</w:t>
            </w:r>
          </w:p>
        </w:tc>
      </w:tr>
      <w:tr w:rsidR="21C01DB7" w:rsidTr="21C01DB7" w14:paraId="082D3579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4588AFFA" w14:textId="20B7D30B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North Hallway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6B234D56" w14:textId="543B2C0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Statues of past kings in armor, torches and banners.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527931BD" w14:textId="3EABC4B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Torch</w:t>
            </w:r>
          </w:p>
          <w:p w:rsidR="21C01DB7" w:rsidP="21C01DB7" w:rsidRDefault="21C01DB7" w14:paraId="417159FA" w14:textId="54C1E03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27933109" w14:textId="4D014F25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North: Entrance</w:t>
            </w:r>
          </w:p>
          <w:p w:rsidR="21C01DB7" w:rsidP="21C01DB7" w:rsidRDefault="21C01DB7" w14:paraId="5C114A3C" w14:textId="15BC7CC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East: Living Room</w:t>
            </w:r>
          </w:p>
          <w:p w:rsidR="21C01DB7" w:rsidP="21C01DB7" w:rsidRDefault="21C01DB7" w14:paraId="0DA9676C" w14:textId="150C5B3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South: Central Hallway</w:t>
            </w:r>
          </w:p>
          <w:p w:rsidR="21C01DB7" w:rsidP="21C01DB7" w:rsidRDefault="21C01DB7" w14:paraId="1B89FE68" w14:textId="2FEAA21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West: Kitchen</w:t>
            </w:r>
          </w:p>
        </w:tc>
      </w:tr>
      <w:tr w:rsidR="21C01DB7" w:rsidTr="21C01DB7" w14:paraId="3FD706FB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24C5DEE1" w14:textId="67836FE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Central Hallway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593A2D30" w14:textId="55939C1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A long corridor filled with gothic paintings, you see an image of a pale orphan, her eyes 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seem to follow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you.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7A0571F8" w14:textId="62754AA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518474ED" w14:textId="15FCDF8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North: North Hallway</w:t>
            </w:r>
          </w:p>
          <w:p w:rsidR="21C01DB7" w:rsidP="21C01DB7" w:rsidRDefault="21C01DB7" w14:paraId="08D42A92" w14:textId="49F249D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East: Armory</w:t>
            </w:r>
          </w:p>
          <w:p w:rsidR="21C01DB7" w:rsidP="21C01DB7" w:rsidRDefault="21C01DB7" w14:paraId="76AD7C96" w14:textId="728B018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South: South Hallway</w:t>
            </w:r>
          </w:p>
          <w:p w:rsidR="21C01DB7" w:rsidP="21C01DB7" w:rsidRDefault="21C01DB7" w14:paraId="5306CD39" w14:textId="0D5A45C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West: Dining</w:t>
            </w:r>
          </w:p>
        </w:tc>
      </w:tr>
      <w:tr w:rsidR="21C01DB7" w:rsidTr="21C01DB7" w14:paraId="2C51F321">
        <w:trPr>
          <w:trHeight w:val="300"/>
        </w:trPr>
        <w:tc>
          <w:tcPr>
            <w:tcW w:w="157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1A4E07D0" w14:textId="56D6333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South Hallway</w:t>
            </w:r>
          </w:p>
        </w:tc>
        <w:tc>
          <w:tcPr>
            <w:tcW w:w="27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2B047AE1" w14:textId="21C5298F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Suits of armor line the sides of the hallway, it almost seems as if 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they</w:t>
            </w: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want to lunge out at you.</w:t>
            </w:r>
          </w:p>
        </w:tc>
        <w:tc>
          <w:tcPr>
            <w:tcW w:w="17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625B9E1E" w14:textId="06FADE8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Suit of armor</w:t>
            </w:r>
          </w:p>
        </w:tc>
        <w:tc>
          <w:tcPr>
            <w:tcW w:w="3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1C01DB7" w:rsidP="21C01DB7" w:rsidRDefault="21C01DB7" w14:paraId="364F283B" w14:textId="621DD67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North: Central Hallway</w:t>
            </w:r>
          </w:p>
          <w:p w:rsidR="21C01DB7" w:rsidP="21C01DB7" w:rsidRDefault="21C01DB7" w14:paraId="682A197D" w14:textId="0F58685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East: Bedroom</w:t>
            </w:r>
          </w:p>
          <w:p w:rsidR="21C01DB7" w:rsidP="21C01DB7" w:rsidRDefault="21C01DB7" w14:paraId="67D33731" w14:textId="7296477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1C01DB7" w:rsidR="21C01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West: Pantry</w:t>
            </w:r>
          </w:p>
        </w:tc>
      </w:tr>
    </w:tbl>
    <w:p w:rsidR="21C01DB7" w:rsidP="21C01DB7" w:rsidRDefault="21C01DB7" w14:paraId="4327EF15" w14:textId="013A6497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feb0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F5F14"/>
    <w:rsid w:val="00C6AD26"/>
    <w:rsid w:val="0248263A"/>
    <w:rsid w:val="02F8212E"/>
    <w:rsid w:val="0333652A"/>
    <w:rsid w:val="09BDC749"/>
    <w:rsid w:val="0B033313"/>
    <w:rsid w:val="0BEF0880"/>
    <w:rsid w:val="0CF63159"/>
    <w:rsid w:val="0E3AD3D5"/>
    <w:rsid w:val="0FEB43A4"/>
    <w:rsid w:val="11594D35"/>
    <w:rsid w:val="1371F2EF"/>
    <w:rsid w:val="15701081"/>
    <w:rsid w:val="18456412"/>
    <w:rsid w:val="1A71496F"/>
    <w:rsid w:val="1D8FC1D4"/>
    <w:rsid w:val="1F82C01A"/>
    <w:rsid w:val="21C01DB7"/>
    <w:rsid w:val="25062C31"/>
    <w:rsid w:val="25199CAF"/>
    <w:rsid w:val="2561BACC"/>
    <w:rsid w:val="266D81C4"/>
    <w:rsid w:val="26789678"/>
    <w:rsid w:val="29D99D54"/>
    <w:rsid w:val="2B32DF3E"/>
    <w:rsid w:val="2DF1367C"/>
    <w:rsid w:val="2E83A85D"/>
    <w:rsid w:val="367591E5"/>
    <w:rsid w:val="392E8B53"/>
    <w:rsid w:val="3DC3F6EE"/>
    <w:rsid w:val="41399D38"/>
    <w:rsid w:val="41399D38"/>
    <w:rsid w:val="42FB1608"/>
    <w:rsid w:val="4496E669"/>
    <w:rsid w:val="489CA1AF"/>
    <w:rsid w:val="503C5580"/>
    <w:rsid w:val="546F5F14"/>
    <w:rsid w:val="55F6A4DD"/>
    <w:rsid w:val="5ABC0257"/>
    <w:rsid w:val="5C57D2B8"/>
    <w:rsid w:val="5C72CB1A"/>
    <w:rsid w:val="5DE88E65"/>
    <w:rsid w:val="5EA5637A"/>
    <w:rsid w:val="612B43DB"/>
    <w:rsid w:val="65800DAA"/>
    <w:rsid w:val="6614B532"/>
    <w:rsid w:val="67B08593"/>
    <w:rsid w:val="6A537ECD"/>
    <w:rsid w:val="6DF09E86"/>
    <w:rsid w:val="71283F48"/>
    <w:rsid w:val="715767D9"/>
    <w:rsid w:val="748F089B"/>
    <w:rsid w:val="756EF56E"/>
    <w:rsid w:val="756EF56E"/>
    <w:rsid w:val="75CF1790"/>
    <w:rsid w:val="77EFCFE5"/>
    <w:rsid w:val="797DCD2A"/>
    <w:rsid w:val="79C627B5"/>
    <w:rsid w:val="7C57D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5F14"/>
  <w15:chartTrackingRefBased/>
  <w15:docId w15:val="{DF49CD46-4FB0-4285-AB82-C04032EF79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d67e105b0ea54f22" Type="http://schemas.openxmlformats.org/officeDocument/2006/relationships/numbering" Target="numbering.xml"/><Relationship Id="rId2054995436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2054995435" Type="http://schemas.openxmlformats.org/officeDocument/2006/relationships/customXml" Target="../customXml/item2.xml"/><Relationship Id="rId5" Type="http://schemas.openxmlformats.org/officeDocument/2006/relationships/theme" Target="theme/theme1.xml"/><Relationship Id="rId145786495" Type="http://schemas.openxmlformats.org/officeDocument/2006/relationships/customXml" Target="ink/ink.xml"/><Relationship Id="rId543957494" Type="http://schemas.openxmlformats.org/officeDocument/2006/relationships/customXml" Target="ink/ink2.xml"/><Relationship Id="rId896370541" Type="http://schemas.openxmlformats.org/officeDocument/2006/relationships/customXml" Target="ink/ink4.xml"/><Relationship Id="rId2054995434" Type="http://schemas.openxmlformats.org/officeDocument/2006/relationships/customXml" Target="../customXml/item1.xml"/><Relationship Id="rId4" Type="http://schemas.openxmlformats.org/officeDocument/2006/relationships/fontTable" Target="fontTable.xml"/><Relationship Id="rId2054995433" Type="http://schemas.openxmlformats.org/officeDocument/2006/relationships/customXml" Target="ink/ink3.xml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19:37:04.23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3307 0 16383 0 0,'0'4'0'0'0,"0"7"0"0"0,0 5 0 0 0,0 5 0 0 0,5-1 0 0 0,1 0 0 0 0,-1 1 0 0 0,0 2 0 0 0,-2 1 0 0 0,-1 2 0 0 0,-1 0 0 0 0,0 0 0 0 0,3-3 0 0 0,2-3 0 0 0,0 1 0 0 0,-2 1 0 0 0,-1 2 0 0 0,-1 0 0 0 0,-1 2 0 0 0,-1 0 0 0 0,0 0 0 0 0,0 1 0 0 0,0 0 0 0 0,0-1 0 0 0,-1 1 0 0 0,1 0 0 0 0,0-1 0 0 0,0 1 0 0 0,0-1 0 0 0,0 1 0 0 0,0-1 0 0 0,0 0 0 0 0,0 1 0 0 0,0-1 0 0 0,0 1 0 0 0,0-1 0 0 0,0 1 0 0 0,0-1 0 0 0,0 1 0 0 0,0-1 0 0 0,0 1 0 0 0,0-1 0 0 0,0 0 0 0 0,0-4 0 0 0</inkml:trace>
  <inkml:trace contextRef="#ctx0" brushRef="#br0" timeOffset="36.5">2540 1588 16383 0 0,'-4'0'0'0'0,"-7"0"0"0"0,-5 0 0 0 0,-5 0 0 0 0,-3 0 0 0 0,-2 0 0 0 0,-1 0 0 0 0,-1 0 0 0 0,1 0 0 0 0,-1 0 0 0 0,1 0 0 0 0,0 0 0 0 0,0 0 0 0 0,5-5 0 0 0,2-1 0 0 0,-1 0 0 0 0,-1 2 0 0 0,-1 0 0 0 0,-1 2 0 0 0,-2 1 0 0 0,0 1 0 0 0,0-5 0 0 0,-1 0 0 0 0,1-1 0 0 0,-1 2 0 0 0,0 1 0 0 0,1 1 0 0 0,-1 1 0 0 0,0 0 0 0 0,1 1 0 0 0,0 1 0 0 0,-1-1 0 0 0,5-4 0 0 0,2-2 0 0 0,-1 0 0 0 0,-1 2 0 0 0,-1 1 0 0 0,-2 1 0 0 0,0 0 0 0 0,-1 2 0 0 0,0 0 0 0 0,-1 0 0 0 0,0 0 0 0 0,1 1 0 0 0,-1-1 0 0 0,0 0 0 0 0,1 0 0 0 0,-1 0 0 0 0,1 0 0 0 0,-1 0 0 0 0,1 0 0 0 0,-1 0 0 0 0,1 0 0 0 0,0 0 0 0 0,-1 0 0 0 0,1 0 0 0 0,-1 0 0 0 0,5 0 0 0 0</inkml:trace>
  <inkml:trace contextRef="#ctx0" brushRef="#br0" timeOffset="36.5">53 1852 16383 0 0,'0'5'0'0'0,"0"5"0"0"0,0 6 0 0 0,0 5 0 0 0,0 3 0 0 0,0 2 0 0 0,0 1 0 0 0,0 1 0 0 0,0 0 0 0 0,0-1 0 0 0,0 0 0 0 0,0 0 0 0 0,0 0 0 0 0,0-1 0 0 0,0 1 0 0 0,0-1 0 0 0,0 1 0 0 0,0-1 0 0 0,0 0 0 0 0,0 1 0 0 0,0-1 0 0 0,0 1 0 0 0,0-1 0 0 0,0 1 0 0 0,0-1 0 0 0,4 1 0 0 0,2-1 0 0 0,0 1 0 0 0,-1-1 0 0 0,-2 0 0 0 0,-1 1 0 0 0,-1-1 0 0 0,0 1 0 0 0,-1-1 0 0 0,-1 1 0 0 0,1-1 0 0 0,4 1 0 0 0,2-1 0 0 0,0 1 0 0 0,-2-1 0 0 0,-1 1 0 0 0,-1-1 0 0 0,-1 0 0 0 0,0 1 0 0 0,-1-1 0 0 0,0 1 0 0 0,0-1 0 0 0,-1 1 0 0 0,1-1 0 0 0,0 1 0 0 0,0-1 0 0 0,0 1 0 0 0,0-1 0 0 0,0 0 0 0 0,0 1 0 0 0,0-1 0 0 0,0 1 0 0 0,0-1 0 0 0,0 1 0 0 0,0-1 0 0 0,0 1 0 0 0,0-1 0 0 0,0 1 0 0 0,0-1 0 0 0,0 1 0 0 0,0-1 0 0 0,0 0 0 0 0,0 1 0 0 0,0-1 0 0 0,0 1 0 0 0,0-5 0 0 0</inkml:trace>
  <inkml:trace contextRef="#ctx0" brushRef="#br0" timeOffset="36.5">1032 4022 16383 0 0,'4'0'0'0'0,"7"0"0"0"0,5 0 0 0 0,5 0 0 0 0,3 0 0 0 0,2 0 0 0 0,1 0 0 0 0,1 0 0 0 0,-1 4 0 0 0,1 2 0 0 0,-1 0 0 0 0,0-2 0 0 0,-5 4 0 0 0,-1 0 0 0 0,-1-1 0 0 0,2-2 0 0 0,1-2 0 0 0,2 4 0 0 0,0-1 0 0 0,1 0 0 0 0,1-1 0 0 0,-1-2 0 0 0,1-2 0 0 0,0 0 0 0 0,-5 4 0 0 0,-2 1 0 0 0,1-1 0 0 0,1-1 0 0 0,1-1 0 0 0,2-1 0 0 0,0-1 0 0 0,1 0 0 0 0,1-1 0 0 0,-5 4 0 0 0,-2 2 0 0 0,1-1 0 0 0,2 0 0 0 0,0-2 0 0 0,1-1 0 0 0,2-1 0 0 0,0-1 0 0 0,0 0 0 0 0,1 0 0 0 0,0 0 0 0 0,-1-1 0 0 0,1 1 0 0 0,0 0 0 0 0,-1 0 0 0 0,1 0 0 0 0,-1 0 0 0 0,1 0 0 0 0,-1 0 0 0 0,0 0 0 0 0,1 0 0 0 0,-1 0 0 0 0,1 0 0 0 0,-1 0 0 0 0,1 0 0 0 0,-1 0 0 0 0,1 0 0 0 0,-1 0 0 0 0,1 0 0 0 0,-1 0 0 0 0,0 0 0 0 0,1 0 0 0 0,-5 0 0 0 0</inkml:trace>
  <inkml:trace contextRef="#ctx0" brushRef="#br0" timeOffset="36.5">0 4471 16383 0 0,'0'5'0'0'0,"4"1"0"0"0,2 4 0 0 0,0 5 0 0 0,-1 5 0 0 0,-2 3 0 0 0,4-3 0 0 0,0 1 0 0 0,-1 0 0 0 0,-2 2 0 0 0,4-3 0 0 0,0-1 0 0 0,-2 1 0 0 0,-1 2 0 0 0,3 1 0 0 0,-1 2 0 0 0,0 0 0 0 0,-2 2 0 0 0,-2-1 0 0 0,3-4 0 0 0,1-1 0 0 0,-1 0 0 0 0,-2 1 0 0 0,-1 2 0 0 0,-1 0 0 0 0,3-3 0 0 0,1-1 0 0 0,0 1 0 0 0,-2 1 0 0 0,-1 1 0 0 0,3-3 0 0 0,1 0 0 0 0,-1 0 0 0 0,-1 2 0 0 0,-2 2 0 0 0,-2 1 0 0 0,0 0 0 0 0,0 1 0 0 0,3-4 0 0 0,2-1 0 0 0,-1 0 0 0 0,-1 1 0 0 0,-1 2 0 0 0,-1 0 0 0 0,-1 2 0 0 0,0 0 0 0 0,-1 0 0 0 0,0 1 0 0 0,-1 0 0 0 0,6-1 0 0 0,0 1 0 0 0,1 0 0 0 0,-2-1 0 0 0,0 1 0 0 0,-2-1 0 0 0,-1 1 0 0 0,-1-1 0 0 0,0 1 0 0 0,0-1 0 0 0,0 0 0 0 0,0 1 0 0 0,-1-1 0 0 0,1 1 0 0 0,0-1 0 0 0,0 1 0 0 0,0-1 0 0 0,0 1 0 0 0,0-1 0 0 0,0 1 0 0 0,-4-6 0 0 0,-2 0 0 0 0,0 0 0 0 0,1 1 0 0 0,7-4 0 0 0,2-4 0 0 0</inkml:trace>
  <inkml:trace contextRef="#ctx0" brushRef="#br0" timeOffset="36.5">1535 6509 16383 0 0,'4'0'0'0'0,"7"0"0"0"0,5 0 0 0 0,5 0 0 0 0,3 0 0 0 0,2 0 0 0 0,1 0 0 0 0,-4-5 0 0 0,-1-1 0 0 0,-1 1 0 0 0,2 0 0 0 0,1 2 0 0 0,0 1 0 0 0,2 1 0 0 0,0 0 0 0 0,0 1 0 0 0,1 0 0 0 0,-1 1 0 0 0,1-1 0 0 0,-5-4 0 0 0,-1-2 0 0 0,0 0 0 0 0,1 2 0 0 0,1 0 0 0 0,1 2 0 0 0,2 1 0 0 0,0 1 0 0 0,0 0 0 0 0,1 0 0 0 0,-1 0 0 0 0,1 0 0 0 0,0 1 0 0 0,-1-1 0 0 0,1 0 0 0 0,-1 0 0 0 0,1 0 0 0 0,-1 0 0 0 0,1 0 0 0 0,-1 0 0 0 0,1 0 0 0 0,-1 0 0 0 0,-4-5 0 0 0,-1-1 0 0 0,-1 1 0 0 0,2 0 0 0 0,1 2 0 0 0,-3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19:37:04.24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1246 5001 16383 0 0,'-5'0'0'0'0,"-5"0"0"0"0,-7 0 0 0 0,-3 0 0 0 0,-4 0 0 0 0,-3 0 0 0 0,0 0 0 0 0,0 0 0 0 0,-1 0 0 0 0,1 0 0 0 0,-1 0 0 0 0,2 0 0 0 0,-1 0 0 0 0,0 0 0 0 0,1 0 0 0 0,-1 0 0 0 0,1 0 0 0 0,0 0 0 0 0,-1 0 0 0 0,1 0 0 0 0,-1 0 0 0 0,1 0 0 0 0,-1 0 0 0 0,1 0 0 0 0,-1 0 0 0 0,1 0 0 0 0,0 0 0 0 0,-1 0 0 0 0,1 0 0 0 0,-1 0 0 0 0,1 0 0 0 0,-1 0 0 0 0,1 0 0 0 0,-1 0 0 0 0,1 0 0 0 0,-1 0 0 0 0,1 0 0 0 0,0 0 0 0 0,-1 0 0 0 0,1 0 0 0 0,-1 0 0 0 0,1 0 0 0 0,-1 0 0 0 0,1 0 0 0 0,-1 0 0 0 0,1 0 0 0 0,-1 0 0 0 0,1 0 0 0 0,4 0 0 0 0</inkml:trace>
  <inkml:trace contextRef="#ctx0" brushRef="#br0" timeOffset="36.5">1298 2487 16383 0 0,'-4'0'0'0'0,"-6"0"0"0"0,-7 0 0 0 0,-3 0 0 0 0,-5 0 0 0 0,-1 0 0 0 0,-1 0 0 0 0,0 0 0 0 0,-1 0 0 0 0,1 0 0 0 0,-1 0 0 0 0,1 0 0 0 0,1 0 0 0 0,-1 0 0 0 0,1 0 0 0 0,-1 0 0 0 0,1 0 0 0 0,-1 0 0 0 0,1 0 0 0 0,0 0 0 0 0,-1 0 0 0 0,1 0 0 0 0,-1 0 0 0 0,5 5 0 0 0,2 1 0 0 0,-1-1 0 0 0,-1 0 0 0 0,-1-2 0 0 0,-1-1 0 0 0,-2-1 0 0 0,0 0 0 0 0,4 3 0 0 0,2 2 0 0 0,-1-1 0 0 0,-1 0 0 0 0,-2-2 0 0 0,0-1 0 0 0,-2-1 0 0 0,0-1 0 0 0,0 0 0 0 0,-1 0 0 0 0,0 0 0 0 0,0-1 0 0 0,1 1 0 0 0,-1 0 0 0 0,5 5 0 0 0,2 0 0 0 0,-1 1 0 0 0,-1-1 0 0 0,-1-2 0 0 0,-2-1 0 0 0,5-1 0 0 0</inkml:trace>
  <inkml:trace contextRef="#ctx0" brushRef="#br0" timeOffset="36.5">1272 0 16383 0 0,'-4'0'0'0'0,"-7"0"0"0"0,-5 0 0 0 0,-5 0 0 0 0,-3 0 0 0 0,-2 0 0 0 0,-1 0 0 0 0,-1 0 0 0 0,1 0 0 0 0,-1 0 0 0 0,1 0 0 0 0,0 0 0 0 0,0 0 0 0 0,1 0 0 0 0,-1 0 0 0 0,1 0 0 0 0,-1 0 0 0 0,1 0 0 0 0,0 0 0 0 0,-1 0 0 0 0,1 0 0 0 0,-1 0 0 0 0,1 0 0 0 0,-1 0 0 0 0,1 0 0 0 0,-1 0 0 0 0,1 0 0 0 0,0 0 0 0 0,-1 0 0 0 0,1 0 0 0 0,-1 0 0 0 0,1 0 0 0 0,-1 0 0 0 0,1 0 0 0 0,-1 0 0 0 0,1 0 0 0 0,-1 0 0 0 0,1 0 0 0 0,0 0 0 0 0,-1 0 0 0 0,1 0 0 0 0,4 4 0 0 0,1 2 0 0 0,0 0 0 0 0,0-1 0 0 0,-3-2 0 0 0,0-1 0 0 0,-1-1 0 0 0,3 4 0 0 0,2 1 0 0 0,-1 0 0 0 0,3-2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20:02:26.88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16383 0 0,'0'4'0'0'0,"0"7"0"0"0,0 5 0 0 0,0 5 0 0 0,0 3 0 0 0,0 2 0 0 0,0 1 0 0 0,0 1 0 0 0,0-1 0 0 0,0 1 0 0 0,0-1 0 0 0,0 0 0 0 0,0 0 0 0 0,0-5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20:02:26.88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16383 0 0,'4'0'0'0'0,"2"4"0"0"0,0 7 0 0 0,-1 5 0 0 0,-2 5 0 0 0,-1 3 0 0 0,-1 2 0 0 0,4-3 0 0 0,1-2 0 0 0,0-3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072BA6F8F5B4289C2810123A5D84F" ma:contentTypeVersion="13" ma:contentTypeDescription="Create a new document." ma:contentTypeScope="" ma:versionID="5d0950adc3ed9ab41562cbdb05fa037b">
  <xsd:schema xmlns:xsd="http://www.w3.org/2001/XMLSchema" xmlns:xs="http://www.w3.org/2001/XMLSchema" xmlns:p="http://schemas.microsoft.com/office/2006/metadata/properties" xmlns:ns2="98c4852a-6cd8-4831-bf54-314fa466e6d7" xmlns:ns3="6b004962-6937-4e87-9e33-eaba09496770" targetNamespace="http://schemas.microsoft.com/office/2006/metadata/properties" ma:root="true" ma:fieldsID="2f7fd1ccacc9529e67334d1ff1a3b45a" ns2:_="" ns3:_="">
    <xsd:import namespace="98c4852a-6cd8-4831-bf54-314fa466e6d7"/>
    <xsd:import namespace="6b004962-6937-4e87-9e33-eaba09496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4852a-6cd8-4831-bf54-314fa466e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727a954-8270-4ebd-91d3-1b0fff7bd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04962-6937-4e87-9e33-eaba0949677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c009411-04b8-427f-bf95-3f63ef0def3d}" ma:internalName="TaxCatchAll" ma:showField="CatchAllData" ma:web="6b004962-6937-4e87-9e33-eaba094967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004962-6937-4e87-9e33-eaba09496770" xsi:nil="true"/>
    <lcf76f155ced4ddcb4097134ff3c332f xmlns="98c4852a-6cd8-4831-bf54-314fa466e6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737D02-BEBD-479B-B3BE-A290E157A246}"/>
</file>

<file path=customXml/itemProps2.xml><?xml version="1.0" encoding="utf-8"?>
<ds:datastoreItem xmlns:ds="http://schemas.openxmlformats.org/officeDocument/2006/customXml" ds:itemID="{2204D12B-A63C-4578-BF6E-D6174C1DE9D3}"/>
</file>

<file path=customXml/itemProps3.xml><?xml version="1.0" encoding="utf-8"?>
<ds:datastoreItem xmlns:ds="http://schemas.openxmlformats.org/officeDocument/2006/customXml" ds:itemID="{A186DFED-76B2-4DFE-B082-18221E0F79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Haggerty</dc:creator>
  <cp:keywords/>
  <dc:description/>
  <cp:lastModifiedBy>Ebrima Saho</cp:lastModifiedBy>
  <dcterms:created xsi:type="dcterms:W3CDTF">2022-07-19T19:14:20Z</dcterms:created>
  <dcterms:modified xsi:type="dcterms:W3CDTF">2022-07-19T20:08:15Z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0x01010023F072BA6F8F5B4289C2810123A5D84F</vt:lpwstr>
  </property>
</Properties>
</file>