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556F" w14:textId="49A7BCE6" w:rsidR="00880A04" w:rsidRDefault="00880A04">
      <w:r>
        <w:t>Week4 Assignment</w:t>
      </w:r>
    </w:p>
    <w:p w14:paraId="4DA31B22" w14:textId="59627E6D" w:rsidR="005F067A" w:rsidRDefault="005F067A">
      <w:r>
        <w:t xml:space="preserve">GitHub link: </w:t>
      </w:r>
      <w:hyperlink r:id="rId4" w:history="1">
        <w:r w:rsidR="00FE6EC7" w:rsidRPr="007F5E2D">
          <w:rPr>
            <w:rStyle w:val="Hyperlink"/>
          </w:rPr>
          <w:t>https://github.com/Ebtisam0402/it121_js</w:t>
        </w:r>
      </w:hyperlink>
    </w:p>
    <w:p w14:paraId="3103C210" w14:textId="77777777" w:rsidR="00FE6EC7" w:rsidRDefault="00FE6EC7"/>
    <w:p w14:paraId="616E6357" w14:textId="77777777" w:rsidR="00880A04" w:rsidRDefault="00880A04"/>
    <w:p w14:paraId="6E25B7A1" w14:textId="71DA5EA9" w:rsidR="00880A04" w:rsidRDefault="00880A04">
      <w:r>
        <w:rPr>
          <w:noProof/>
        </w:rPr>
        <w:drawing>
          <wp:inline distT="0" distB="0" distL="0" distR="0" wp14:anchorId="31A5E6A1" wp14:editId="20A39F20">
            <wp:extent cx="5943600" cy="5307965"/>
            <wp:effectExtent l="0" t="0" r="0" b="6985"/>
            <wp:docPr id="13330023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023" name="Picture 1" descr="A screen 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D4AF" w14:textId="77777777" w:rsidR="00880A04" w:rsidRDefault="00880A04"/>
    <w:p w14:paraId="56FD4C47" w14:textId="00B580C3" w:rsidR="00880A04" w:rsidRDefault="00880A04">
      <w:r>
        <w:rPr>
          <w:noProof/>
        </w:rPr>
        <w:lastRenderedPageBreak/>
        <w:drawing>
          <wp:inline distT="0" distB="0" distL="0" distR="0" wp14:anchorId="4E1971A3" wp14:editId="4129536A">
            <wp:extent cx="4676775" cy="4667250"/>
            <wp:effectExtent l="0" t="0" r="9525" b="0"/>
            <wp:docPr id="76896023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0234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04"/>
    <w:rsid w:val="005F067A"/>
    <w:rsid w:val="00880A04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B691"/>
  <w15:chartTrackingRefBased/>
  <w15:docId w15:val="{4D2722F4-1411-4883-8A75-CF93F764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Ebtisam0402/it121_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</dc:creator>
  <cp:keywords/>
  <dc:description/>
  <cp:lastModifiedBy>Ebtisam</cp:lastModifiedBy>
  <cp:revision>3</cp:revision>
  <dcterms:created xsi:type="dcterms:W3CDTF">2023-05-04T00:49:00Z</dcterms:created>
  <dcterms:modified xsi:type="dcterms:W3CDTF">2023-05-04T01:03:00Z</dcterms:modified>
</cp:coreProperties>
</file>