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85CB" w14:textId="5BE4DA7D" w:rsidR="00CA6232" w:rsidRDefault="00CA6232">
      <w:r>
        <w:t>Week_5 Assignments</w:t>
      </w:r>
    </w:p>
    <w:p w14:paraId="6ACF8B92" w14:textId="7AAD26A1" w:rsidR="00CA6232" w:rsidRDefault="00CA6232">
      <w:r>
        <w:t>Exercise: 1</w:t>
      </w:r>
    </w:p>
    <w:p w14:paraId="7C217D8B" w14:textId="77777777" w:rsidR="00CA6232" w:rsidRDefault="00CA6232"/>
    <w:p w14:paraId="7AA2DC4D" w14:textId="2EF4B070" w:rsidR="00CA6232" w:rsidRDefault="00CA6232">
      <w:r>
        <w:rPr>
          <w:noProof/>
        </w:rPr>
        <w:drawing>
          <wp:inline distT="0" distB="0" distL="0" distR="0" wp14:anchorId="4A62C57A" wp14:editId="4A3EBBB3">
            <wp:extent cx="5048250" cy="3400425"/>
            <wp:effectExtent l="0" t="0" r="0" b="9525"/>
            <wp:docPr id="137370366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03667" name="Picture 1" descr="A screen 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A499" w14:textId="77777777" w:rsidR="00CA6232" w:rsidRDefault="00CA6232"/>
    <w:p w14:paraId="3CD9FA63" w14:textId="77777777" w:rsidR="00CA6232" w:rsidRDefault="00CA6232"/>
    <w:p w14:paraId="499B3CA3" w14:textId="0BA092A4" w:rsidR="00CA6232" w:rsidRDefault="00CA6232">
      <w:r>
        <w:rPr>
          <w:noProof/>
        </w:rPr>
        <w:drawing>
          <wp:inline distT="0" distB="0" distL="0" distR="0" wp14:anchorId="2A26649D" wp14:editId="1DEE9602">
            <wp:extent cx="4819650" cy="2543175"/>
            <wp:effectExtent l="0" t="0" r="0" b="9525"/>
            <wp:docPr id="590563442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63442" name="Picture 1" descr="A screenshot of a computer scree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8B42" w14:textId="77777777" w:rsidR="006441EC" w:rsidRDefault="006441EC"/>
    <w:p w14:paraId="6459F9F1" w14:textId="77777777" w:rsidR="006441EC" w:rsidRDefault="006441EC"/>
    <w:p w14:paraId="57965B12" w14:textId="18094020" w:rsidR="009D75EE" w:rsidRDefault="009D75EE">
      <w:r>
        <w:lastRenderedPageBreak/>
        <w:t>Exercise</w:t>
      </w:r>
      <w:r w:rsidR="00DE5666">
        <w:t>: 2</w:t>
      </w:r>
    </w:p>
    <w:p w14:paraId="6B245A21" w14:textId="77777777" w:rsidR="009D75EE" w:rsidRDefault="009D75EE"/>
    <w:p w14:paraId="35D5454F" w14:textId="77777777" w:rsidR="009D75EE" w:rsidRDefault="009D75EE"/>
    <w:p w14:paraId="4261A376" w14:textId="6CA29FB1" w:rsidR="006441EC" w:rsidRDefault="006441EC">
      <w:r>
        <w:rPr>
          <w:noProof/>
        </w:rPr>
        <w:drawing>
          <wp:inline distT="0" distB="0" distL="0" distR="0" wp14:anchorId="309E47AF" wp14:editId="2B0378CA">
            <wp:extent cx="4838700" cy="4429125"/>
            <wp:effectExtent l="0" t="0" r="0" b="9525"/>
            <wp:docPr id="97727412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74123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415A" w14:textId="77777777" w:rsidR="00CE02AB" w:rsidRDefault="00CE02AB"/>
    <w:p w14:paraId="623525F1" w14:textId="37B8F38D" w:rsidR="00CE02AB" w:rsidRDefault="0090608A">
      <w:r>
        <w:rPr>
          <w:noProof/>
        </w:rPr>
        <w:lastRenderedPageBreak/>
        <w:drawing>
          <wp:inline distT="0" distB="0" distL="0" distR="0" wp14:anchorId="4D644210" wp14:editId="318EB90C">
            <wp:extent cx="4133850" cy="3705225"/>
            <wp:effectExtent l="0" t="0" r="0" b="9525"/>
            <wp:docPr id="478511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116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9506" w14:textId="1B5D5EF8" w:rsidR="00CE02AB" w:rsidRDefault="00CE02AB"/>
    <w:sectPr w:rsidR="00CE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32"/>
    <w:rsid w:val="000518F4"/>
    <w:rsid w:val="006441EC"/>
    <w:rsid w:val="0090608A"/>
    <w:rsid w:val="009D75EE"/>
    <w:rsid w:val="00CA6232"/>
    <w:rsid w:val="00CE02AB"/>
    <w:rsid w:val="00DE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CB53"/>
  <w15:chartTrackingRefBased/>
  <w15:docId w15:val="{F9416D15-F199-4F21-86D1-C0919D63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3203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Ebtisam</dc:creator>
  <cp:keywords/>
  <dc:description/>
  <cp:lastModifiedBy>Ebtisam</cp:lastModifiedBy>
  <cp:revision>7</cp:revision>
  <dcterms:created xsi:type="dcterms:W3CDTF">2023-05-05T08:05:00Z</dcterms:created>
  <dcterms:modified xsi:type="dcterms:W3CDTF">2023-05-08T06:00:00Z</dcterms:modified>
</cp:coreProperties>
</file>