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dentist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gentle-friendly-easy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theme for dentist offices and dentists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leave appointment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and date of oppintment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1 2 time 1 2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1 2 time 1 2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another information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appoint now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johny bravo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geo &amp;co founder of dentist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are proud to have the opportuinty to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you the smile of your dreams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 see more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our experience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what can be done to help you to be optimal dental health.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fixing our teeth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 and what can be done to help you to be optimal dental health.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tooth implants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 and what can be done to help you to be optimal dental health.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smile matters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 and what can be done to help you to be optimal dental health.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dental care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 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wordpress dentist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psd layout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what can be done to help you to be optimal dental health.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01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02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03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04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consulting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happy smiling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implementing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dentist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WHY are you waiting,leave an appointment now!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 now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team members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what can be done to help you to be optimal dental health.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mike rogers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ceo&amp;founder of dentist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 and what can be done to help you to be optimal dental health.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doggers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implant expert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 and what can be done to help you to be optimal dental health.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team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hansom reb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gulty guy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provide a comperhensive care to our patient . you will get through understanding of your dental issuses and what can be done to help you to be optimal dental health.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 to our office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DENTIST-Dental and medical website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528 el-raya street,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beautiful city post 589669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office hours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Monday to Friday:8:00am-17:00pm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Saturday:9:00am - 14:00pm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Sunday:Closed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inf@dentist-website.ic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800 321 55 879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546 687 987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