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DD6" w:rsidRDefault="004A3A96" w:rsidP="004A3A96"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-1047750" y="4781550"/>
            <wp:positionH relativeFrom="margin">
              <wp:align>center</wp:align>
            </wp:positionH>
            <wp:positionV relativeFrom="margin">
              <wp:align>top</wp:align>
            </wp:positionV>
            <wp:extent cx="8892540" cy="5001895"/>
            <wp:effectExtent l="2222" t="0" r="6033" b="6032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0412_11364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A28" w:rsidRDefault="00497A28" w:rsidP="004A3A96"/>
    <w:p w:rsidR="00497A28" w:rsidRDefault="00497A28" w:rsidP="004A3A96"/>
    <w:p w:rsidR="00497A28" w:rsidRDefault="00497A28" w:rsidP="004A3A96"/>
    <w:p w:rsidR="00497A28" w:rsidRDefault="00497A28" w:rsidP="004A3A96">
      <w:r>
        <w:rPr>
          <w:noProof/>
          <w:lang w:eastAsia="tr-TR"/>
        </w:rPr>
        <w:lastRenderedPageBreak/>
        <w:drawing>
          <wp:inline distT="0" distB="0" distL="0" distR="0" wp14:anchorId="00931AA7" wp14:editId="26721FDB">
            <wp:extent cx="8317653" cy="4678680"/>
            <wp:effectExtent l="0" t="9525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0412_11365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19594" cy="46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28" w:rsidRDefault="00497A28" w:rsidP="004A3A96"/>
    <w:p w:rsidR="00497A28" w:rsidRDefault="00497A28" w:rsidP="004A3A96">
      <w:r>
        <w:rPr>
          <w:noProof/>
          <w:lang w:eastAsia="tr-TR"/>
        </w:rPr>
        <w:lastRenderedPageBreak/>
        <w:drawing>
          <wp:inline distT="0" distB="0" distL="0" distR="0" wp14:anchorId="629BD892" wp14:editId="0FD04217">
            <wp:extent cx="8199120" cy="4612005"/>
            <wp:effectExtent l="2857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0412_11371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99648" cy="461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28" w:rsidRDefault="00497A28" w:rsidP="004A3A96"/>
    <w:p w:rsidR="00497A28" w:rsidRPr="004A3A96" w:rsidRDefault="00497A28" w:rsidP="004A3A96">
      <w:r>
        <w:rPr>
          <w:noProof/>
          <w:lang w:eastAsia="tr-TR"/>
        </w:rPr>
        <w:lastRenderedPageBreak/>
        <w:drawing>
          <wp:inline distT="0" distB="0" distL="0" distR="0" wp14:anchorId="65F49B27" wp14:editId="73F1274B">
            <wp:extent cx="8588587" cy="4831080"/>
            <wp:effectExtent l="0" t="7302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0412_11372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89551" cy="483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7A28" w:rsidRPr="004A3A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A96"/>
    <w:rsid w:val="00497A28"/>
    <w:rsid w:val="004A3A96"/>
    <w:rsid w:val="00661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CEE54"/>
  <w15:chartTrackingRefBased/>
  <w15:docId w15:val="{9E8F199B-8E8D-4070-B548-203397FDB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AliKARCI</dc:creator>
  <cp:keywords/>
  <dc:description/>
  <cp:lastModifiedBy>AliKARCI</cp:lastModifiedBy>
  <cp:revision>2</cp:revision>
  <dcterms:created xsi:type="dcterms:W3CDTF">2022-04-12T08:53:00Z</dcterms:created>
  <dcterms:modified xsi:type="dcterms:W3CDTF">2022-04-12T08:57:00Z</dcterms:modified>
</cp:coreProperties>
</file>