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05A7E" w14:textId="77777777" w:rsidR="00CE20D3" w:rsidRPr="00CE20D3" w:rsidRDefault="00CE20D3" w:rsidP="00CE20D3">
      <w:pPr>
        <w:rPr>
          <w:rFonts w:ascii="Times New Roman" w:hAnsi="Times New Roman" w:cs="Times New Roman"/>
          <w:b/>
          <w:bCs/>
          <w:sz w:val="52"/>
          <w:szCs w:val="52"/>
        </w:rPr>
      </w:pPr>
      <w:r w:rsidRPr="00CE20D3">
        <w:rPr>
          <w:rFonts w:ascii="Times New Roman" w:hAnsi="Times New Roman" w:cs="Times New Roman"/>
          <w:b/>
          <w:bCs/>
          <w:sz w:val="52"/>
          <w:szCs w:val="52"/>
        </w:rPr>
        <w:t>Özet</w:t>
      </w:r>
    </w:p>
    <w:p w14:paraId="642C74CE" w14:textId="77777777" w:rsidR="00CE20D3" w:rsidRPr="00CE20D3" w:rsidRDefault="00CE20D3" w:rsidP="00CE20D3">
      <w:pPr>
        <w:rPr>
          <w:rFonts w:ascii="Times New Roman" w:hAnsi="Times New Roman" w:cs="Times New Roman"/>
        </w:rPr>
      </w:pPr>
    </w:p>
    <w:p w14:paraId="1889E54B"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Günlük hayatımızda kullandığımız Cep Telefonlarından Tablet, TV, vb tüm cihazları internete bağlayıp internet üzerinden işlemler yapmaktayız. Peki biz bu cihazları kullanırken karşımıza çıkan her işlem için “acaba bizim bilgilerimiz çalındı mı?” şeklinde aklınızdan sorular geçiriyor olabilirsiniz. Bu makalemde sizleri bilgi hırsızlığı yapmak, kendisine bir menfaat sağlamak isteyen Hackerların (Siber Saldırganların) başvurduğu yöntemleri anlatmaya, bu gibi durumlardan kaçınmak için başvurulması gereken yöntemler nelerdir onlardan bahsedeceğim.</w:t>
      </w:r>
    </w:p>
    <w:p w14:paraId="7D2E3BA5" w14:textId="77777777" w:rsidR="00CE20D3" w:rsidRPr="00CE20D3" w:rsidRDefault="00CE20D3" w:rsidP="00CE20D3">
      <w:pPr>
        <w:rPr>
          <w:rFonts w:ascii="Times New Roman" w:hAnsi="Times New Roman" w:cs="Times New Roman"/>
        </w:rPr>
      </w:pPr>
    </w:p>
    <w:p w14:paraId="76F36C7D" w14:textId="776716CD" w:rsidR="00CE20D3" w:rsidRPr="00CE20D3" w:rsidRDefault="00CE20D3" w:rsidP="00CE20D3">
      <w:pPr>
        <w:pStyle w:val="ListParagraph"/>
        <w:numPr>
          <w:ilvl w:val="0"/>
          <w:numId w:val="1"/>
        </w:numPr>
        <w:rPr>
          <w:rFonts w:ascii="Times New Roman" w:hAnsi="Times New Roman" w:cs="Times New Roman"/>
          <w:b/>
          <w:bCs/>
          <w:sz w:val="52"/>
          <w:szCs w:val="52"/>
        </w:rPr>
      </w:pPr>
      <w:r w:rsidRPr="00CE20D3">
        <w:rPr>
          <w:rFonts w:ascii="Times New Roman" w:hAnsi="Times New Roman" w:cs="Times New Roman"/>
          <w:b/>
          <w:bCs/>
          <w:sz w:val="52"/>
          <w:szCs w:val="52"/>
        </w:rPr>
        <w:t>TEMEL TERMİNOLOJİ</w:t>
      </w:r>
    </w:p>
    <w:p w14:paraId="3DF10C4D" w14:textId="77777777" w:rsidR="00CE20D3" w:rsidRDefault="00CE20D3" w:rsidP="00CE20D3">
      <w:pPr>
        <w:rPr>
          <w:rFonts w:ascii="Times New Roman" w:hAnsi="Times New Roman" w:cs="Times New Roman"/>
        </w:rPr>
      </w:pPr>
    </w:p>
    <w:p w14:paraId="7F24BA4B" w14:textId="48E2C01E" w:rsidR="00CE20D3" w:rsidRPr="00CE20D3" w:rsidRDefault="00CE20D3" w:rsidP="00CE20D3">
      <w:pPr>
        <w:rPr>
          <w:rFonts w:ascii="Times New Roman" w:hAnsi="Times New Roman" w:cs="Times New Roman"/>
        </w:rPr>
      </w:pPr>
      <w:r w:rsidRPr="00CE20D3">
        <w:rPr>
          <w:rFonts w:ascii="Times New Roman" w:hAnsi="Times New Roman" w:cs="Times New Roman"/>
        </w:rPr>
        <w:t>Hacker kelimesi İngilizce kökenli bir kelime olup Hack kelimesinden türetilmiştir. Hack kelimesi İngilizcede “kırmak” anlamına gelmektedir. Hack kelimesi genel anlam itibari ile izinsiz erişim elde etmek anlamına gelmektedir.</w:t>
      </w:r>
    </w:p>
    <w:p w14:paraId="3F0BD272" w14:textId="77777777" w:rsidR="00CE20D3" w:rsidRPr="00CE20D3" w:rsidRDefault="00CE20D3" w:rsidP="00CE20D3">
      <w:pPr>
        <w:rPr>
          <w:rFonts w:ascii="Times New Roman" w:hAnsi="Times New Roman" w:cs="Times New Roman"/>
        </w:rPr>
      </w:pPr>
    </w:p>
    <w:p w14:paraId="43953B5A"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Bu Hack işlemini yapan kişi içinde “Hacker” ifadesi kullanılmıştır. Hacker kelimesini Türkçe’ye çevirdiğimizde “Bilgisayar Korsanı” olarak tanımlanmaktadır. Hacker’lar ne iş yapar diye hiç haberi olmayan kişiler kendi kendine soruyor olabilir.  Bu kişiler gözlerine kestirdikleri sistemleri menfaati yada keyfi olarak zarar vermek isterler.</w:t>
      </w:r>
    </w:p>
    <w:p w14:paraId="4F12C0AA" w14:textId="77777777" w:rsidR="00CE20D3" w:rsidRPr="00CE20D3" w:rsidRDefault="00CE20D3" w:rsidP="00CE20D3">
      <w:pPr>
        <w:rPr>
          <w:rFonts w:ascii="Times New Roman" w:hAnsi="Times New Roman" w:cs="Times New Roman"/>
        </w:rPr>
      </w:pPr>
    </w:p>
    <w:p w14:paraId="1D7612DA"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Hackerları 3 ana başlık altında toplayabiliriz.</w:t>
      </w:r>
    </w:p>
    <w:p w14:paraId="55BDE78C" w14:textId="77777777" w:rsidR="00CE20D3" w:rsidRPr="00CE20D3" w:rsidRDefault="00CE20D3" w:rsidP="00CE20D3">
      <w:pPr>
        <w:rPr>
          <w:rFonts w:ascii="Times New Roman" w:hAnsi="Times New Roman" w:cs="Times New Roman"/>
        </w:rPr>
      </w:pPr>
    </w:p>
    <w:p w14:paraId="7168C218"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        Siyah Şapkalı Hacker</w:t>
      </w:r>
    </w:p>
    <w:p w14:paraId="5AEB038F" w14:textId="77777777" w:rsidR="00CE20D3" w:rsidRPr="00CE20D3" w:rsidRDefault="00CE20D3" w:rsidP="00CE20D3">
      <w:pPr>
        <w:rPr>
          <w:rFonts w:ascii="Times New Roman" w:hAnsi="Times New Roman" w:cs="Times New Roman"/>
        </w:rPr>
      </w:pPr>
    </w:p>
    <w:p w14:paraId="04F47412"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        Gri Şapkalı Hacker</w:t>
      </w:r>
    </w:p>
    <w:p w14:paraId="31159854" w14:textId="77777777" w:rsidR="00CE20D3" w:rsidRPr="00CE20D3" w:rsidRDefault="00CE20D3" w:rsidP="00CE20D3">
      <w:pPr>
        <w:rPr>
          <w:rFonts w:ascii="Times New Roman" w:hAnsi="Times New Roman" w:cs="Times New Roman"/>
        </w:rPr>
      </w:pPr>
    </w:p>
    <w:p w14:paraId="2481946D"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        Beyaz Şapkalı Hacker</w:t>
      </w:r>
    </w:p>
    <w:p w14:paraId="1A27DF22" w14:textId="77777777" w:rsidR="00CE20D3" w:rsidRPr="00CE20D3" w:rsidRDefault="00CE20D3" w:rsidP="00CE20D3">
      <w:pPr>
        <w:rPr>
          <w:rFonts w:ascii="Times New Roman" w:hAnsi="Times New Roman" w:cs="Times New Roman"/>
        </w:rPr>
      </w:pPr>
    </w:p>
    <w:p w14:paraId="06A7E469"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Bunların 3’ü de genel itibari ile tüm saldırı yöntemlerini bilirler. Fakat “Şapka” ifadesi ile belirtilen renk seçeneği onların bu bilgileri iyi yöndemi yosa kötü yöndemi kullandıklaını ifade etmektedir. Şimdi bu hackerların kullandıkları saldırı tekniklerini inceleyelim.</w:t>
      </w:r>
    </w:p>
    <w:p w14:paraId="71F24770" w14:textId="77777777" w:rsidR="00CE20D3" w:rsidRPr="00CE20D3" w:rsidRDefault="00CE20D3" w:rsidP="00CE20D3">
      <w:pPr>
        <w:rPr>
          <w:rFonts w:ascii="Times New Roman" w:hAnsi="Times New Roman" w:cs="Times New Roman"/>
        </w:rPr>
      </w:pPr>
    </w:p>
    <w:p w14:paraId="76AB95D6" w14:textId="21B51CCE" w:rsidR="00CE20D3" w:rsidRPr="00CE20D3" w:rsidRDefault="00CE20D3" w:rsidP="00CE20D3">
      <w:pPr>
        <w:pStyle w:val="ListParagraph"/>
        <w:numPr>
          <w:ilvl w:val="0"/>
          <w:numId w:val="1"/>
        </w:numPr>
        <w:rPr>
          <w:rFonts w:ascii="Times New Roman" w:hAnsi="Times New Roman" w:cs="Times New Roman"/>
          <w:b/>
          <w:bCs/>
          <w:sz w:val="52"/>
          <w:szCs w:val="52"/>
        </w:rPr>
      </w:pPr>
      <w:r w:rsidRPr="00CE20D3">
        <w:rPr>
          <w:rFonts w:ascii="Times New Roman" w:hAnsi="Times New Roman" w:cs="Times New Roman"/>
          <w:b/>
          <w:bCs/>
          <w:sz w:val="52"/>
          <w:szCs w:val="52"/>
        </w:rPr>
        <w:t>KEŞİF AŞAMASI</w:t>
      </w:r>
    </w:p>
    <w:p w14:paraId="2FA02037"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lastRenderedPageBreak/>
        <w:t>Hackerlar tarafından kullanılan teknikler aracığılı ile saldırıya maruz kalan kişi çok büyük maduriyetler yaşayabilir. Peki bunlar isbat edilemezmi diye aklınıza sorular gelecektir. Maalesef bazılarını hackerların kullandığı yöntem sebebi ile tesbit edilmesi imkansızlaşmaktadır.</w:t>
      </w:r>
    </w:p>
    <w:p w14:paraId="2D009FFE" w14:textId="77777777" w:rsidR="00CE20D3" w:rsidRPr="00CE20D3" w:rsidRDefault="00CE20D3" w:rsidP="00CE20D3">
      <w:pPr>
        <w:rPr>
          <w:rFonts w:ascii="Times New Roman" w:hAnsi="Times New Roman" w:cs="Times New Roman"/>
        </w:rPr>
      </w:pPr>
    </w:p>
    <w:p w14:paraId="0C06AE17" w14:textId="2A88BC8F" w:rsidR="00CE20D3" w:rsidRPr="00CE20D3" w:rsidRDefault="00CE20D3" w:rsidP="00CE20D3">
      <w:pPr>
        <w:rPr>
          <w:rFonts w:ascii="Times New Roman" w:hAnsi="Times New Roman" w:cs="Times New Roman"/>
        </w:rPr>
      </w:pPr>
      <w:r w:rsidRPr="00CE20D3">
        <w:rPr>
          <w:rFonts w:ascii="Times New Roman" w:hAnsi="Times New Roman" w:cs="Times New Roman"/>
        </w:rPr>
        <w:t>Genel itibari ile hackerlar hangi teknikleri kullanmaktadır. Detaylı olarak bakalım hep</w:t>
      </w:r>
      <w:r w:rsidRPr="00CE20D3">
        <w:rPr>
          <w:rFonts w:ascii="Times New Roman" w:hAnsi="Times New Roman" w:cs="Times New Roman"/>
        </w:rPr>
        <w:t xml:space="preserve"> </w:t>
      </w:r>
      <w:r w:rsidRPr="00CE20D3">
        <w:rPr>
          <w:rFonts w:ascii="Times New Roman" w:hAnsi="Times New Roman" w:cs="Times New Roman"/>
        </w:rPr>
        <w:t>birlikte;</w:t>
      </w:r>
    </w:p>
    <w:p w14:paraId="77516186" w14:textId="77777777" w:rsidR="00CE20D3" w:rsidRPr="00CE20D3" w:rsidRDefault="00CE20D3" w:rsidP="00CE20D3">
      <w:pPr>
        <w:rPr>
          <w:rFonts w:ascii="Times New Roman" w:hAnsi="Times New Roman" w:cs="Times New Roman"/>
        </w:rPr>
      </w:pPr>
    </w:p>
    <w:p w14:paraId="0817423A"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Hackerlar öncelikle sızcakları sistemleri gözlemlemek adına izlemeye alırlar. Bunu bir network yada bir güvenlik cihazında bir sorunu çözmek gibi düşünebilirsiniz. Bunun adına trafiği dinlemek denilmektedir. İngilizce de snif diye isimlendirilmektedir.Bu işlemleri yapabilmesi için bazı araçlar bulunmaktadır. Bu tür toolları eğer bilgisayarınıza kurarsanız o toollar aracılığı ile o bilgisayarın üzerinden hangi web sitelerine gidilmiş, o web sitelerinde bir kullanıcı adı ve şifresi kullanılmış ise onların hepsini görebileceksinizdir. Bu işlem hackerlar tarafından  bu işlemler sızmak istediği bu sistemler özelinde detaylı olarak yapılmaktadır. Ağ izleme yöntemi Pasif ve Aktif olmak üzere 2 şekilde yapılmaktadır.</w:t>
      </w:r>
    </w:p>
    <w:p w14:paraId="7F5457F3" w14:textId="77777777" w:rsidR="00CE20D3" w:rsidRPr="00CE20D3" w:rsidRDefault="00CE20D3" w:rsidP="00CE20D3">
      <w:pPr>
        <w:rPr>
          <w:rFonts w:ascii="Times New Roman" w:hAnsi="Times New Roman" w:cs="Times New Roman"/>
        </w:rPr>
      </w:pPr>
    </w:p>
    <w:p w14:paraId="61BEFDE9" w14:textId="77777777" w:rsidR="00CE20D3" w:rsidRPr="00CE20D3" w:rsidRDefault="00CE20D3" w:rsidP="00CE20D3">
      <w:pPr>
        <w:rPr>
          <w:rFonts w:ascii="Times New Roman" w:hAnsi="Times New Roman" w:cs="Times New Roman"/>
          <w:sz w:val="28"/>
          <w:szCs w:val="28"/>
        </w:rPr>
      </w:pPr>
      <w:r w:rsidRPr="00CE20D3">
        <w:rPr>
          <w:rFonts w:ascii="Times New Roman" w:hAnsi="Times New Roman" w:cs="Times New Roman"/>
          <w:sz w:val="28"/>
          <w:szCs w:val="28"/>
        </w:rPr>
        <w:t>2.1.   Pasif Tarama Teknikleri</w:t>
      </w:r>
    </w:p>
    <w:p w14:paraId="771FBE90" w14:textId="77777777" w:rsidR="00CE20D3" w:rsidRPr="00CE20D3" w:rsidRDefault="00CE20D3" w:rsidP="00CE20D3">
      <w:pPr>
        <w:rPr>
          <w:rFonts w:ascii="Times New Roman" w:hAnsi="Times New Roman" w:cs="Times New Roman"/>
        </w:rPr>
      </w:pPr>
    </w:p>
    <w:p w14:paraId="17DEA23C"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Ev ortamlarında kullandığımız yada küçük iş yerlerinde kullanılan altyapılar için bu örneklem verilebilir. Bu tür yapılarda genellikle basit network cihazı olan HUB kullanılır. Hub cihazları bildiğiniz üzere kendisine bağlı olan tüm cihazlara broadcast yayın yaparak veri alışverişi sağlamaktadır. Bunu yaparken veriyi gönderen ve alan kişilerin kullandığı cihazlar, üzerindeki Ethernet kartları özelinde kullanılan CSMA/CD algoritmasını kullanarak paketin alıcısı ve göndericisi tespit edilir. Hackerlar bu algoritmayı devre dışı bırakıp bu gelen giden paketlerin arasına girerek dinleyebilirler. Aynı şekilde isterse bu paketleri silebilir, düzenleyebilir.</w:t>
      </w:r>
    </w:p>
    <w:p w14:paraId="53029E74" w14:textId="77777777" w:rsidR="00CE20D3" w:rsidRPr="00CE20D3" w:rsidRDefault="00CE20D3" w:rsidP="00CE20D3">
      <w:pPr>
        <w:rPr>
          <w:rFonts w:ascii="Times New Roman" w:hAnsi="Times New Roman" w:cs="Times New Roman"/>
        </w:rPr>
      </w:pPr>
    </w:p>
    <w:p w14:paraId="2685ACFF" w14:textId="77777777" w:rsidR="00CE20D3" w:rsidRPr="00CE20D3" w:rsidRDefault="00CE20D3" w:rsidP="00CE20D3">
      <w:pPr>
        <w:rPr>
          <w:rFonts w:ascii="Times New Roman" w:hAnsi="Times New Roman" w:cs="Times New Roman"/>
          <w:sz w:val="28"/>
          <w:szCs w:val="28"/>
        </w:rPr>
      </w:pPr>
      <w:r w:rsidRPr="00CE20D3">
        <w:rPr>
          <w:rFonts w:ascii="Times New Roman" w:hAnsi="Times New Roman" w:cs="Times New Roman"/>
          <w:sz w:val="28"/>
          <w:szCs w:val="28"/>
        </w:rPr>
        <w:t>2.2.   Aktif Tarama Teknikleri</w:t>
      </w:r>
    </w:p>
    <w:p w14:paraId="714A78D8" w14:textId="77777777" w:rsidR="00CE20D3" w:rsidRPr="00CE20D3" w:rsidRDefault="00CE20D3" w:rsidP="00CE20D3">
      <w:pPr>
        <w:rPr>
          <w:rFonts w:ascii="Times New Roman" w:hAnsi="Times New Roman" w:cs="Times New Roman"/>
        </w:rPr>
      </w:pPr>
    </w:p>
    <w:p w14:paraId="510AD7E0"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Bunu yukarıdaki açıklamamda ilettiğim şekilde düşünebilirsiniz. Yani network cihazları üzerinde yapılan ağ izleme metoduna aktif izleme denilmektedir. Hackerlar bu tür cihazların arasındaki trafiği dinlemek için dsniff adını verdiğimiz uygulamayı kullanırlar. Bu uygulama içerisinde çalışan macof adını verdiğimiz ve program yer almaktadır. Macof denilen bu program sayesinde o network cihazının üzerinden rastgele mac adresi üretmesine başlarlar. Örneğin bu cihazı bir Switch olarak düşünelim. Switch cihazı kendi üzerinde bağlı olan clientların mac adreslerini ve komşulardan duyduğu tüm mac adreslerini üzerinden tutmaktadır. Bu switch dediğimiz network cihazı üzerinde bu şekilde binlerce rastgele mac adresi üretilmesi sebebi ile artık bir saatten sonra cihaz bu mac adreslerini adresleyememeye başlayacaktır. Bundan sonrada direkt olarak adreslemeden üzerindeki trafiği ya eritmeye çalışır yada cihazın crash(kilitlenme) olmasına sebep olacaktır.</w:t>
      </w:r>
    </w:p>
    <w:p w14:paraId="28088B50" w14:textId="77777777" w:rsidR="00CE20D3" w:rsidRPr="00CE20D3" w:rsidRDefault="00CE20D3" w:rsidP="00CE20D3">
      <w:pPr>
        <w:rPr>
          <w:rFonts w:ascii="Times New Roman" w:hAnsi="Times New Roman" w:cs="Times New Roman"/>
        </w:rPr>
      </w:pPr>
    </w:p>
    <w:p w14:paraId="6AD534DB"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Port Taraması: Siber saldırı yapacak hackerlar öncelikle saldıracakları sistemlerde hangi sistemler için hangi portlar açık. Kritik sızabilecekleri bir port varmı şeklinde bakmaarı gerekiyor. Bunun için sistemi komple öncelikler açık olan portlarını çıkartır. Bu işleme port taraması denilmektedir.</w:t>
      </w:r>
    </w:p>
    <w:p w14:paraId="1059A9A0"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lastRenderedPageBreak/>
        <w:t>Ping Taraması:Karşı tarafa doğru ICMP portları ile bir tarama gerçeklştirilmesi ve cevap verip vermediği şeklinde kontroller yapılabilir.</w:t>
      </w:r>
    </w:p>
    <w:p w14:paraId="5ACD2089"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Connect Scan: Bu en güvenilir tarama türüdür. Fakat yapılan bağlantılarda hemen farkedilmesi muhtemel yöntemdir. Bundan dolayı hackerlar tarafından iz bırakma konusunda ince detaylarla ilerleyen kişilerin genellikle tercih etmediği yöntemlerdir.</w:t>
      </w:r>
    </w:p>
    <w:p w14:paraId="0A661791"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SYN Scan: Bu tarama türü oldukça gizlidir. Hedef alınan sistemlere SYN bayraklı paket gönderilerek yapılır. Bunun karşılığında hedef makina o portlar açık ise SYN+ACK cevabı döner Kapalı ise RST+ACK paketleri dönecektir. Bu taramayı nmap -sS -v [Hedef_Alınan_IP] olarak yapılmaktadır.</w:t>
      </w:r>
    </w:p>
    <w:p w14:paraId="09A2C974"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FIN Scan: Bu tarama türü TCP isteği yapılmadan kullanılan bir tarama yöntemidir. Eğer ilgili portlar açık değil ise RST+ACT cevabı dönecektir. Bunu yine nmap -sF -v [Hedef_Alınan_IP] komutu ile yapmaktayız.</w:t>
      </w:r>
    </w:p>
    <w:p w14:paraId="45172E53"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Vulnerability Assessment (Zafiyet Taraması): Güvenlik açıklarının bulunabilmesi için otomatik toollar aracılığı ile yapılan otomatik kontroller diyebiliriz. Bunlardan etkin bir şekilde kullaılan zafiyet tarama tool olarak NESSUS uygulamasını söyleyebiliriz.</w:t>
      </w:r>
    </w:p>
    <w:p w14:paraId="2558EF0F"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Enumeration (Numaralandırma): Hackerlar hedef aldıkları sistemleri öncelikle taramak için nerelere odaklanması gerektiğini anlaması ve onu belirlemesi açısından bu işlemi yaparlar. Tüm ağın üzerinde yetkisiz erişimle erişebileceği unutulmuş bir dosya paylaşılmış bir veri vs varmı şeklinde kontrol gerçeklştiriler. Bunları otomatik yapan yine toollar bulunmaktadır. Bunlardan başlıcaları Sid2User, Cheops (Linux only), UserInfo, UserDump, DumpSec, Netcat, NBTDump uygulamaları güzel örneklerdendir.</w:t>
      </w:r>
    </w:p>
    <w:p w14:paraId="5FD7E22C" w14:textId="55696AC8" w:rsidR="00CE20D3" w:rsidRPr="00CE20D3" w:rsidRDefault="00CE20D3" w:rsidP="00CE20D3">
      <w:pPr>
        <w:pStyle w:val="ListParagraph"/>
        <w:numPr>
          <w:ilvl w:val="0"/>
          <w:numId w:val="1"/>
        </w:numPr>
        <w:rPr>
          <w:rFonts w:ascii="Times New Roman" w:hAnsi="Times New Roman" w:cs="Times New Roman"/>
          <w:b/>
          <w:bCs/>
          <w:sz w:val="52"/>
          <w:szCs w:val="52"/>
        </w:rPr>
      </w:pPr>
      <w:r w:rsidRPr="00CE20D3">
        <w:rPr>
          <w:rFonts w:ascii="Times New Roman" w:hAnsi="Times New Roman" w:cs="Times New Roman"/>
          <w:b/>
          <w:bCs/>
          <w:sz w:val="52"/>
          <w:szCs w:val="52"/>
        </w:rPr>
        <w:t>GERÇEK SALDIRILAR</w:t>
      </w:r>
    </w:p>
    <w:p w14:paraId="780C9603"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Hackerların bu konuda yaptığı birçok saldırı türü bulunmaktadır. Fakat bunlardan ençok kullanılan yöntemleri birlikte inceleyelim.</w:t>
      </w:r>
    </w:p>
    <w:p w14:paraId="15E3DDBD" w14:textId="77777777" w:rsidR="00CE20D3" w:rsidRPr="00CE20D3" w:rsidRDefault="00CE20D3" w:rsidP="00CE20D3">
      <w:pPr>
        <w:rPr>
          <w:rFonts w:ascii="Times New Roman" w:hAnsi="Times New Roman" w:cs="Times New Roman"/>
        </w:rPr>
      </w:pPr>
    </w:p>
    <w:p w14:paraId="61BE5DD2" w14:textId="77777777" w:rsidR="00CE20D3" w:rsidRPr="00CE20D3" w:rsidRDefault="00CE20D3" w:rsidP="00CE20D3">
      <w:pPr>
        <w:rPr>
          <w:rFonts w:ascii="Times New Roman" w:hAnsi="Times New Roman" w:cs="Times New Roman"/>
          <w:sz w:val="28"/>
          <w:szCs w:val="28"/>
        </w:rPr>
      </w:pPr>
      <w:r w:rsidRPr="00CE20D3">
        <w:rPr>
          <w:rFonts w:ascii="Times New Roman" w:hAnsi="Times New Roman" w:cs="Times New Roman"/>
          <w:sz w:val="28"/>
          <w:szCs w:val="28"/>
        </w:rPr>
        <w:t>3.1.   SQL Injection</w:t>
      </w:r>
    </w:p>
    <w:p w14:paraId="5F222A0A" w14:textId="77777777" w:rsidR="00CE20D3" w:rsidRPr="00CE20D3" w:rsidRDefault="00CE20D3" w:rsidP="00CE20D3">
      <w:pPr>
        <w:rPr>
          <w:rFonts w:ascii="Times New Roman" w:hAnsi="Times New Roman" w:cs="Times New Roman"/>
        </w:rPr>
      </w:pPr>
    </w:p>
    <w:p w14:paraId="3CB398ED"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 xml:space="preserve"> SQLinjection veri tabanlarına dayalı uygulamalar için kullanılan saldırı yöntemlerindir. Bunun sebebi genellikle yanlış kod yazımlarından kaynaklı yada veriyi göstermemesi gereken noktalarda gösterdiği için oluşur. Bunun önlenmesi adına firmalara güvenlik kod yazılımı ile ilgili eğitimler verilmesi ve bu metodlar hakkında hepsinin bilgilendirilmesi gerekmektedir. Çünkü hackerlar bir yazılımcıdır. Yazılımı iyi bildikleri gibi aynı zamanda sistem tarafınıda gayet hakim kişilerdir. SQL injection atak tekniği ile SQL dili özelliklerinden, standartlarından faydalanarak kafamızda bir seneryo gerçekleştirelim; Örneğin bir sayfa için giriş formu ekranı düşünelim. Bu sayfadaki veriler o sayfanın Database üzerinde tutulur sayfaya login olmak isteyen bir kullanıcı bilgilerini girmesinin ardından, o internet sayfası arkaplanda DB ye giderek sorgu çeker ve o kullanıcı adının doğru olup olmadığını teyit eder. Bu sorgu kısmında o sayfayı yazan yazılımcı arkadaş eğer SQL İnjection kontrolü yapmadan yazdı ise ozaman saldırgan SQL Sorgusunun içerisindeki koda ' OR '1'='1 şeklinde bir ekleme yaparak kullanıcı adı ve şifre ekranını atlatması münkümdür. Bu en basit örneklerden biridir. Aşağıda sorgu belirtilmiştir.</w:t>
      </w:r>
    </w:p>
    <w:p w14:paraId="50FE8706" w14:textId="77777777" w:rsidR="00CE20D3" w:rsidRPr="00CE20D3" w:rsidRDefault="00CE20D3" w:rsidP="00CE20D3">
      <w:pPr>
        <w:rPr>
          <w:rFonts w:ascii="Times New Roman" w:hAnsi="Times New Roman" w:cs="Times New Roman"/>
        </w:rPr>
      </w:pPr>
    </w:p>
    <w:p w14:paraId="4F8EE398"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select * from users where username='”uname'OR'1'='1”' and pass='”pass'OR'1'='1”'</w:t>
      </w:r>
    </w:p>
    <w:p w14:paraId="37BE2612" w14:textId="77777777" w:rsidR="00CE20D3" w:rsidRPr="00CE20D3" w:rsidRDefault="00CE20D3" w:rsidP="00CE20D3">
      <w:pPr>
        <w:rPr>
          <w:rFonts w:ascii="Times New Roman" w:hAnsi="Times New Roman" w:cs="Times New Roman"/>
        </w:rPr>
      </w:pPr>
    </w:p>
    <w:p w14:paraId="14C750F1" w14:textId="77777777" w:rsidR="00CE20D3" w:rsidRPr="00CE20D3" w:rsidRDefault="00CE20D3" w:rsidP="00CE20D3">
      <w:pPr>
        <w:rPr>
          <w:rFonts w:ascii="Times New Roman" w:hAnsi="Times New Roman" w:cs="Times New Roman"/>
          <w:sz w:val="28"/>
          <w:szCs w:val="28"/>
        </w:rPr>
      </w:pPr>
      <w:r w:rsidRPr="00CE20D3">
        <w:rPr>
          <w:rFonts w:ascii="Times New Roman" w:hAnsi="Times New Roman" w:cs="Times New Roman"/>
          <w:sz w:val="28"/>
          <w:szCs w:val="28"/>
        </w:rPr>
        <w:t>3.2.   XSS Zafiyeti (Cross-Site Scripting)</w:t>
      </w:r>
    </w:p>
    <w:p w14:paraId="3D78DD35" w14:textId="77777777" w:rsidR="00CE20D3" w:rsidRPr="00CE20D3" w:rsidRDefault="00CE20D3" w:rsidP="00CE20D3">
      <w:pPr>
        <w:rPr>
          <w:rFonts w:ascii="Times New Roman" w:hAnsi="Times New Roman" w:cs="Times New Roman"/>
        </w:rPr>
      </w:pPr>
    </w:p>
    <w:p w14:paraId="60CB01CF"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 xml:space="preserve"> XSS Kemlime anlamı olarak Cross-Site Scripting anlamına gelmektedir. Yüzeysel olarak ifade edecek olursakveri giriş yapılan bir sayfada, veri girişi yapılan bu alanlar kullanılarak uzaktan kod çalıştırma diyebiliriz. Gelin bunu bir örnek ile açıklamaya çalışalım; Örneğin eliminde bir üzerinde veri giriş yapılması beklenen bir web sitesi ekranı olsun. Bu ekranda verilerin girildiği alanda genellikle Ad, Soyad şeklinde ifadeler yazılıdır ve bu ifadeler siz o alana isminizi girdiğinizde otomatik olarak silinir. Bu alana siz birşeyler yazdığınızda eğer o yazılar gitmiyorsa bu yazılar o sayfanın kaynak kodunda yer alıyor ve XSS zafiyetine zemin hazırlamış oluyor. Bunu örneklendirecek olursak; bu alanda eğer verilen silinmez ise biz Cookie bilgilerini JAVAScript dili ile okuyabiliyoruz. Bu bilgileri girdiğimiz ekranda da bu bilgilerin okunabileceğini anlamış oluruz. Bu sayade de JAVAScript ile bu oturum bilgilerini çalabilir diyebiliriz.</w:t>
      </w:r>
    </w:p>
    <w:p w14:paraId="67114DF2" w14:textId="77777777" w:rsidR="00CE20D3" w:rsidRPr="00CE20D3" w:rsidRDefault="00CE20D3" w:rsidP="00CE20D3">
      <w:pPr>
        <w:rPr>
          <w:rFonts w:ascii="Times New Roman" w:hAnsi="Times New Roman" w:cs="Times New Roman"/>
        </w:rPr>
      </w:pPr>
    </w:p>
    <w:p w14:paraId="1DE81E66" w14:textId="77777777" w:rsidR="00CE20D3" w:rsidRPr="00CE20D3" w:rsidRDefault="00CE20D3" w:rsidP="00CE20D3">
      <w:pPr>
        <w:rPr>
          <w:rFonts w:ascii="Times New Roman" w:hAnsi="Times New Roman" w:cs="Times New Roman"/>
          <w:sz w:val="28"/>
          <w:szCs w:val="28"/>
        </w:rPr>
      </w:pPr>
      <w:r w:rsidRPr="00CE20D3">
        <w:rPr>
          <w:rFonts w:ascii="Times New Roman" w:hAnsi="Times New Roman" w:cs="Times New Roman"/>
          <w:sz w:val="28"/>
          <w:szCs w:val="28"/>
        </w:rPr>
        <w:t>3.3.   Şifre Kırma</w:t>
      </w:r>
    </w:p>
    <w:p w14:paraId="6CE2EE97" w14:textId="77777777" w:rsidR="00CE20D3" w:rsidRPr="00CE20D3" w:rsidRDefault="00CE20D3" w:rsidP="00CE20D3">
      <w:pPr>
        <w:rPr>
          <w:rFonts w:ascii="Times New Roman" w:hAnsi="Times New Roman" w:cs="Times New Roman"/>
        </w:rPr>
      </w:pPr>
    </w:p>
    <w:p w14:paraId="58E81841"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 xml:space="preserve"> Şifre Kırma yöntemleri için bir çok yöntem bulunmaktadır. Bunlardan bazılarını aşağıda sıralamaya çalıştım.</w:t>
      </w:r>
    </w:p>
    <w:p w14:paraId="5AF76A20" w14:textId="77777777" w:rsidR="00CE20D3" w:rsidRPr="00CE20D3" w:rsidRDefault="00CE20D3" w:rsidP="00CE20D3">
      <w:pPr>
        <w:rPr>
          <w:rFonts w:ascii="Times New Roman" w:hAnsi="Times New Roman" w:cs="Times New Roman"/>
        </w:rPr>
      </w:pPr>
    </w:p>
    <w:p w14:paraId="60AF38C5"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        Windows XP/2000/NT Şifre Kırma:Win NT,XP ve 2000 aynı platform altyapısına sahiptir. Windows NT sisteminde şifrelerin hashlenmiş halleri SAM adında bir güvenlik veritabanında tutulmaktadır. SAM veritabanı dediğimiz dosyada bulunan verilerin bir kopyasıda windows’un altındaki repair klasöründe yer almaktadır.</w:t>
      </w:r>
    </w:p>
    <w:p w14:paraId="3D21D407" w14:textId="77777777" w:rsidR="00CE20D3" w:rsidRPr="00CE20D3" w:rsidRDefault="00CE20D3" w:rsidP="00CE20D3">
      <w:pPr>
        <w:rPr>
          <w:rFonts w:ascii="Times New Roman" w:hAnsi="Times New Roman" w:cs="Times New Roman"/>
        </w:rPr>
      </w:pPr>
    </w:p>
    <w:p w14:paraId="55CFF10D"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Kullanıcılar bilgisayarında şifre girdiği esnada NT Hash ve LanMan Hash adı verilen 2 sistem tetiklenir. Şifreler öncelikle Unicode yapısına ardından da MD4 algoritmasına çevrilir. Burada devreye LanMan Hash devreye girer ve bu şifreleri hesaplamak için öncelikle toplam 14 karakter olacak şekilde bir boşluk ekler. Daha sonra bunu büyük harf olarak dönüştürür. Ardından 7 karakterlik iki kısıma böler. Her böldüğü kısım içinde zayıf bir algoritması olan DES yöntemini kullanır ve bu sayede 16 byte değerinde tek yönlü hash değeri elde etmiş olur.</w:t>
      </w:r>
    </w:p>
    <w:p w14:paraId="255F57C4" w14:textId="77777777" w:rsidR="00CE20D3" w:rsidRPr="00CE20D3" w:rsidRDefault="00CE20D3" w:rsidP="00CE20D3">
      <w:pPr>
        <w:rPr>
          <w:rFonts w:ascii="Times New Roman" w:hAnsi="Times New Roman" w:cs="Times New Roman"/>
        </w:rPr>
      </w:pPr>
    </w:p>
    <w:p w14:paraId="55B6BE16"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Microsoft sistemlerinde kullanılan LanMan mekanizması bu sistemin en büyük açığı olarakta ifade edilebilir. Çünkü bu sistemde zayıf bir algoritma yapısı vardır. Bundan dolayı kolaylıkla kırılabilmektedir. Bunu bir örnekle açıklamaya çalışalım;</w:t>
      </w:r>
    </w:p>
    <w:p w14:paraId="5EA7418F" w14:textId="77777777" w:rsidR="00CE20D3" w:rsidRPr="00CE20D3" w:rsidRDefault="00CE20D3" w:rsidP="00CE20D3">
      <w:pPr>
        <w:rPr>
          <w:rFonts w:ascii="Times New Roman" w:hAnsi="Times New Roman" w:cs="Times New Roman"/>
        </w:rPr>
      </w:pPr>
    </w:p>
    <w:p w14:paraId="518AF68C"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 xml:space="preserve">Örneğin elimizde 10 karakterli 12345abcde şeklinde bir şifremiz olsun. Buna LanMan uyguladığımızda şifre 12345ABCDE şeklini alacaktır. Ardından bunu 14 karaktere tamamlayarak boşluklar sonuna bırakılır. Şifremiz artık “12345ABCDE   ” şekilde olacaktır. Bunu 2 eşit kısma bölerek şifre formatlarının “12345AB” ve “CDE   ”şeklinde olmasını sağlar. Bu oluşan her bir kısım için 8byte DES algoritması kullanılır. Ardından bu çıkacak sonuçlardan elde edilen hash bilgileri L0phtcrack uygulaması ile ayrı ayrı kırılmaya çalışılır. Şifreniz eğer bu şekilde karmaşık bir şifre değil </w:t>
      </w:r>
      <w:r w:rsidRPr="00CE20D3">
        <w:rPr>
          <w:rFonts w:ascii="Times New Roman" w:hAnsi="Times New Roman" w:cs="Times New Roman"/>
        </w:rPr>
        <w:lastRenderedPageBreak/>
        <w:t>ise 1 günde bu kişi sizin şifrenizi kırabilir. Bu şifre üzerinden tüm sistemlerinize erişim sağlayabilecektir.</w:t>
      </w:r>
    </w:p>
    <w:p w14:paraId="5B212C67" w14:textId="77777777" w:rsidR="00CE20D3" w:rsidRPr="00CE20D3" w:rsidRDefault="00CE20D3" w:rsidP="00CE20D3">
      <w:pPr>
        <w:rPr>
          <w:rFonts w:ascii="Times New Roman" w:hAnsi="Times New Roman" w:cs="Times New Roman"/>
        </w:rPr>
      </w:pPr>
    </w:p>
    <w:p w14:paraId="22B15991"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        SAM Dosyasını Kırmak: SAM dosyası Windows sistemlerinin devamlı olarak çökme sorunları yaşaması gibi durumların önüne geçmek için kullandığı yedekleme için kullanılan bir sistemdir. Sam dosyasını ulaşılması durumunda bilgisayar üzerinde daha önceden giriş yapılmış olan şifrelerin hash bilgilerine ulaşılabilmektedir. Bunları sonrasında çeşitli uygulamalar aracılığı ilede rahatlıkla ulaşılabilir. Örneğin ophcrack uygulaması bunlar için ilk sırada gelen uygulamalardan bir tanesidir.</w:t>
      </w:r>
    </w:p>
    <w:p w14:paraId="08C5C39B" w14:textId="77777777" w:rsidR="00CE20D3" w:rsidRPr="00CE20D3" w:rsidRDefault="00CE20D3" w:rsidP="00CE20D3">
      <w:pPr>
        <w:rPr>
          <w:rFonts w:ascii="Times New Roman" w:hAnsi="Times New Roman" w:cs="Times New Roman"/>
        </w:rPr>
      </w:pPr>
    </w:p>
    <w:p w14:paraId="25EDC011" w14:textId="77777777" w:rsidR="00CE20D3" w:rsidRPr="00CE20D3" w:rsidRDefault="00CE20D3" w:rsidP="00CE20D3">
      <w:pPr>
        <w:rPr>
          <w:rFonts w:ascii="Times New Roman" w:hAnsi="Times New Roman" w:cs="Times New Roman"/>
          <w:sz w:val="28"/>
          <w:szCs w:val="28"/>
        </w:rPr>
      </w:pPr>
      <w:r w:rsidRPr="00CE20D3">
        <w:rPr>
          <w:rFonts w:ascii="Times New Roman" w:hAnsi="Times New Roman" w:cs="Times New Roman"/>
        </w:rPr>
        <w:t xml:space="preserve"> </w:t>
      </w:r>
      <w:r w:rsidRPr="00CE20D3">
        <w:rPr>
          <w:rFonts w:ascii="Times New Roman" w:hAnsi="Times New Roman" w:cs="Times New Roman"/>
          <w:sz w:val="28"/>
          <w:szCs w:val="28"/>
        </w:rPr>
        <w:t>3.4.   Kötü Amaçlı Yazılım Oluşturma</w:t>
      </w:r>
    </w:p>
    <w:p w14:paraId="2CEE0CD7" w14:textId="77777777" w:rsidR="00CE20D3" w:rsidRPr="00CE20D3" w:rsidRDefault="00CE20D3" w:rsidP="00CE20D3">
      <w:pPr>
        <w:rPr>
          <w:rFonts w:ascii="Times New Roman" w:hAnsi="Times New Roman" w:cs="Times New Roman"/>
        </w:rPr>
      </w:pPr>
    </w:p>
    <w:p w14:paraId="436F6494"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 xml:space="preserve"> Kötü amaçlı yazılım oluşturmak için bir sürü tool bulunmaktadır. Bu toollardan birtane örnek vermeye çalışalım.</w:t>
      </w:r>
    </w:p>
    <w:p w14:paraId="23725EC1" w14:textId="77777777" w:rsidR="00CE20D3" w:rsidRPr="00CE20D3" w:rsidRDefault="00CE20D3" w:rsidP="00CE20D3">
      <w:pPr>
        <w:rPr>
          <w:rFonts w:ascii="Times New Roman" w:hAnsi="Times New Roman" w:cs="Times New Roman"/>
        </w:rPr>
      </w:pPr>
    </w:p>
    <w:p w14:paraId="75A9D58C"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        TeraBIT Virus Maker: Oldukça zararlı bazı kötü amaçlı yazılımlar oluşturabileceğiniz bir uygulamadı. Bunun, bir kötü amaçlı yazılım oluşturucunun sahip olduğu tek seçenek olmadığının farkında olmak önemlidir. İnternette virüs oluşturmaya yardımcı olan bir dizi araç vardır. Fidye yazılımı geliştirme kitleri bile var.</w:t>
      </w:r>
    </w:p>
    <w:p w14:paraId="0F7247FC" w14:textId="77777777" w:rsidR="00CE20D3" w:rsidRPr="00CE20D3" w:rsidRDefault="00CE20D3" w:rsidP="00CE20D3">
      <w:pPr>
        <w:rPr>
          <w:rFonts w:ascii="Times New Roman" w:hAnsi="Times New Roman" w:cs="Times New Roman"/>
        </w:rPr>
      </w:pPr>
    </w:p>
    <w:p w14:paraId="2E404638" w14:textId="77777777" w:rsidR="00CE20D3" w:rsidRPr="00CE20D3" w:rsidRDefault="00CE20D3" w:rsidP="00CE20D3">
      <w:pPr>
        <w:rPr>
          <w:rFonts w:ascii="Times New Roman" w:hAnsi="Times New Roman" w:cs="Times New Roman"/>
          <w:sz w:val="28"/>
          <w:szCs w:val="28"/>
        </w:rPr>
      </w:pPr>
      <w:r w:rsidRPr="00CE20D3">
        <w:rPr>
          <w:rFonts w:ascii="Times New Roman" w:hAnsi="Times New Roman" w:cs="Times New Roman"/>
          <w:sz w:val="28"/>
          <w:szCs w:val="28"/>
        </w:rPr>
        <w:t>3.5.   Windows Hacking Teknikleri</w:t>
      </w:r>
    </w:p>
    <w:p w14:paraId="72D2AA9B" w14:textId="77777777" w:rsidR="00CE20D3" w:rsidRPr="00CE20D3" w:rsidRDefault="00CE20D3" w:rsidP="00CE20D3">
      <w:pPr>
        <w:rPr>
          <w:rFonts w:ascii="Times New Roman" w:hAnsi="Times New Roman" w:cs="Times New Roman"/>
        </w:rPr>
      </w:pPr>
    </w:p>
    <w:p w14:paraId="16E7FB77"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Windows işletim sistemlerinin haclemek adına birçok yöntem bulunmaktadır. Bunlardan birkacını aşağıdaki belirttiğim bağlıklarda birlikte inceleyelim.</w:t>
      </w:r>
    </w:p>
    <w:p w14:paraId="5CA6C125" w14:textId="77777777" w:rsidR="00CE20D3" w:rsidRPr="00CE20D3" w:rsidRDefault="00CE20D3" w:rsidP="00CE20D3">
      <w:pPr>
        <w:rPr>
          <w:rFonts w:ascii="Times New Roman" w:hAnsi="Times New Roman" w:cs="Times New Roman"/>
        </w:rPr>
      </w:pPr>
    </w:p>
    <w:p w14:paraId="044C9C22"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        Pass the Hash Saldırısı: Windows işletim sistemlerinde AD yapısı bulunan bir şirket için bu örneği verebiliriz. Burada kullanıcılar kendi bilgisayarlarını açmak istediklerinde sunuya bir kullanıcı adı ve şifre doğrulama bilgisi göndermektedir. Bu sayede bilgisayarlarını açabilmektedirler. Hackerlar bu tarz işlemlerde bu kullanıcı bilgilerini ele geçirerek sunucu üzerinde de gerekli hakimiyeti kurabilirler. Bunun için client kendi makinasını açarken kullandığı bilgisayarın sunucu üzerinde yetkili bir hesap olmaması önemlidir. Olmadı durumunda bu tür zafiyetler çıkabilecektir.</w:t>
      </w:r>
    </w:p>
    <w:p w14:paraId="0A0E8937" w14:textId="77777777" w:rsidR="00CE20D3" w:rsidRPr="00CE20D3" w:rsidRDefault="00CE20D3" w:rsidP="00CE20D3">
      <w:pPr>
        <w:rPr>
          <w:rFonts w:ascii="Times New Roman" w:hAnsi="Times New Roman" w:cs="Times New Roman"/>
        </w:rPr>
      </w:pPr>
    </w:p>
    <w:p w14:paraId="6AB2B3AE"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        Net User Script: Bu tür bir saldırının yapılabilmesi için saldırganın belli başlı bazı komutlar çalıştırması gerekmektedir.</w:t>
      </w:r>
    </w:p>
    <w:p w14:paraId="64A41CF5" w14:textId="77777777" w:rsidR="00CE20D3" w:rsidRPr="00CE20D3" w:rsidRDefault="00CE20D3" w:rsidP="00CE20D3">
      <w:pPr>
        <w:rPr>
          <w:rFonts w:ascii="Times New Roman" w:hAnsi="Times New Roman" w:cs="Times New Roman"/>
        </w:rPr>
      </w:pPr>
    </w:p>
    <w:p w14:paraId="06F7E1C9"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net user /domain /add localaccountname password</w:t>
      </w:r>
    </w:p>
    <w:p w14:paraId="6E9D9C61" w14:textId="77777777" w:rsidR="00CE20D3" w:rsidRPr="00CE20D3" w:rsidRDefault="00CE20D3" w:rsidP="00CE20D3">
      <w:pPr>
        <w:rPr>
          <w:rFonts w:ascii="Times New Roman" w:hAnsi="Times New Roman" w:cs="Times New Roman"/>
        </w:rPr>
      </w:pPr>
    </w:p>
    <w:p w14:paraId="2F853691"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net group /domain "Domain Admins" /add Domain</w:t>
      </w:r>
    </w:p>
    <w:p w14:paraId="248B1FEF" w14:textId="77777777" w:rsidR="00CE20D3" w:rsidRPr="00CE20D3" w:rsidRDefault="00CE20D3" w:rsidP="00CE20D3">
      <w:pPr>
        <w:rPr>
          <w:rFonts w:ascii="Times New Roman" w:hAnsi="Times New Roman" w:cs="Times New Roman"/>
        </w:rPr>
      </w:pPr>
    </w:p>
    <w:p w14:paraId="0854E3B4"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lastRenderedPageBreak/>
        <w:t>Yukarıda belirttiğim netuser komutlarını saldırgan ele geçirdiği client makinada bir noktaya koyar. Buna istinaden bilgisayarda bir sorun olması durumunda destek için müdahale edecek admin yetkili bir arkadaş bu bilgisayarın sorunlarına bakması esnasında kendi hesabı ile login olmaya çalışacak. Bu asaşmada bu yazılan komutlar vasıtası ile kurada belirtilen normal yetkili hesabı full yetkili bir hesaba evriltecektir. Eğer bu bilgisayara bağlı olan yetkili kullanıcının hesabı full yetkili bir hesap ise saldırgan bu işlemi başarabilir. Fakat normal yetkili bir hesap ise başarısız olacaktır. Bunun için son kullanıcıya müdahale eden destek elemanlarının yetkilerinin full yetkili hesap olmaması gerekmektedir.</w:t>
      </w:r>
    </w:p>
    <w:p w14:paraId="3BB015A1" w14:textId="77777777" w:rsidR="00CE20D3" w:rsidRPr="00CE20D3" w:rsidRDefault="00CE20D3" w:rsidP="00CE20D3">
      <w:pPr>
        <w:rPr>
          <w:rFonts w:ascii="Times New Roman" w:hAnsi="Times New Roman" w:cs="Times New Roman"/>
        </w:rPr>
      </w:pPr>
    </w:p>
    <w:p w14:paraId="6D3AA5E4"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        Login as System: Bu saldırı yönteminden fiziksel bir müdehale gerekecektir. Burada saldırgan netwotke bağlı gözden uzakta olan bir bilgisayaraı çoğunlukla tercih etmektedir. Burada kullanın bilgisayarında kullanıcı değiştirme ekranında ekran kilitliyken erişilebilirlik butonu yer almaktadır. Bunun üzerinnden yola çıkarak saldırgan buradan birşeylere erişim sağlamaya çalışır eğer kapatıldıysa. Bunu açmak için bilgisayarını yeniden başlatarak Bootable olan linux bir işletim sistemi ile bilgisayarı açar. Ardından Windows\system32 klasöür altında bulunan magnify.exe dosyasını alıp yedekleyebilir. Bunun ismini değiştirip içerisini editleyip sonrasında tekrardan aynı şekilde isimlenidirir. Sonrasında bilgisayarı açar ve erişilebilirlik alanına erişimi açabilir. Oradan komut satırını çalıştırır ve sonrasında istediği işlemleri o komut satırı üzerinden yapabilecektir.</w:t>
      </w:r>
    </w:p>
    <w:p w14:paraId="7DFB04F3" w14:textId="77777777" w:rsidR="00CE20D3" w:rsidRPr="00CE20D3" w:rsidRDefault="00CE20D3" w:rsidP="00CE20D3">
      <w:pPr>
        <w:rPr>
          <w:rFonts w:ascii="Times New Roman" w:hAnsi="Times New Roman" w:cs="Times New Roman"/>
        </w:rPr>
      </w:pPr>
    </w:p>
    <w:p w14:paraId="21F9D87D"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        Sechole:Sechole uygulamasıda yine NT altyapısına sahip işletim sistemlerinde kullanıcıların admin yetkili kullanıcı olabilmesi için kullanılan bir programdır. Bu program sayesinde NT altyapısında kullanılan Kernel32.DLL dosyasında daha önceden fark edilen bir açık aracılığı ile misafir hesap açılabilir. Bu hesap ile giriş yapılmasının ardından sechole uygulaması ile bu hesap yetkili bir hesaba dönüştürülebilmektedir</w:t>
      </w:r>
    </w:p>
    <w:p w14:paraId="08F2F0C8" w14:textId="77777777" w:rsidR="00CE20D3" w:rsidRPr="00CE20D3" w:rsidRDefault="00CE20D3" w:rsidP="00CE20D3">
      <w:pPr>
        <w:rPr>
          <w:rFonts w:ascii="Times New Roman" w:hAnsi="Times New Roman" w:cs="Times New Roman"/>
        </w:rPr>
      </w:pPr>
    </w:p>
    <w:p w14:paraId="6B0BD310"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        Session Hijacking (Oturum Çalma):Session hijacking diğer adı ile oturum çalma yöntemi yukarıdaki başlılarda belirttiğim sniffing ve spoofing adımlarının bir karşımıdır. Bunun temeli bir clientın oturum açma aşamasında TCP/IP Protokolünde 3 adımdan oluşmaktadır. Bir bilgisayar hedef bir sistemde oturum açmak istediğinde öncelikle SYN ve sonrasında ISN paketleri gönderir. Bu işlemlerin ardından hedef sistemde bu gelen paketler doğrultusunda ACK denilen mesaj ile bunları onaylar. Buna el sıkışma denir.Hackerlar kırmak yada sızmak istediği sistemlerde yetkili hesaba sahip olmak ister. Bu sayede o bilgisayar üzerindeki tüm sistemlere sınırsız erişim sağlayabilir. Fakat çok güvenli olan çoğu sistemde bunu yapmak hiçte kolay değildir. Bundan dolayı yetkili birini hedef olarak seçer ve onu izlemeye alır. Bunu yaparken izlemeye aldığı yetkili kişinin kullandığı FTP,Telnet vb. güvensiz protokolleri kullanıp kullanmadığını inceler ve bunları kullanıyor ise o esnadaki ISN paketlerini duymaya çalışır bunu ele geçirmesi durumunda hacker artık o kişinin ip adresini bir DOS saldırısı yaparak yetkili kişiyi devre dışı bırakır. Hacker artık bu ip adresleri üzerinden işlem yapmaya başlar. Hacker artık daha önceden dinlemeye aldığı kişinin ISN numarasını bildiğiden dolayı yetkili kişinin oturumunu üzerinde işlem yapabilecektir. Burada tüm işlemler yetkili kullanıcının hesabı ile yapıldığı için hacker iz bırakmamış olacaktır. Tüm bu işlemlerde artık yetkili kişi görülecektir.</w:t>
      </w:r>
    </w:p>
    <w:p w14:paraId="3FAD05AC" w14:textId="77777777" w:rsidR="00CE20D3" w:rsidRPr="00CE20D3" w:rsidRDefault="00CE20D3" w:rsidP="00CE20D3">
      <w:pPr>
        <w:rPr>
          <w:rFonts w:ascii="Times New Roman" w:hAnsi="Times New Roman" w:cs="Times New Roman"/>
        </w:rPr>
      </w:pPr>
    </w:p>
    <w:p w14:paraId="6BBF70DF"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 xml:space="preserve">·        Windows İşletim Sistemlerinde Delilleri Yok Etme :Windows işletim sistemlerinde tüm işlemlerin loğu event log dosyalarında tutulmaktadır. Bu dosyada olaylar 3 kategoride tutulur. Bunlar güvenlik, uygulama ve sistem dir. Bu işlemlerin hepsinde dosyalar geçici bir log dosyasında turulmaktadır. Ana kayıtlar ise *.evt uzantılı dosyalarda tutulmaktadır. Bunlar sysevent,appevent ve secevent dosyalarıdır. Erişimi olan kullanıcılar bu dosyalara Windows&gt;system32&gt;config altından </w:t>
      </w:r>
      <w:r w:rsidRPr="00CE20D3">
        <w:rPr>
          <w:rFonts w:ascii="Times New Roman" w:hAnsi="Times New Roman" w:cs="Times New Roman"/>
        </w:rPr>
        <w:lastRenderedPageBreak/>
        <w:t>ulaşabilecektir. Hackerler bu loğlar için bir işlem yapmazlarsa onların loglarıda burada kayıt edilmiş olacaktır. Bunun için hackerlar genelde butür risklere girmezler ve bu sebepten dolayı NTResource Kit yazılımı üzeriden kullanılan Auditpol uygulaması ile loglamayı durdurması için bir komut gönderir. Bu sayede yapılan işlemler loglanmamış olacaktır. Ardında bu loglamanın nasıl durduğunun kayıtlarınıda elsave uygulaması ile adım adım silebilecektir. Bu sayede hiçbir işlemi loglanmamış olacaktır.</w:t>
      </w:r>
    </w:p>
    <w:p w14:paraId="2A5A0F9A" w14:textId="77777777" w:rsidR="00CE20D3" w:rsidRPr="00CE20D3" w:rsidRDefault="00CE20D3" w:rsidP="00CE20D3">
      <w:pPr>
        <w:rPr>
          <w:rFonts w:ascii="Times New Roman" w:hAnsi="Times New Roman" w:cs="Times New Roman"/>
        </w:rPr>
      </w:pPr>
    </w:p>
    <w:p w14:paraId="5C1552B2" w14:textId="557DB9BC" w:rsidR="00CE20D3" w:rsidRPr="00CE20D3" w:rsidRDefault="00CE20D3" w:rsidP="00CE20D3">
      <w:pPr>
        <w:pStyle w:val="ListParagraph"/>
        <w:numPr>
          <w:ilvl w:val="0"/>
          <w:numId w:val="1"/>
        </w:numPr>
        <w:rPr>
          <w:rFonts w:ascii="Times New Roman" w:hAnsi="Times New Roman" w:cs="Times New Roman"/>
          <w:b/>
          <w:bCs/>
          <w:sz w:val="52"/>
          <w:szCs w:val="52"/>
        </w:rPr>
      </w:pPr>
      <w:r w:rsidRPr="00CE20D3">
        <w:rPr>
          <w:rFonts w:ascii="Times New Roman" w:hAnsi="Times New Roman" w:cs="Times New Roman"/>
          <w:b/>
          <w:bCs/>
          <w:sz w:val="52"/>
          <w:szCs w:val="52"/>
        </w:rPr>
        <w:t>PENETRASYON TESTİ</w:t>
      </w:r>
    </w:p>
    <w:p w14:paraId="39126901"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Penetrasyon testi bir ağdaki zayıflıkları ortaya çıkartmak için yapılan hacking yöntemleri ile bunların isbat edilmesidir.</w:t>
      </w:r>
    </w:p>
    <w:p w14:paraId="12532C40" w14:textId="77777777" w:rsidR="00CE20D3" w:rsidRPr="00CE20D3" w:rsidRDefault="00CE20D3" w:rsidP="00CE20D3">
      <w:pPr>
        <w:rPr>
          <w:rFonts w:ascii="Times New Roman" w:hAnsi="Times New Roman" w:cs="Times New Roman"/>
        </w:rPr>
      </w:pPr>
    </w:p>
    <w:p w14:paraId="1BD54169"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Bu işlemi çoğunlukla şirketler kendi ağıda kullandıkları sistemlerin zafiyetlerini belirlenmesi için kullanılmaktadır. Bunun için belli başlı standartlar bulunmaktadır. Gelin hep birlikte inceleyelim.</w:t>
      </w:r>
    </w:p>
    <w:p w14:paraId="5F3B086C" w14:textId="77777777" w:rsidR="00CE20D3" w:rsidRPr="00CE20D3" w:rsidRDefault="00CE20D3" w:rsidP="00CE20D3">
      <w:pPr>
        <w:rPr>
          <w:rFonts w:ascii="Times New Roman" w:hAnsi="Times New Roman" w:cs="Times New Roman"/>
        </w:rPr>
      </w:pPr>
    </w:p>
    <w:p w14:paraId="76BF08AC" w14:textId="77777777" w:rsidR="00CE20D3" w:rsidRPr="00CE20D3" w:rsidRDefault="00CE20D3" w:rsidP="00CE20D3">
      <w:pPr>
        <w:rPr>
          <w:rFonts w:ascii="Times New Roman" w:hAnsi="Times New Roman" w:cs="Times New Roman"/>
          <w:sz w:val="28"/>
          <w:szCs w:val="28"/>
        </w:rPr>
      </w:pPr>
      <w:r w:rsidRPr="00CE20D3">
        <w:rPr>
          <w:rFonts w:ascii="Times New Roman" w:hAnsi="Times New Roman" w:cs="Times New Roman"/>
          <w:sz w:val="28"/>
          <w:szCs w:val="28"/>
        </w:rPr>
        <w:t>4.1.   NIST 800-115</w:t>
      </w:r>
    </w:p>
    <w:p w14:paraId="19BCAED7" w14:textId="77777777" w:rsidR="00CE20D3" w:rsidRPr="00CE20D3" w:rsidRDefault="00CE20D3" w:rsidP="00CE20D3">
      <w:pPr>
        <w:rPr>
          <w:rFonts w:ascii="Times New Roman" w:hAnsi="Times New Roman" w:cs="Times New Roman"/>
        </w:rPr>
      </w:pPr>
    </w:p>
    <w:p w14:paraId="768C276C"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Öncelikle NIST’in tanımından başlayalım; Bilgi güvenliği yazılımları ve uygulamalarını geliştirmek ayrıca bunları kullanarak güvenlik testi yapmak için kullanılabilecek standartlar bütünü olarak nitelendirilir. NIST 800-115 ise sızma testinin genel unsurları olarak nitelendirilir. Nedir peki bu unsurlar;</w:t>
      </w:r>
    </w:p>
    <w:p w14:paraId="79D158B6" w14:textId="77777777" w:rsidR="00CE20D3" w:rsidRPr="00CE20D3" w:rsidRDefault="00CE20D3" w:rsidP="00CE20D3">
      <w:pPr>
        <w:rPr>
          <w:rFonts w:ascii="Times New Roman" w:hAnsi="Times New Roman" w:cs="Times New Roman"/>
        </w:rPr>
      </w:pPr>
    </w:p>
    <w:p w14:paraId="6F452F55"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        Planlama:Bu aşamada testi yapacak olan kişinin kurumdan aldığı bilgiler doğrultusunda riskli alanların nereler olabileceği çıkarılmalıdır.</w:t>
      </w:r>
    </w:p>
    <w:p w14:paraId="4C35BB67" w14:textId="77777777" w:rsidR="00CE20D3" w:rsidRPr="00CE20D3" w:rsidRDefault="00CE20D3" w:rsidP="00CE20D3">
      <w:pPr>
        <w:rPr>
          <w:rFonts w:ascii="Times New Roman" w:hAnsi="Times New Roman" w:cs="Times New Roman"/>
        </w:rPr>
      </w:pPr>
    </w:p>
    <w:p w14:paraId="44632B12"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        Keşif:Bu aşamada kurumun kullanmış olduğu tarayıcılar üzerinde çeşitli yöntemler kullanılarak hedef ağ ile ilgili sorunları belirlemek. Bunu yaparken manuel teknikler kullanılır.</w:t>
      </w:r>
    </w:p>
    <w:p w14:paraId="2B782469" w14:textId="77777777" w:rsidR="00CE20D3" w:rsidRPr="00CE20D3" w:rsidRDefault="00CE20D3" w:rsidP="00CE20D3">
      <w:pPr>
        <w:rPr>
          <w:rFonts w:ascii="Times New Roman" w:hAnsi="Times New Roman" w:cs="Times New Roman"/>
        </w:rPr>
      </w:pPr>
    </w:p>
    <w:p w14:paraId="3B19A5F0"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        Saldırı:Bu aşamada testi yapacak olan kişi kurum içinde, yaptığı keşif doğrultusunda hacking tekniklerini kullanarak saldırı gerçekleştirir.</w:t>
      </w:r>
    </w:p>
    <w:p w14:paraId="61FFC133" w14:textId="77777777" w:rsidR="00CE20D3" w:rsidRPr="00CE20D3" w:rsidRDefault="00CE20D3" w:rsidP="00CE20D3">
      <w:pPr>
        <w:rPr>
          <w:rFonts w:ascii="Times New Roman" w:hAnsi="Times New Roman" w:cs="Times New Roman"/>
        </w:rPr>
      </w:pPr>
    </w:p>
    <w:p w14:paraId="2BA3B9A4"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        Raporlama:Son adım olarak çıkartılan tüm bu testler sonucunda ayrıntılı bir rapor hazırlanması ve bu raporun testi isteyen yetkili kişiye teslim edilmesidir. Bu çıkartılan raporda yer alması gereken konular ayrıntılı bir şekildebelirtilmelidir. İstismar edilen bir nokta var ise nasıl istismar edildiğinin belirtilmesi ve nasıl bir işlem yapılsaydı bu açığın kapatılabileceği gibi öneriler yer almaktadır.</w:t>
      </w:r>
    </w:p>
    <w:p w14:paraId="43158293" w14:textId="77777777" w:rsidR="00CE20D3" w:rsidRPr="00CE20D3" w:rsidRDefault="00CE20D3" w:rsidP="00CE20D3">
      <w:pPr>
        <w:rPr>
          <w:rFonts w:ascii="Times New Roman" w:hAnsi="Times New Roman" w:cs="Times New Roman"/>
        </w:rPr>
      </w:pPr>
    </w:p>
    <w:p w14:paraId="2B3F0B82" w14:textId="77777777" w:rsidR="00CE20D3" w:rsidRPr="00CE20D3" w:rsidRDefault="00CE20D3" w:rsidP="00CE20D3">
      <w:pPr>
        <w:rPr>
          <w:rFonts w:ascii="Times New Roman" w:hAnsi="Times New Roman" w:cs="Times New Roman"/>
          <w:sz w:val="28"/>
          <w:szCs w:val="28"/>
        </w:rPr>
      </w:pPr>
      <w:r w:rsidRPr="00CE20D3">
        <w:rPr>
          <w:rFonts w:ascii="Times New Roman" w:hAnsi="Times New Roman" w:cs="Times New Roman"/>
          <w:sz w:val="28"/>
          <w:szCs w:val="28"/>
        </w:rPr>
        <w:t xml:space="preserve"> 4.2.   Ulusal Güvenlik Ajansı Bilgi Değerlendirme Metodoloji</w:t>
      </w:r>
    </w:p>
    <w:p w14:paraId="2CA9465B" w14:textId="77777777" w:rsidR="00CE20D3" w:rsidRPr="00CE20D3" w:rsidRDefault="00CE20D3" w:rsidP="00CE20D3">
      <w:pPr>
        <w:rPr>
          <w:rFonts w:ascii="Times New Roman" w:hAnsi="Times New Roman" w:cs="Times New Roman"/>
        </w:rPr>
      </w:pPr>
    </w:p>
    <w:p w14:paraId="74FCD983"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lastRenderedPageBreak/>
        <w:t>Ulusal Güvenlik Ajansı (NSA) bilgi güvenliği için birincil sorumluluğa sahiptir. ABD hükümeti bu nedenle uygulanarak bir metodoloji formüle etmiştir. Bunu gelin birlikte inceleyelim;</w:t>
      </w:r>
    </w:p>
    <w:p w14:paraId="2331693B" w14:textId="77777777" w:rsidR="00CE20D3" w:rsidRPr="00CE20D3" w:rsidRDefault="00CE20D3" w:rsidP="00CE20D3">
      <w:pPr>
        <w:rPr>
          <w:rFonts w:ascii="Times New Roman" w:hAnsi="Times New Roman" w:cs="Times New Roman"/>
        </w:rPr>
      </w:pPr>
    </w:p>
    <w:p w14:paraId="399ED2FA"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        Ön Değerlendirme:</w:t>
      </w:r>
    </w:p>
    <w:p w14:paraId="1D1092CB" w14:textId="77777777" w:rsidR="00CE20D3" w:rsidRPr="00CE20D3" w:rsidRDefault="00CE20D3" w:rsidP="00CE20D3">
      <w:pPr>
        <w:rPr>
          <w:rFonts w:ascii="Times New Roman" w:hAnsi="Times New Roman" w:cs="Times New Roman"/>
        </w:rPr>
      </w:pPr>
    </w:p>
    <w:p w14:paraId="1FDC44A6"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o   Müşterinin beklentilerini belirleyin ve yönetin.</w:t>
      </w:r>
    </w:p>
    <w:p w14:paraId="6042520B" w14:textId="77777777" w:rsidR="00CE20D3" w:rsidRPr="00CE20D3" w:rsidRDefault="00CE20D3" w:rsidP="00CE20D3">
      <w:pPr>
        <w:rPr>
          <w:rFonts w:ascii="Times New Roman" w:hAnsi="Times New Roman" w:cs="Times New Roman"/>
        </w:rPr>
      </w:pPr>
    </w:p>
    <w:p w14:paraId="6B52639C"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o   Kuruluşun bilgi kritikliğini anlayın.</w:t>
      </w:r>
    </w:p>
    <w:p w14:paraId="52C43BED" w14:textId="77777777" w:rsidR="00CE20D3" w:rsidRPr="00CE20D3" w:rsidRDefault="00CE20D3" w:rsidP="00CE20D3">
      <w:pPr>
        <w:rPr>
          <w:rFonts w:ascii="Times New Roman" w:hAnsi="Times New Roman" w:cs="Times New Roman"/>
        </w:rPr>
      </w:pPr>
    </w:p>
    <w:p w14:paraId="4D3BCE6F"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o   Müşterinin amaçlarını ve hedeflerini belirleyin.</w:t>
      </w:r>
    </w:p>
    <w:p w14:paraId="0A6B6247" w14:textId="77777777" w:rsidR="00CE20D3" w:rsidRPr="00CE20D3" w:rsidRDefault="00CE20D3" w:rsidP="00CE20D3">
      <w:pPr>
        <w:rPr>
          <w:rFonts w:ascii="Times New Roman" w:hAnsi="Times New Roman" w:cs="Times New Roman"/>
        </w:rPr>
      </w:pPr>
    </w:p>
    <w:p w14:paraId="54A5EB20"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o   Sistem sınırlarını belirleyin.</w:t>
      </w:r>
    </w:p>
    <w:p w14:paraId="7C3A0057" w14:textId="77777777" w:rsidR="00CE20D3" w:rsidRPr="00CE20D3" w:rsidRDefault="00CE20D3" w:rsidP="00CE20D3">
      <w:pPr>
        <w:rPr>
          <w:rFonts w:ascii="Times New Roman" w:hAnsi="Times New Roman" w:cs="Times New Roman"/>
        </w:rPr>
      </w:pPr>
    </w:p>
    <w:p w14:paraId="582C0204"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o   Müşteri ile koordinasyon sağlayın.</w:t>
      </w:r>
    </w:p>
    <w:p w14:paraId="2B562966" w14:textId="77777777" w:rsidR="00CE20D3" w:rsidRPr="00CE20D3" w:rsidRDefault="00CE20D3" w:rsidP="00CE20D3">
      <w:pPr>
        <w:rPr>
          <w:rFonts w:ascii="Times New Roman" w:hAnsi="Times New Roman" w:cs="Times New Roman"/>
        </w:rPr>
      </w:pPr>
    </w:p>
    <w:p w14:paraId="237EEEA5"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o   Belgeleri isteyin.</w:t>
      </w:r>
    </w:p>
    <w:p w14:paraId="5795F972" w14:textId="77777777" w:rsidR="00CE20D3" w:rsidRPr="00CE20D3" w:rsidRDefault="00CE20D3" w:rsidP="00CE20D3">
      <w:pPr>
        <w:rPr>
          <w:rFonts w:ascii="Times New Roman" w:hAnsi="Times New Roman" w:cs="Times New Roman"/>
        </w:rPr>
      </w:pPr>
    </w:p>
    <w:p w14:paraId="2F8F6B86"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        Yerinde Değerlendirme:</w:t>
      </w:r>
    </w:p>
    <w:p w14:paraId="2C1CB6BE" w14:textId="77777777" w:rsidR="00CE20D3" w:rsidRPr="00CE20D3" w:rsidRDefault="00CE20D3" w:rsidP="00CE20D3">
      <w:pPr>
        <w:rPr>
          <w:rFonts w:ascii="Times New Roman" w:hAnsi="Times New Roman" w:cs="Times New Roman"/>
        </w:rPr>
      </w:pPr>
    </w:p>
    <w:p w14:paraId="649B604D"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o   Açılış toplantısı düzenleyin.</w:t>
      </w:r>
    </w:p>
    <w:p w14:paraId="37CA5C8A" w14:textId="77777777" w:rsidR="00CE20D3" w:rsidRPr="00CE20D3" w:rsidRDefault="00CE20D3" w:rsidP="00CE20D3">
      <w:pPr>
        <w:rPr>
          <w:rFonts w:ascii="Times New Roman" w:hAnsi="Times New Roman" w:cs="Times New Roman"/>
        </w:rPr>
      </w:pPr>
    </w:p>
    <w:p w14:paraId="694CE98E"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o   Sistem bilgilerini toplayın ve doğrulayın (görüşme, sistem gösterimi ve belge aracılığıyla gözden geçirmek).</w:t>
      </w:r>
    </w:p>
    <w:p w14:paraId="46A8DB1B" w14:textId="77777777" w:rsidR="00CE20D3" w:rsidRPr="00CE20D3" w:rsidRDefault="00CE20D3" w:rsidP="00CE20D3">
      <w:pPr>
        <w:rPr>
          <w:rFonts w:ascii="Times New Roman" w:hAnsi="Times New Roman" w:cs="Times New Roman"/>
        </w:rPr>
      </w:pPr>
    </w:p>
    <w:p w14:paraId="56EA7193"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o   Değerlendirme bilgilerini analiz edin.</w:t>
      </w:r>
    </w:p>
    <w:p w14:paraId="7B13FB47" w14:textId="77777777" w:rsidR="00CE20D3" w:rsidRPr="00CE20D3" w:rsidRDefault="00CE20D3" w:rsidP="00CE20D3">
      <w:pPr>
        <w:rPr>
          <w:rFonts w:ascii="Times New Roman" w:hAnsi="Times New Roman" w:cs="Times New Roman"/>
        </w:rPr>
      </w:pPr>
    </w:p>
    <w:p w14:paraId="489BBBB1"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o   İlk önerileri geliştirin.</w:t>
      </w:r>
    </w:p>
    <w:p w14:paraId="197C5A88" w14:textId="77777777" w:rsidR="00CE20D3" w:rsidRPr="00CE20D3" w:rsidRDefault="00CE20D3" w:rsidP="00CE20D3">
      <w:pPr>
        <w:rPr>
          <w:rFonts w:ascii="Times New Roman" w:hAnsi="Times New Roman" w:cs="Times New Roman"/>
        </w:rPr>
      </w:pPr>
    </w:p>
    <w:p w14:paraId="52A9D617"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o   Sunum yapın.</w:t>
      </w:r>
    </w:p>
    <w:p w14:paraId="58872385" w14:textId="77777777" w:rsidR="00CE20D3" w:rsidRPr="00CE20D3" w:rsidRDefault="00CE20D3" w:rsidP="00CE20D3">
      <w:pPr>
        <w:rPr>
          <w:rFonts w:ascii="Times New Roman" w:hAnsi="Times New Roman" w:cs="Times New Roman"/>
        </w:rPr>
      </w:pPr>
    </w:p>
    <w:p w14:paraId="536A861F"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        Değerlendirme Sonrası:</w:t>
      </w:r>
    </w:p>
    <w:p w14:paraId="38A8472D" w14:textId="77777777" w:rsidR="00CE20D3" w:rsidRPr="00CE20D3" w:rsidRDefault="00CE20D3" w:rsidP="00CE20D3">
      <w:pPr>
        <w:rPr>
          <w:rFonts w:ascii="Times New Roman" w:hAnsi="Times New Roman" w:cs="Times New Roman"/>
        </w:rPr>
      </w:pPr>
    </w:p>
    <w:p w14:paraId="2ABF631D"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o   Belgelerin ek incelemesini yapın.</w:t>
      </w:r>
    </w:p>
    <w:p w14:paraId="0B4A1A3E" w14:textId="77777777" w:rsidR="00CE20D3" w:rsidRPr="00CE20D3" w:rsidRDefault="00CE20D3" w:rsidP="00CE20D3">
      <w:pPr>
        <w:rPr>
          <w:rFonts w:ascii="Times New Roman" w:hAnsi="Times New Roman" w:cs="Times New Roman"/>
        </w:rPr>
      </w:pPr>
    </w:p>
    <w:p w14:paraId="34DD73AC"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o   Ne öğrendiğinizi anlamak için yardım alın.</w:t>
      </w:r>
    </w:p>
    <w:p w14:paraId="2EAB5B56" w14:textId="77777777" w:rsidR="00CE20D3" w:rsidRPr="00CE20D3" w:rsidRDefault="00CE20D3" w:rsidP="00CE20D3">
      <w:pPr>
        <w:rPr>
          <w:rFonts w:ascii="Times New Roman" w:hAnsi="Times New Roman" w:cs="Times New Roman"/>
        </w:rPr>
      </w:pPr>
    </w:p>
    <w:p w14:paraId="7EDBC183"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o   Koordinasyonu sağlayın ve yazılanları rapor edin.</w:t>
      </w:r>
    </w:p>
    <w:p w14:paraId="4F9BC589" w14:textId="77777777" w:rsidR="00CE20D3" w:rsidRPr="00CE20D3" w:rsidRDefault="00CE20D3" w:rsidP="00CE20D3">
      <w:pPr>
        <w:rPr>
          <w:rFonts w:ascii="Times New Roman" w:hAnsi="Times New Roman" w:cs="Times New Roman"/>
        </w:rPr>
      </w:pPr>
    </w:p>
    <w:p w14:paraId="25F5F7DB"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Yukarıda belirttiğimiz bu adımlarda gayet net ne yapılması gerektiğini açıklamaktadır. Bu aşamada sızma testinin ne olduğunun müşteriye açık bir şekilde anlatılması gerekmektedir.</w:t>
      </w:r>
    </w:p>
    <w:p w14:paraId="6832534A" w14:textId="77777777" w:rsidR="00CE20D3" w:rsidRPr="00CE20D3" w:rsidRDefault="00CE20D3" w:rsidP="00CE20D3">
      <w:pPr>
        <w:rPr>
          <w:rFonts w:ascii="Times New Roman" w:hAnsi="Times New Roman" w:cs="Times New Roman"/>
        </w:rPr>
      </w:pPr>
    </w:p>
    <w:p w14:paraId="6DB229B4" w14:textId="77777777" w:rsidR="00CE20D3" w:rsidRPr="00CE20D3" w:rsidRDefault="00CE20D3" w:rsidP="00CE20D3">
      <w:pPr>
        <w:rPr>
          <w:rFonts w:ascii="Times New Roman" w:hAnsi="Times New Roman" w:cs="Times New Roman"/>
          <w:sz w:val="28"/>
          <w:szCs w:val="28"/>
        </w:rPr>
      </w:pPr>
      <w:r w:rsidRPr="00CE20D3">
        <w:rPr>
          <w:rFonts w:ascii="Times New Roman" w:hAnsi="Times New Roman" w:cs="Times New Roman"/>
          <w:sz w:val="28"/>
          <w:szCs w:val="28"/>
        </w:rPr>
        <w:t xml:space="preserve"> 4.3.   PCI Penetrasyon Testi Standardı</w:t>
      </w:r>
    </w:p>
    <w:p w14:paraId="66F6C6D7" w14:textId="77777777" w:rsidR="00CE20D3" w:rsidRPr="00CE20D3" w:rsidRDefault="00CE20D3" w:rsidP="00CE20D3">
      <w:pPr>
        <w:rPr>
          <w:rFonts w:ascii="Times New Roman" w:hAnsi="Times New Roman" w:cs="Times New Roman"/>
        </w:rPr>
      </w:pPr>
    </w:p>
    <w:p w14:paraId="2437080A"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PCI DSS bir veri güvenliği standardıdır.PCI standardı, banka ve kredi kart markadaları tarafında zorunludur. Fakat ödeme kartı endüstrisi güvenlik standartları konseyince yönetilir.</w:t>
      </w:r>
    </w:p>
    <w:p w14:paraId="6E3C2A9E" w14:textId="77777777" w:rsidR="00CE20D3" w:rsidRPr="00CE20D3" w:rsidRDefault="00CE20D3" w:rsidP="00CE20D3">
      <w:pPr>
        <w:rPr>
          <w:rFonts w:ascii="Times New Roman" w:hAnsi="Times New Roman" w:cs="Times New Roman"/>
        </w:rPr>
      </w:pPr>
    </w:p>
    <w:p w14:paraId="153BD814"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Bu standartla amaçlanan hedef kredi kartı sahtekarlığının azaltılması ve kart sahibinin üzerindeki kontrollerin arttırılmasıdır. Bu standarlar doğrultusunda dikkate edilmesi gereken spesifik noktalar aşağıdaki gibidir.</w:t>
      </w:r>
    </w:p>
    <w:p w14:paraId="33DD214D" w14:textId="77777777" w:rsidR="00CE20D3" w:rsidRPr="00CE20D3" w:rsidRDefault="00CE20D3" w:rsidP="00CE20D3">
      <w:pPr>
        <w:rPr>
          <w:rFonts w:ascii="Times New Roman" w:hAnsi="Times New Roman" w:cs="Times New Roman"/>
        </w:rPr>
      </w:pPr>
    </w:p>
    <w:p w14:paraId="45535CFE"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        Ön etkileşim: Bu adımda kapsam, belgeleri, katılım kuralları,başarı kriterleri ve gözden geçirme yer almaktadır.</w:t>
      </w:r>
    </w:p>
    <w:p w14:paraId="2A2343D5" w14:textId="77777777" w:rsidR="00CE20D3" w:rsidRPr="00CE20D3" w:rsidRDefault="00CE20D3" w:rsidP="00CE20D3">
      <w:pPr>
        <w:rPr>
          <w:rFonts w:ascii="Times New Roman" w:hAnsi="Times New Roman" w:cs="Times New Roman"/>
        </w:rPr>
      </w:pPr>
    </w:p>
    <w:p w14:paraId="25EE07C4"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        Gerçek sızma testi: Bu aşama hacking tekniklerinin uygulandığı kısım yer almaktadır.</w:t>
      </w:r>
    </w:p>
    <w:p w14:paraId="37ACA553" w14:textId="77777777" w:rsidR="00CE20D3" w:rsidRPr="00CE20D3" w:rsidRDefault="00CE20D3" w:rsidP="00CE20D3">
      <w:pPr>
        <w:rPr>
          <w:rFonts w:ascii="Times New Roman" w:hAnsi="Times New Roman" w:cs="Times New Roman"/>
        </w:rPr>
      </w:pPr>
    </w:p>
    <w:p w14:paraId="754F20B0"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        Etkileşim Sonrası: Tüm bu işlemlerin ardından son aşama olarak raporlama ve bu raporlar sonucunda çıkan düzeltme önerileri yer almaktadır.</w:t>
      </w:r>
    </w:p>
    <w:p w14:paraId="77A60156" w14:textId="77777777" w:rsidR="00CE20D3" w:rsidRPr="00CE20D3" w:rsidRDefault="00CE20D3" w:rsidP="00CE20D3">
      <w:pPr>
        <w:rPr>
          <w:rFonts w:ascii="Times New Roman" w:hAnsi="Times New Roman" w:cs="Times New Roman"/>
        </w:rPr>
      </w:pPr>
    </w:p>
    <w:p w14:paraId="368E34C2"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Yukarıda belirtilen bu standartların ezberlenmesine gerek yoktur. Fakat penetrasyon testinin rastgele denemeler olmadığının bilinmesi gerekmektedir. Amac testi istenen ağdaki açıkları hackerların kullandığı yöntemler doğrultusunda ele geçirmek için gereken tüm işlemleri yapmaktır. Tüm bu işlemlerde gerçek hacking metodları uygulanmaktadır.</w:t>
      </w:r>
    </w:p>
    <w:p w14:paraId="088ABB57" w14:textId="77777777" w:rsidR="00CE20D3" w:rsidRPr="00CE20D3" w:rsidRDefault="00CE20D3" w:rsidP="00CE20D3">
      <w:pPr>
        <w:rPr>
          <w:rFonts w:ascii="Times New Roman" w:hAnsi="Times New Roman" w:cs="Times New Roman"/>
        </w:rPr>
      </w:pPr>
    </w:p>
    <w:p w14:paraId="27AFB0CF" w14:textId="77777777" w:rsidR="00CE20D3" w:rsidRPr="00CE20D3" w:rsidRDefault="00CE20D3" w:rsidP="00CE20D3">
      <w:pPr>
        <w:rPr>
          <w:rFonts w:ascii="Times New Roman" w:hAnsi="Times New Roman" w:cs="Times New Roman"/>
        </w:rPr>
      </w:pPr>
    </w:p>
    <w:p w14:paraId="28788125" w14:textId="77777777" w:rsidR="00CE20D3" w:rsidRPr="00CE20D3" w:rsidRDefault="00CE20D3" w:rsidP="00CE20D3">
      <w:pPr>
        <w:rPr>
          <w:rFonts w:ascii="Times New Roman" w:hAnsi="Times New Roman" w:cs="Times New Roman"/>
        </w:rPr>
      </w:pPr>
    </w:p>
    <w:p w14:paraId="0334D12F" w14:textId="77777777" w:rsidR="00CE20D3" w:rsidRDefault="00CE20D3" w:rsidP="00CE20D3">
      <w:pPr>
        <w:rPr>
          <w:rFonts w:ascii="Times New Roman" w:hAnsi="Times New Roman" w:cs="Times New Roman"/>
          <w:b/>
          <w:bCs/>
          <w:sz w:val="52"/>
          <w:szCs w:val="52"/>
        </w:rPr>
      </w:pPr>
    </w:p>
    <w:p w14:paraId="507DDAF3" w14:textId="77777777" w:rsidR="00CE20D3" w:rsidRDefault="00CE20D3" w:rsidP="00CE20D3">
      <w:pPr>
        <w:rPr>
          <w:rFonts w:ascii="Times New Roman" w:hAnsi="Times New Roman" w:cs="Times New Roman"/>
          <w:b/>
          <w:bCs/>
          <w:sz w:val="52"/>
          <w:szCs w:val="52"/>
        </w:rPr>
      </w:pPr>
    </w:p>
    <w:p w14:paraId="0F6F4776" w14:textId="77777777" w:rsidR="00CE20D3" w:rsidRDefault="00CE20D3" w:rsidP="00CE20D3">
      <w:pPr>
        <w:rPr>
          <w:rFonts w:ascii="Times New Roman" w:hAnsi="Times New Roman" w:cs="Times New Roman"/>
          <w:b/>
          <w:bCs/>
          <w:sz w:val="52"/>
          <w:szCs w:val="52"/>
        </w:rPr>
      </w:pPr>
    </w:p>
    <w:p w14:paraId="36EF3557" w14:textId="77777777" w:rsidR="00CE20D3" w:rsidRDefault="00CE20D3" w:rsidP="00CE20D3">
      <w:pPr>
        <w:rPr>
          <w:rFonts w:ascii="Times New Roman" w:hAnsi="Times New Roman" w:cs="Times New Roman"/>
          <w:b/>
          <w:bCs/>
          <w:sz w:val="52"/>
          <w:szCs w:val="52"/>
        </w:rPr>
      </w:pPr>
    </w:p>
    <w:p w14:paraId="4D41A94F" w14:textId="045B39BC" w:rsidR="00CE20D3" w:rsidRPr="00CE20D3" w:rsidRDefault="00CE20D3" w:rsidP="00CE20D3">
      <w:pPr>
        <w:pStyle w:val="ListParagraph"/>
        <w:numPr>
          <w:ilvl w:val="0"/>
          <w:numId w:val="1"/>
        </w:numPr>
        <w:rPr>
          <w:rFonts w:ascii="Times New Roman" w:hAnsi="Times New Roman" w:cs="Times New Roman"/>
          <w:b/>
          <w:bCs/>
          <w:sz w:val="52"/>
          <w:szCs w:val="52"/>
        </w:rPr>
      </w:pPr>
      <w:r w:rsidRPr="00CE20D3">
        <w:rPr>
          <w:rFonts w:ascii="Times New Roman" w:hAnsi="Times New Roman" w:cs="Times New Roman"/>
          <w:b/>
          <w:bCs/>
          <w:sz w:val="52"/>
          <w:szCs w:val="52"/>
        </w:rPr>
        <w:t>Kaynakça</w:t>
      </w:r>
    </w:p>
    <w:p w14:paraId="0FC4B6A3" w14:textId="77777777" w:rsidR="00CE20D3" w:rsidRPr="00CE20D3" w:rsidRDefault="00CE20D3" w:rsidP="00CE20D3">
      <w:pPr>
        <w:rPr>
          <w:rFonts w:ascii="Times New Roman" w:hAnsi="Times New Roman" w:cs="Times New Roman"/>
          <w:b/>
          <w:bCs/>
          <w:sz w:val="52"/>
          <w:szCs w:val="52"/>
        </w:rPr>
      </w:pPr>
    </w:p>
    <w:p w14:paraId="6B091815"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1.      Bilisim Öğretmeni URL : https://www.bilisimogretmeni.com/genel/hacker-cracker-phreaker-nedir-nasil-calisirlar.html (Erişim zamanı; Nisan, 3, 2021)</w:t>
      </w:r>
    </w:p>
    <w:p w14:paraId="56EDDC68" w14:textId="77777777" w:rsidR="00CE20D3" w:rsidRPr="00CE20D3" w:rsidRDefault="00CE20D3" w:rsidP="00CE20D3">
      <w:pPr>
        <w:rPr>
          <w:rFonts w:ascii="Times New Roman" w:hAnsi="Times New Roman" w:cs="Times New Roman"/>
        </w:rPr>
      </w:pPr>
    </w:p>
    <w:p w14:paraId="7E2D6881"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2.      Travels URL: https://tr.go-travels.com/41936-how-to-recover-passwords-using-ophcrack-livecd-2626168-9868897 (Erişim zamanı; Nisan, 4, 2021)</w:t>
      </w:r>
    </w:p>
    <w:p w14:paraId="2F0F1E31" w14:textId="77777777" w:rsidR="00CE20D3" w:rsidRPr="00CE20D3" w:rsidRDefault="00CE20D3" w:rsidP="00CE20D3">
      <w:pPr>
        <w:rPr>
          <w:rFonts w:ascii="Times New Roman" w:hAnsi="Times New Roman" w:cs="Times New Roman"/>
        </w:rPr>
      </w:pPr>
    </w:p>
    <w:p w14:paraId="7206050E"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3.      Wikipedia, URL: https://tr.wikipedia.org/wiki/Hacker (Erişim zamanı; Nisan, 3, 2021).</w:t>
      </w:r>
    </w:p>
    <w:p w14:paraId="6BFCE052" w14:textId="77777777" w:rsidR="00CE20D3" w:rsidRPr="00CE20D3" w:rsidRDefault="00CE20D3" w:rsidP="00CE20D3">
      <w:pPr>
        <w:rPr>
          <w:rFonts w:ascii="Times New Roman" w:hAnsi="Times New Roman" w:cs="Times New Roman"/>
        </w:rPr>
      </w:pPr>
    </w:p>
    <w:p w14:paraId="5F369BE7"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4.      Wikipedia, URL: https://tr.wikipedia.org/wiki/Nmap#:~:text=Nmap%20tarama%20t%C3%BCrleri-,TCP%20Syn%20(half%20open)%20Scan,g%C3%B6ndererek%20ba%C5%9Flatt%C4%B1%C4%9F%C4%B1%20bir%20tarama%20t%C3%BCr%C3%BCd%C3%BCr.&amp;text=Bu%20tarama%20t%C3%BCr%C3%BCnde%20TCP%20%C3%BC%C3%A7l%C3%BC,herhangi%20bir%20%C5%9Fekilde%20iz%20b%C4%B1rakmaz. (Erişim zamanı; Nisan, 7, 2021).</w:t>
      </w:r>
    </w:p>
    <w:p w14:paraId="4D07DF55" w14:textId="77777777" w:rsidR="00CE20D3" w:rsidRPr="00CE20D3" w:rsidRDefault="00CE20D3" w:rsidP="00CE20D3">
      <w:pPr>
        <w:rPr>
          <w:rFonts w:ascii="Times New Roman" w:hAnsi="Times New Roman" w:cs="Times New Roman"/>
        </w:rPr>
      </w:pPr>
    </w:p>
    <w:p w14:paraId="420FA7BB"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5.      Beyaz Net URL:https://www.beyaz.net/tr/ipucu/entry/851/sql-injection-nedir (Erişim zamanı; Nisan, 5, 2021)</w:t>
      </w:r>
    </w:p>
    <w:p w14:paraId="6DA28154" w14:textId="77777777" w:rsidR="00CE20D3" w:rsidRPr="00CE20D3" w:rsidRDefault="00CE20D3" w:rsidP="00CE20D3">
      <w:pPr>
        <w:rPr>
          <w:rFonts w:ascii="Times New Roman" w:hAnsi="Times New Roman" w:cs="Times New Roman"/>
        </w:rPr>
      </w:pPr>
    </w:p>
    <w:p w14:paraId="0E486FE6"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6.      Computer Security Fundamentals kitabi sayfa:[155-178]</w:t>
      </w:r>
    </w:p>
    <w:p w14:paraId="0BF9921D" w14:textId="77777777" w:rsidR="00CE20D3" w:rsidRPr="00CE20D3" w:rsidRDefault="00CE20D3" w:rsidP="00CE20D3">
      <w:pPr>
        <w:rPr>
          <w:rFonts w:ascii="Times New Roman" w:hAnsi="Times New Roman" w:cs="Times New Roman"/>
        </w:rPr>
      </w:pPr>
    </w:p>
    <w:p w14:paraId="006727EC" w14:textId="77777777" w:rsidR="00CE20D3" w:rsidRPr="00CE20D3" w:rsidRDefault="00CE20D3" w:rsidP="00CE20D3">
      <w:pPr>
        <w:rPr>
          <w:rFonts w:ascii="Times New Roman" w:hAnsi="Times New Roman" w:cs="Times New Roman"/>
        </w:rPr>
      </w:pPr>
      <w:r w:rsidRPr="00CE20D3">
        <w:rPr>
          <w:rFonts w:ascii="Times New Roman" w:hAnsi="Times New Roman" w:cs="Times New Roman"/>
        </w:rPr>
        <w:t>7.      Wikipedia URL: https://en.wikipedia.org/wiki/Payment_Card_Industry_Data_Security_Standard (Erişim zamanı; Nisan, 10, 2021)</w:t>
      </w:r>
    </w:p>
    <w:p w14:paraId="107343DB" w14:textId="77777777" w:rsidR="00CE20D3" w:rsidRPr="00CE20D3" w:rsidRDefault="00CE20D3" w:rsidP="00CE20D3">
      <w:pPr>
        <w:rPr>
          <w:rFonts w:ascii="Times New Roman" w:hAnsi="Times New Roman" w:cs="Times New Roman"/>
        </w:rPr>
      </w:pPr>
    </w:p>
    <w:p w14:paraId="4BD56837" w14:textId="30FEE81A" w:rsidR="0018448F" w:rsidRPr="00CE20D3" w:rsidRDefault="00CE20D3" w:rsidP="00CE20D3">
      <w:pPr>
        <w:rPr>
          <w:rFonts w:ascii="Times New Roman" w:hAnsi="Times New Roman" w:cs="Times New Roman"/>
        </w:rPr>
      </w:pPr>
      <w:r w:rsidRPr="00CE20D3">
        <w:rPr>
          <w:rFonts w:ascii="Times New Roman" w:hAnsi="Times New Roman" w:cs="Times New Roman"/>
        </w:rPr>
        <w:t>8.      Secromix URL: https://secromix.com/blog/sizma-testi-standartlari-nelerdir/#:~:text=4.-,NIST%20SP800%2D115,unsurlar%C4%B1na%20genel%20bir%20bak%C4%B1%C5%9F%20niteli%C4%9Findedir. (Erişim zamanı; Nisan, 10, 2021)</w:t>
      </w:r>
    </w:p>
    <w:sectPr w:rsidR="0018448F" w:rsidRPr="00CE20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74E6F"/>
    <w:multiLevelType w:val="hybridMultilevel"/>
    <w:tmpl w:val="432C56F4"/>
    <w:lvl w:ilvl="0" w:tplc="70C0F70C">
      <w:start w:val="1"/>
      <w:numFmt w:val="decimal"/>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4EB"/>
    <w:rsid w:val="000B44EB"/>
    <w:rsid w:val="0018448F"/>
    <w:rsid w:val="00CE20D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AF07D"/>
  <w15:chartTrackingRefBased/>
  <w15:docId w15:val="{5B84B94A-495D-4ABD-A3C8-8D39ED0D8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3338</Words>
  <Characters>19029</Characters>
  <Application>Microsoft Office Word</Application>
  <DocSecurity>0</DocSecurity>
  <Lines>158</Lines>
  <Paragraphs>44</Paragraphs>
  <ScaleCrop>false</ScaleCrop>
  <Company/>
  <LinksUpToDate>false</LinksUpToDate>
  <CharactersWithSpaces>22323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Ebubekir Sıddık Nazlı</dc:creator>
  <cp:keywords/>
  <dc:description/>
  <cp:lastModifiedBy>Ebubekir Sıddık Nazlı</cp:lastModifiedBy>
  <cp:revision>3</cp:revision>
  <dcterms:created xsi:type="dcterms:W3CDTF">2024-03-12T21:53:00Z</dcterms:created>
  <dcterms:modified xsi:type="dcterms:W3CDTF">2024-03-12T21:58:00Z</dcterms:modified>
</cp:coreProperties>
</file>