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AF5EF" w14:textId="654229AB" w:rsidR="001564E2" w:rsidRPr="00CE7111" w:rsidRDefault="0046184C">
      <w:pPr>
        <w:rPr>
          <w:b/>
          <w:bCs/>
          <w:sz w:val="48"/>
          <w:szCs w:val="48"/>
        </w:rPr>
      </w:pPr>
      <w:r w:rsidRPr="00CE7111">
        <w:rPr>
          <w:b/>
          <w:bCs/>
          <w:sz w:val="48"/>
          <w:szCs w:val="48"/>
        </w:rPr>
        <w:t>Proje Adı : Nalbur Sitesi</w:t>
      </w:r>
    </w:p>
    <w:p w14:paraId="4FA09C86" w14:textId="562093BF" w:rsidR="0046184C" w:rsidRDefault="0046184C" w:rsidP="0046184C"/>
    <w:p w14:paraId="3AD0E82B" w14:textId="42AAC7AD" w:rsidR="0046184C" w:rsidRPr="00CE7111" w:rsidRDefault="0046184C" w:rsidP="0046184C">
      <w:pPr>
        <w:rPr>
          <w:b/>
          <w:bCs/>
          <w:sz w:val="32"/>
          <w:szCs w:val="32"/>
        </w:rPr>
      </w:pPr>
      <w:r w:rsidRPr="00CE7111">
        <w:rPr>
          <w:b/>
          <w:bCs/>
          <w:sz w:val="32"/>
          <w:szCs w:val="32"/>
        </w:rPr>
        <w:t>1.Giriş:</w:t>
      </w:r>
    </w:p>
    <w:p w14:paraId="5FA1A2C2" w14:textId="6C542780" w:rsidR="0046184C" w:rsidRPr="001D528F" w:rsidRDefault="0046184C" w:rsidP="0046184C">
      <w:pPr>
        <w:rPr>
          <w:b/>
          <w:bCs/>
          <w:sz w:val="26"/>
          <w:szCs w:val="26"/>
        </w:rPr>
      </w:pPr>
      <w:r w:rsidRPr="001D528F">
        <w:rPr>
          <w:b/>
          <w:bCs/>
          <w:sz w:val="26"/>
          <w:szCs w:val="26"/>
        </w:rPr>
        <w:t>1.0. Giriş</w:t>
      </w:r>
    </w:p>
    <w:p w14:paraId="56EDE3C3" w14:textId="77777777" w:rsidR="0046184C" w:rsidRDefault="0046184C" w:rsidP="0046184C"/>
    <w:p w14:paraId="7F479045" w14:textId="77777777" w:rsidR="0046184C" w:rsidRDefault="0046184C" w:rsidP="0046184C">
      <w:r>
        <w:t>Bu yazılım gereksinimleri spesifikasyonu (SRS) belgesi, Ben Nalburcu Dükkanı için tasarlanacak olan tanıtım ve sipariş sitesinin gereksinimlerini tanımlar. Bu belge, projenin amacını, kapsamını, terimlerin sözlüğünü, referansları ve belgenin genel bir bakışını sunar.</w:t>
      </w:r>
    </w:p>
    <w:p w14:paraId="77769E80" w14:textId="77777777" w:rsidR="0046184C" w:rsidRDefault="0046184C" w:rsidP="0046184C"/>
    <w:p w14:paraId="1CAB8306" w14:textId="5BE81339" w:rsidR="0046184C" w:rsidRPr="001D528F" w:rsidRDefault="0046184C" w:rsidP="0046184C">
      <w:pPr>
        <w:rPr>
          <w:b/>
          <w:bCs/>
          <w:sz w:val="26"/>
          <w:szCs w:val="26"/>
        </w:rPr>
      </w:pPr>
      <w:r w:rsidRPr="001D528F">
        <w:rPr>
          <w:b/>
          <w:bCs/>
          <w:sz w:val="26"/>
          <w:szCs w:val="26"/>
        </w:rPr>
        <w:t>1.1. Amaç</w:t>
      </w:r>
    </w:p>
    <w:p w14:paraId="7ACE2DA8" w14:textId="77777777" w:rsidR="0046184C" w:rsidRDefault="0046184C" w:rsidP="0046184C"/>
    <w:p w14:paraId="52BA73E0" w14:textId="77777777" w:rsidR="0046184C" w:rsidRDefault="0046184C" w:rsidP="0046184C">
      <w:r>
        <w:t>Bu projenin amacı, Ben Nalburcu Dükkanı'nın çevrimiçi bir varlık oluşturarak müşterilere ürünlerini tanıtma ve sipariş verme imkanı sunmaktır. Sipariş sitesi, müşterilerin ürünleri kolayca gözden geçirmesine, sepetlerine eklemesine ve güvenli bir şekilde ödeme yapmasına olanak tanıyacak şekilde tasarlanacaktır.</w:t>
      </w:r>
    </w:p>
    <w:p w14:paraId="1D44188D" w14:textId="77777777" w:rsidR="0046184C" w:rsidRDefault="0046184C" w:rsidP="0046184C"/>
    <w:p w14:paraId="48C8A683" w14:textId="7B44E64D" w:rsidR="0046184C" w:rsidRPr="001D528F" w:rsidRDefault="0046184C" w:rsidP="0046184C">
      <w:pPr>
        <w:rPr>
          <w:b/>
          <w:bCs/>
          <w:sz w:val="26"/>
          <w:szCs w:val="26"/>
        </w:rPr>
      </w:pPr>
      <w:r w:rsidRPr="001D528F">
        <w:rPr>
          <w:b/>
          <w:bCs/>
          <w:sz w:val="26"/>
          <w:szCs w:val="26"/>
        </w:rPr>
        <w:t>1.2. Proje Kapsamı</w:t>
      </w:r>
    </w:p>
    <w:p w14:paraId="54A8CCE0" w14:textId="77777777" w:rsidR="0046184C" w:rsidRDefault="0046184C" w:rsidP="0046184C"/>
    <w:p w14:paraId="6AC88CAE" w14:textId="77777777" w:rsidR="0046184C" w:rsidRDefault="0046184C" w:rsidP="0046184C">
      <w:r>
        <w:t>Bu projenin kapsamı, bir web tabanlı uygulama geliştirmeyi içerir. Uygulama, müşterilerin ürünleri gözden geçirebileceği, arayabileceği, sepetlerine ekleyebileceği ve sipariş verebileceği bir arayüz sunacak şekilde tasarlanacaktır. Ayrıca, yönetici paneli, ürünleri yönetme, siparişleri işleme alma ve diğer yönetim görevlerini gerçekleştirme imkanı sağlayacaktır.</w:t>
      </w:r>
    </w:p>
    <w:p w14:paraId="2DE6B56A" w14:textId="77777777" w:rsidR="0046184C" w:rsidRDefault="0046184C" w:rsidP="0046184C"/>
    <w:p w14:paraId="20378427" w14:textId="3CBCB133" w:rsidR="0046184C" w:rsidRPr="001D528F" w:rsidRDefault="0046184C" w:rsidP="0046184C">
      <w:pPr>
        <w:rPr>
          <w:b/>
          <w:bCs/>
          <w:sz w:val="26"/>
          <w:szCs w:val="26"/>
        </w:rPr>
      </w:pPr>
      <w:r w:rsidRPr="001D528F">
        <w:rPr>
          <w:b/>
          <w:bCs/>
          <w:sz w:val="26"/>
          <w:szCs w:val="26"/>
        </w:rPr>
        <w:t>1.3. Sözlük</w:t>
      </w:r>
    </w:p>
    <w:p w14:paraId="0CD5965A" w14:textId="77777777" w:rsidR="0046184C" w:rsidRDefault="0046184C" w:rsidP="0046184C"/>
    <w:p w14:paraId="78F5A76D" w14:textId="4A3CA953" w:rsidR="0046184C" w:rsidRDefault="0046184C" w:rsidP="0046184C">
      <w:r>
        <w:t>- Müşteri: Siteyi ziyaret eden, ürünleri gözden geçiren ve sipariş veren kişi.</w:t>
      </w:r>
    </w:p>
    <w:p w14:paraId="0324EB4D" w14:textId="3B22F7C7" w:rsidR="0046184C" w:rsidRDefault="0046184C" w:rsidP="0046184C">
      <w:r>
        <w:t>- Yönetici: Sitenin arka planında çalışan, ürünleri yöneten, siparişleri işleyen ve diğer yönetim görevlerini gerçekleştiren kişi.</w:t>
      </w:r>
    </w:p>
    <w:p w14:paraId="3A638F43" w14:textId="6FF4F7C7" w:rsidR="0046184C" w:rsidRDefault="0046184C" w:rsidP="0046184C">
      <w:r>
        <w:t>- Sepet: Müşterinin seçtiği ürünleri geçici olarak sakladığı alışveriş sepeti.</w:t>
      </w:r>
    </w:p>
    <w:p w14:paraId="187BD037" w14:textId="11CCE9DC" w:rsidR="0046184C" w:rsidRDefault="0046184C" w:rsidP="0046184C">
      <w:r>
        <w:t>- Sipariş: Müşterinin sepetindeki ürünleri satın almak için verdiği talimat.</w:t>
      </w:r>
    </w:p>
    <w:p w14:paraId="60EF9469" w14:textId="4E6DFB7E" w:rsidR="0046184C" w:rsidRDefault="0046184C" w:rsidP="0046184C">
      <w:r>
        <w:t>- Ödeme: Müşterinin siparişi için yapılan ödeme işlemi.</w:t>
      </w:r>
    </w:p>
    <w:p w14:paraId="621D7674" w14:textId="77777777" w:rsidR="0046184C" w:rsidRDefault="0046184C" w:rsidP="0046184C"/>
    <w:p w14:paraId="1F563914" w14:textId="5447839B" w:rsidR="0046184C" w:rsidRPr="001D528F" w:rsidRDefault="0046184C" w:rsidP="0046184C">
      <w:pPr>
        <w:rPr>
          <w:b/>
          <w:bCs/>
          <w:sz w:val="26"/>
          <w:szCs w:val="26"/>
        </w:rPr>
      </w:pPr>
      <w:r w:rsidRPr="001D528F">
        <w:rPr>
          <w:b/>
          <w:bCs/>
          <w:sz w:val="26"/>
          <w:szCs w:val="26"/>
        </w:rPr>
        <w:t>1.4. Referanslar</w:t>
      </w:r>
    </w:p>
    <w:p w14:paraId="49D86E2F" w14:textId="77777777" w:rsidR="0046184C" w:rsidRDefault="0046184C" w:rsidP="0046184C"/>
    <w:p w14:paraId="0F07EA94" w14:textId="069C3D14" w:rsidR="0046184C" w:rsidRDefault="0046184C" w:rsidP="0046184C">
      <w:r>
        <w:t>Bu belgenin oluşturulmasında aşağıdaki kaynaklar kullanılmıştır:</w:t>
      </w:r>
      <w:r w:rsidR="001D528F">
        <w:t xml:space="preserve"> (Mümkün olduğunca sırası ile eklenecektir.)</w:t>
      </w:r>
    </w:p>
    <w:p w14:paraId="3DBED9A7" w14:textId="77777777" w:rsidR="0046184C" w:rsidRDefault="0046184C" w:rsidP="0046184C"/>
    <w:p w14:paraId="5DB0A3BF" w14:textId="77777777" w:rsidR="0046184C" w:rsidRDefault="0046184C" w:rsidP="0046184C">
      <w:r>
        <w:t>- Ben Nalburcu Dükkanı'nın mevcut iş süreçleri ve gereksinimleri.</w:t>
      </w:r>
    </w:p>
    <w:p w14:paraId="5C86CC8C" w14:textId="77777777" w:rsidR="0046184C" w:rsidRDefault="0046184C" w:rsidP="0046184C">
      <w:r>
        <w:t>- Ben Nalburcu Dükkanı'nın rekabetçi analizi ve pazar araştırması.</w:t>
      </w:r>
    </w:p>
    <w:p w14:paraId="3A6201DC" w14:textId="77777777" w:rsidR="0046184C" w:rsidRDefault="0046184C" w:rsidP="0046184C">
      <w:r>
        <w:t>- Benzer özelliklere sahip çevrimiçi mağaza platformlarının incelenmesi.</w:t>
      </w:r>
    </w:p>
    <w:p w14:paraId="5CEE1715" w14:textId="77777777" w:rsidR="0046184C" w:rsidRDefault="0046184C" w:rsidP="0046184C"/>
    <w:p w14:paraId="34F86961" w14:textId="5690C18D" w:rsidR="0046184C" w:rsidRPr="001D528F" w:rsidRDefault="0046184C" w:rsidP="0046184C">
      <w:pPr>
        <w:rPr>
          <w:b/>
          <w:bCs/>
          <w:sz w:val="26"/>
          <w:szCs w:val="26"/>
        </w:rPr>
      </w:pPr>
      <w:r w:rsidRPr="001D528F">
        <w:rPr>
          <w:b/>
          <w:bCs/>
          <w:sz w:val="26"/>
          <w:szCs w:val="26"/>
        </w:rPr>
        <w:t>1.5. Belgeye Genel Bakış</w:t>
      </w:r>
    </w:p>
    <w:p w14:paraId="38EF8588" w14:textId="77777777" w:rsidR="0046184C" w:rsidRDefault="0046184C" w:rsidP="0046184C"/>
    <w:p w14:paraId="24EA14B2" w14:textId="0A5E1BD0" w:rsidR="0046184C" w:rsidRDefault="0046184C" w:rsidP="0046184C">
      <w:r>
        <w:t>Bu belge, Ben Nalburcu Dükkanı için tasarlanacak olan tanıtım ve sipariş sitesinin yazılım gereksinimlerini tanımlar. İşlevsellik, kullanıcı arayüzü, güvenlik ve diğer önemli faktörler bu belgede ayrıntılı olarak ele alınacaktır. Bu belge, projenin tüm paydaşları için bir kılavuz olarak hizmet edecektir.</w:t>
      </w:r>
    </w:p>
    <w:p w14:paraId="46A143DA" w14:textId="11B0C66C" w:rsidR="0046184C" w:rsidRPr="00CE7111" w:rsidRDefault="0046184C" w:rsidP="0046184C">
      <w:pPr>
        <w:rPr>
          <w:b/>
          <w:bCs/>
          <w:sz w:val="32"/>
          <w:szCs w:val="32"/>
        </w:rPr>
      </w:pPr>
      <w:r w:rsidRPr="00CE7111">
        <w:rPr>
          <w:b/>
          <w:bCs/>
          <w:sz w:val="32"/>
          <w:szCs w:val="32"/>
        </w:rPr>
        <w:t>2.Genel Açıklama</w:t>
      </w:r>
    </w:p>
    <w:p w14:paraId="45B8CEFD" w14:textId="77777777" w:rsidR="0046184C" w:rsidRDefault="0046184C" w:rsidP="0046184C"/>
    <w:p w14:paraId="33B4E63A" w14:textId="489647AA" w:rsidR="0046184C" w:rsidRPr="001D528F" w:rsidRDefault="0046184C" w:rsidP="0046184C">
      <w:pPr>
        <w:rPr>
          <w:b/>
          <w:bCs/>
          <w:sz w:val="26"/>
          <w:szCs w:val="26"/>
        </w:rPr>
      </w:pPr>
      <w:r w:rsidRPr="001D528F">
        <w:rPr>
          <w:b/>
          <w:bCs/>
          <w:sz w:val="26"/>
          <w:szCs w:val="26"/>
        </w:rPr>
        <w:t>2.0. Genel Açıklama</w:t>
      </w:r>
    </w:p>
    <w:p w14:paraId="3DF1055A" w14:textId="77777777" w:rsidR="0046184C" w:rsidRDefault="0046184C" w:rsidP="0046184C"/>
    <w:p w14:paraId="62673612" w14:textId="77777777" w:rsidR="0046184C" w:rsidRDefault="0046184C" w:rsidP="0046184C">
      <w:r>
        <w:t>Bu bölüm, Ben Nalburcu Dükkanı için tasarlanacak olan tanıtım ve sipariş sitesinin genel açıklamasını sunar. Sistem ortamı, işlevsel gereksinimler spesifikasyonu, kullanıcı özellikleri ve işlevsel olmayan gereksinimler bu bölümde ele alınacaktır.</w:t>
      </w:r>
    </w:p>
    <w:p w14:paraId="2C922B5B" w14:textId="77777777" w:rsidR="0046184C" w:rsidRDefault="0046184C" w:rsidP="0046184C"/>
    <w:p w14:paraId="7E95FB3A" w14:textId="6B7B0140" w:rsidR="0046184C" w:rsidRPr="001D528F" w:rsidRDefault="0046184C" w:rsidP="0046184C">
      <w:pPr>
        <w:rPr>
          <w:b/>
          <w:bCs/>
          <w:sz w:val="26"/>
          <w:szCs w:val="26"/>
        </w:rPr>
      </w:pPr>
      <w:r w:rsidRPr="001D528F">
        <w:rPr>
          <w:b/>
          <w:bCs/>
          <w:sz w:val="26"/>
          <w:szCs w:val="26"/>
        </w:rPr>
        <w:t>2.1. Sistem Ortamı</w:t>
      </w:r>
    </w:p>
    <w:p w14:paraId="5AD3D09C" w14:textId="77777777" w:rsidR="0046184C" w:rsidRDefault="0046184C" w:rsidP="0046184C"/>
    <w:p w14:paraId="0AF6EA49" w14:textId="77777777" w:rsidR="0046184C" w:rsidRDefault="0046184C" w:rsidP="0046184C">
      <w:r>
        <w:t>Tanıtım ve sipariş sitesi, web tabanlı bir uygulama olarak tasarlanacaktır. İstemciler, web tarayıcılarını kullanarak siteye erişebileceklerdir. Sistem, güvenli bir sunucu üzerinde barındırılacak ve güncel web teknolojileri kullanılarak geliştirilecektir.</w:t>
      </w:r>
    </w:p>
    <w:p w14:paraId="3D869E6E" w14:textId="77777777" w:rsidR="0046184C" w:rsidRDefault="0046184C" w:rsidP="0046184C"/>
    <w:p w14:paraId="7078A65E" w14:textId="53A6043F" w:rsidR="0046184C" w:rsidRPr="001D528F" w:rsidRDefault="0046184C" w:rsidP="0046184C">
      <w:pPr>
        <w:rPr>
          <w:b/>
          <w:bCs/>
          <w:sz w:val="26"/>
          <w:szCs w:val="26"/>
        </w:rPr>
      </w:pPr>
      <w:r w:rsidRPr="001D528F">
        <w:rPr>
          <w:b/>
          <w:bCs/>
          <w:sz w:val="26"/>
          <w:szCs w:val="26"/>
        </w:rPr>
        <w:t>2.2. İşlevsel Gereksinimler Spesifikasyonu</w:t>
      </w:r>
    </w:p>
    <w:p w14:paraId="5F935E21" w14:textId="77777777" w:rsidR="0046184C" w:rsidRDefault="0046184C" w:rsidP="0046184C"/>
    <w:p w14:paraId="338F0D1A" w14:textId="5C0C1BCD" w:rsidR="0046184C" w:rsidRPr="001D528F" w:rsidRDefault="0046184C" w:rsidP="0046184C">
      <w:pPr>
        <w:rPr>
          <w:b/>
          <w:bCs/>
        </w:rPr>
      </w:pPr>
      <w:r w:rsidRPr="001D528F">
        <w:rPr>
          <w:b/>
          <w:bCs/>
        </w:rPr>
        <w:t>2.2.1. Müşteri İşlevsellikleri</w:t>
      </w:r>
    </w:p>
    <w:p w14:paraId="11F6749E" w14:textId="77777777" w:rsidR="0046184C" w:rsidRDefault="0046184C" w:rsidP="0046184C">
      <w:r>
        <w:t>- Müşteriler, ürünleri kategoriye göre filtreleyebilecekler.</w:t>
      </w:r>
    </w:p>
    <w:p w14:paraId="36E48087" w14:textId="77777777" w:rsidR="0046184C" w:rsidRDefault="0046184C" w:rsidP="0046184C">
      <w:r>
        <w:t>- Ürünleri detaylı olarak inceleyebilecekler.</w:t>
      </w:r>
    </w:p>
    <w:p w14:paraId="77239E8B" w14:textId="77777777" w:rsidR="0046184C" w:rsidRDefault="0046184C" w:rsidP="0046184C">
      <w:r>
        <w:lastRenderedPageBreak/>
        <w:t>- Ürünleri sepetlerine ekleyebilecekler.</w:t>
      </w:r>
    </w:p>
    <w:p w14:paraId="2C864318" w14:textId="77777777" w:rsidR="0046184C" w:rsidRDefault="0046184C" w:rsidP="0046184C">
      <w:r>
        <w:t>- Sepetlerindeki ürünleri yönetebilecekler (ekleme, çıkarma, güncelleme).</w:t>
      </w:r>
    </w:p>
    <w:p w14:paraId="35C8A84A" w14:textId="77777777" w:rsidR="0046184C" w:rsidRDefault="0046184C" w:rsidP="0046184C">
      <w:r>
        <w:t>- Siparişlerini oluşturabilecekler.</w:t>
      </w:r>
    </w:p>
    <w:p w14:paraId="6DECFE0A" w14:textId="77777777" w:rsidR="0046184C" w:rsidRDefault="0046184C" w:rsidP="0046184C">
      <w:r>
        <w:t>- Ödeme işlemlerini güvenli bir şekilde gerçekleştirebilecekler.</w:t>
      </w:r>
    </w:p>
    <w:p w14:paraId="37DAB9B3" w14:textId="77777777" w:rsidR="0046184C" w:rsidRDefault="0046184C" w:rsidP="0046184C"/>
    <w:p w14:paraId="5D12C970" w14:textId="4619FD03" w:rsidR="0046184C" w:rsidRPr="001D528F" w:rsidRDefault="0046184C" w:rsidP="0046184C">
      <w:pPr>
        <w:rPr>
          <w:b/>
          <w:bCs/>
        </w:rPr>
      </w:pPr>
      <w:r w:rsidRPr="001D528F">
        <w:rPr>
          <w:b/>
          <w:bCs/>
        </w:rPr>
        <w:t>2.2.2. Yönetici İşlevsellikleri</w:t>
      </w:r>
    </w:p>
    <w:p w14:paraId="34C6BD7B" w14:textId="77777777" w:rsidR="0046184C" w:rsidRDefault="0046184C" w:rsidP="0046184C">
      <w:r>
        <w:t>- Yöneticiler, ürünleri ekleyebilecekler, güncelleyebilecekler ve silebilecekler.</w:t>
      </w:r>
    </w:p>
    <w:p w14:paraId="475FF1D2" w14:textId="77777777" w:rsidR="0046184C" w:rsidRDefault="0046184C" w:rsidP="0046184C">
      <w:r>
        <w:t>- Siparişleri görüntüleyebilecekler ve işleyebilecekler.</w:t>
      </w:r>
    </w:p>
    <w:p w14:paraId="46CCF2D6" w14:textId="77777777" w:rsidR="0046184C" w:rsidRDefault="0046184C" w:rsidP="0046184C">
      <w:r>
        <w:t>- Müşteri bilgilerini yönetebilecekler.</w:t>
      </w:r>
    </w:p>
    <w:p w14:paraId="3F8CC4A6" w14:textId="77777777" w:rsidR="0046184C" w:rsidRDefault="0046184C" w:rsidP="0046184C">
      <w:r>
        <w:t>- İndirim ve promosyon kodları yönetebilecekler.</w:t>
      </w:r>
    </w:p>
    <w:p w14:paraId="1660E408" w14:textId="77777777" w:rsidR="0046184C" w:rsidRDefault="0046184C" w:rsidP="0046184C"/>
    <w:p w14:paraId="1E18C493" w14:textId="26EF9358" w:rsidR="0046184C" w:rsidRPr="001D528F" w:rsidRDefault="0046184C" w:rsidP="0046184C">
      <w:pPr>
        <w:rPr>
          <w:b/>
          <w:bCs/>
          <w:sz w:val="26"/>
          <w:szCs w:val="26"/>
        </w:rPr>
      </w:pPr>
      <w:r w:rsidRPr="001D528F">
        <w:rPr>
          <w:b/>
          <w:bCs/>
          <w:sz w:val="26"/>
          <w:szCs w:val="26"/>
        </w:rPr>
        <w:t>2.3. Kullanıcı Özellikleri</w:t>
      </w:r>
    </w:p>
    <w:p w14:paraId="373A01B0" w14:textId="77777777" w:rsidR="0046184C" w:rsidRDefault="0046184C" w:rsidP="0046184C"/>
    <w:p w14:paraId="475F7EF3" w14:textId="77777777" w:rsidR="0046184C" w:rsidRDefault="0046184C" w:rsidP="0046184C">
      <w:r>
        <w:t>Sistemi kullanacak olan kullanıcılar iki ana kategoride toplanır:</w:t>
      </w:r>
    </w:p>
    <w:p w14:paraId="35960B17" w14:textId="77777777" w:rsidR="0046184C" w:rsidRDefault="0046184C" w:rsidP="0046184C"/>
    <w:p w14:paraId="583450E3" w14:textId="77777777" w:rsidR="0046184C" w:rsidRDefault="0046184C" w:rsidP="0046184C">
      <w:r>
        <w:t>1. Müşteriler: Ürünleri inceleyen, sepetlerine ekleyen, sipariş veren ve ödeme yapan kişiler.</w:t>
      </w:r>
    </w:p>
    <w:p w14:paraId="6A100501" w14:textId="77777777" w:rsidR="0046184C" w:rsidRDefault="0046184C" w:rsidP="0046184C">
      <w:r>
        <w:t>2. Yöneticiler: Ürünleri yöneten, siparişleri işleyen ve diğer yönetim görevlerini gerçekleştiren kişiler.</w:t>
      </w:r>
    </w:p>
    <w:p w14:paraId="039CF0D3" w14:textId="77777777" w:rsidR="0046184C" w:rsidRDefault="0046184C" w:rsidP="0046184C"/>
    <w:p w14:paraId="36CF92FD" w14:textId="55356494" w:rsidR="0046184C" w:rsidRPr="001D528F" w:rsidRDefault="0046184C" w:rsidP="0046184C">
      <w:pPr>
        <w:rPr>
          <w:b/>
          <w:bCs/>
          <w:sz w:val="26"/>
          <w:szCs w:val="26"/>
        </w:rPr>
      </w:pPr>
      <w:r w:rsidRPr="001D528F">
        <w:rPr>
          <w:b/>
          <w:bCs/>
          <w:sz w:val="26"/>
          <w:szCs w:val="26"/>
        </w:rPr>
        <w:t>2.4. İşlevsel Olmayan Gereksinimler</w:t>
      </w:r>
    </w:p>
    <w:p w14:paraId="5446C090" w14:textId="77777777" w:rsidR="0046184C" w:rsidRDefault="0046184C" w:rsidP="0046184C"/>
    <w:p w14:paraId="3956272F" w14:textId="35C0BDF2" w:rsidR="0046184C" w:rsidRPr="001D528F" w:rsidRDefault="0046184C" w:rsidP="0046184C">
      <w:pPr>
        <w:rPr>
          <w:b/>
          <w:bCs/>
        </w:rPr>
      </w:pPr>
      <w:r w:rsidRPr="001D528F">
        <w:rPr>
          <w:b/>
          <w:bCs/>
        </w:rPr>
        <w:t>2.4.1. Performans Gereksinimleri</w:t>
      </w:r>
    </w:p>
    <w:p w14:paraId="392A0BDE" w14:textId="77777777" w:rsidR="0046184C" w:rsidRDefault="0046184C" w:rsidP="0046184C">
      <w:r>
        <w:t>- Web sitesi, hızlı ve sorunsuz bir şekilde çalışmalıdır.</w:t>
      </w:r>
    </w:p>
    <w:p w14:paraId="1D161CAA" w14:textId="77777777" w:rsidR="0046184C" w:rsidRDefault="0046184C" w:rsidP="0046184C">
      <w:r>
        <w:t>- Sayfa yüklemeleri mümkün olduğunca kısa olmalıdır.</w:t>
      </w:r>
    </w:p>
    <w:p w14:paraId="74567780" w14:textId="77777777" w:rsidR="0046184C" w:rsidRDefault="0046184C" w:rsidP="0046184C"/>
    <w:p w14:paraId="34337039" w14:textId="4BEB980C" w:rsidR="0046184C" w:rsidRPr="001D528F" w:rsidRDefault="0046184C" w:rsidP="0046184C">
      <w:pPr>
        <w:rPr>
          <w:b/>
          <w:bCs/>
        </w:rPr>
      </w:pPr>
      <w:r w:rsidRPr="001D528F">
        <w:rPr>
          <w:b/>
          <w:bCs/>
        </w:rPr>
        <w:t>2.4.2. Güvenlik Gereksinimleri</w:t>
      </w:r>
    </w:p>
    <w:p w14:paraId="346504F6" w14:textId="77777777" w:rsidR="0046184C" w:rsidRDefault="0046184C" w:rsidP="0046184C">
      <w:r>
        <w:t>- Kullanıcı verileri, güvenli bir şekilde saklanmalı ve iletilmelidir.</w:t>
      </w:r>
    </w:p>
    <w:p w14:paraId="227C2B6F" w14:textId="77777777" w:rsidR="0046184C" w:rsidRDefault="0046184C" w:rsidP="0046184C">
      <w:r>
        <w:t>- Ödeme işlemleri SSL şifrelemesi ile korunmalıdır.</w:t>
      </w:r>
    </w:p>
    <w:p w14:paraId="109B018A" w14:textId="77777777" w:rsidR="0046184C" w:rsidRDefault="0046184C" w:rsidP="0046184C"/>
    <w:p w14:paraId="2596D829" w14:textId="65583929" w:rsidR="0046184C" w:rsidRPr="001D528F" w:rsidRDefault="0046184C" w:rsidP="0046184C">
      <w:pPr>
        <w:rPr>
          <w:b/>
          <w:bCs/>
        </w:rPr>
      </w:pPr>
      <w:r w:rsidRPr="001D528F">
        <w:rPr>
          <w:b/>
          <w:bCs/>
        </w:rPr>
        <w:t>2.4.3. Kullanılabilirlik Gereksinimleri</w:t>
      </w:r>
    </w:p>
    <w:p w14:paraId="26EF6C3F" w14:textId="77777777" w:rsidR="0046184C" w:rsidRDefault="0046184C" w:rsidP="0046184C">
      <w:r>
        <w:t>- Kullanıcı arayüzü, kullanıcı dostu ve kolay anlaşılabilir olmalıdır.</w:t>
      </w:r>
    </w:p>
    <w:p w14:paraId="325263DF" w14:textId="5DE98AC3" w:rsidR="0046184C" w:rsidRDefault="0046184C" w:rsidP="0046184C">
      <w:r>
        <w:t>- Tüm işlevler, kullanıcılar için kolayca erişilebilir olmalıdır.</w:t>
      </w:r>
    </w:p>
    <w:p w14:paraId="0F606F6F" w14:textId="760D09F7" w:rsidR="0046184C" w:rsidRPr="001D528F" w:rsidRDefault="0046184C" w:rsidP="0046184C">
      <w:pPr>
        <w:rPr>
          <w:b/>
          <w:bCs/>
          <w:sz w:val="32"/>
          <w:szCs w:val="32"/>
        </w:rPr>
      </w:pPr>
      <w:r w:rsidRPr="001D528F">
        <w:rPr>
          <w:b/>
          <w:bCs/>
          <w:sz w:val="32"/>
          <w:szCs w:val="32"/>
        </w:rPr>
        <w:lastRenderedPageBreak/>
        <w:t>3.Gereksinimin Belirlenmesi</w:t>
      </w:r>
    </w:p>
    <w:p w14:paraId="019FAB20" w14:textId="178BEDE5" w:rsidR="0046184C" w:rsidRPr="001D528F" w:rsidRDefault="0046184C" w:rsidP="0046184C">
      <w:pPr>
        <w:rPr>
          <w:b/>
          <w:bCs/>
          <w:sz w:val="26"/>
          <w:szCs w:val="26"/>
        </w:rPr>
      </w:pPr>
      <w:r w:rsidRPr="001D528F">
        <w:rPr>
          <w:b/>
          <w:bCs/>
          <w:sz w:val="26"/>
          <w:szCs w:val="26"/>
        </w:rPr>
        <w:t>3.0. Gereksinimin Belirlenmesi</w:t>
      </w:r>
    </w:p>
    <w:p w14:paraId="6574AE22" w14:textId="77777777" w:rsidR="0046184C" w:rsidRDefault="0046184C" w:rsidP="0046184C"/>
    <w:p w14:paraId="48494171" w14:textId="77777777" w:rsidR="0046184C" w:rsidRDefault="0046184C" w:rsidP="0046184C">
      <w:r>
        <w:t>Bu bölüm, Ben Nalburcu Dükkanı için gerekli olan harici arayüz gereksinimlerini, işlevsel gereksinimleri ve ayrıntılı fonksiyonel olmayan gereksinimleri tanımlar.</w:t>
      </w:r>
    </w:p>
    <w:p w14:paraId="3D60715B" w14:textId="77777777" w:rsidR="0046184C" w:rsidRDefault="0046184C" w:rsidP="0046184C"/>
    <w:p w14:paraId="37E979B7" w14:textId="36D8EFD5" w:rsidR="0046184C" w:rsidRPr="001D528F" w:rsidRDefault="0046184C" w:rsidP="0046184C">
      <w:pPr>
        <w:rPr>
          <w:b/>
          <w:bCs/>
          <w:sz w:val="26"/>
          <w:szCs w:val="26"/>
        </w:rPr>
      </w:pPr>
      <w:r w:rsidRPr="001D528F">
        <w:rPr>
          <w:b/>
          <w:bCs/>
          <w:sz w:val="26"/>
          <w:szCs w:val="26"/>
        </w:rPr>
        <w:t>3.1 Harici Arayüz Gereksinimleri</w:t>
      </w:r>
    </w:p>
    <w:p w14:paraId="12EF2A2A" w14:textId="77777777" w:rsidR="0046184C" w:rsidRDefault="0046184C" w:rsidP="0046184C"/>
    <w:p w14:paraId="7C314813" w14:textId="2801608A" w:rsidR="0046184C" w:rsidRDefault="0046184C" w:rsidP="0046184C">
      <w:r>
        <w:t>- Web Tarayıcıları: Sistem, Google Chrome, Mozilla Firefox, Safari ve Microsoft Edge gibi yaygın web tarayıcılarını desteklemelidir.</w:t>
      </w:r>
    </w:p>
    <w:p w14:paraId="09A6F14C" w14:textId="75C14867" w:rsidR="0046184C" w:rsidRDefault="0046184C" w:rsidP="0046184C">
      <w:r>
        <w:t>- Mobil Uyumluluk Site, mobil cihazlarda (akıllı telefonlar ve tabletler) düzgün bir şekilde görüntülenmeli ve kullanılabilir olmalıdır.</w:t>
      </w:r>
    </w:p>
    <w:p w14:paraId="6483B5C4" w14:textId="0A5F64D0" w:rsidR="0046184C" w:rsidRDefault="0046184C" w:rsidP="0046184C">
      <w:r>
        <w:t>- Ödeme Hizmetleri Entegrasyonu: Sistem, güvenli ödeme işlemleri için PayPal, kredi kartı ve diğer yaygın ödeme yöntemlerini desteklemelidir.</w:t>
      </w:r>
    </w:p>
    <w:p w14:paraId="2BE11325" w14:textId="77777777" w:rsidR="0046184C" w:rsidRDefault="0046184C" w:rsidP="0046184C"/>
    <w:p w14:paraId="74A83E57" w14:textId="7A5228CB" w:rsidR="0046184C" w:rsidRPr="001D528F" w:rsidRDefault="0046184C" w:rsidP="0046184C">
      <w:pPr>
        <w:rPr>
          <w:b/>
          <w:bCs/>
          <w:sz w:val="26"/>
          <w:szCs w:val="26"/>
        </w:rPr>
      </w:pPr>
      <w:r w:rsidRPr="001D528F">
        <w:rPr>
          <w:b/>
          <w:bCs/>
          <w:sz w:val="26"/>
          <w:szCs w:val="26"/>
        </w:rPr>
        <w:t>3.2 İşlevsel Gereksinimler</w:t>
      </w:r>
    </w:p>
    <w:p w14:paraId="756C8FE1" w14:textId="77777777" w:rsidR="0046184C" w:rsidRDefault="0046184C" w:rsidP="0046184C"/>
    <w:p w14:paraId="60D8A9BD" w14:textId="096B07B2" w:rsidR="0046184C" w:rsidRDefault="0046184C" w:rsidP="0046184C">
      <w:r>
        <w:t>- Kullanıcı Kaydı ve Oturum Açma: Kullanıcılar, siteye kaydolabilmeli ve oturum açabilmelidir.</w:t>
      </w:r>
    </w:p>
    <w:p w14:paraId="72F4B35D" w14:textId="7F97ADD2" w:rsidR="0046184C" w:rsidRDefault="0046184C" w:rsidP="0046184C">
      <w:r>
        <w:t>- Ürünleri Listeleme: Yöneticiler, dükkanlarına ürün ekleyebilmeli, düzenleyebilmeli ve silebilmelidir.</w:t>
      </w:r>
    </w:p>
    <w:p w14:paraId="3091F2B8" w14:textId="5C806950" w:rsidR="0046184C" w:rsidRDefault="0046184C" w:rsidP="0046184C">
      <w:r>
        <w:t>- Ürün Arama ve Filtreleme: Müşteriler, ürünleri arayabilmeli ve belirli kriterlere göre filtreleyebilmelidir.</w:t>
      </w:r>
    </w:p>
    <w:p w14:paraId="6A19411A" w14:textId="4A05F55C" w:rsidR="0046184C" w:rsidRDefault="0046184C" w:rsidP="0046184C">
      <w:r>
        <w:t>- Sepete Ürün Ekleme ve Kaldırma: Müşteriler, istedikleri ürünleri sepetlerine ekleyebilmeli ve gerektiğinde kaldırabilmelidir.</w:t>
      </w:r>
    </w:p>
    <w:p w14:paraId="65E36E7D" w14:textId="231593D8" w:rsidR="0046184C" w:rsidRDefault="0046184C" w:rsidP="0046184C">
      <w:r>
        <w:t>- Sipariş Yönetimi: Yöneticiler, gelen siparişleri görüntüleyebilmeli, işleyebilmeli ve sipariş durumlarını güncelleyebilmelidir.</w:t>
      </w:r>
    </w:p>
    <w:p w14:paraId="6112AEC3" w14:textId="77777777" w:rsidR="0046184C" w:rsidRDefault="0046184C" w:rsidP="0046184C"/>
    <w:p w14:paraId="24C76AA0" w14:textId="1F52A513" w:rsidR="0046184C" w:rsidRPr="001D528F" w:rsidRDefault="0046184C" w:rsidP="0046184C">
      <w:pPr>
        <w:rPr>
          <w:b/>
          <w:bCs/>
          <w:sz w:val="26"/>
          <w:szCs w:val="26"/>
        </w:rPr>
      </w:pPr>
      <w:r w:rsidRPr="001D528F">
        <w:rPr>
          <w:b/>
          <w:bCs/>
          <w:sz w:val="26"/>
          <w:szCs w:val="26"/>
        </w:rPr>
        <w:t>3.3 Ayrıntılı Fonksiyonel Olmayan Gereksinimler</w:t>
      </w:r>
    </w:p>
    <w:p w14:paraId="1152324D" w14:textId="77777777" w:rsidR="0046184C" w:rsidRDefault="0046184C" w:rsidP="0046184C"/>
    <w:p w14:paraId="196073F7" w14:textId="01792506" w:rsidR="0046184C" w:rsidRPr="001D528F" w:rsidRDefault="0046184C" w:rsidP="0046184C">
      <w:pPr>
        <w:rPr>
          <w:b/>
          <w:bCs/>
        </w:rPr>
      </w:pPr>
      <w:r w:rsidRPr="001D528F">
        <w:rPr>
          <w:b/>
          <w:bCs/>
        </w:rPr>
        <w:t>3.3.1 Verilerin Mantıksal Yapısı</w:t>
      </w:r>
    </w:p>
    <w:p w14:paraId="244D82DB" w14:textId="77777777" w:rsidR="0046184C" w:rsidRDefault="0046184C" w:rsidP="0046184C"/>
    <w:p w14:paraId="4CA1C0E8" w14:textId="04A90ECE" w:rsidR="0046184C" w:rsidRDefault="0046184C" w:rsidP="0046184C">
      <w:r>
        <w:t>- Veritabanı: Sistem, ürünler, müşteriler, siparişler ve diğer ilgili bilgiler için bir veritabanı kullanmalıdır.</w:t>
      </w:r>
    </w:p>
    <w:p w14:paraId="74726AB5" w14:textId="2F6C82CB" w:rsidR="0046184C" w:rsidRDefault="0046184C" w:rsidP="0046184C">
      <w:r>
        <w:t>- Veri Bütünlüğü: Tüm veri girişleri doğrulanmalı ve gerektiğinde düzeltilmelidir.</w:t>
      </w:r>
    </w:p>
    <w:p w14:paraId="64748734" w14:textId="211BBCFA" w:rsidR="0046184C" w:rsidRDefault="0046184C" w:rsidP="0046184C">
      <w:r>
        <w:lastRenderedPageBreak/>
        <w:t>- Performans: Sistem, yüksek trafik ve büyük veri hacimleri altında bile istikrarlı performans göstermelidir.</w:t>
      </w:r>
    </w:p>
    <w:p w14:paraId="6573D3FE" w14:textId="77777777" w:rsidR="0046184C" w:rsidRDefault="0046184C" w:rsidP="0046184C"/>
    <w:p w14:paraId="2798AC03" w14:textId="184FCB46" w:rsidR="0046184C" w:rsidRPr="001D528F" w:rsidRDefault="0046184C" w:rsidP="0046184C">
      <w:pPr>
        <w:rPr>
          <w:b/>
          <w:bCs/>
        </w:rPr>
      </w:pPr>
      <w:r w:rsidRPr="001D528F">
        <w:rPr>
          <w:b/>
          <w:bCs/>
        </w:rPr>
        <w:t>3.3.2 Güvenlik</w:t>
      </w:r>
    </w:p>
    <w:p w14:paraId="270BC8C8" w14:textId="77777777" w:rsidR="0046184C" w:rsidRDefault="0046184C" w:rsidP="0046184C"/>
    <w:p w14:paraId="0A226465" w14:textId="16716C2E" w:rsidR="0046184C" w:rsidRDefault="0046184C" w:rsidP="0046184C">
      <w:r>
        <w:t>- Veri Güvenliği: Kullanıcı kimlik bilgileri, ödeme bilgileri ve diğer hassas veriler, endüstri standardı şifreleme teknikleriyle korunmalıdır.</w:t>
      </w:r>
    </w:p>
    <w:p w14:paraId="647231F5" w14:textId="7A4BBAE1" w:rsidR="0046184C" w:rsidRDefault="0046184C" w:rsidP="0046184C">
      <w:r>
        <w:t>- Yetkilendirme ve Kimlik Doğrulama: Kullanıcıların yalnızca uygun yetkilendirme ve kimlik doğrulama süreçleri sonrasında siteye erişim sağlaması gerekmektedir.</w:t>
      </w:r>
    </w:p>
    <w:p w14:paraId="517C93CC" w14:textId="768F1CB2" w:rsidR="0046184C" w:rsidRDefault="0046184C" w:rsidP="0046184C">
      <w:r>
        <w:t>- DDoS Koruması: Sistem, DDoS saldırılarına karşı korunmalı ve hizmet kesintilerini minimuma indirmek için önlemler almalıdır.</w:t>
      </w:r>
    </w:p>
    <w:sectPr w:rsidR="004618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38"/>
    <w:rsid w:val="001564E2"/>
    <w:rsid w:val="001D528F"/>
    <w:rsid w:val="0046184C"/>
    <w:rsid w:val="00996238"/>
    <w:rsid w:val="00CE71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FEEC3"/>
  <w15:chartTrackingRefBased/>
  <w15:docId w15:val="{79488294-AF23-4CA0-AD56-08F80BF7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936</Words>
  <Characters>5337</Characters>
  <Application>Microsoft Office Word</Application>
  <DocSecurity>0</DocSecurity>
  <Lines>44</Lines>
  <Paragraphs>12</Paragraphs>
  <ScaleCrop>false</ScaleCrop>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Ebubekir Sıddık Nazlı</dc:creator>
  <cp:keywords/>
  <dc:description/>
  <cp:lastModifiedBy>Ebubekir Sıddık Nazlı</cp:lastModifiedBy>
  <cp:revision>3</cp:revision>
  <dcterms:created xsi:type="dcterms:W3CDTF">2024-03-24T15:25:00Z</dcterms:created>
  <dcterms:modified xsi:type="dcterms:W3CDTF">2024-03-24T15:25:00Z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1612398042</vt:i4>
  </property>
</Properties>
</file>