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B1" w:rsidRPr="009910B1" w:rsidRDefault="009910B1" w:rsidP="0099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Soru-Cevap ve Geri Bildirim Toplantısı İçin Örnek Senaryo</w:t>
      </w:r>
    </w:p>
    <w:p w:rsidR="009910B1" w:rsidRPr="009910B1" w:rsidRDefault="009910B1" w:rsidP="00991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Senaryo: Eğitim Yönetim Sistemi (LMS) Geliştirme Projesi</w:t>
      </w:r>
    </w:p>
    <w:p w:rsidR="009910B1" w:rsidRPr="009910B1" w:rsidRDefault="009910B1" w:rsidP="0099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üniversite için Eğitim Yönetim Sistemi (LMS) geliştirme projesi.</w:t>
      </w:r>
    </w:p>
    <w:p w:rsidR="009910B1" w:rsidRPr="009910B1" w:rsidRDefault="009910B1" w:rsidP="0099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Öğretim görevlileri ve öğrencilerle soru-cevap ve geri bildirim toplantısı düzenleyerek, </w:t>
      </w:r>
      <w:proofErr w:type="spellStart"/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LMS'nin</w:t>
      </w:r>
      <w:proofErr w:type="spellEnd"/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ihtiyaçlarını karşılayıp karşılamadığını değerlendirmek ve gerekli iyileştirmeleri belirlemek.</w:t>
      </w:r>
    </w:p>
    <w:p w:rsidR="009910B1" w:rsidRPr="009910B1" w:rsidRDefault="009910B1" w:rsidP="0099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Katılımcılar:</w:t>
      </w:r>
    </w:p>
    <w:p w:rsidR="009910B1" w:rsidRPr="009910B1" w:rsidRDefault="009910B1" w:rsidP="0099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Yöneticisi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(Toplantıyı yönetecek)</w:t>
      </w:r>
    </w:p>
    <w:p w:rsidR="009910B1" w:rsidRPr="009910B1" w:rsidRDefault="009910B1" w:rsidP="0099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Yazılım Geliştiriciler</w:t>
      </w:r>
    </w:p>
    <w:p w:rsidR="009910B1" w:rsidRPr="009910B1" w:rsidRDefault="009910B1" w:rsidP="0099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Öğretim Görevlileri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(Kullanıcı temsilcileri)</w:t>
      </w:r>
    </w:p>
    <w:p w:rsidR="009910B1" w:rsidRPr="009910B1" w:rsidRDefault="009910B1" w:rsidP="00991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Öğrenciler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(Sistemin nihai kullanıcıları)</w:t>
      </w:r>
    </w:p>
    <w:p w:rsidR="009910B1" w:rsidRPr="009910B1" w:rsidRDefault="009910B1" w:rsidP="00991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Toplantı Süreci:</w:t>
      </w:r>
    </w:p>
    <w:p w:rsidR="009910B1" w:rsidRPr="009910B1" w:rsidRDefault="009910B1" w:rsidP="0099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Toplantının Başlangıcı: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yöneticisi, toplantının amacını açıklar ve katılımcılardan mevcut LMS sistemine dair görüş ve sorularını hazırlamalarını ister.</w:t>
      </w:r>
    </w:p>
    <w:p w:rsidR="009910B1" w:rsidRPr="009910B1" w:rsidRDefault="009910B1" w:rsidP="0099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Soru-Cevap Bölümü: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Öğretim Görevlilerinin Soruları: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"Sistemde öğrenci yoklamalarını almak için nasıl bir araç kullanacağız? Bu işlem nasıl yapılacak?"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Yanıt: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Yazılım geliştirici, sistemde yoklama almak için özel bir </w:t>
      </w:r>
      <w:proofErr w:type="gramStart"/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</w:t>
      </w:r>
      <w:proofErr w:type="gramEnd"/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olduğunu ve bu modülün öğretim görevlilerinin yoklama işlemlerini kolaylaştıracağını açıklar.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Öğrencilerin Soruları: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Soru: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"Sistem üzerinden öğretim görevlilerimize ödev gönderdiğimizde hangi formatları destekliyor?"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Yanıt: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Geliştirici, ödevlerin PDF, Word ve çeşitli resim dosyası formatlarında yüklenebileceğini belirtir.</w:t>
      </w:r>
    </w:p>
    <w:p w:rsidR="009910B1" w:rsidRPr="009910B1" w:rsidRDefault="009910B1" w:rsidP="0099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Bildirim Toplama: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Öğretim Görevlileri Geri Bildirimleri: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Bildirim: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"Ders materyallerini yüklerken dosya boyutu sınırı çok düşük. Daha büyük dosyalar için destek talep ediyoruz."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Eylem: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boyutu sınırını artırmak için sistemin güncellenmesi planlanır.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Öğrencilerden Geri Bildirim: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Bildirim: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"Sistemde öğretim görevlilerinden geri bildirim almak uzun sürüyor, daha hızlı yanıt alabileceğimiz bir mesajlaşma özelliği eklenmesini istiyoruz."</w:t>
      </w:r>
    </w:p>
    <w:p w:rsidR="009910B1" w:rsidRPr="009910B1" w:rsidRDefault="009910B1" w:rsidP="009910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Eylem:</w:t>
      </w: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geliştirme ekibi, mesajlaşma özelliği ekleyerek öğretim görevlileri ve öğrenciler arasında hızlı iletişim sağlamayı planlar.</w:t>
      </w:r>
    </w:p>
    <w:p w:rsidR="009910B1" w:rsidRPr="009910B1" w:rsidRDefault="009910B1" w:rsidP="0099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 Bildirimlerin Değerlendirilmesi ve Planlama: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Toplantı sırasında toplanan tüm geri bildirimler ve öneriler kaydedilir.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yöneticisi, belirlenen eksikliklerin nasıl ve ne zaman düzeltileceğine dair bir aksiyon planı oluşturur.</w:t>
      </w:r>
    </w:p>
    <w:p w:rsidR="009910B1" w:rsidRPr="009910B1" w:rsidRDefault="009910B1" w:rsidP="00991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Toplantının Kapanışı:</w:t>
      </w:r>
    </w:p>
    <w:p w:rsidR="009910B1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Toplantının sonunda proje yöneticisi, tüm katılımcılara geri bildirimleri için teşekkür eder ve bir sonraki adımları özetler.</w:t>
      </w:r>
    </w:p>
    <w:p w:rsidR="008A0E5C" w:rsidRPr="009910B1" w:rsidRDefault="009910B1" w:rsidP="009910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bookmarkStart w:id="0" w:name="_GoBack"/>
      <w:bookmarkEnd w:id="0"/>
      <w:r w:rsidRPr="009910B1">
        <w:rPr>
          <w:rFonts w:ascii="Times New Roman" w:eastAsia="Times New Roman" w:hAnsi="Times New Roman" w:cs="Times New Roman"/>
          <w:sz w:val="24"/>
          <w:szCs w:val="24"/>
          <w:lang w:eastAsia="tr-TR"/>
        </w:rPr>
        <w:t>oplantının sonuçları ve iyileştirme önerileri, bir rapor halinde paylaşılır.</w:t>
      </w:r>
    </w:p>
    <w:sectPr w:rsidR="008A0E5C" w:rsidRPr="0099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870"/>
    <w:multiLevelType w:val="multilevel"/>
    <w:tmpl w:val="6462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4789A"/>
    <w:multiLevelType w:val="multilevel"/>
    <w:tmpl w:val="F7B2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EE"/>
    <w:rsid w:val="008A0E5C"/>
    <w:rsid w:val="009910B1"/>
    <w:rsid w:val="00E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210F"/>
  <w15:chartTrackingRefBased/>
  <w15:docId w15:val="{5C3826CE-1437-47B3-874A-85CC3E55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9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91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910B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910B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9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2024-10-09T06:51:00Z</dcterms:created>
  <dcterms:modified xsi:type="dcterms:W3CDTF">2024-10-09T06:51:00Z</dcterms:modified>
</cp:coreProperties>
</file>