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953" w:rsidRPr="00207953" w:rsidRDefault="00207953" w:rsidP="002079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Örnek Senaryo: E-Ticaret Sitesi Kullanıcı Girişi </w:t>
      </w:r>
      <w:bookmarkStart w:id="0" w:name="_GoBack"/>
      <w:proofErr w:type="spellStart"/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Walkthroughs</w:t>
      </w:r>
      <w:bookmarkEnd w:id="0"/>
      <w:proofErr w:type="spellEnd"/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Toplantısı</w:t>
      </w:r>
    </w:p>
    <w:p w:rsidR="00207953" w:rsidRPr="00207953" w:rsidRDefault="00207953" w:rsidP="00207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Proje:</w:t>
      </w:r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e-ticaret sitesinde kullanıcı giriş işlevselliğinin geliştirilmesi.</w:t>
      </w:r>
    </w:p>
    <w:p w:rsidR="00207953" w:rsidRPr="00207953" w:rsidRDefault="00207953" w:rsidP="00207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Amaç:</w:t>
      </w:r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 giriş ekranının tasarımı ve doğruluğunun kontrol edilmesi ve hataların tespit edilmesi.</w:t>
      </w:r>
    </w:p>
    <w:p w:rsidR="00207953" w:rsidRPr="00207953" w:rsidRDefault="00207953" w:rsidP="00207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Katılımcılar:</w:t>
      </w:r>
    </w:p>
    <w:p w:rsidR="00207953" w:rsidRPr="00207953" w:rsidRDefault="00207953" w:rsidP="00207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Moderotör</w:t>
      </w:r>
      <w:proofErr w:type="spellEnd"/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Proje yöneticisi</w:t>
      </w:r>
    </w:p>
    <w:p w:rsidR="00207953" w:rsidRPr="00207953" w:rsidRDefault="00207953" w:rsidP="002079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Katılımcılar:</w:t>
      </w:r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Yazılım geliştiriciler, test uzmanları, iş analisti, müşteri temsilcisi</w:t>
      </w:r>
    </w:p>
    <w:p w:rsidR="00207953" w:rsidRPr="00207953" w:rsidRDefault="00207953" w:rsidP="002079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Walkthrough</w:t>
      </w:r>
      <w:proofErr w:type="spellEnd"/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Süreci:</w:t>
      </w:r>
    </w:p>
    <w:p w:rsidR="00207953" w:rsidRPr="00207953" w:rsidRDefault="00207953" w:rsidP="00207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Toplantının Hazırlanması:</w:t>
      </w:r>
    </w:p>
    <w:p w:rsidR="00207953" w:rsidRPr="00207953" w:rsidRDefault="00207953" w:rsidP="002079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>Moderatör</w:t>
      </w:r>
      <w:proofErr w:type="spellEnd"/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>, kullanıcı giriş ekranı tasarımı ve işlevselliği hakkında katılımcılara bilgi verir.</w:t>
      </w:r>
    </w:p>
    <w:p w:rsidR="00207953" w:rsidRPr="00207953" w:rsidRDefault="00207953" w:rsidP="002079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>Toplantı başlamadan önce tüm katılımcılara inceleyecekleri doküman veya kod parçacığı paylaşılır.</w:t>
      </w:r>
    </w:p>
    <w:p w:rsidR="00207953" w:rsidRPr="00207953" w:rsidRDefault="00207953" w:rsidP="00207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Adım İnceleme:</w:t>
      </w:r>
    </w:p>
    <w:p w:rsidR="00207953" w:rsidRPr="00207953" w:rsidRDefault="00207953" w:rsidP="002079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Giriş Formunun Tasarımı:</w:t>
      </w:r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>Moderatör</w:t>
      </w:r>
      <w:proofErr w:type="spellEnd"/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>, kullanıcı adı ve şifre alanlarını içeren giriş formunu gösterir ve katılımcılara işlevselliği anlatır.</w:t>
      </w:r>
    </w:p>
    <w:p w:rsidR="00207953" w:rsidRPr="00207953" w:rsidRDefault="00207953" w:rsidP="002079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Katılımcı Geri Bildirimleri:</w:t>
      </w:r>
    </w:p>
    <w:p w:rsidR="00207953" w:rsidRPr="00207953" w:rsidRDefault="00207953" w:rsidP="002079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Yazılım Geliştirici:</w:t>
      </w:r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"Giriş formunun şifre alanında 'şifreyi göster' seçeneği olmadığını fark ettim. Bu özellik kullanıcılar için faydalı olabilir."</w:t>
      </w:r>
    </w:p>
    <w:p w:rsidR="00207953" w:rsidRPr="00207953" w:rsidRDefault="00207953" w:rsidP="002079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Uzmanı:</w:t>
      </w:r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"Şifre alanına yanlış bir giriş yapıldığında kullanıcıya gösterilen hata mesajının daha açıklayıcı olması gerektiğini düşünüyorum."</w:t>
      </w:r>
    </w:p>
    <w:p w:rsidR="00207953" w:rsidRPr="00207953" w:rsidRDefault="00207953" w:rsidP="002079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Müşteri Temsilcisi:</w:t>
      </w:r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"Kullanıcı adı veya şifreyi unutan kullanıcılar için 'şifremi unuttum' bağlantısının eklenmesi gerektiğini öneriyorum."</w:t>
      </w:r>
    </w:p>
    <w:p w:rsidR="00207953" w:rsidRPr="00207953" w:rsidRDefault="00207953" w:rsidP="00207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Hataların ve İyileştirme Önerilerinin Belirlenmesi:</w:t>
      </w:r>
    </w:p>
    <w:p w:rsidR="00207953" w:rsidRPr="00207953" w:rsidRDefault="00207953" w:rsidP="002079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>Hatalar ve eksiklikler toplantı sırasında belirlenir ve kayıt altına alınır.</w:t>
      </w:r>
    </w:p>
    <w:p w:rsidR="00207953" w:rsidRPr="00207953" w:rsidRDefault="00207953" w:rsidP="002079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>Moderatör</w:t>
      </w:r>
      <w:proofErr w:type="spellEnd"/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>, önerilerin nasıl uygulanabileceği hakkında ekip üyeleriyle kısa bir tartışma yapar.</w:t>
      </w:r>
    </w:p>
    <w:p w:rsidR="00207953" w:rsidRPr="00207953" w:rsidRDefault="00207953" w:rsidP="00207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Sonuçların ve Aksiyon Planının Belirlenmesi:</w:t>
      </w:r>
    </w:p>
    <w:p w:rsidR="00207953" w:rsidRPr="00207953" w:rsidRDefault="00207953" w:rsidP="002079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Hata Tespiti:</w:t>
      </w:r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"Giriş formunun şifre alanında şifreyi göster seçeneği eksik."</w:t>
      </w:r>
    </w:p>
    <w:p w:rsidR="00207953" w:rsidRPr="00207953" w:rsidRDefault="00207953" w:rsidP="002079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İyileştirme Önerisi:</w:t>
      </w:r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"Hata mesajlarının daha açıklayıcı hale getirilmesi."</w:t>
      </w:r>
    </w:p>
    <w:p w:rsidR="00207953" w:rsidRPr="00207953" w:rsidRDefault="00207953" w:rsidP="002079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Karar:</w:t>
      </w:r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Belirlenen hatalar ve önerilerin geliştirme ekibi tarafından uygulanması için aksiyon planı oluşturulur.</w:t>
      </w:r>
    </w:p>
    <w:p w:rsidR="00207953" w:rsidRPr="00207953" w:rsidRDefault="00207953" w:rsidP="00207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Toplantının Kapanışı:</w:t>
      </w:r>
    </w:p>
    <w:p w:rsidR="00207953" w:rsidRPr="00207953" w:rsidRDefault="00207953" w:rsidP="002079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>Moderatör</w:t>
      </w:r>
      <w:proofErr w:type="spellEnd"/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>, toplantının sonuçlarını özetler ve belirlenen aksiyonların uygulanması için sorumlu kişileri belirler.</w:t>
      </w:r>
    </w:p>
    <w:p w:rsidR="00207953" w:rsidRPr="00207953" w:rsidRDefault="00207953" w:rsidP="002079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7953">
        <w:rPr>
          <w:rFonts w:ascii="Times New Roman" w:eastAsia="Times New Roman" w:hAnsi="Times New Roman" w:cs="Times New Roman"/>
          <w:sz w:val="24"/>
          <w:szCs w:val="24"/>
          <w:lang w:eastAsia="tr-TR"/>
        </w:rPr>
        <w:t>Tüm katılımcılara geri bildirimleri ve katkılarından dolayı teşekkür edilir.</w:t>
      </w:r>
    </w:p>
    <w:p w:rsidR="003B7A03" w:rsidRDefault="003B7A03"/>
    <w:sectPr w:rsidR="003B7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12D5B"/>
    <w:multiLevelType w:val="multilevel"/>
    <w:tmpl w:val="8204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B543B5"/>
    <w:multiLevelType w:val="multilevel"/>
    <w:tmpl w:val="71CC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24"/>
    <w:rsid w:val="00207953"/>
    <w:rsid w:val="003B7A03"/>
    <w:rsid w:val="005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10909-23D8-49DC-9BD9-75ECD065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2079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207953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079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1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dcterms:created xsi:type="dcterms:W3CDTF">2024-10-09T06:43:00Z</dcterms:created>
  <dcterms:modified xsi:type="dcterms:W3CDTF">2024-10-09T06:43:00Z</dcterms:modified>
</cp:coreProperties>
</file>