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F79B" w14:textId="70843039" w:rsidR="00496709" w:rsidRPr="0078697D" w:rsidRDefault="00496709">
      <w:pPr>
        <w:rPr>
          <w:color w:val="4472C4" w:themeColor="accent1"/>
          <w:sz w:val="40"/>
          <w:szCs w:val="40"/>
        </w:rPr>
      </w:pPr>
    </w:p>
    <w:p w14:paraId="45C0786C" w14:textId="3E43F360" w:rsidR="0078697D" w:rsidRPr="0078697D" w:rsidRDefault="0078697D">
      <w:pPr>
        <w:rPr>
          <w:color w:val="4472C4" w:themeColor="accent1"/>
          <w:sz w:val="40"/>
          <w:szCs w:val="40"/>
        </w:rPr>
      </w:pPr>
      <w:r w:rsidRPr="00F1390A">
        <w:rPr>
          <w:color w:val="00B0F0"/>
          <w:sz w:val="40"/>
          <w:szCs w:val="40"/>
        </w:rPr>
        <w:t xml:space="preserve">Proje İle İlgili Genel </w:t>
      </w:r>
      <w:proofErr w:type="gramStart"/>
      <w:r w:rsidRPr="00F1390A">
        <w:rPr>
          <w:color w:val="00B0F0"/>
          <w:sz w:val="40"/>
          <w:szCs w:val="40"/>
        </w:rPr>
        <w:t>Anlatım :</w:t>
      </w:r>
      <w:proofErr w:type="gramEnd"/>
    </w:p>
    <w:p w14:paraId="5499A052" w14:textId="2F8C1B85" w:rsidR="001A1127" w:rsidRDefault="0078697D" w:rsidP="00617B4C">
      <w:pPr>
        <w:spacing w:line="360" w:lineRule="auto"/>
        <w:rPr>
          <w:sz w:val="24"/>
          <w:szCs w:val="24"/>
        </w:rPr>
      </w:pPr>
      <w:r w:rsidRPr="001A1127">
        <w:rPr>
          <w:sz w:val="24"/>
          <w:szCs w:val="24"/>
        </w:rPr>
        <w:t>Pro</w:t>
      </w:r>
      <w:r w:rsidR="00613E3C">
        <w:rPr>
          <w:sz w:val="24"/>
          <w:szCs w:val="24"/>
        </w:rPr>
        <w:t>jemin adından da anlaşılabildiği gibi e-okul sistemini</w:t>
      </w:r>
      <w:r w:rsidR="00592A56">
        <w:rPr>
          <w:sz w:val="24"/>
          <w:szCs w:val="24"/>
        </w:rPr>
        <w:t>,</w:t>
      </w:r>
      <w:r w:rsidR="00613E3C">
        <w:rPr>
          <w:sz w:val="24"/>
          <w:szCs w:val="24"/>
        </w:rPr>
        <w:t xml:space="preserve"> yapabildiğim kadar</w:t>
      </w:r>
      <w:r w:rsidR="00617B4C">
        <w:rPr>
          <w:sz w:val="24"/>
          <w:szCs w:val="24"/>
        </w:rPr>
        <w:t>ıyla klonlamaya çalışacağım. Java proje</w:t>
      </w:r>
      <w:r w:rsidR="00447CB2">
        <w:rPr>
          <w:sz w:val="24"/>
          <w:szCs w:val="24"/>
        </w:rPr>
        <w:t>m</w:t>
      </w:r>
      <w:r w:rsidR="00592A56">
        <w:rPr>
          <w:sz w:val="24"/>
          <w:szCs w:val="24"/>
        </w:rPr>
        <w:t>i</w:t>
      </w:r>
      <w:r w:rsidR="00617B4C">
        <w:rPr>
          <w:sz w:val="24"/>
          <w:szCs w:val="24"/>
        </w:rPr>
        <w:t xml:space="preserve"> MySQL veri tabanı</w:t>
      </w:r>
      <w:r w:rsidR="00F1390A">
        <w:rPr>
          <w:sz w:val="24"/>
          <w:szCs w:val="24"/>
        </w:rPr>
        <w:t>m</w:t>
      </w:r>
      <w:r w:rsidR="00617B4C">
        <w:rPr>
          <w:sz w:val="24"/>
          <w:szCs w:val="24"/>
        </w:rPr>
        <w:t xml:space="preserve">a bağlayarak </w:t>
      </w:r>
      <w:r w:rsidR="00353A4A">
        <w:rPr>
          <w:sz w:val="24"/>
          <w:szCs w:val="24"/>
        </w:rPr>
        <w:t>deneyeceğim</w:t>
      </w:r>
      <w:r w:rsidR="00617B4C">
        <w:rPr>
          <w:sz w:val="24"/>
          <w:szCs w:val="24"/>
        </w:rPr>
        <w:t>. Kullanıcıya Swing ile uygulamamı sunacağım.</w:t>
      </w:r>
    </w:p>
    <w:p w14:paraId="461407D0" w14:textId="097C9640" w:rsidR="00617B4C" w:rsidRDefault="00617B4C" w:rsidP="00617B4C">
      <w:pPr>
        <w:spacing w:line="360" w:lineRule="auto"/>
        <w:rPr>
          <w:sz w:val="24"/>
          <w:szCs w:val="24"/>
        </w:rPr>
      </w:pPr>
    </w:p>
    <w:p w14:paraId="0B9CC702" w14:textId="150DD0DC" w:rsidR="00617B4C" w:rsidRPr="00F1390A" w:rsidRDefault="00617B4C" w:rsidP="00617B4C">
      <w:pPr>
        <w:rPr>
          <w:color w:val="00B0F0"/>
          <w:sz w:val="40"/>
          <w:szCs w:val="40"/>
        </w:rPr>
      </w:pPr>
      <w:r w:rsidRPr="00F1390A">
        <w:rPr>
          <w:color w:val="00B0F0"/>
          <w:sz w:val="40"/>
          <w:szCs w:val="40"/>
        </w:rPr>
        <w:t xml:space="preserve">Yetkiler ve </w:t>
      </w:r>
      <w:r w:rsidR="00447CB2">
        <w:rPr>
          <w:color w:val="00B0F0"/>
          <w:sz w:val="40"/>
          <w:szCs w:val="40"/>
        </w:rPr>
        <w:t>Özellikler</w:t>
      </w:r>
    </w:p>
    <w:p w14:paraId="204958BD" w14:textId="25F2DE7B" w:rsidR="00617B4C" w:rsidRDefault="00617B4C" w:rsidP="00F1390A">
      <w:pPr>
        <w:pStyle w:val="ListParagraph"/>
        <w:numPr>
          <w:ilvl w:val="0"/>
          <w:numId w:val="2"/>
        </w:numPr>
        <w:rPr>
          <w:color w:val="0070C0"/>
        </w:rPr>
      </w:pPr>
      <w:r w:rsidRPr="00F1390A">
        <w:rPr>
          <w:color w:val="0070C0"/>
        </w:rPr>
        <w:t>Öğre</w:t>
      </w:r>
      <w:r w:rsidR="00F1390A" w:rsidRPr="00F1390A">
        <w:rPr>
          <w:color w:val="0070C0"/>
        </w:rPr>
        <w:t>tmen</w:t>
      </w:r>
      <w:r w:rsidRPr="00F1390A">
        <w:rPr>
          <w:color w:val="0070C0"/>
        </w:rPr>
        <w:t>:</w:t>
      </w:r>
    </w:p>
    <w:p w14:paraId="714DCFA6" w14:textId="1303AFF4" w:rsidR="00F1390A" w:rsidRPr="00F1390A" w:rsidRDefault="00F1390A" w:rsidP="00F1390A">
      <w:pPr>
        <w:pStyle w:val="ListParagraph"/>
        <w:numPr>
          <w:ilvl w:val="1"/>
          <w:numId w:val="2"/>
        </w:numPr>
        <w:rPr>
          <w:color w:val="002060"/>
        </w:rPr>
      </w:pPr>
      <w:r w:rsidRPr="00F1390A">
        <w:rPr>
          <w:color w:val="002060"/>
        </w:rPr>
        <w:t>Not girme</w:t>
      </w:r>
    </w:p>
    <w:p w14:paraId="27FAB5FF" w14:textId="489D2106" w:rsidR="00617B4C" w:rsidRDefault="00CE72E3" w:rsidP="00F1390A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İdare</w:t>
      </w:r>
      <w:r w:rsidR="00617B4C" w:rsidRPr="00F1390A">
        <w:rPr>
          <w:color w:val="0070C0"/>
        </w:rPr>
        <w:t>:</w:t>
      </w:r>
    </w:p>
    <w:p w14:paraId="4F08C616" w14:textId="73ED1A30" w:rsidR="00CE72E3" w:rsidRDefault="00CE72E3" w:rsidP="00CE72E3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Devamsızlık girişi</w:t>
      </w:r>
    </w:p>
    <w:p w14:paraId="04403D9F" w14:textId="53089BDB" w:rsidR="00CE72E3" w:rsidRPr="00CE72E3" w:rsidRDefault="00CE72E3" w:rsidP="00CE72E3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Kayıt işlemleri</w:t>
      </w:r>
    </w:p>
    <w:p w14:paraId="2E984A81" w14:textId="2FE5D318" w:rsidR="00CE72E3" w:rsidRDefault="00CE72E3" w:rsidP="00F1390A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Öğrenci:</w:t>
      </w:r>
    </w:p>
    <w:p w14:paraId="232BD91E" w14:textId="0C500531" w:rsidR="00F1390A" w:rsidRDefault="00F1390A" w:rsidP="00276978">
      <w:pPr>
        <w:pStyle w:val="ListParagraph"/>
        <w:numPr>
          <w:ilvl w:val="1"/>
          <w:numId w:val="2"/>
        </w:numPr>
        <w:rPr>
          <w:color w:val="002060"/>
        </w:rPr>
      </w:pPr>
      <w:r w:rsidRPr="00F1390A">
        <w:rPr>
          <w:color w:val="002060"/>
        </w:rPr>
        <w:t>Not listeleme</w:t>
      </w:r>
    </w:p>
    <w:p w14:paraId="74E3DA1A" w14:textId="0C215DBC" w:rsidR="00CE72E3" w:rsidRPr="00276978" w:rsidRDefault="00CE72E3" w:rsidP="0027697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Devamsızlık bilgilerini görme</w:t>
      </w:r>
    </w:p>
    <w:p w14:paraId="5384EA89" w14:textId="77777777" w:rsidR="00CE72E3" w:rsidRDefault="00F1390A">
      <w:pPr>
        <w:rPr>
          <w:color w:val="00B0F0"/>
          <w:sz w:val="40"/>
          <w:szCs w:val="40"/>
        </w:rPr>
      </w:pPr>
      <w:r w:rsidRPr="00F1390A">
        <w:rPr>
          <w:color w:val="00B0F0"/>
          <w:sz w:val="40"/>
          <w:szCs w:val="40"/>
        </w:rPr>
        <w:t>Uygulamam</w:t>
      </w:r>
      <w:r w:rsidR="00CE72E3">
        <w:rPr>
          <w:color w:val="00B0F0"/>
          <w:sz w:val="40"/>
          <w:szCs w:val="40"/>
        </w:rPr>
        <w:t>ın Genel İşleyişi</w:t>
      </w:r>
    </w:p>
    <w:p w14:paraId="08FAF3B3" w14:textId="1ADECD8C" w:rsidR="00F1390A" w:rsidRDefault="00F1390A">
      <w:r>
        <w:t>Uygulamayı açınca ilk olarak</w:t>
      </w:r>
      <w:r w:rsidR="00353A4A">
        <w:t xml:space="preserve"> oturum açma </w:t>
      </w:r>
      <w:r>
        <w:t xml:space="preserve">bölümü bizi karşılıyor. Eğer şifrenizi unuttuysanız merak etmeyin şifremi unuttum seçeneğini de koydum. Uygulama açılınca kullanıcının özelliğine göre farklı bir pencere </w:t>
      </w:r>
      <w:r w:rsidR="009266C9">
        <w:t>açılıyor. Öğrenci</w:t>
      </w:r>
      <w:r>
        <w:t xml:space="preserve"> not </w:t>
      </w:r>
      <w:r w:rsidR="009266C9">
        <w:t>bilgisini bilgilerini görüyor. Öğretmen ise kendi branşından ders alan öğrencilerine notlarını gi</w:t>
      </w:r>
      <w:r w:rsidR="00CE72E3">
        <w:t>rebiliyor gibi…</w:t>
      </w:r>
    </w:p>
    <w:p w14:paraId="5DD98403" w14:textId="7CAA5D8C" w:rsidR="009266C9" w:rsidRDefault="009266C9"/>
    <w:p w14:paraId="2ED3CABB" w14:textId="0E153FFA" w:rsidR="009266C9" w:rsidRDefault="009266C9"/>
    <w:p w14:paraId="60441DB4" w14:textId="303471F6" w:rsidR="009266C9" w:rsidRDefault="009266C9"/>
    <w:p w14:paraId="6704AF99" w14:textId="39D17A7E" w:rsidR="009266C9" w:rsidRDefault="009266C9"/>
    <w:p w14:paraId="3454FB8E" w14:textId="3B4350E0" w:rsidR="009266C9" w:rsidRDefault="009266C9"/>
    <w:p w14:paraId="2082767F" w14:textId="4808A6CD" w:rsidR="009266C9" w:rsidRDefault="009266C9"/>
    <w:p w14:paraId="0EF3D6F3" w14:textId="3B89DEE7" w:rsidR="009266C9" w:rsidRDefault="009266C9"/>
    <w:p w14:paraId="232E4682" w14:textId="7715B369" w:rsidR="00276978" w:rsidRDefault="00276978">
      <w:pPr>
        <w:rPr>
          <w:color w:val="00B0F0"/>
          <w:sz w:val="36"/>
          <w:szCs w:val="36"/>
        </w:rPr>
      </w:pPr>
    </w:p>
    <w:p w14:paraId="1690B33D" w14:textId="77777777" w:rsidR="00CE72E3" w:rsidRDefault="00CE72E3">
      <w:pPr>
        <w:rPr>
          <w:color w:val="00B0F0"/>
          <w:sz w:val="36"/>
          <w:szCs w:val="36"/>
        </w:rPr>
      </w:pPr>
    </w:p>
    <w:p w14:paraId="2145DF70" w14:textId="4153AEE9" w:rsidR="001A1127" w:rsidRPr="00F1390A" w:rsidRDefault="001A1127">
      <w:pPr>
        <w:rPr>
          <w:color w:val="00B0F0"/>
          <w:sz w:val="36"/>
          <w:szCs w:val="36"/>
        </w:rPr>
      </w:pPr>
      <w:r w:rsidRPr="00F1390A">
        <w:rPr>
          <w:color w:val="00B0F0"/>
          <w:sz w:val="36"/>
          <w:szCs w:val="36"/>
        </w:rPr>
        <w:t>Projede Yer Alacaklar</w:t>
      </w:r>
      <w:r w:rsidR="00F1390A">
        <w:rPr>
          <w:color w:val="00B0F0"/>
          <w:sz w:val="36"/>
          <w:szCs w:val="36"/>
        </w:rPr>
        <w:t>:</w:t>
      </w:r>
    </w:p>
    <w:p w14:paraId="19130EC7" w14:textId="549C9D14" w:rsidR="0078697D" w:rsidRPr="00F1390A" w:rsidRDefault="001A1127">
      <w:pPr>
        <w:rPr>
          <w:b/>
          <w:bCs/>
          <w:sz w:val="24"/>
          <w:szCs w:val="24"/>
        </w:rPr>
      </w:pPr>
      <w:r w:rsidRPr="001A1127">
        <w:rPr>
          <w:b/>
          <w:bCs/>
          <w:sz w:val="24"/>
          <w:szCs w:val="24"/>
        </w:rPr>
        <w:t xml:space="preserve">Ebubekir Sıddık Nazlı  </w:t>
      </w:r>
      <w:r>
        <w:rPr>
          <w:b/>
          <w:bCs/>
          <w:sz w:val="24"/>
          <w:szCs w:val="24"/>
        </w:rPr>
        <w:t xml:space="preserve"> </w:t>
      </w:r>
      <w:r w:rsidRPr="001A1127">
        <w:rPr>
          <w:b/>
          <w:bCs/>
          <w:sz w:val="24"/>
          <w:szCs w:val="24"/>
        </w:rPr>
        <w:t xml:space="preserve">  02210224005 </w:t>
      </w:r>
      <w:r>
        <w:rPr>
          <w:b/>
          <w:bCs/>
          <w:sz w:val="24"/>
          <w:szCs w:val="24"/>
        </w:rPr>
        <w:t xml:space="preserve">     </w:t>
      </w:r>
      <w:r w:rsidRPr="001A1127">
        <w:rPr>
          <w:b/>
          <w:bCs/>
          <w:sz w:val="24"/>
          <w:szCs w:val="24"/>
        </w:rPr>
        <w:t xml:space="preserve">Yazılım Mühendisliği </w:t>
      </w:r>
      <w:r>
        <w:rPr>
          <w:b/>
          <w:bCs/>
          <w:sz w:val="24"/>
          <w:szCs w:val="24"/>
        </w:rPr>
        <w:t>2.</w:t>
      </w:r>
      <w:r w:rsidRPr="001A1127">
        <w:rPr>
          <w:b/>
          <w:bCs/>
          <w:sz w:val="24"/>
          <w:szCs w:val="24"/>
        </w:rPr>
        <w:t>Sınıf</w:t>
      </w:r>
    </w:p>
    <w:sectPr w:rsidR="0078697D" w:rsidRPr="00F139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CAA8" w14:textId="77777777" w:rsidR="00EA1100" w:rsidRDefault="00EA1100" w:rsidP="0078697D">
      <w:pPr>
        <w:spacing w:after="0" w:line="240" w:lineRule="auto"/>
      </w:pPr>
      <w:r>
        <w:separator/>
      </w:r>
    </w:p>
  </w:endnote>
  <w:endnote w:type="continuationSeparator" w:id="0">
    <w:p w14:paraId="7FBF769A" w14:textId="77777777" w:rsidR="00EA1100" w:rsidRDefault="00EA1100" w:rsidP="0078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7185" w14:textId="77777777" w:rsidR="00EA1100" w:rsidRDefault="00EA1100" w:rsidP="0078697D">
      <w:pPr>
        <w:spacing w:after="0" w:line="240" w:lineRule="auto"/>
      </w:pPr>
      <w:r>
        <w:separator/>
      </w:r>
    </w:p>
  </w:footnote>
  <w:footnote w:type="continuationSeparator" w:id="0">
    <w:p w14:paraId="472AEDD7" w14:textId="77777777" w:rsidR="00EA1100" w:rsidRDefault="00EA1100" w:rsidP="0078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E9D4" w14:textId="2B22C8F5" w:rsidR="0078697D" w:rsidRPr="0078697D" w:rsidRDefault="0078697D">
    <w:pPr>
      <w:pStyle w:val="Header"/>
      <w:rPr>
        <w:b/>
        <w:bCs/>
        <w:sz w:val="40"/>
        <w:szCs w:val="40"/>
      </w:rPr>
    </w:pPr>
    <w:r w:rsidRPr="0078697D">
      <w:rPr>
        <w:b/>
        <w:bCs/>
        <w:sz w:val="40"/>
        <w:szCs w:val="40"/>
      </w:rPr>
      <w:t>E-Okul Klonu Projesi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385"/>
    <w:multiLevelType w:val="hybridMultilevel"/>
    <w:tmpl w:val="9AFE6B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3EB4"/>
    <w:multiLevelType w:val="hybridMultilevel"/>
    <w:tmpl w:val="84DEB0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9"/>
    <w:rsid w:val="00172D2A"/>
    <w:rsid w:val="001A1127"/>
    <w:rsid w:val="00276978"/>
    <w:rsid w:val="00276F09"/>
    <w:rsid w:val="00353A4A"/>
    <w:rsid w:val="00421400"/>
    <w:rsid w:val="00447CB2"/>
    <w:rsid w:val="00496709"/>
    <w:rsid w:val="00592A56"/>
    <w:rsid w:val="00613E3C"/>
    <w:rsid w:val="00617B4C"/>
    <w:rsid w:val="0078697D"/>
    <w:rsid w:val="009266C9"/>
    <w:rsid w:val="00960994"/>
    <w:rsid w:val="00CC7454"/>
    <w:rsid w:val="00CE72E3"/>
    <w:rsid w:val="00DF45A2"/>
    <w:rsid w:val="00E74189"/>
    <w:rsid w:val="00EA1100"/>
    <w:rsid w:val="00F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DD30"/>
  <w15:chartTrackingRefBased/>
  <w15:docId w15:val="{2FABCBB8-B67E-4886-9C99-ED3AA3D7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7D"/>
  </w:style>
  <w:style w:type="paragraph" w:styleId="Footer">
    <w:name w:val="footer"/>
    <w:basedOn w:val="Normal"/>
    <w:link w:val="FooterChar"/>
    <w:uiPriority w:val="99"/>
    <w:unhideWhenUsed/>
    <w:rsid w:val="00786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7D"/>
  </w:style>
  <w:style w:type="paragraph" w:styleId="ListParagraph">
    <w:name w:val="List Paragraph"/>
    <w:basedOn w:val="Normal"/>
    <w:uiPriority w:val="34"/>
    <w:qFormat/>
    <w:rsid w:val="00F1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Sıddık Nazlı</dc:creator>
  <cp:keywords/>
  <dc:description/>
  <cp:lastModifiedBy>Ebubekir Sıddık Nazlı</cp:lastModifiedBy>
  <cp:revision>13</cp:revision>
  <dcterms:created xsi:type="dcterms:W3CDTF">2022-10-17T05:41:00Z</dcterms:created>
  <dcterms:modified xsi:type="dcterms:W3CDTF">2022-10-23T19:15:00Z</dcterms:modified>
</cp:coreProperties>
</file>