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0F000" w14:textId="581C3874" w:rsidR="00F20B9B" w:rsidRDefault="00AB188D">
      <w:r>
        <w:t>Eby J Kavungal</w:t>
      </w:r>
    </w:p>
    <w:p w14:paraId="3D3EF80E" w14:textId="4907B576" w:rsidR="00AB188D" w:rsidRDefault="00AB188D">
      <w:r>
        <w:t>S5 CSE BETA</w:t>
      </w:r>
    </w:p>
    <w:p w14:paraId="0EE1501E" w14:textId="6AD5078C" w:rsidR="00AB188D" w:rsidRDefault="00AB188D">
      <w:r>
        <w:t>U2203085</w:t>
      </w:r>
    </w:p>
    <w:p w14:paraId="5F7EE35B" w14:textId="2C368012" w:rsidR="00AB188D" w:rsidRDefault="00AB188D">
      <w:r>
        <w:t>R.no: 14</w:t>
      </w:r>
    </w:p>
    <w:p w14:paraId="2E0542C1" w14:textId="77777777" w:rsidR="00AB188D" w:rsidRDefault="00AB188D"/>
    <w:p w14:paraId="6B0A0CC1" w14:textId="6A43E203" w:rsidR="00AB188D" w:rsidRPr="00AB188D" w:rsidRDefault="00AB188D">
      <w:pPr>
        <w:rPr>
          <w:b/>
          <w:bCs/>
          <w:u w:val="single"/>
        </w:rPr>
      </w:pPr>
      <w:r w:rsidRPr="00AB188D">
        <w:rPr>
          <w:b/>
          <w:bCs/>
          <w:u w:val="single"/>
        </w:rPr>
        <w:t>Mongo DB Outputs</w:t>
      </w:r>
    </w:p>
    <w:p w14:paraId="38DA4E8E" w14:textId="01255E22" w:rsidR="00AB188D" w:rsidRDefault="00AB188D">
      <w:r>
        <w:t>33)</w:t>
      </w:r>
    </w:p>
    <w:p w14:paraId="7BF85C96" w14:textId="77777777" w:rsidR="008169D9" w:rsidRDefault="00AB188D">
      <w:r>
        <w:t>1)</w:t>
      </w:r>
      <w:r w:rsidR="008169D9">
        <w:t xml:space="preserve">  </w:t>
      </w:r>
      <w:r w:rsidR="008169D9" w:rsidRPr="008169D9">
        <w:t>Insert 10 documents into the collection.</w:t>
      </w:r>
    </w:p>
    <w:p w14:paraId="54C1F64D" w14:textId="0204E6B3" w:rsidR="0082006F" w:rsidRDefault="0082006F">
      <w:r w:rsidRPr="0082006F">
        <w:drawing>
          <wp:inline distT="0" distB="0" distL="0" distR="0" wp14:anchorId="410C51EF" wp14:editId="11949CCD">
            <wp:extent cx="5731510" cy="3406775"/>
            <wp:effectExtent l="0" t="0" r="2540" b="3175"/>
            <wp:docPr id="36545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58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1C5C" w14:textId="25250C85" w:rsidR="0082006F" w:rsidRDefault="0082006F">
      <w:r>
        <w:t>2)</w:t>
      </w:r>
      <w:r w:rsidR="008169D9" w:rsidRPr="008169D9">
        <w:t xml:space="preserve"> </w:t>
      </w:r>
      <w:r w:rsidR="008169D9" w:rsidRPr="008169D9">
        <w:t>Read all documents from the collection.</w:t>
      </w:r>
    </w:p>
    <w:p w14:paraId="04B481F5" w14:textId="28A5FE36" w:rsidR="0082006F" w:rsidRDefault="006E474D">
      <w:r w:rsidRPr="006E474D">
        <w:lastRenderedPageBreak/>
        <w:drawing>
          <wp:inline distT="0" distB="0" distL="0" distR="0" wp14:anchorId="031618D1" wp14:editId="7C585F6C">
            <wp:extent cx="5731510" cy="7028180"/>
            <wp:effectExtent l="0" t="0" r="2540" b="1270"/>
            <wp:docPr id="1683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7951" w14:textId="4863DBFE" w:rsidR="006E474D" w:rsidRDefault="006E474D">
      <w:r w:rsidRPr="006E474D">
        <w:lastRenderedPageBreak/>
        <w:drawing>
          <wp:inline distT="0" distB="0" distL="0" distR="0" wp14:anchorId="39FB88C6" wp14:editId="05C17899">
            <wp:extent cx="5731510" cy="6807200"/>
            <wp:effectExtent l="0" t="0" r="2540" b="0"/>
            <wp:docPr id="108381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5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2AB5" w14:textId="7AF7B010" w:rsidR="006E474D" w:rsidRDefault="006E474D">
      <w:r w:rsidRPr="006E474D">
        <w:drawing>
          <wp:inline distT="0" distB="0" distL="0" distR="0" wp14:anchorId="0B2A4DED" wp14:editId="1D79F7F7">
            <wp:extent cx="5731510" cy="2604770"/>
            <wp:effectExtent l="0" t="0" r="2540" b="5080"/>
            <wp:docPr id="19087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56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F2EE" w14:textId="77777777" w:rsidR="006E474D" w:rsidRDefault="006E474D"/>
    <w:p w14:paraId="4BD7B743" w14:textId="54A5552D" w:rsidR="006E474D" w:rsidRDefault="006E474D">
      <w:r>
        <w:lastRenderedPageBreak/>
        <w:t>3)</w:t>
      </w:r>
      <w:r w:rsidR="008169D9" w:rsidRPr="008169D9">
        <w:t xml:space="preserve"> </w:t>
      </w:r>
      <w:r w:rsidR="008169D9" w:rsidRPr="008169D9">
        <w:t>Retrieve documents that belong to customers older than 40.</w:t>
      </w:r>
    </w:p>
    <w:p w14:paraId="0CDEEF35" w14:textId="01A44613" w:rsidR="006E474D" w:rsidRDefault="006E474D">
      <w:r w:rsidRPr="006E474D">
        <w:drawing>
          <wp:inline distT="0" distB="0" distL="0" distR="0" wp14:anchorId="1620EE2B" wp14:editId="01D67A26">
            <wp:extent cx="5731510" cy="5022850"/>
            <wp:effectExtent l="0" t="0" r="2540" b="6350"/>
            <wp:docPr id="131286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34D5" w14:textId="6D0F0D76" w:rsidR="006E474D" w:rsidRDefault="009D7FA2">
      <w:r>
        <w:t>4)</w:t>
      </w:r>
      <w:r w:rsidR="008169D9">
        <w:t xml:space="preserve"> </w:t>
      </w:r>
      <w:r w:rsidR="008169D9" w:rsidRPr="008169D9">
        <w:t>Retrieve documents that belong to female customers who are younger than 25.</w:t>
      </w:r>
    </w:p>
    <w:p w14:paraId="42A523C4" w14:textId="23D07A19" w:rsidR="009D7FA2" w:rsidRDefault="009D7FA2">
      <w:r w:rsidRPr="009D7FA2">
        <w:drawing>
          <wp:inline distT="0" distB="0" distL="0" distR="0" wp14:anchorId="0FE8C47C" wp14:editId="27FEAE7D">
            <wp:extent cx="5731510" cy="3227070"/>
            <wp:effectExtent l="0" t="0" r="2540" b="0"/>
            <wp:docPr id="196346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7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F3C" w14:textId="77777777" w:rsidR="008169D9" w:rsidRDefault="009D7FA2" w:rsidP="008169D9">
      <w:r>
        <w:t>5)</w:t>
      </w:r>
      <w:r w:rsidR="008169D9">
        <w:t xml:space="preserve"> </w:t>
      </w:r>
      <w:r w:rsidR="008169D9">
        <w:t>Update the documents of each customer who purchased product “B”, by adding a</w:t>
      </w:r>
    </w:p>
    <w:p w14:paraId="6023A115" w14:textId="45402E17" w:rsidR="009D7FA2" w:rsidRDefault="008169D9" w:rsidP="008169D9">
      <w:r>
        <w:t>newfield quantity:[&amp;quot;10&amp;quot;,”11”].</w:t>
      </w:r>
    </w:p>
    <w:p w14:paraId="17639A9C" w14:textId="1F1EB188" w:rsidR="009D7FA2" w:rsidRDefault="009D7FA2">
      <w:r w:rsidRPr="009D7FA2">
        <w:lastRenderedPageBreak/>
        <w:drawing>
          <wp:inline distT="0" distB="0" distL="0" distR="0" wp14:anchorId="778D74D6" wp14:editId="08C82C0F">
            <wp:extent cx="5287113" cy="2476846"/>
            <wp:effectExtent l="0" t="0" r="0" b="0"/>
            <wp:docPr id="6610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9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D830" w14:textId="77777777" w:rsidR="009D7FA2" w:rsidRDefault="009D7FA2"/>
    <w:p w14:paraId="591A11C4" w14:textId="34D49273" w:rsidR="009D7FA2" w:rsidRDefault="009D7FA2">
      <w:r>
        <w:t>6)</w:t>
      </w:r>
      <w:r w:rsidR="00580E4B">
        <w:t xml:space="preserve"> </w:t>
      </w:r>
      <w:r w:rsidR="00580E4B" w:rsidRPr="00580E4B">
        <w:t>Update customer name :”Rohan” as “Ronald”</w:t>
      </w:r>
    </w:p>
    <w:p w14:paraId="21F2A7B7" w14:textId="38B5F1E9" w:rsidR="009D7FA2" w:rsidRDefault="009D7FA2">
      <w:r w:rsidRPr="009D7FA2">
        <w:drawing>
          <wp:inline distT="0" distB="0" distL="0" distR="0" wp14:anchorId="370E469F" wp14:editId="39B80679">
            <wp:extent cx="5496692" cy="2638793"/>
            <wp:effectExtent l="0" t="0" r="8890" b="9525"/>
            <wp:docPr id="6242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76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459F" w14:textId="1639BF46" w:rsidR="009D7FA2" w:rsidRDefault="009D7FA2">
      <w:r w:rsidRPr="009D7FA2">
        <w:drawing>
          <wp:inline distT="0" distB="0" distL="0" distR="0" wp14:anchorId="406B8B24" wp14:editId="78C5AC15">
            <wp:extent cx="5706271" cy="2734057"/>
            <wp:effectExtent l="0" t="0" r="0" b="9525"/>
            <wp:docPr id="7369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BA43" w14:textId="42F1BFC8" w:rsidR="00580E4B" w:rsidRDefault="009D7FA2" w:rsidP="00580E4B">
      <w:r>
        <w:t>7)</w:t>
      </w:r>
      <w:r w:rsidR="00580E4B" w:rsidRPr="00580E4B">
        <w:t xml:space="preserve"> </w:t>
      </w:r>
      <w:r w:rsidR="00580E4B">
        <w:t>Delete the documents all customers whose gender is “F” and purchased the product “</w:t>
      </w:r>
    </w:p>
    <w:p w14:paraId="6A2BB768" w14:textId="6DF74A7E" w:rsidR="009D7FA2" w:rsidRDefault="00580E4B" w:rsidP="00580E4B">
      <w:r>
        <w:t>A”.</w:t>
      </w:r>
    </w:p>
    <w:p w14:paraId="233DDF70" w14:textId="3E12F587" w:rsidR="009D7FA2" w:rsidRDefault="009D7FA2">
      <w:r w:rsidRPr="009D7FA2">
        <w:drawing>
          <wp:inline distT="0" distB="0" distL="0" distR="0" wp14:anchorId="7862186D" wp14:editId="376D120D">
            <wp:extent cx="5731510" cy="504190"/>
            <wp:effectExtent l="0" t="0" r="2540" b="0"/>
            <wp:docPr id="8471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41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AE55" w14:textId="0B87630F" w:rsidR="009D7FA2" w:rsidRDefault="009D7FA2">
      <w:r>
        <w:lastRenderedPageBreak/>
        <w:t>8)</w:t>
      </w:r>
      <w:r w:rsidR="00580E4B" w:rsidRPr="00580E4B">
        <w:t xml:space="preserve"> </w:t>
      </w:r>
      <w:r w:rsidR="00580E4B" w:rsidRPr="00580E4B">
        <w:t>Remove all documents.</w:t>
      </w:r>
    </w:p>
    <w:p w14:paraId="2B139036" w14:textId="7F453500" w:rsidR="009D7FA2" w:rsidRDefault="009D7FA2">
      <w:r w:rsidRPr="009D7FA2">
        <w:drawing>
          <wp:inline distT="0" distB="0" distL="0" distR="0" wp14:anchorId="1D0F3AB0" wp14:editId="6C4B24D0">
            <wp:extent cx="4772691" cy="685896"/>
            <wp:effectExtent l="0" t="0" r="0" b="0"/>
            <wp:docPr id="195303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2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FA2" w:rsidSect="008169D9">
      <w:pgSz w:w="11906" w:h="16838"/>
      <w:pgMar w:top="567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8D"/>
    <w:rsid w:val="004068F3"/>
    <w:rsid w:val="00580E4B"/>
    <w:rsid w:val="006E474D"/>
    <w:rsid w:val="008169D9"/>
    <w:rsid w:val="0082006F"/>
    <w:rsid w:val="009B09F2"/>
    <w:rsid w:val="009D7FA2"/>
    <w:rsid w:val="00AB188D"/>
    <w:rsid w:val="00F2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96AC"/>
  <w15:chartTrackingRefBased/>
  <w15:docId w15:val="{425068B6-BEBC-473A-92F3-112D6335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Eby J K</dc:creator>
  <cp:keywords/>
  <dc:description/>
  <cp:lastModifiedBy>Eby J K</cp:lastModifiedBy>
  <cp:revision>4</cp:revision>
  <dcterms:created xsi:type="dcterms:W3CDTF">2024-11-03T18:57:00Z</dcterms:created>
  <dcterms:modified xsi:type="dcterms:W3CDTF">2024-11-03T19:20:00Z</dcterms:modified>
</cp:coreProperties>
</file>