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FE7" w:rsidRPr="00A30FE7" w:rsidRDefault="00A30FE7" w:rsidP="00AA0849">
      <w:pPr>
        <w:ind w:left="-450" w:firstLine="450"/>
        <w:rPr>
          <w:b/>
          <w:noProof/>
          <w:sz w:val="32"/>
          <w:szCs w:val="32"/>
        </w:rPr>
      </w:pPr>
      <w:r w:rsidRPr="00A30FE7">
        <w:rPr>
          <w:b/>
          <w:noProof/>
          <w:sz w:val="32"/>
          <w:szCs w:val="32"/>
        </w:rPr>
        <w:t>22  a)</w:t>
      </w:r>
    </w:p>
    <w:p w:rsidR="0036794D" w:rsidRDefault="00AA0849" w:rsidP="00AA0849">
      <w:pPr>
        <w:ind w:left="-450" w:firstLine="450"/>
      </w:pPr>
      <w:r>
        <w:rPr>
          <w:noProof/>
        </w:rPr>
        <w:drawing>
          <wp:inline distT="0" distB="0" distL="0" distR="0">
            <wp:extent cx="7124700" cy="54387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052" cy="5444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FE7" w:rsidRPr="00A30FE7" w:rsidRDefault="00A30FE7" w:rsidP="00AA0849">
      <w:pPr>
        <w:ind w:left="-450" w:firstLine="450"/>
        <w:rPr>
          <w:b/>
          <w:sz w:val="32"/>
          <w:szCs w:val="32"/>
        </w:rPr>
      </w:pPr>
      <w:r>
        <w:rPr>
          <w:b/>
          <w:sz w:val="32"/>
          <w:szCs w:val="32"/>
        </w:rPr>
        <w:t>22 b)</w:t>
      </w:r>
    </w:p>
    <w:p w:rsidR="00A30FE7" w:rsidRDefault="00A30FE7" w:rsidP="00AA0849">
      <w:pPr>
        <w:ind w:left="-450" w:firstLine="450"/>
      </w:pPr>
      <w:r>
        <w:rPr>
          <w:noProof/>
        </w:rPr>
        <w:drawing>
          <wp:inline distT="0" distB="0" distL="0" distR="0">
            <wp:extent cx="4371975" cy="695325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FE7" w:rsidRDefault="00A30FE7" w:rsidP="00AA0849">
      <w:pPr>
        <w:ind w:left="-450" w:firstLine="450"/>
      </w:pPr>
      <w:r>
        <w:rPr>
          <w:noProof/>
        </w:rPr>
        <w:drawing>
          <wp:inline distT="0" distB="0" distL="0" distR="0">
            <wp:extent cx="7200900" cy="145550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455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FE7" w:rsidRDefault="00A30FE7" w:rsidP="00AA0849">
      <w:pPr>
        <w:ind w:left="-450" w:firstLine="450"/>
      </w:pPr>
    </w:p>
    <w:p w:rsidR="00A30FE7" w:rsidRPr="00FF5897" w:rsidRDefault="00A30FE7" w:rsidP="00AA0849">
      <w:pPr>
        <w:ind w:left="-450" w:firstLine="450"/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7200900" cy="288209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882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FE7" w:rsidRDefault="00FF5897" w:rsidP="00AA0849">
      <w:pPr>
        <w:ind w:left="-450" w:firstLine="450"/>
        <w:rPr>
          <w:b/>
          <w:sz w:val="32"/>
          <w:szCs w:val="32"/>
        </w:rPr>
      </w:pPr>
      <w:r w:rsidRPr="00FF5897">
        <w:rPr>
          <w:b/>
          <w:sz w:val="32"/>
          <w:szCs w:val="32"/>
        </w:rPr>
        <w:t>22  c)</w:t>
      </w:r>
    </w:p>
    <w:p w:rsidR="00FF5897" w:rsidRDefault="00B535C4" w:rsidP="00AA0849">
      <w:pPr>
        <w:ind w:left="-450" w:firstLine="45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7200900" cy="111302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11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5C4" w:rsidRDefault="00622AB6" w:rsidP="00AA0849">
      <w:pPr>
        <w:ind w:left="-450" w:firstLine="45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6353175" cy="18478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AB6" w:rsidRDefault="00125247" w:rsidP="00AA0849">
      <w:pPr>
        <w:ind w:left="-450" w:firstLine="45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3609975" cy="178117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1A5" w:rsidRDefault="00E211A5" w:rsidP="00AA0849">
      <w:pPr>
        <w:ind w:left="-450" w:firstLine="450"/>
        <w:rPr>
          <w:b/>
          <w:sz w:val="32"/>
          <w:szCs w:val="32"/>
        </w:rPr>
      </w:pPr>
    </w:p>
    <w:p w:rsidR="00E211A5" w:rsidRDefault="00E211A5" w:rsidP="00AA0849">
      <w:pPr>
        <w:ind w:left="-450" w:firstLine="45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22 d)</w:t>
      </w:r>
    </w:p>
    <w:p w:rsidR="00E211A5" w:rsidRPr="00FF5897" w:rsidRDefault="00E211A5" w:rsidP="00AA0849">
      <w:pPr>
        <w:ind w:left="-450" w:firstLine="45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7200900" cy="537667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376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849" w:rsidRDefault="00AA0849" w:rsidP="00AA0849">
      <w:pPr>
        <w:ind w:left="-450" w:firstLine="450"/>
      </w:pPr>
    </w:p>
    <w:sectPr w:rsidR="00AA0849" w:rsidSect="00A30FE7">
      <w:pgSz w:w="12240" w:h="15840"/>
      <w:pgMar w:top="1440" w:right="360" w:bottom="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3080" w:rsidRDefault="00863080" w:rsidP="00A30FE7">
      <w:pPr>
        <w:spacing w:after="0" w:line="240" w:lineRule="auto"/>
      </w:pPr>
      <w:r>
        <w:separator/>
      </w:r>
    </w:p>
  </w:endnote>
  <w:endnote w:type="continuationSeparator" w:id="1">
    <w:p w:rsidR="00863080" w:rsidRDefault="00863080" w:rsidP="00A30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3080" w:rsidRDefault="00863080" w:rsidP="00A30FE7">
      <w:pPr>
        <w:spacing w:after="0" w:line="240" w:lineRule="auto"/>
      </w:pPr>
      <w:r>
        <w:separator/>
      </w:r>
    </w:p>
  </w:footnote>
  <w:footnote w:type="continuationSeparator" w:id="1">
    <w:p w:rsidR="00863080" w:rsidRDefault="00863080" w:rsidP="00A30F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0849"/>
    <w:rsid w:val="000208E3"/>
    <w:rsid w:val="00125247"/>
    <w:rsid w:val="003D323E"/>
    <w:rsid w:val="00622AB6"/>
    <w:rsid w:val="007E2645"/>
    <w:rsid w:val="00863080"/>
    <w:rsid w:val="00A30FE7"/>
    <w:rsid w:val="00AA0849"/>
    <w:rsid w:val="00B535C4"/>
    <w:rsid w:val="00CA5568"/>
    <w:rsid w:val="00E211A5"/>
    <w:rsid w:val="00FF5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8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8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30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0FE7"/>
  </w:style>
  <w:style w:type="paragraph" w:styleId="Footer">
    <w:name w:val="footer"/>
    <w:basedOn w:val="Normal"/>
    <w:link w:val="FooterChar"/>
    <w:uiPriority w:val="99"/>
    <w:semiHidden/>
    <w:unhideWhenUsed/>
    <w:rsid w:val="00A30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0F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8</cp:revision>
  <dcterms:created xsi:type="dcterms:W3CDTF">2024-09-27T05:56:00Z</dcterms:created>
  <dcterms:modified xsi:type="dcterms:W3CDTF">2024-10-04T05:00:00Z</dcterms:modified>
</cp:coreProperties>
</file>