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FD53F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6E6FD540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E6FD541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14:paraId="6E6FD542" w14:textId="77777777" w:rsidR="00D0740C" w:rsidRDefault="00D0740C" w:rsidP="00AA42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E6FD543" w14:textId="77777777" w:rsidR="00D0740C" w:rsidRDefault="00D0740C" w:rsidP="00AA42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FD544" w14:textId="11DE3322" w:rsidR="00BE5927" w:rsidRPr="00AA4264" w:rsidRDefault="00D0740C" w:rsidP="00AA4264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BE510B">
        <w:rPr>
          <w:rFonts w:ascii="Times New Roman" w:hAnsi="Times New Roman" w:cs="Times New Roman"/>
          <w:sz w:val="28"/>
          <w:szCs w:val="28"/>
        </w:rPr>
        <w:t>5</w:t>
      </w:r>
      <w:r w:rsidR="00BE5927" w:rsidRPr="00AA4264">
        <w:rPr>
          <w:rFonts w:ascii="Times New Roman" w:hAnsi="Times New Roman" w:cs="Times New Roman"/>
          <w:sz w:val="28"/>
          <w:szCs w:val="28"/>
        </w:rPr>
        <w:t>(</w:t>
      </w:r>
      <w:r w:rsidR="00BE592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BE5927" w:rsidRPr="00AA4264">
        <w:rPr>
          <w:rFonts w:ascii="Times New Roman" w:hAnsi="Times New Roman" w:cs="Times New Roman"/>
          <w:sz w:val="28"/>
          <w:szCs w:val="28"/>
        </w:rPr>
        <w:t>)</w:t>
      </w:r>
    </w:p>
    <w:p w14:paraId="6E6FD545" w14:textId="516C1495" w:rsidR="00D0740C" w:rsidRDefault="00D0740C" w:rsidP="00AA4264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D0740C">
        <w:rPr>
          <w:rFonts w:ascii="Times New Roman" w:hAnsi="Times New Roman" w:cs="Times New Roman"/>
          <w:sz w:val="28"/>
          <w:szCs w:val="28"/>
        </w:rPr>
        <w:t>:”</w:t>
      </w:r>
      <w:r>
        <w:rPr>
          <w:rFonts w:ascii="Times New Roman" w:hAnsi="Times New Roman" w:cs="Times New Roman"/>
          <w:sz w:val="28"/>
          <w:szCs w:val="28"/>
        </w:rPr>
        <w:t xml:space="preserve"> Введение в информационные технологии</w:t>
      </w:r>
      <w:r w:rsidRPr="00D0740C">
        <w:rPr>
          <w:rFonts w:ascii="Times New Roman" w:hAnsi="Times New Roman" w:cs="Times New Roman"/>
          <w:sz w:val="28"/>
          <w:szCs w:val="28"/>
        </w:rPr>
        <w:t>”</w:t>
      </w:r>
    </w:p>
    <w:p w14:paraId="6E6FD546" w14:textId="77777777" w:rsidR="00D0740C" w:rsidRP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7" w14:textId="77777777" w:rsidR="00D0740C" w:rsidRP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8" w14:textId="77777777" w:rsidR="00D0740C" w:rsidRP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9" w14:textId="77777777" w:rsidR="00D0740C" w:rsidRDefault="00D0740C" w:rsidP="00AA4264">
      <w:pPr>
        <w:rPr>
          <w:rFonts w:ascii="Times New Roman" w:hAnsi="Times New Roman" w:cs="Times New Roman"/>
          <w:sz w:val="28"/>
          <w:szCs w:val="28"/>
        </w:rPr>
      </w:pPr>
    </w:p>
    <w:p w14:paraId="6E6FD54A" w14:textId="6E26FB08" w:rsidR="00D0740C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3638B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</w:t>
      </w:r>
      <w:r w:rsidR="00BE510B">
        <w:rPr>
          <w:rFonts w:ascii="Times New Roman" w:eastAsia="Times New Roman" w:hAnsi="Times New Roman" w:cs="Times New Roman"/>
          <w:sz w:val="28"/>
          <w:szCs w:val="28"/>
          <w:lang w:eastAsia="ru-RU"/>
        </w:rPr>
        <w:t>2101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6FD54B" w14:textId="564CD95A" w:rsidR="00D0740C" w:rsidRPr="00AA4264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</w:t>
      </w:r>
      <w:r w:rsidR="00BE51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="00BE51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Предеин</w:t>
      </w:r>
      <w:proofErr w:type="spellEnd"/>
      <w:r w:rsidR="00BE51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Артём Денисович</w:t>
      </w:r>
    </w:p>
    <w:p w14:paraId="6E6FD54C" w14:textId="77777777" w:rsidR="00D0740C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14:paraId="6E6FD54D" w14:textId="4560C829" w:rsidR="00D0740C" w:rsidRPr="00D0740C" w:rsidRDefault="00D0740C" w:rsidP="00AA4264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BE51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Аршинов Егор Алексеевич</w:t>
      </w:r>
      <w:bookmarkStart w:id="0" w:name="_GoBack"/>
      <w:bookmarkEnd w:id="0"/>
    </w:p>
    <w:p w14:paraId="6E6FD54E" w14:textId="77777777" w:rsidR="00D0740C" w:rsidRDefault="00D0740C" w:rsidP="00D0740C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FD54F" w14:textId="77777777" w:rsidR="00B03CE7" w:rsidRDefault="00B03CE7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0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1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2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3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4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5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6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7" w14:textId="77777777"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58" w14:textId="77777777" w:rsid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Задача: создать приложение-калькулятор с помощью библиотеки PQ5.</w:t>
      </w:r>
    </w:p>
    <w:p w14:paraId="6E6FD559" w14:textId="77777777" w:rsidR="003638B3" w:rsidRPr="00AA4264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Ход работы</w:t>
      </w:r>
      <w:r w:rsidR="00546790" w:rsidRPr="00AA426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:</w:t>
      </w:r>
    </w:p>
    <w:p w14:paraId="6E6FD55A" w14:textId="79ADE565" w:rsidR="003638B3" w:rsidRP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1. Установим библиотеку для создания оконных приложений</w:t>
      </w:r>
      <w:r w:rsidR="00AA426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(</w:t>
      </w:r>
      <w:proofErr w:type="spellStart"/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PyQt</w:t>
      </w:r>
      <w:proofErr w:type="spellEnd"/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5).</w:t>
      </w:r>
    </w:p>
    <w:p w14:paraId="6E6FD55B" w14:textId="77777777" w:rsidR="003638B3" w:rsidRP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2.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Импортируем необходимые библиотеки для создания приложения (</w:t>
      </w:r>
      <w:proofErr w:type="spellStart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sys</w:t>
      </w:r>
      <w:proofErr w:type="spellEnd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>).</w:t>
      </w:r>
    </w:p>
    <w:p w14:paraId="6E6FD55C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sz w:val="28"/>
          <w:szCs w:val="28"/>
        </w:rPr>
        <w:t>3.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Создадим класс калькулятора и унаследуем его от класса </w:t>
      </w:r>
      <w:proofErr w:type="spellStart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QWidgets</w:t>
      </w:r>
      <w:proofErr w:type="spellEnd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14:paraId="6E6FD55D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4. Создадим события, отвечающие за реакцию на нажатие на кнопки.</w:t>
      </w:r>
    </w:p>
    <w:p w14:paraId="6E6FD55E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5.</w:t>
      </w:r>
      <w:r w:rsidRPr="003638B3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Создадим метода класса для обработки кнопок, отвечающих за ввод чисел в строку ввода текста.</w:t>
      </w:r>
    </w:p>
    <w:p w14:paraId="6E6FD55F" w14:textId="77777777" w:rsid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6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Pr="003638B3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Создадим </w:t>
      </w: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метода класса для обработки нажатия кнопки математической операции.</w:t>
      </w:r>
    </w:p>
    <w:p w14:paraId="6E6FD560" w14:textId="77777777"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7.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Созда</w:t>
      </w:r>
      <w:r w:rsid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дим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метода класса для обработки нажатия на кнопку результата.</w:t>
      </w:r>
    </w:p>
    <w:p w14:paraId="6E6FD561" w14:textId="77777777" w:rsidR="003638B3" w:rsidRPr="0016682C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8.</w:t>
      </w:r>
      <w:r w:rsidR="0016682C"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Создадим обработки для всех возможных исключений (деление на ноль).</w:t>
      </w:r>
    </w:p>
    <w:p w14:paraId="6E6FD562" w14:textId="77777777" w:rsidR="0016682C" w:rsidRDefault="0016682C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9. Добав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им</w:t>
      </w: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кнопки для математических операций: вычитание, умножение, деление.</w:t>
      </w:r>
    </w:p>
    <w:p w14:paraId="6E6FD563" w14:textId="77777777" w:rsidR="0016682C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10.</w:t>
      </w:r>
      <w:r w:rsidRPr="0016682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Создание методов обработки математических операций.</w:t>
      </w:r>
    </w:p>
    <w:p w14:paraId="6E6FD564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5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6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7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8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9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A" w14:textId="77777777"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14:paraId="6E6FD56B" w14:textId="77777777" w:rsidR="0016682C" w:rsidRDefault="0016682C" w:rsidP="0016682C">
      <w:pPr>
        <w:tabs>
          <w:tab w:val="left" w:pos="7890"/>
        </w:tabs>
        <w:spacing w:line="360" w:lineRule="auto"/>
        <w:jc w:val="center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Вывод</w:t>
      </w:r>
    </w:p>
    <w:p w14:paraId="6E6FD56C" w14:textId="7650E9CF" w:rsidR="0016682C" w:rsidRPr="00AA4264" w:rsidRDefault="00AA4264" w:rsidP="0016682C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 выполнением данного задания я научился использовать библиотеку </w:t>
      </w:r>
      <w:proofErr w:type="spellStart"/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PyQt</w:t>
      </w:r>
      <w:proofErr w:type="spellEnd"/>
      <w:r w:rsidRPr="00AA426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5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для создания маленьких приложений таких как калькулятор.</w:t>
      </w:r>
    </w:p>
    <w:p w14:paraId="6E6FD56D" w14:textId="77777777" w:rsidR="003638B3" w:rsidRP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6FD56E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6F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0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1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2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14:paraId="6E6FD573" w14:textId="77777777"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sectPr w:rsidR="003638B3" w:rsidRPr="0036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0C"/>
    <w:rsid w:val="0016682C"/>
    <w:rsid w:val="003638B3"/>
    <w:rsid w:val="003A6758"/>
    <w:rsid w:val="00546790"/>
    <w:rsid w:val="00AA4264"/>
    <w:rsid w:val="00B03CE7"/>
    <w:rsid w:val="00BC53B5"/>
    <w:rsid w:val="00BE510B"/>
    <w:rsid w:val="00BE5927"/>
    <w:rsid w:val="00D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D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D0740C"/>
  </w:style>
  <w:style w:type="character" w:customStyle="1" w:styleId="pl-token">
    <w:name w:val="pl-token"/>
    <w:basedOn w:val="a0"/>
    <w:rsid w:val="00363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4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D0740C"/>
  </w:style>
  <w:style w:type="character" w:customStyle="1" w:styleId="pl-token">
    <w:name w:val="pl-token"/>
    <w:basedOn w:val="a0"/>
    <w:rsid w:val="0036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trep</cp:lastModifiedBy>
  <cp:revision>7</cp:revision>
  <dcterms:created xsi:type="dcterms:W3CDTF">2021-12-20T17:03:00Z</dcterms:created>
  <dcterms:modified xsi:type="dcterms:W3CDTF">2022-01-10T22:06:00Z</dcterms:modified>
</cp:coreProperties>
</file>