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689212" w14:textId="77777777" w:rsidR="00511F4D" w:rsidRDefault="00511F4D" w:rsidP="009125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РФ</w:t>
      </w:r>
    </w:p>
    <w:p w14:paraId="0E689213" w14:textId="77777777" w:rsidR="00511F4D" w:rsidRDefault="00511F4D" w:rsidP="009125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0E689214" w14:textId="77777777" w:rsidR="00511F4D" w:rsidRDefault="00511F4D" w:rsidP="009125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“Московский Государственный Университет Связи и Информатики”</w:t>
      </w:r>
    </w:p>
    <w:p w14:paraId="0E689215" w14:textId="77777777" w:rsidR="00511F4D" w:rsidRDefault="00511F4D" w:rsidP="009125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Информатика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0E689216" w14:textId="77777777" w:rsidR="00511F4D" w:rsidRDefault="00511F4D" w:rsidP="0091259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689217" w14:textId="29935071" w:rsidR="00511F4D" w:rsidRDefault="00511F4D" w:rsidP="00912593">
      <w:pPr>
        <w:tabs>
          <w:tab w:val="left" w:pos="24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№</w:t>
      </w:r>
      <w:r w:rsidR="00965B6C" w:rsidRPr="00912593">
        <w:rPr>
          <w:rFonts w:ascii="Times New Roman" w:hAnsi="Times New Roman" w:cs="Times New Roman"/>
          <w:sz w:val="28"/>
          <w:szCs w:val="28"/>
        </w:rPr>
        <w:t>3</w:t>
      </w:r>
      <w:r w:rsidR="00DD6027">
        <w:rPr>
          <w:rFonts w:ascii="Times New Roman" w:hAnsi="Times New Roman" w:cs="Times New Roman"/>
          <w:sz w:val="28"/>
          <w:szCs w:val="28"/>
        </w:rPr>
        <w:t>-4</w:t>
      </w:r>
      <w:r>
        <w:rPr>
          <w:rFonts w:ascii="Times New Roman" w:hAnsi="Times New Roman" w:cs="Times New Roman"/>
          <w:sz w:val="28"/>
          <w:szCs w:val="28"/>
        </w:rPr>
        <w:t>(</w:t>
      </w:r>
      <w:r w:rsidR="00912593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912593" w:rsidRPr="00843C8F">
        <w:rPr>
          <w:rFonts w:ascii="Times New Roman" w:hAnsi="Times New Roman" w:cs="Times New Roman"/>
          <w:sz w:val="28"/>
          <w:szCs w:val="28"/>
        </w:rPr>
        <w:t>-</w:t>
      </w:r>
      <w:r w:rsidR="00912593"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E689218" w14:textId="6DEAF5C3" w:rsidR="00511F4D" w:rsidRDefault="00511F4D" w:rsidP="00843C8F">
      <w:pPr>
        <w:tabs>
          <w:tab w:val="left" w:pos="24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дисциплине:” Введение в информационные технологии”</w:t>
      </w:r>
    </w:p>
    <w:p w14:paraId="0E689219" w14:textId="77777777" w:rsidR="00511F4D" w:rsidRDefault="00511F4D" w:rsidP="00912593">
      <w:pPr>
        <w:rPr>
          <w:rFonts w:ascii="Times New Roman" w:hAnsi="Times New Roman" w:cs="Times New Roman"/>
          <w:sz w:val="28"/>
          <w:szCs w:val="28"/>
        </w:rPr>
      </w:pPr>
    </w:p>
    <w:p w14:paraId="0E68921A" w14:textId="77777777" w:rsidR="00511F4D" w:rsidRDefault="00511F4D" w:rsidP="00912593">
      <w:pPr>
        <w:rPr>
          <w:rFonts w:ascii="Times New Roman" w:hAnsi="Times New Roman" w:cs="Times New Roman"/>
          <w:sz w:val="28"/>
          <w:szCs w:val="28"/>
        </w:rPr>
      </w:pPr>
    </w:p>
    <w:p w14:paraId="0E68921B" w14:textId="77777777" w:rsidR="00511F4D" w:rsidRDefault="00511F4D" w:rsidP="00912593">
      <w:pPr>
        <w:rPr>
          <w:rFonts w:ascii="Times New Roman" w:hAnsi="Times New Roman" w:cs="Times New Roman"/>
          <w:sz w:val="28"/>
          <w:szCs w:val="28"/>
        </w:rPr>
      </w:pPr>
    </w:p>
    <w:p w14:paraId="0E68921C" w14:textId="77777777" w:rsidR="00511F4D" w:rsidRDefault="00511F4D" w:rsidP="00912593">
      <w:pPr>
        <w:rPr>
          <w:rFonts w:ascii="Times New Roman" w:hAnsi="Times New Roman" w:cs="Times New Roman"/>
          <w:sz w:val="28"/>
          <w:szCs w:val="28"/>
        </w:rPr>
      </w:pPr>
    </w:p>
    <w:p w14:paraId="0E68921D" w14:textId="0357463B" w:rsidR="00511F4D" w:rsidRDefault="00511F4D" w:rsidP="00912593">
      <w:pPr>
        <w:tabs>
          <w:tab w:val="left" w:pos="6054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  <w:r w:rsidR="00DD6027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 студент группы БФИ2101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0E68921E" w14:textId="462DFF34" w:rsidR="00511F4D" w:rsidRDefault="00511F4D" w:rsidP="00912593">
      <w:pPr>
        <w:tabs>
          <w:tab w:val="left" w:pos="6054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</w:t>
      </w:r>
      <w:r w:rsidR="00DD60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proofErr w:type="spellStart"/>
      <w:r w:rsidR="00DD602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Предеин</w:t>
      </w:r>
      <w:proofErr w:type="spellEnd"/>
      <w:r w:rsidR="00DD60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Артём Денисович</w:t>
      </w:r>
    </w:p>
    <w:p w14:paraId="0E68921F" w14:textId="77777777" w:rsidR="00511F4D" w:rsidRDefault="00511F4D" w:rsidP="00912593">
      <w:pPr>
        <w:tabs>
          <w:tab w:val="left" w:pos="6054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Проверил преподаватель:</w:t>
      </w:r>
    </w:p>
    <w:p w14:paraId="0E689220" w14:textId="1506E8D8" w:rsidR="00511F4D" w:rsidRDefault="00511F4D" w:rsidP="00912593">
      <w:pPr>
        <w:tabs>
          <w:tab w:val="left" w:pos="6054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</w:t>
      </w:r>
      <w:r w:rsidR="00DD60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Аршинов Егор Алексеевич</w:t>
      </w:r>
      <w:bookmarkStart w:id="0" w:name="_GoBack"/>
      <w:bookmarkEnd w:id="0"/>
    </w:p>
    <w:p w14:paraId="0E689221" w14:textId="77777777" w:rsidR="003B580B" w:rsidRDefault="003B580B" w:rsidP="00511F4D">
      <w:pPr>
        <w:ind w:right="-1"/>
      </w:pPr>
    </w:p>
    <w:p w14:paraId="0E689222" w14:textId="77777777" w:rsidR="00511F4D" w:rsidRDefault="00511F4D" w:rsidP="00511F4D">
      <w:pPr>
        <w:ind w:right="-1"/>
      </w:pPr>
    </w:p>
    <w:p w14:paraId="0E689223" w14:textId="77777777" w:rsidR="00511F4D" w:rsidRDefault="00511F4D" w:rsidP="00511F4D">
      <w:pPr>
        <w:ind w:right="-1"/>
      </w:pPr>
    </w:p>
    <w:p w14:paraId="0E689224" w14:textId="77777777" w:rsidR="00511F4D" w:rsidRDefault="00511F4D" w:rsidP="00511F4D">
      <w:pPr>
        <w:ind w:right="-1"/>
      </w:pPr>
    </w:p>
    <w:p w14:paraId="0E689225" w14:textId="77777777" w:rsidR="00511F4D" w:rsidRDefault="00511F4D" w:rsidP="00511F4D">
      <w:pPr>
        <w:ind w:right="-1"/>
      </w:pPr>
    </w:p>
    <w:p w14:paraId="0E689226" w14:textId="77777777" w:rsidR="00511F4D" w:rsidRDefault="00511F4D" w:rsidP="00511F4D">
      <w:pPr>
        <w:ind w:right="-1"/>
      </w:pPr>
    </w:p>
    <w:p w14:paraId="0E689227" w14:textId="77777777" w:rsidR="00511F4D" w:rsidRDefault="00511F4D" w:rsidP="00511F4D">
      <w:pPr>
        <w:ind w:right="-1"/>
      </w:pPr>
    </w:p>
    <w:p w14:paraId="0E689228" w14:textId="77777777" w:rsidR="00511F4D" w:rsidRDefault="00511F4D" w:rsidP="00511F4D">
      <w:pPr>
        <w:ind w:right="-1"/>
      </w:pPr>
    </w:p>
    <w:p w14:paraId="0E689229" w14:textId="77777777" w:rsidR="00511F4D" w:rsidRDefault="00511F4D" w:rsidP="00511F4D">
      <w:pPr>
        <w:ind w:right="-1"/>
      </w:pPr>
    </w:p>
    <w:p w14:paraId="0E68922A" w14:textId="77777777" w:rsidR="00511F4D" w:rsidRDefault="00511F4D" w:rsidP="00511F4D">
      <w:pPr>
        <w:ind w:right="-1"/>
      </w:pPr>
    </w:p>
    <w:p w14:paraId="0E68922B" w14:textId="77777777" w:rsidR="00511F4D" w:rsidRDefault="00511F4D" w:rsidP="00511F4D">
      <w:pPr>
        <w:ind w:right="-1"/>
      </w:pPr>
    </w:p>
    <w:p w14:paraId="0E68922C" w14:textId="77777777" w:rsidR="00511F4D" w:rsidRDefault="00511F4D" w:rsidP="00511F4D">
      <w:pPr>
        <w:ind w:right="-1"/>
      </w:pPr>
    </w:p>
    <w:p w14:paraId="0E68922D" w14:textId="4070FB16" w:rsidR="00511F4D" w:rsidRPr="00D44036" w:rsidRDefault="00511F4D" w:rsidP="00511F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036">
        <w:rPr>
          <w:rFonts w:ascii="Times New Roman" w:hAnsi="Times New Roman" w:cs="Times New Roman"/>
          <w:sz w:val="28"/>
          <w:szCs w:val="28"/>
        </w:rPr>
        <w:lastRenderedPageBreak/>
        <w:t xml:space="preserve">Задача: </w:t>
      </w:r>
      <w:r w:rsidR="00D44036" w:rsidRPr="00D44036">
        <w:rPr>
          <w:rFonts w:ascii="Times New Roman" w:hAnsi="Times New Roman" w:cs="Times New Roman"/>
          <w:sz w:val="28"/>
          <w:szCs w:val="28"/>
        </w:rPr>
        <w:t>с</w:t>
      </w:r>
      <w:r w:rsidRPr="00D44036">
        <w:rPr>
          <w:rFonts w:ascii="Times New Roman" w:hAnsi="Times New Roman" w:cs="Times New Roman"/>
          <w:sz w:val="28"/>
          <w:szCs w:val="28"/>
        </w:rPr>
        <w:t>оздать сайт с функцией входа и регистрации, и привязать к нему базу данных. На сайте должны быть формы для имени, логина и пароля. При регистрации на сайте, данные должны записываться в базу данных. При входе в свою учётную запись, в базу данных должен отправляться запрос на аутентификацию.</w:t>
      </w:r>
    </w:p>
    <w:p w14:paraId="0E68922E" w14:textId="77777777" w:rsidR="00511F4D" w:rsidRPr="00D44036" w:rsidRDefault="008D2F2A" w:rsidP="00511F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036">
        <w:rPr>
          <w:rFonts w:ascii="Times New Roman" w:hAnsi="Times New Roman" w:cs="Times New Roman"/>
          <w:sz w:val="28"/>
          <w:szCs w:val="28"/>
        </w:rPr>
        <w:t>Ход работы:</w:t>
      </w:r>
    </w:p>
    <w:p w14:paraId="0E68922F" w14:textId="6E856639" w:rsidR="008D2F2A" w:rsidRPr="00D44036" w:rsidRDefault="008D2F2A" w:rsidP="008D2F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4036">
        <w:rPr>
          <w:rFonts w:ascii="Times New Roman" w:hAnsi="Times New Roman" w:cs="Times New Roman"/>
          <w:sz w:val="28"/>
          <w:szCs w:val="28"/>
        </w:rPr>
        <w:t>1.</w:t>
      </w:r>
      <w:r w:rsidRPr="00D44036">
        <w:rPr>
          <w:sz w:val="28"/>
          <w:szCs w:val="28"/>
        </w:rPr>
        <w:t xml:space="preserve"> </w:t>
      </w:r>
      <w:r w:rsidRPr="00D44036">
        <w:rPr>
          <w:rFonts w:ascii="Times New Roman" w:hAnsi="Times New Roman" w:cs="Times New Roman"/>
          <w:sz w:val="28"/>
          <w:szCs w:val="28"/>
        </w:rPr>
        <w:t>Создаём каталог.</w:t>
      </w:r>
    </w:p>
    <w:p w14:paraId="0E689230" w14:textId="77777777" w:rsidR="008D2F2A" w:rsidRPr="00D44036" w:rsidRDefault="008D2F2A" w:rsidP="008D2F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4036">
        <w:rPr>
          <w:rFonts w:ascii="Times New Roman" w:hAnsi="Times New Roman" w:cs="Times New Roman"/>
          <w:sz w:val="28"/>
          <w:szCs w:val="28"/>
        </w:rPr>
        <w:t>2. Устанавливаем необходимые библиотеки для дальнейшей работы.</w:t>
      </w:r>
    </w:p>
    <w:p w14:paraId="0E689231" w14:textId="77777777" w:rsidR="008D2F2A" w:rsidRPr="00D44036" w:rsidRDefault="008D2F2A" w:rsidP="008D2F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4036">
        <w:rPr>
          <w:rFonts w:ascii="Times New Roman" w:hAnsi="Times New Roman" w:cs="Times New Roman"/>
          <w:sz w:val="28"/>
          <w:szCs w:val="28"/>
        </w:rPr>
        <w:t xml:space="preserve">3. Создаём и заполняем файл </w:t>
      </w:r>
      <w:r w:rsidRPr="00D44036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D4403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44036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D44036">
        <w:rPr>
          <w:rFonts w:ascii="Times New Roman" w:hAnsi="Times New Roman" w:cs="Times New Roman"/>
          <w:sz w:val="28"/>
          <w:szCs w:val="28"/>
        </w:rPr>
        <w:t>.</w:t>
      </w:r>
    </w:p>
    <w:p w14:paraId="0E689232" w14:textId="77777777" w:rsidR="008D2F2A" w:rsidRPr="00D44036" w:rsidRDefault="008D2F2A" w:rsidP="008D2F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4036">
        <w:rPr>
          <w:rFonts w:ascii="Times New Roman" w:hAnsi="Times New Roman" w:cs="Times New Roman"/>
          <w:sz w:val="28"/>
          <w:szCs w:val="28"/>
        </w:rPr>
        <w:t xml:space="preserve">4. Устанавливаем </w:t>
      </w:r>
      <w:r w:rsidRPr="00D44036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D44036">
        <w:rPr>
          <w:rFonts w:ascii="Times New Roman" w:hAnsi="Times New Roman" w:cs="Times New Roman"/>
          <w:sz w:val="28"/>
          <w:szCs w:val="28"/>
        </w:rPr>
        <w:t>.</w:t>
      </w:r>
    </w:p>
    <w:p w14:paraId="0E689233" w14:textId="77777777" w:rsidR="008D2F2A" w:rsidRPr="00D44036" w:rsidRDefault="008D2F2A" w:rsidP="008D2F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4036">
        <w:rPr>
          <w:rFonts w:ascii="Times New Roman" w:hAnsi="Times New Roman" w:cs="Times New Roman"/>
          <w:sz w:val="28"/>
          <w:szCs w:val="28"/>
        </w:rPr>
        <w:t xml:space="preserve">5. Устанавливаем дополнительные библиотеки для </w:t>
      </w:r>
      <w:r w:rsidRPr="00D44036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D44036">
        <w:rPr>
          <w:rFonts w:ascii="Times New Roman" w:hAnsi="Times New Roman" w:cs="Times New Roman"/>
          <w:sz w:val="28"/>
          <w:szCs w:val="28"/>
        </w:rPr>
        <w:t>.</w:t>
      </w:r>
    </w:p>
    <w:p w14:paraId="0E689234" w14:textId="77777777" w:rsidR="008D2F2A" w:rsidRPr="00D44036" w:rsidRDefault="008D2F2A" w:rsidP="008D2F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4036">
        <w:rPr>
          <w:rFonts w:ascii="Times New Roman" w:hAnsi="Times New Roman" w:cs="Times New Roman"/>
          <w:sz w:val="28"/>
          <w:szCs w:val="28"/>
        </w:rPr>
        <w:t>6. Запускаем сервер.</w:t>
      </w:r>
    </w:p>
    <w:p w14:paraId="0E689235" w14:textId="77777777" w:rsidR="008D2F2A" w:rsidRPr="00D44036" w:rsidRDefault="008D2F2A" w:rsidP="008D2F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4036">
        <w:rPr>
          <w:rFonts w:ascii="Times New Roman" w:hAnsi="Times New Roman" w:cs="Times New Roman"/>
          <w:sz w:val="28"/>
          <w:szCs w:val="28"/>
        </w:rPr>
        <w:t>7. Создаём базу данных и подключаемся к ней.</w:t>
      </w:r>
    </w:p>
    <w:p w14:paraId="0E689236" w14:textId="77777777" w:rsidR="008D2F2A" w:rsidRPr="00D44036" w:rsidRDefault="008D2F2A" w:rsidP="008D2F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4036">
        <w:rPr>
          <w:rFonts w:ascii="Times New Roman" w:hAnsi="Times New Roman" w:cs="Times New Roman"/>
          <w:sz w:val="28"/>
          <w:szCs w:val="28"/>
        </w:rPr>
        <w:t>8. Создаём таблицу в базе данных и заполняем её.</w:t>
      </w:r>
    </w:p>
    <w:p w14:paraId="0E689237" w14:textId="77777777" w:rsidR="008D2F2A" w:rsidRPr="00D44036" w:rsidRDefault="008D2F2A" w:rsidP="008D2F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4036">
        <w:rPr>
          <w:rFonts w:ascii="Times New Roman" w:hAnsi="Times New Roman" w:cs="Times New Roman"/>
          <w:sz w:val="28"/>
          <w:szCs w:val="28"/>
        </w:rPr>
        <w:t>9. Добавляем курсор для доступа к базе данных</w:t>
      </w:r>
    </w:p>
    <w:p w14:paraId="0E689238" w14:textId="77777777" w:rsidR="008D2F2A" w:rsidRPr="00D44036" w:rsidRDefault="008D2F2A" w:rsidP="008D2F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4036">
        <w:rPr>
          <w:rFonts w:ascii="Times New Roman" w:hAnsi="Times New Roman" w:cs="Times New Roman"/>
          <w:sz w:val="28"/>
          <w:szCs w:val="28"/>
        </w:rPr>
        <w:t xml:space="preserve">10. Создаём файл </w:t>
      </w:r>
      <w:proofErr w:type="spellStart"/>
      <w:r w:rsidRPr="00D44036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D44036">
        <w:rPr>
          <w:rFonts w:ascii="Times New Roman" w:hAnsi="Times New Roman" w:cs="Times New Roman"/>
          <w:sz w:val="28"/>
          <w:szCs w:val="28"/>
        </w:rPr>
        <w:t xml:space="preserve"> </w:t>
      </w:r>
      <w:r w:rsidRPr="00D44036"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D44036">
        <w:rPr>
          <w:rFonts w:ascii="Times New Roman" w:hAnsi="Times New Roman" w:cs="Times New Roman"/>
          <w:sz w:val="28"/>
          <w:szCs w:val="28"/>
        </w:rPr>
        <w:t>.</w:t>
      </w:r>
      <w:r w:rsidRPr="00D4403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44036">
        <w:rPr>
          <w:rFonts w:ascii="Times New Roman" w:hAnsi="Times New Roman" w:cs="Times New Roman"/>
          <w:sz w:val="28"/>
          <w:szCs w:val="28"/>
        </w:rPr>
        <w:t>.</w:t>
      </w:r>
    </w:p>
    <w:p w14:paraId="0E689239" w14:textId="77777777" w:rsidR="008D2F2A" w:rsidRPr="00D44036" w:rsidRDefault="008D2F2A" w:rsidP="008D2F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4036">
        <w:rPr>
          <w:rFonts w:ascii="Times New Roman" w:hAnsi="Times New Roman" w:cs="Times New Roman"/>
          <w:sz w:val="28"/>
          <w:szCs w:val="28"/>
        </w:rPr>
        <w:t>11. Добавляем обработку исключений для ввода пустого имени/логина/пароля.</w:t>
      </w:r>
    </w:p>
    <w:p w14:paraId="0E68923A" w14:textId="77777777" w:rsidR="008D2F2A" w:rsidRPr="00D44036" w:rsidRDefault="008D2F2A" w:rsidP="008D2F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4036">
        <w:rPr>
          <w:rFonts w:ascii="Times New Roman" w:hAnsi="Times New Roman" w:cs="Times New Roman"/>
          <w:sz w:val="28"/>
          <w:szCs w:val="28"/>
        </w:rPr>
        <w:t>12. Добавляем обработку исключений при отсутствии пользователя в базе данных.</w:t>
      </w:r>
    </w:p>
    <w:p w14:paraId="0E68923B" w14:textId="77777777" w:rsidR="008D2F2A" w:rsidRPr="008D2F2A" w:rsidRDefault="008D2F2A" w:rsidP="008D2F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4036">
        <w:rPr>
          <w:rFonts w:ascii="Times New Roman" w:hAnsi="Times New Roman" w:cs="Times New Roman"/>
          <w:sz w:val="28"/>
          <w:szCs w:val="28"/>
        </w:rPr>
        <w:t>13. Добавляем вывод имени, логина, пароля на странице сайта.</w:t>
      </w:r>
    </w:p>
    <w:p w14:paraId="0E68923C" w14:textId="77777777" w:rsidR="008D2F2A" w:rsidRDefault="008D2F2A" w:rsidP="008D2F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68923D" w14:textId="77777777" w:rsidR="008D2F2A" w:rsidRDefault="008D2F2A" w:rsidP="00511F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68923E" w14:textId="77777777" w:rsidR="008D2F2A" w:rsidRDefault="008D2F2A" w:rsidP="00511F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68923F" w14:textId="77777777" w:rsidR="008D2F2A" w:rsidRDefault="008D2F2A" w:rsidP="00511F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689240" w14:textId="77777777" w:rsidR="008D2F2A" w:rsidRDefault="008D2F2A" w:rsidP="00511F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689241" w14:textId="77777777" w:rsidR="008D2F2A" w:rsidRDefault="008D2F2A" w:rsidP="00511F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689242" w14:textId="77777777" w:rsidR="008D2F2A" w:rsidRDefault="008D2F2A" w:rsidP="008D2F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3EAD25B5" w14:textId="01D1F20D" w:rsidR="00D44036" w:rsidRPr="00843C8F" w:rsidRDefault="003E350F" w:rsidP="008D2F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выполнением данного задания я научился использовать </w:t>
      </w:r>
      <w:r w:rsidR="00D44036">
        <w:rPr>
          <w:rFonts w:ascii="Times New Roman" w:hAnsi="Times New Roman" w:cs="Times New Roman"/>
          <w:sz w:val="28"/>
          <w:szCs w:val="28"/>
        </w:rPr>
        <w:t>систему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PostreSQ</w:t>
      </w:r>
      <w:r w:rsidR="00D4403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End"/>
    </w:p>
    <w:p w14:paraId="6E3F9EBB" w14:textId="7F07330D" w:rsidR="00D44036" w:rsidRPr="00D44036" w:rsidRDefault="00D44036" w:rsidP="00D440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взаимодействия сайта с базой данных.</w:t>
      </w:r>
    </w:p>
    <w:p w14:paraId="0E689244" w14:textId="77777777" w:rsidR="008D2F2A" w:rsidRPr="008D2F2A" w:rsidRDefault="008D2F2A" w:rsidP="008D2F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689245" w14:textId="77777777" w:rsidR="00511F4D" w:rsidRPr="00511F4D" w:rsidRDefault="00511F4D" w:rsidP="00511F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511F4D" w:rsidRPr="00511F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F4D"/>
    <w:rsid w:val="003B580B"/>
    <w:rsid w:val="003E350F"/>
    <w:rsid w:val="00426E5B"/>
    <w:rsid w:val="00511F4D"/>
    <w:rsid w:val="00843C8F"/>
    <w:rsid w:val="008D2F2A"/>
    <w:rsid w:val="00912593"/>
    <w:rsid w:val="00965B6C"/>
    <w:rsid w:val="00D44036"/>
    <w:rsid w:val="00DD6027"/>
    <w:rsid w:val="00EA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892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F4D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F4D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2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trep</cp:lastModifiedBy>
  <cp:revision>4</cp:revision>
  <dcterms:created xsi:type="dcterms:W3CDTF">2021-12-21T08:33:00Z</dcterms:created>
  <dcterms:modified xsi:type="dcterms:W3CDTF">2022-01-10T22:05:00Z</dcterms:modified>
</cp:coreProperties>
</file>