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56"/>
        <w:tblW w:w="0" w:type="auto"/>
        <w:tblLook w:val="04A0" w:firstRow="1" w:lastRow="0" w:firstColumn="1" w:lastColumn="0" w:noHBand="0" w:noVBand="1"/>
      </w:tblPr>
      <w:tblGrid>
        <w:gridCol w:w="3117"/>
        <w:gridCol w:w="3115"/>
        <w:gridCol w:w="3118"/>
      </w:tblGrid>
      <w:tr w:rsidR="00DA3041" w14:paraId="29647A5E" w14:textId="77777777" w:rsidTr="006650D8">
        <w:tc>
          <w:tcPr>
            <w:tcW w:w="3192" w:type="dxa"/>
          </w:tcPr>
          <w:p w14:paraId="18428E71" w14:textId="38D745B1" w:rsidR="00DA3041" w:rsidRDefault="00DA3041" w:rsidP="006650D8">
            <w:proofErr w:type="spellStart"/>
            <w:r>
              <w:t>Utilizator</w:t>
            </w:r>
            <w:proofErr w:type="spellEnd"/>
          </w:p>
        </w:tc>
        <w:tc>
          <w:tcPr>
            <w:tcW w:w="3192" w:type="dxa"/>
          </w:tcPr>
          <w:p w14:paraId="4C5F523A" w14:textId="2C95320E" w:rsidR="00DA3041" w:rsidRDefault="00DA3041" w:rsidP="006650D8">
            <w:r>
              <w:t>Program</w:t>
            </w:r>
          </w:p>
        </w:tc>
        <w:tc>
          <w:tcPr>
            <w:tcW w:w="3192" w:type="dxa"/>
          </w:tcPr>
          <w:p w14:paraId="7FE2585A" w14:textId="246F1879" w:rsidR="00DA3041" w:rsidRDefault="00DA3041" w:rsidP="006650D8">
            <w:proofErr w:type="spellStart"/>
            <w:r>
              <w:t>Descriere</w:t>
            </w:r>
            <w:proofErr w:type="spellEnd"/>
          </w:p>
        </w:tc>
      </w:tr>
      <w:tr w:rsidR="00DA3041" w14:paraId="59FDB268" w14:textId="77777777" w:rsidTr="006650D8">
        <w:tc>
          <w:tcPr>
            <w:tcW w:w="3192" w:type="dxa"/>
          </w:tcPr>
          <w:p w14:paraId="0EB743CA" w14:textId="77777777" w:rsidR="00DA3041" w:rsidRDefault="00DA3041" w:rsidP="006650D8"/>
        </w:tc>
        <w:tc>
          <w:tcPr>
            <w:tcW w:w="3192" w:type="dxa"/>
          </w:tcPr>
          <w:p w14:paraId="27B0557B" w14:textId="56CB586E" w:rsidR="00DA3041" w:rsidRDefault="006650D8" w:rsidP="006650D8">
            <w:r>
              <w:t>1…</w:t>
            </w:r>
          </w:p>
        </w:tc>
        <w:tc>
          <w:tcPr>
            <w:tcW w:w="3192" w:type="dxa"/>
          </w:tcPr>
          <w:p w14:paraId="32CC12E5" w14:textId="663C9598" w:rsidR="00DA3041" w:rsidRDefault="006650D8" w:rsidP="006650D8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</w:t>
            </w:r>
            <w:proofErr w:type="spellEnd"/>
          </w:p>
        </w:tc>
      </w:tr>
      <w:tr w:rsidR="00DA3041" w14:paraId="2953A022" w14:textId="77777777" w:rsidTr="006650D8">
        <w:tc>
          <w:tcPr>
            <w:tcW w:w="3192" w:type="dxa"/>
          </w:tcPr>
          <w:p w14:paraId="74B22A1A" w14:textId="3D43D816" w:rsidR="00DA3041" w:rsidRDefault="006650D8" w:rsidP="006650D8">
            <w:r>
              <w:t>1</w:t>
            </w:r>
          </w:p>
        </w:tc>
        <w:tc>
          <w:tcPr>
            <w:tcW w:w="3192" w:type="dxa"/>
          </w:tcPr>
          <w:p w14:paraId="72061DFB" w14:textId="2958A960" w:rsidR="00DA3041" w:rsidRDefault="006650D8" w:rsidP="006650D8">
            <w:r>
              <w:t>Enter list:</w:t>
            </w:r>
          </w:p>
        </w:tc>
        <w:tc>
          <w:tcPr>
            <w:tcW w:w="3192" w:type="dxa"/>
          </w:tcPr>
          <w:p w14:paraId="6FB90DCF" w14:textId="0AE7FA75" w:rsidR="00DA3041" w:rsidRDefault="006650D8" w:rsidP="006650D8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</w:p>
        </w:tc>
      </w:tr>
      <w:tr w:rsidR="00DA3041" w14:paraId="4526A0EB" w14:textId="77777777" w:rsidTr="006650D8">
        <w:tc>
          <w:tcPr>
            <w:tcW w:w="3192" w:type="dxa"/>
          </w:tcPr>
          <w:p w14:paraId="0832FB6B" w14:textId="7DBE38F5" w:rsidR="00DA3041" w:rsidRDefault="006650D8" w:rsidP="006650D8">
            <w:r>
              <w:t xml:space="preserve">-1 2 -3 4 1 </w:t>
            </w:r>
            <w:r w:rsidR="00CE4585">
              <w:t>3 5 8 14</w:t>
            </w:r>
          </w:p>
        </w:tc>
        <w:tc>
          <w:tcPr>
            <w:tcW w:w="3192" w:type="dxa"/>
          </w:tcPr>
          <w:p w14:paraId="26E3DACA" w14:textId="77777777" w:rsidR="00DA3041" w:rsidRDefault="00DA3041" w:rsidP="006650D8"/>
        </w:tc>
        <w:tc>
          <w:tcPr>
            <w:tcW w:w="3192" w:type="dxa"/>
          </w:tcPr>
          <w:p w14:paraId="0E4D4397" w14:textId="4A73A072" w:rsidR="00DA3041" w:rsidRDefault="006650D8" w:rsidP="006650D8">
            <w:proofErr w:type="spellStart"/>
            <w:r>
              <w:t>Citeste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</w:p>
        </w:tc>
      </w:tr>
      <w:tr w:rsidR="006650D8" w14:paraId="115C7166" w14:textId="77777777" w:rsidTr="006650D8">
        <w:tc>
          <w:tcPr>
            <w:tcW w:w="3192" w:type="dxa"/>
          </w:tcPr>
          <w:p w14:paraId="1EAEB45F" w14:textId="77777777" w:rsidR="006650D8" w:rsidRDefault="006650D8" w:rsidP="006650D8"/>
        </w:tc>
        <w:tc>
          <w:tcPr>
            <w:tcW w:w="3192" w:type="dxa"/>
          </w:tcPr>
          <w:p w14:paraId="2F4A582F" w14:textId="51020366" w:rsidR="006650D8" w:rsidRDefault="006650D8" w:rsidP="006650D8">
            <w:r>
              <w:t>1…</w:t>
            </w:r>
          </w:p>
        </w:tc>
        <w:tc>
          <w:tcPr>
            <w:tcW w:w="3192" w:type="dxa"/>
          </w:tcPr>
          <w:p w14:paraId="5225DB57" w14:textId="6060BC49" w:rsidR="006650D8" w:rsidRDefault="006650D8" w:rsidP="006650D8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</w:t>
            </w:r>
            <w:proofErr w:type="spellEnd"/>
          </w:p>
        </w:tc>
      </w:tr>
      <w:tr w:rsidR="006650D8" w14:paraId="594DD49A" w14:textId="77777777" w:rsidTr="006650D8">
        <w:tc>
          <w:tcPr>
            <w:tcW w:w="3192" w:type="dxa"/>
          </w:tcPr>
          <w:p w14:paraId="227712E6" w14:textId="7A24397F" w:rsidR="006650D8" w:rsidRDefault="006650D8" w:rsidP="006650D8">
            <w:r>
              <w:t>2</w:t>
            </w:r>
          </w:p>
        </w:tc>
        <w:tc>
          <w:tcPr>
            <w:tcW w:w="3192" w:type="dxa"/>
          </w:tcPr>
          <w:p w14:paraId="4D1CC7E9" w14:textId="58A21519" w:rsidR="006650D8" w:rsidRDefault="00CE4585" w:rsidP="006650D8">
            <w:r w:rsidRPr="00CE4585">
              <w:t>-1, 2, -3, 4, 1, 3, 5, 8</w:t>
            </w:r>
          </w:p>
        </w:tc>
        <w:tc>
          <w:tcPr>
            <w:tcW w:w="3192" w:type="dxa"/>
          </w:tcPr>
          <w:p w14:paraId="642E24FC" w14:textId="23A52108" w:rsidR="006650D8" w:rsidRDefault="00302BC5" w:rsidP="006650D8">
            <w:proofErr w:type="spellStart"/>
            <w:r>
              <w:t>Tiareste</w:t>
            </w:r>
            <w:proofErr w:type="spellEnd"/>
            <w:r>
              <w:t xml:space="preserve"> </w:t>
            </w:r>
            <w:proofErr w:type="spellStart"/>
            <w:r>
              <w:t>cea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lunga</w:t>
            </w:r>
            <w:proofErr w:type="spellEnd"/>
            <w:r>
              <w:t xml:space="preserve"> </w:t>
            </w:r>
            <w:proofErr w:type="spellStart"/>
            <w:r>
              <w:t>secventa</w:t>
            </w:r>
            <w:proofErr w:type="spellEnd"/>
          </w:p>
        </w:tc>
      </w:tr>
      <w:tr w:rsidR="006650D8" w14:paraId="1C4C5CF4" w14:textId="77777777" w:rsidTr="006650D8">
        <w:tc>
          <w:tcPr>
            <w:tcW w:w="3192" w:type="dxa"/>
          </w:tcPr>
          <w:p w14:paraId="19E1F7DB" w14:textId="77777777" w:rsidR="006650D8" w:rsidRDefault="006650D8" w:rsidP="006650D8"/>
        </w:tc>
        <w:tc>
          <w:tcPr>
            <w:tcW w:w="3192" w:type="dxa"/>
          </w:tcPr>
          <w:p w14:paraId="0CEE5338" w14:textId="152CFF6C" w:rsidR="006650D8" w:rsidRDefault="00302BC5" w:rsidP="006650D8">
            <w:r>
              <w:t>1…</w:t>
            </w:r>
          </w:p>
        </w:tc>
        <w:tc>
          <w:tcPr>
            <w:tcW w:w="3192" w:type="dxa"/>
          </w:tcPr>
          <w:p w14:paraId="2DFB49D6" w14:textId="3C522E07" w:rsidR="006650D8" w:rsidRDefault="00302BC5" w:rsidP="006650D8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</w:t>
            </w:r>
            <w:proofErr w:type="spellEnd"/>
          </w:p>
        </w:tc>
      </w:tr>
      <w:tr w:rsidR="006650D8" w14:paraId="088BC0AB" w14:textId="77777777" w:rsidTr="006650D8">
        <w:tc>
          <w:tcPr>
            <w:tcW w:w="3192" w:type="dxa"/>
          </w:tcPr>
          <w:p w14:paraId="3896B7AF" w14:textId="37BC86A7" w:rsidR="006650D8" w:rsidRDefault="00302BC5" w:rsidP="006650D8">
            <w:r>
              <w:t>3</w:t>
            </w:r>
          </w:p>
        </w:tc>
        <w:tc>
          <w:tcPr>
            <w:tcW w:w="3192" w:type="dxa"/>
          </w:tcPr>
          <w:p w14:paraId="09119383" w14:textId="16C93EBC" w:rsidR="006650D8" w:rsidRDefault="00302BC5" w:rsidP="006650D8">
            <w:r>
              <w:t>-1 2 -3 4</w:t>
            </w:r>
          </w:p>
        </w:tc>
        <w:tc>
          <w:tcPr>
            <w:tcW w:w="3192" w:type="dxa"/>
          </w:tcPr>
          <w:p w14:paraId="0254C164" w14:textId="48EB7A28" w:rsidR="00302BC5" w:rsidRDefault="00302BC5" w:rsidP="006650D8">
            <w:proofErr w:type="spellStart"/>
            <w:r>
              <w:t>Tiareste</w:t>
            </w:r>
            <w:proofErr w:type="spellEnd"/>
            <w:r>
              <w:t xml:space="preserve"> </w:t>
            </w:r>
            <w:proofErr w:type="spellStart"/>
            <w:r>
              <w:t>cea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lunga</w:t>
            </w:r>
            <w:proofErr w:type="spellEnd"/>
            <w:r>
              <w:t xml:space="preserve"> </w:t>
            </w:r>
            <w:proofErr w:type="spellStart"/>
            <w:r>
              <w:t>secventa</w:t>
            </w:r>
            <w:proofErr w:type="spellEnd"/>
          </w:p>
        </w:tc>
      </w:tr>
      <w:tr w:rsidR="00302BC5" w14:paraId="147045E7" w14:textId="77777777" w:rsidTr="006650D8">
        <w:tc>
          <w:tcPr>
            <w:tcW w:w="3192" w:type="dxa"/>
          </w:tcPr>
          <w:p w14:paraId="197B6B12" w14:textId="77777777" w:rsidR="00302BC5" w:rsidRDefault="00302BC5" w:rsidP="006650D8"/>
        </w:tc>
        <w:tc>
          <w:tcPr>
            <w:tcW w:w="3192" w:type="dxa"/>
          </w:tcPr>
          <w:p w14:paraId="2EC75799" w14:textId="5AB4F6FF" w:rsidR="00302BC5" w:rsidRDefault="00302BC5" w:rsidP="006650D8">
            <w:r>
              <w:t>1…</w:t>
            </w:r>
          </w:p>
        </w:tc>
        <w:tc>
          <w:tcPr>
            <w:tcW w:w="3192" w:type="dxa"/>
          </w:tcPr>
          <w:p w14:paraId="30785C0E" w14:textId="77A4783B" w:rsidR="00302BC5" w:rsidRDefault="00302BC5" w:rsidP="006650D8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</w:t>
            </w:r>
            <w:proofErr w:type="spellEnd"/>
          </w:p>
        </w:tc>
      </w:tr>
      <w:tr w:rsidR="00CE4585" w14:paraId="3CE8E36B" w14:textId="77777777" w:rsidTr="006650D8">
        <w:tc>
          <w:tcPr>
            <w:tcW w:w="3192" w:type="dxa"/>
          </w:tcPr>
          <w:p w14:paraId="65EE7053" w14:textId="554E15CC" w:rsidR="00CE4585" w:rsidRDefault="00CE4585" w:rsidP="006650D8">
            <w:r>
              <w:t>4</w:t>
            </w:r>
          </w:p>
        </w:tc>
        <w:tc>
          <w:tcPr>
            <w:tcW w:w="3192" w:type="dxa"/>
          </w:tcPr>
          <w:p w14:paraId="07580383" w14:textId="14A5B84B" w:rsidR="00CE4585" w:rsidRDefault="00CE4585" w:rsidP="006650D8">
            <w:r w:rsidRPr="00CE4585">
              <w:t>4, 1, 3, 5, 8</w:t>
            </w:r>
          </w:p>
        </w:tc>
        <w:tc>
          <w:tcPr>
            <w:tcW w:w="3192" w:type="dxa"/>
          </w:tcPr>
          <w:p w14:paraId="568B6685" w14:textId="368830DF" w:rsidR="00CE4585" w:rsidRDefault="00CE4585" w:rsidP="006650D8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cea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lunga</w:t>
            </w:r>
            <w:proofErr w:type="spellEnd"/>
            <w:r>
              <w:t xml:space="preserve"> </w:t>
            </w:r>
            <w:proofErr w:type="spellStart"/>
            <w:r>
              <w:t>secventa</w:t>
            </w:r>
            <w:proofErr w:type="spellEnd"/>
          </w:p>
        </w:tc>
      </w:tr>
      <w:tr w:rsidR="00CE4585" w14:paraId="14F6A614" w14:textId="77777777" w:rsidTr="006650D8">
        <w:tc>
          <w:tcPr>
            <w:tcW w:w="3192" w:type="dxa"/>
          </w:tcPr>
          <w:p w14:paraId="36CA25AB" w14:textId="77777777" w:rsidR="00CE4585" w:rsidRDefault="00CE4585" w:rsidP="006650D8"/>
        </w:tc>
        <w:tc>
          <w:tcPr>
            <w:tcW w:w="3192" w:type="dxa"/>
          </w:tcPr>
          <w:p w14:paraId="0413DA7B" w14:textId="4EA31101" w:rsidR="00CE4585" w:rsidRDefault="00CE4585" w:rsidP="006650D8">
            <w:r>
              <w:t>1…</w:t>
            </w:r>
          </w:p>
        </w:tc>
        <w:tc>
          <w:tcPr>
            <w:tcW w:w="3192" w:type="dxa"/>
          </w:tcPr>
          <w:p w14:paraId="08B14D7F" w14:textId="21D73F7A" w:rsidR="00CE4585" w:rsidRDefault="00CE4585" w:rsidP="006650D8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</w:t>
            </w:r>
            <w:proofErr w:type="spellEnd"/>
          </w:p>
        </w:tc>
      </w:tr>
      <w:tr w:rsidR="00302BC5" w14:paraId="6C8A2C17" w14:textId="77777777" w:rsidTr="006650D8">
        <w:tc>
          <w:tcPr>
            <w:tcW w:w="3192" w:type="dxa"/>
          </w:tcPr>
          <w:p w14:paraId="323666F7" w14:textId="56819D9D" w:rsidR="00302BC5" w:rsidRDefault="00CE4585" w:rsidP="006650D8">
            <w:r>
              <w:t>5</w:t>
            </w:r>
          </w:p>
        </w:tc>
        <w:tc>
          <w:tcPr>
            <w:tcW w:w="3192" w:type="dxa"/>
          </w:tcPr>
          <w:p w14:paraId="6C18E679" w14:textId="4DEF2C2E" w:rsidR="00302BC5" w:rsidRDefault="00302BC5" w:rsidP="006650D8">
            <w:r>
              <w:t>Bye</w:t>
            </w:r>
          </w:p>
        </w:tc>
        <w:tc>
          <w:tcPr>
            <w:tcW w:w="3192" w:type="dxa"/>
          </w:tcPr>
          <w:p w14:paraId="124E9A82" w14:textId="408EF8EA" w:rsidR="00302BC5" w:rsidRDefault="00302BC5" w:rsidP="006650D8">
            <w:proofErr w:type="spellStart"/>
            <w:r>
              <w:t>Iesire</w:t>
            </w:r>
            <w:proofErr w:type="spellEnd"/>
            <w:r>
              <w:t xml:space="preserve"> din </w:t>
            </w:r>
            <w:proofErr w:type="spellStart"/>
            <w:r>
              <w:t>aplicatie</w:t>
            </w:r>
            <w:proofErr w:type="spellEnd"/>
          </w:p>
        </w:tc>
      </w:tr>
    </w:tbl>
    <w:p w14:paraId="1C80391C" w14:textId="264C59A2" w:rsidR="00F37F91" w:rsidRPr="00302BC5" w:rsidRDefault="006650D8">
      <w:pPr>
        <w:rPr>
          <w:sz w:val="28"/>
          <w:szCs w:val="28"/>
        </w:rPr>
      </w:pPr>
      <w:proofErr w:type="spellStart"/>
      <w:r w:rsidRPr="00302BC5">
        <w:rPr>
          <w:sz w:val="28"/>
          <w:szCs w:val="28"/>
        </w:rPr>
        <w:t>Scenariu</w:t>
      </w:r>
      <w:proofErr w:type="spellEnd"/>
      <w:r w:rsidRPr="00302BC5">
        <w:rPr>
          <w:sz w:val="28"/>
          <w:szCs w:val="28"/>
        </w:rPr>
        <w:t xml:space="preserve"> de </w:t>
      </w:r>
      <w:proofErr w:type="spellStart"/>
      <w:r w:rsidRPr="00302BC5">
        <w:rPr>
          <w:sz w:val="28"/>
          <w:szCs w:val="28"/>
        </w:rPr>
        <w:t>functionalitate</w:t>
      </w:r>
      <w:proofErr w:type="spellEnd"/>
    </w:p>
    <w:p w14:paraId="56E8EE14" w14:textId="77777777" w:rsidR="006650D8" w:rsidRDefault="006650D8"/>
    <w:p w14:paraId="0F9BFC41" w14:textId="77777777" w:rsidR="006650D8" w:rsidRDefault="006650D8"/>
    <w:p w14:paraId="34265CAD" w14:textId="0EBBE7E0" w:rsidR="006650D8" w:rsidRPr="00302BC5" w:rsidRDefault="006650D8">
      <w:pPr>
        <w:rPr>
          <w:sz w:val="28"/>
          <w:szCs w:val="28"/>
        </w:rPr>
      </w:pPr>
      <w:proofErr w:type="spellStart"/>
      <w:r w:rsidRPr="00302BC5">
        <w:rPr>
          <w:sz w:val="28"/>
          <w:szCs w:val="28"/>
        </w:rPr>
        <w:t>Cazuri</w:t>
      </w:r>
      <w:proofErr w:type="spellEnd"/>
      <w:r w:rsidRPr="00302BC5">
        <w:rPr>
          <w:sz w:val="28"/>
          <w:szCs w:val="28"/>
        </w:rPr>
        <w:t xml:space="preserve"> de </w:t>
      </w:r>
      <w:proofErr w:type="spellStart"/>
      <w:r w:rsidRPr="00302BC5">
        <w:rPr>
          <w:sz w:val="28"/>
          <w:szCs w:val="28"/>
        </w:rPr>
        <w:t>testare</w:t>
      </w:r>
      <w:proofErr w:type="spellEnd"/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6650D8" w14:paraId="41C95F31" w14:textId="77777777" w:rsidTr="00302BC5">
        <w:trPr>
          <w:trHeight w:val="258"/>
        </w:trPr>
        <w:tc>
          <w:tcPr>
            <w:tcW w:w="4841" w:type="dxa"/>
          </w:tcPr>
          <w:p w14:paraId="4E1B7A7C" w14:textId="0B480F1A" w:rsidR="006650D8" w:rsidRDefault="006650D8">
            <w:r>
              <w:t>Date</w:t>
            </w:r>
            <w:r w:rsidR="005D4E7C">
              <w:t>: n</w:t>
            </w:r>
          </w:p>
        </w:tc>
        <w:tc>
          <w:tcPr>
            <w:tcW w:w="4841" w:type="dxa"/>
          </w:tcPr>
          <w:p w14:paraId="0F36BBA5" w14:textId="2A9FA6E3" w:rsidR="006650D8" w:rsidRDefault="005D4E7C">
            <w:proofErr w:type="spellStart"/>
            <w:r>
              <w:t>Rezultate</w:t>
            </w:r>
            <w:proofErr w:type="spellEnd"/>
            <w:r>
              <w:t xml:space="preserve">: </w:t>
            </w:r>
            <w:proofErr w:type="gramStart"/>
            <w:r>
              <w:t>prim(</w:t>
            </w:r>
            <w:proofErr w:type="gramEnd"/>
            <w:r>
              <w:t>)</w:t>
            </w:r>
          </w:p>
        </w:tc>
      </w:tr>
      <w:tr w:rsidR="006650D8" w14:paraId="19883932" w14:textId="77777777" w:rsidTr="00302BC5">
        <w:trPr>
          <w:trHeight w:val="258"/>
        </w:trPr>
        <w:tc>
          <w:tcPr>
            <w:tcW w:w="4841" w:type="dxa"/>
          </w:tcPr>
          <w:p w14:paraId="6555A1C2" w14:textId="3128D5EE" w:rsidR="006650D8" w:rsidRDefault="00302BC5">
            <w:r>
              <w:t>-1</w:t>
            </w:r>
          </w:p>
        </w:tc>
        <w:tc>
          <w:tcPr>
            <w:tcW w:w="4841" w:type="dxa"/>
          </w:tcPr>
          <w:p w14:paraId="212B69D8" w14:textId="256C9FC8" w:rsidR="006650D8" w:rsidRDefault="00302BC5">
            <w:r>
              <w:t>0</w:t>
            </w:r>
          </w:p>
        </w:tc>
      </w:tr>
      <w:tr w:rsidR="006650D8" w14:paraId="452AC469" w14:textId="77777777" w:rsidTr="00302BC5">
        <w:trPr>
          <w:trHeight w:val="270"/>
        </w:trPr>
        <w:tc>
          <w:tcPr>
            <w:tcW w:w="4841" w:type="dxa"/>
          </w:tcPr>
          <w:p w14:paraId="1A06EFB5" w14:textId="06A3DB43" w:rsidR="006650D8" w:rsidRDefault="00302BC5">
            <w:r>
              <w:t>2</w:t>
            </w:r>
          </w:p>
        </w:tc>
        <w:tc>
          <w:tcPr>
            <w:tcW w:w="4841" w:type="dxa"/>
          </w:tcPr>
          <w:p w14:paraId="1726C39B" w14:textId="533A73ED" w:rsidR="006650D8" w:rsidRDefault="00302BC5">
            <w:r>
              <w:t>1</w:t>
            </w:r>
          </w:p>
        </w:tc>
      </w:tr>
      <w:tr w:rsidR="0071335F" w14:paraId="3AE2E99B" w14:textId="77777777" w:rsidTr="00302BC5">
        <w:trPr>
          <w:trHeight w:val="270"/>
        </w:trPr>
        <w:tc>
          <w:tcPr>
            <w:tcW w:w="4841" w:type="dxa"/>
          </w:tcPr>
          <w:p w14:paraId="458A717B" w14:textId="1548031C" w:rsidR="0071335F" w:rsidRDefault="0071335F">
            <w:r>
              <w:t>Date: m, n</w:t>
            </w:r>
          </w:p>
        </w:tc>
        <w:tc>
          <w:tcPr>
            <w:tcW w:w="4841" w:type="dxa"/>
          </w:tcPr>
          <w:p w14:paraId="6B3066C1" w14:textId="375DF57E" w:rsidR="0071335F" w:rsidRDefault="0071335F">
            <w:proofErr w:type="spellStart"/>
            <w:r>
              <w:t>Rezultate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cmmdc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1335F" w14:paraId="344DC5BA" w14:textId="77777777" w:rsidTr="00302BC5">
        <w:trPr>
          <w:trHeight w:val="270"/>
        </w:trPr>
        <w:tc>
          <w:tcPr>
            <w:tcW w:w="4841" w:type="dxa"/>
          </w:tcPr>
          <w:p w14:paraId="0D7489F8" w14:textId="4ABB56C9" w:rsidR="0071335F" w:rsidRDefault="0071335F">
            <w:r>
              <w:t>14, 21</w:t>
            </w:r>
          </w:p>
        </w:tc>
        <w:tc>
          <w:tcPr>
            <w:tcW w:w="4841" w:type="dxa"/>
          </w:tcPr>
          <w:p w14:paraId="4ADDA69E" w14:textId="0FFD3597" w:rsidR="0071335F" w:rsidRDefault="0071335F">
            <w:r>
              <w:t>7</w:t>
            </w:r>
          </w:p>
        </w:tc>
      </w:tr>
      <w:tr w:rsidR="0071335F" w14:paraId="53CBF0B7" w14:textId="77777777" w:rsidTr="00302BC5">
        <w:trPr>
          <w:trHeight w:val="270"/>
        </w:trPr>
        <w:tc>
          <w:tcPr>
            <w:tcW w:w="4841" w:type="dxa"/>
          </w:tcPr>
          <w:p w14:paraId="1CDC33D2" w14:textId="1C0B611B" w:rsidR="0071335F" w:rsidRDefault="0071335F">
            <w:r>
              <w:t>0, 2</w:t>
            </w:r>
          </w:p>
        </w:tc>
        <w:tc>
          <w:tcPr>
            <w:tcW w:w="4841" w:type="dxa"/>
          </w:tcPr>
          <w:p w14:paraId="46BCCB31" w14:textId="7B9915C2" w:rsidR="0071335F" w:rsidRDefault="0071335F">
            <w:r>
              <w:t>2</w:t>
            </w:r>
          </w:p>
        </w:tc>
      </w:tr>
      <w:tr w:rsidR="005D4E7C" w14:paraId="22E54C21" w14:textId="77777777" w:rsidTr="00302BC5">
        <w:trPr>
          <w:trHeight w:val="258"/>
        </w:trPr>
        <w:tc>
          <w:tcPr>
            <w:tcW w:w="4841" w:type="dxa"/>
          </w:tcPr>
          <w:p w14:paraId="4AC61508" w14:textId="626ACE0A" w:rsidR="005D4E7C" w:rsidRDefault="005D4E7C">
            <w:r>
              <w:t xml:space="preserve">Date: </w:t>
            </w:r>
            <w:proofErr w:type="spellStart"/>
            <w:proofErr w:type="gramStart"/>
            <w:r w:rsidR="00302BC5">
              <w:t>a,b</w:t>
            </w:r>
            <w:proofErr w:type="gramEnd"/>
            <w:r w:rsidR="00302BC5">
              <w:t>,op</w:t>
            </w:r>
            <w:proofErr w:type="spellEnd"/>
          </w:p>
        </w:tc>
        <w:tc>
          <w:tcPr>
            <w:tcW w:w="4841" w:type="dxa"/>
          </w:tcPr>
          <w:p w14:paraId="2C21AC8C" w14:textId="26D07030" w:rsidR="005D4E7C" w:rsidRDefault="005D4E7C">
            <w:proofErr w:type="spellStart"/>
            <w:r>
              <w:t>Rezultate</w:t>
            </w:r>
            <w:proofErr w:type="spellEnd"/>
            <w:r>
              <w:t xml:space="preserve">: </w:t>
            </w:r>
            <w:proofErr w:type="spellStart"/>
            <w:r w:rsidR="00302BC5">
              <w:t>conditie</w:t>
            </w:r>
            <w:proofErr w:type="spellEnd"/>
            <w:r>
              <w:t>(</w:t>
            </w:r>
            <w:proofErr w:type="spellStart"/>
            <w:proofErr w:type="gramStart"/>
            <w:r w:rsidR="00302BC5">
              <w:t>a,b</w:t>
            </w:r>
            <w:proofErr w:type="gramEnd"/>
            <w:r>
              <w:t>,op</w:t>
            </w:r>
            <w:proofErr w:type="spellEnd"/>
            <w:r>
              <w:t>)</w:t>
            </w:r>
          </w:p>
        </w:tc>
      </w:tr>
      <w:tr w:rsidR="005D4E7C" w14:paraId="4A0D8ABA" w14:textId="77777777" w:rsidTr="00302BC5">
        <w:trPr>
          <w:trHeight w:val="258"/>
        </w:trPr>
        <w:tc>
          <w:tcPr>
            <w:tcW w:w="4841" w:type="dxa"/>
          </w:tcPr>
          <w:p w14:paraId="51A65C96" w14:textId="6804233D" w:rsidR="005D4E7C" w:rsidRDefault="00302BC5">
            <w:r>
              <w:t>-2, 5, 2</w:t>
            </w:r>
          </w:p>
        </w:tc>
        <w:tc>
          <w:tcPr>
            <w:tcW w:w="4841" w:type="dxa"/>
          </w:tcPr>
          <w:p w14:paraId="763AD515" w14:textId="047E34C0" w:rsidR="005D4E7C" w:rsidRDefault="00302BC5">
            <w:r>
              <w:t>1</w:t>
            </w:r>
          </w:p>
        </w:tc>
      </w:tr>
      <w:tr w:rsidR="005D4E7C" w14:paraId="111CFA33" w14:textId="77777777" w:rsidTr="00302BC5">
        <w:trPr>
          <w:trHeight w:val="258"/>
        </w:trPr>
        <w:tc>
          <w:tcPr>
            <w:tcW w:w="4841" w:type="dxa"/>
          </w:tcPr>
          <w:p w14:paraId="048FE468" w14:textId="7BCBEEA0" w:rsidR="00302BC5" w:rsidRDefault="00302BC5">
            <w:r>
              <w:t>9, 1, 2</w:t>
            </w:r>
          </w:p>
        </w:tc>
        <w:tc>
          <w:tcPr>
            <w:tcW w:w="4841" w:type="dxa"/>
          </w:tcPr>
          <w:p w14:paraId="1F3A0D4D" w14:textId="63358F12" w:rsidR="005D4E7C" w:rsidRDefault="00302BC5">
            <w:r>
              <w:t>0</w:t>
            </w:r>
          </w:p>
        </w:tc>
      </w:tr>
      <w:tr w:rsidR="00302BC5" w14:paraId="2C8BE6C8" w14:textId="77777777" w:rsidTr="00302BC5">
        <w:trPr>
          <w:trHeight w:val="258"/>
        </w:trPr>
        <w:tc>
          <w:tcPr>
            <w:tcW w:w="4841" w:type="dxa"/>
          </w:tcPr>
          <w:p w14:paraId="7CF20445" w14:textId="14FD566B" w:rsidR="00302BC5" w:rsidRDefault="00302BC5">
            <w:r>
              <w:t>-1, 2, 3</w:t>
            </w:r>
          </w:p>
        </w:tc>
        <w:tc>
          <w:tcPr>
            <w:tcW w:w="4841" w:type="dxa"/>
          </w:tcPr>
          <w:p w14:paraId="6B9ACBDE" w14:textId="74A0AB7C" w:rsidR="00302BC5" w:rsidRDefault="00302BC5">
            <w:r>
              <w:t>1</w:t>
            </w:r>
          </w:p>
        </w:tc>
      </w:tr>
      <w:tr w:rsidR="00302BC5" w14:paraId="6B367A13" w14:textId="77777777" w:rsidTr="00302BC5">
        <w:trPr>
          <w:trHeight w:val="270"/>
        </w:trPr>
        <w:tc>
          <w:tcPr>
            <w:tcW w:w="4841" w:type="dxa"/>
          </w:tcPr>
          <w:p w14:paraId="0E214620" w14:textId="17D02107" w:rsidR="00302BC5" w:rsidRDefault="00302BC5">
            <w:r>
              <w:t>2, 4, 3</w:t>
            </w:r>
          </w:p>
        </w:tc>
        <w:tc>
          <w:tcPr>
            <w:tcW w:w="4841" w:type="dxa"/>
          </w:tcPr>
          <w:p w14:paraId="2D8BE755" w14:textId="268FC5B6" w:rsidR="00302BC5" w:rsidRDefault="00302BC5">
            <w:r>
              <w:t>0</w:t>
            </w:r>
          </w:p>
        </w:tc>
      </w:tr>
      <w:tr w:rsidR="0071335F" w14:paraId="1A6E07EA" w14:textId="77777777" w:rsidTr="00302BC5">
        <w:trPr>
          <w:trHeight w:val="270"/>
        </w:trPr>
        <w:tc>
          <w:tcPr>
            <w:tcW w:w="4841" w:type="dxa"/>
          </w:tcPr>
          <w:p w14:paraId="3FD24035" w14:textId="6A653B58" w:rsidR="0071335F" w:rsidRDefault="0071335F">
            <w:r>
              <w:t>1, 3, 4</w:t>
            </w:r>
          </w:p>
        </w:tc>
        <w:tc>
          <w:tcPr>
            <w:tcW w:w="4841" w:type="dxa"/>
          </w:tcPr>
          <w:p w14:paraId="7FF5F968" w14:textId="244105AB" w:rsidR="0071335F" w:rsidRDefault="0071335F">
            <w:r>
              <w:t>1</w:t>
            </w:r>
          </w:p>
        </w:tc>
      </w:tr>
      <w:tr w:rsidR="0071335F" w14:paraId="0D7627E1" w14:textId="77777777" w:rsidTr="00302BC5">
        <w:trPr>
          <w:trHeight w:val="270"/>
        </w:trPr>
        <w:tc>
          <w:tcPr>
            <w:tcW w:w="4841" w:type="dxa"/>
          </w:tcPr>
          <w:p w14:paraId="05F04DFE" w14:textId="7877BAAA" w:rsidR="0071335F" w:rsidRDefault="0071335F">
            <w:r>
              <w:t>8, 14, 4</w:t>
            </w:r>
          </w:p>
        </w:tc>
        <w:tc>
          <w:tcPr>
            <w:tcW w:w="4841" w:type="dxa"/>
          </w:tcPr>
          <w:p w14:paraId="6EECCCB5" w14:textId="6D8338FA" w:rsidR="0071335F" w:rsidRDefault="0071335F">
            <w:r>
              <w:t>0</w:t>
            </w:r>
          </w:p>
        </w:tc>
      </w:tr>
    </w:tbl>
    <w:p w14:paraId="00356CB2" w14:textId="77777777" w:rsidR="006650D8" w:rsidRDefault="006650D8"/>
    <w:sectPr w:rsidR="0066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41"/>
    <w:rsid w:val="00302BC5"/>
    <w:rsid w:val="00536162"/>
    <w:rsid w:val="005D4E7C"/>
    <w:rsid w:val="006650D8"/>
    <w:rsid w:val="0071335F"/>
    <w:rsid w:val="00CE4585"/>
    <w:rsid w:val="00DA3041"/>
    <w:rsid w:val="00E01C63"/>
    <w:rsid w:val="00F3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575D"/>
  <w15:chartTrackingRefBased/>
  <w15:docId w15:val="{1BBCC3F1-BD27-42F0-A14F-B6A37E53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ECATERINA CĂRBUNE</dc:creator>
  <cp:keywords/>
  <dc:description/>
  <cp:lastModifiedBy>ECATERINA CĂRBUNE</cp:lastModifiedBy>
  <cp:revision>2</cp:revision>
  <dcterms:created xsi:type="dcterms:W3CDTF">2023-10-16T16:30:00Z</dcterms:created>
  <dcterms:modified xsi:type="dcterms:W3CDTF">2023-10-18T04:58:00Z</dcterms:modified>
</cp:coreProperties>
</file>