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84" w:rsidRDefault="00FD6184" w:rsidP="00FD6184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</w:pPr>
      <w:r>
        <w:rPr>
          <w:sz w:val="28"/>
        </w:rPr>
        <w:t>УЧРЕЖДЕНИЕ ОБРАЗОВАНИЯ</w:t>
      </w:r>
    </w:p>
    <w:p w:rsidR="00FD6184" w:rsidRDefault="00FD6184" w:rsidP="00FD6184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</w:pPr>
      <w:r>
        <w:rPr>
          <w:sz w:val="28"/>
        </w:rPr>
        <w:t>Кафедра «Информационные технологии»</w:t>
      </w: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</w:p>
    <w:p w:rsidR="00FD6184" w:rsidRDefault="00FD6184" w:rsidP="00FD6184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:rsidR="00FD6184" w:rsidRDefault="00FD6184" w:rsidP="00FD6184">
      <w:pPr>
        <w:jc w:val="center"/>
      </w:pPr>
      <w:r>
        <w:rPr>
          <w:sz w:val="28"/>
        </w:rPr>
        <w:t xml:space="preserve">ОТЧЕТ ПО ЛАБОРАТОРНОЙ РАБОТЕ </w:t>
      </w:r>
    </w:p>
    <w:p w:rsidR="00FD6184" w:rsidRDefault="00FD6184" w:rsidP="00FD6184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273E2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серверной части информационной системы </w:t>
      </w:r>
      <w:r w:rsidRPr="00273E26">
        <w:rPr>
          <w:rFonts w:ascii="Times New Roman" w:hAnsi="Times New Roman" w:cs="Times New Roman"/>
          <w:color w:val="auto"/>
          <w:sz w:val="28"/>
          <w:szCs w:val="28"/>
        </w:rPr>
        <w:br/>
        <w:t>в СУБД MS SQL Server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FD6184" w:rsidRDefault="00FD6184" w:rsidP="00FD6184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FD6184" w:rsidRPr="00273E26" w:rsidRDefault="00FD6184" w:rsidP="00FD618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273E26">
        <w:rPr>
          <w:rFonts w:ascii="Times New Roman" w:hAnsi="Times New Roman" w:cs="Times New Roman"/>
          <w:caps/>
          <w:sz w:val="28"/>
          <w:szCs w:val="28"/>
        </w:rPr>
        <w:t xml:space="preserve">Вариант № </w:t>
      </w:r>
      <w:r w:rsidRPr="00273E26">
        <w:rPr>
          <w:rFonts w:ascii="Times New Roman" w:hAnsi="Times New Roman" w:cs="Times New Roman"/>
          <w:sz w:val="28"/>
          <w:szCs w:val="28"/>
        </w:rPr>
        <w:t>15</w:t>
      </w:r>
    </w:p>
    <w:p w:rsidR="00FD6184" w:rsidRDefault="00FD6184" w:rsidP="00FD6184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D6184" w:rsidRDefault="00FD6184" w:rsidP="00FD6184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ind w:left="3969" w:firstLine="708"/>
      </w:pPr>
      <w:r>
        <w:rPr>
          <w:sz w:val="28"/>
        </w:rPr>
        <w:t xml:space="preserve">Выполнил: </w:t>
      </w:r>
    </w:p>
    <w:p w:rsidR="00FD6184" w:rsidRPr="00273E26" w:rsidRDefault="00FD6184" w:rsidP="00FD6184">
      <w:pPr>
        <w:ind w:left="3969" w:firstLine="708"/>
        <w:rPr>
          <w:sz w:val="28"/>
          <w:szCs w:val="28"/>
        </w:rPr>
      </w:pPr>
      <w:r>
        <w:rPr>
          <w:sz w:val="28"/>
        </w:rPr>
        <w:t>студент группы ИТП-31</w:t>
      </w:r>
      <w:r w:rsidRPr="00273E26">
        <w:rPr>
          <w:sz w:val="28"/>
          <w:szCs w:val="28"/>
        </w:rPr>
        <w:t>,</w:t>
      </w:r>
      <w:r>
        <w:rPr>
          <w:sz w:val="28"/>
          <w:szCs w:val="28"/>
        </w:rPr>
        <w:t xml:space="preserve"> Солодков М.А</w:t>
      </w:r>
    </w:p>
    <w:p w:rsidR="00FD6184" w:rsidRDefault="00FD6184" w:rsidP="00FD6184">
      <w:pPr>
        <w:ind w:left="3969" w:firstLine="708"/>
      </w:pPr>
      <w:r>
        <w:rPr>
          <w:sz w:val="28"/>
        </w:rPr>
        <w:t xml:space="preserve">Принял: </w:t>
      </w:r>
    </w:p>
    <w:p w:rsidR="00FD6184" w:rsidRDefault="00FD6184" w:rsidP="00FD6184">
      <w:pPr>
        <w:ind w:left="3969" w:firstLine="708"/>
      </w:pPr>
      <w:r w:rsidRPr="00273E26">
        <w:rPr>
          <w:sz w:val="28"/>
        </w:rPr>
        <w:t>доцент Асенчик О.Д.</w:t>
      </w:r>
    </w:p>
    <w:p w:rsidR="00FD6184" w:rsidRDefault="00FD6184" w:rsidP="00FD6184">
      <w:pPr>
        <w:ind w:left="3969" w:firstLine="708"/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rPr>
          <w:sz w:val="28"/>
        </w:rPr>
      </w:pPr>
    </w:p>
    <w:p w:rsidR="00FD6184" w:rsidRDefault="00FD6184" w:rsidP="00FD6184">
      <w:pPr>
        <w:jc w:val="center"/>
        <w:rPr>
          <w:sz w:val="28"/>
        </w:rPr>
      </w:pPr>
      <w:r>
        <w:rPr>
          <w:sz w:val="28"/>
        </w:rPr>
        <w:t>Гомель 2019</w:t>
      </w:r>
    </w:p>
    <w:p w:rsidR="00EB4945" w:rsidRDefault="00EB4945" w:rsidP="00FD6184">
      <w:pPr>
        <w:jc w:val="center"/>
      </w:pPr>
    </w:p>
    <w:p w:rsidR="00EB4945" w:rsidRPr="00EB4945" w:rsidRDefault="00FD6184" w:rsidP="00EB4945">
      <w:pPr>
        <w:pStyle w:val="Default"/>
        <w:jc w:val="both"/>
        <w:rPr>
          <w:rFonts w:ascii="Times New Roman" w:hAnsi="Times New Roman" w:cs="Times New Roman"/>
        </w:rPr>
      </w:pPr>
      <w:r w:rsidRPr="00EB49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EB4945" w:rsidRPr="00EB4945">
        <w:rPr>
          <w:rFonts w:ascii="Times New Roman" w:hAnsi="Times New Roman" w:cs="Times New Roman"/>
          <w:sz w:val="28"/>
          <w:szCs w:val="28"/>
        </w:rPr>
        <w:t>Разработать серверную часть клиент-серверной информационной системы основанной на базе данных в заданной предметной области средствами СУБД MS SQL Server.</w:t>
      </w:r>
    </w:p>
    <w:p w:rsidR="00FD6184" w:rsidRPr="00273E26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Default="00FD6184" w:rsidP="00FD6184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EB4945" w:rsidRDefault="00EB4945" w:rsidP="00FD6184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B4945" w:rsidRDefault="00EB4945" w:rsidP="00FD6184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на языке </w:t>
      </w:r>
      <w:r>
        <w:rPr>
          <w:sz w:val="28"/>
          <w:szCs w:val="28"/>
          <w:lang w:val="en-US"/>
        </w:rPr>
        <w:t>T</w:t>
      </w:r>
      <w:r w:rsidRPr="00EB49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EB4945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базы данных и ее таблиц:</w:t>
      </w:r>
    </w:p>
    <w:p w:rsidR="00EB4945" w:rsidRDefault="00EB4945" w:rsidP="00FD6184">
      <w:pPr>
        <w:autoSpaceDE w:val="0"/>
        <w:rPr>
          <w:sz w:val="28"/>
          <w:szCs w:val="28"/>
        </w:rPr>
      </w:pPr>
    </w:p>
    <w:p w:rsidR="00EB4945" w:rsidRDefault="00EB4945" w:rsidP="00FD6184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Units:</w:t>
      </w:r>
    </w:p>
    <w:p w:rsidR="00EB4945" w:rsidRDefault="00EB4945" w:rsidP="00FD6184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CountEmployees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EB4945" w:rsidRPr="00BC051E" w:rsidRDefault="00EB4945" w:rsidP="00EB494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B4945" w:rsidRDefault="00EB4945" w:rsidP="00EB4945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UnitValuationFact:</w:t>
      </w:r>
    </w:p>
    <w:p w:rsidR="00242C93" w:rsidRDefault="00242C93" w:rsidP="00EB4945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'UnitsValuationFact'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UnitsValuationFact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UnitsValuationFact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UnitValuationFactId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FK_UnitsValuationFact_To_Units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242C93" w:rsidRPr="00BC051E" w:rsidRDefault="00242C93" w:rsidP="00EB494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UnitValuationPlans:</w:t>
      </w: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'UnitsValuationPlans'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UnitsValuationPlans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UnitsValuationPlans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UnitValuationPlanId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Income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UnitValuationFactId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FK_UnitsValuationPlans_To_UnitsValuationFact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UnitValuationFactId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UnitsValuationFact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UnitValuationFactId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242C93" w:rsidRPr="00BC051E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242C93" w:rsidRDefault="00242C93" w:rsidP="00242C93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C051E" w:rsidRDefault="00BC051E" w:rsidP="00242C93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C051E" w:rsidRPr="00BC051E" w:rsidRDefault="00BC051E" w:rsidP="00242C93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Employees:</w:t>
      </w: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'Employees'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Profit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FK_Employees_To_Units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242C93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C051E" w:rsidRPr="00BC051E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EmployeesFact:</w:t>
      </w: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'EmployeeFact'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EmployeeFact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EmployeeFact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EmployeeFactId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ProfitYear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ProfitQuarter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FK_EmployeeFact_To_Employees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242C93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C051E" w:rsidRPr="00BC051E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EmployeesPlans:</w:t>
      </w: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'EmployeePlans'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EmployeePlans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EmployeePlans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EmployeePlanId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EmployeeFactId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ProfitQuarter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ProfitYear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FK_EmployeePlans_To_EmployeeFact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EmployeeFact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242C93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C051E" w:rsidRPr="00BC051E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ProgressEmployees:</w:t>
      </w:r>
    </w:p>
    <w:p w:rsidR="00242C93" w:rsidRDefault="00242C93" w:rsidP="00242C93">
      <w:pPr>
        <w:autoSpaceDE w:val="0"/>
        <w:rPr>
          <w:sz w:val="28"/>
          <w:szCs w:val="28"/>
          <w:lang w:val="en-US"/>
        </w:rPr>
      </w:pP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N'Company'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[Company]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'ProgressEmployees'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ProgressEmployees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ProgressEmployees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ProgressEmployeeId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EmployeeId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C051E" w:rsidRPr="00BC051E" w:rsidRDefault="00BC051E" w:rsidP="00BC0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FK_ProgressEmployees_To_Employees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84770A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C051E" w:rsidRDefault="00BC051E" w:rsidP="00BC051E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на языке </w:t>
      </w:r>
      <w:r>
        <w:rPr>
          <w:sz w:val="28"/>
          <w:szCs w:val="28"/>
          <w:lang w:val="en-US"/>
        </w:rPr>
        <w:t>T</w:t>
      </w:r>
      <w:r w:rsidRPr="008477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для генерации тестового набора данных:</w:t>
      </w:r>
    </w:p>
    <w:p w:rsidR="0084770A" w:rsidRDefault="0084770A" w:rsidP="0084770A">
      <w:pPr>
        <w:autoSpaceDE w:val="0"/>
        <w:rPr>
          <w:sz w:val="28"/>
          <w:szCs w:val="28"/>
        </w:rPr>
      </w:pPr>
    </w:p>
    <w:p w:rsidR="0084770A" w:rsidRPr="0084770A" w:rsidRDefault="0084770A" w:rsidP="0084770A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для генерации тестового набора для таблицы </w:t>
      </w:r>
      <w:r>
        <w:rPr>
          <w:sz w:val="28"/>
          <w:szCs w:val="28"/>
          <w:lang w:val="en-US"/>
        </w:rPr>
        <w:t>Units</w:t>
      </w:r>
      <w:r w:rsidRPr="0084770A">
        <w:rPr>
          <w:sz w:val="28"/>
          <w:szCs w:val="28"/>
        </w:rPr>
        <w:t>:</w:t>
      </w:r>
    </w:p>
    <w:p w:rsidR="0084770A" w:rsidRDefault="0084770A" w:rsidP="0084770A">
      <w:pPr>
        <w:autoSpaceDE w:val="0"/>
        <w:rPr>
          <w:sz w:val="28"/>
          <w:szCs w:val="28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--таблица Units находится на стороне отношений "ОДИН"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@CountEmployees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@CountEmployees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CountEmployees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@CountEmployees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</w:t>
      </w:r>
    </w:p>
    <w:p w:rsidR="0084770A" w:rsidRPr="00BC051E" w:rsidRDefault="0084770A" w:rsidP="00242C93">
      <w:pPr>
        <w:autoSpaceDE w:val="0"/>
        <w:rPr>
          <w:sz w:val="28"/>
          <w:szCs w:val="28"/>
          <w:lang w:val="en-US"/>
        </w:rPr>
      </w:pPr>
    </w:p>
    <w:p w:rsidR="00242C93" w:rsidRPr="00BC051E" w:rsidRDefault="00242C93" w:rsidP="00242C93">
      <w:pPr>
        <w:autoSpaceDE w:val="0"/>
        <w:rPr>
          <w:sz w:val="28"/>
          <w:szCs w:val="28"/>
          <w:lang w:val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тестового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набора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UnitsValuationFact</w:t>
      </w:r>
      <w:r w:rsidRPr="00BC051E">
        <w:rPr>
          <w:sz w:val="28"/>
          <w:szCs w:val="28"/>
          <w:lang w:val="en-US"/>
        </w:rPr>
        <w:t>:</w:t>
      </w: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'UnitsValuationFact'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@Income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@Cost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@NumberUnitId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UnitsValuationFact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UnitsValuationFact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@Income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@Cost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@NumberUnitId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UnitId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@Income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@NumberUnitId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тестового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набора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UnitsValuationPlans</w:t>
      </w:r>
      <w:r w:rsidRPr="00BC051E">
        <w:rPr>
          <w:sz w:val="28"/>
          <w:szCs w:val="28"/>
          <w:lang w:val="en-US"/>
        </w:rPr>
        <w:t>:</w:t>
      </w: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'UnitsValuationPlans'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@Income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@Cost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@UnitValuationFactId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UnitsValuationPlans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UnitsValuationPlans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@Income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@Cost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@UnitValuationFactId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20000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UnitValuationFactId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@Income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@UnitValuationFactId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rPr>
          <w:sz w:val="28"/>
          <w:szCs w:val="28"/>
          <w:lang w:val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</w:p>
    <w:p w:rsidR="0084770A" w:rsidRPr="0084770A" w:rsidRDefault="0084770A" w:rsidP="0084770A">
      <w:pPr>
        <w:autoSpaceDE w:val="0"/>
        <w:rPr>
          <w:sz w:val="28"/>
          <w:szCs w:val="28"/>
          <w:lang w:val="en-US"/>
        </w:rPr>
      </w:pPr>
    </w:p>
    <w:p w:rsidR="00242C93" w:rsidRPr="0084770A" w:rsidRDefault="00242C93" w:rsidP="00242C93">
      <w:pPr>
        <w:autoSpaceDE w:val="0"/>
        <w:rPr>
          <w:sz w:val="28"/>
          <w:szCs w:val="28"/>
          <w:lang w:val="en-US"/>
        </w:rPr>
      </w:pPr>
    </w:p>
    <w:p w:rsidR="00242C93" w:rsidRPr="0084770A" w:rsidRDefault="00242C93" w:rsidP="00242C93">
      <w:pPr>
        <w:autoSpaceDE w:val="0"/>
        <w:rPr>
          <w:sz w:val="28"/>
          <w:szCs w:val="28"/>
          <w:lang w:val="en-US"/>
        </w:rPr>
      </w:pPr>
    </w:p>
    <w:p w:rsidR="00242C93" w:rsidRPr="0084770A" w:rsidRDefault="00242C93" w:rsidP="00242C93">
      <w:pPr>
        <w:autoSpaceDE w:val="0"/>
        <w:rPr>
          <w:sz w:val="28"/>
          <w:szCs w:val="28"/>
          <w:lang w:val="en-US"/>
        </w:rPr>
      </w:pPr>
    </w:p>
    <w:p w:rsidR="00242C93" w:rsidRPr="0084770A" w:rsidRDefault="00242C93" w:rsidP="00EB49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тестового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набора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BC051E">
        <w:rPr>
          <w:sz w:val="28"/>
          <w:szCs w:val="28"/>
          <w:lang w:val="en-US"/>
        </w:rPr>
        <w:t>:</w:t>
      </w: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'Employees'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@Age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@Solution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@Profit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@UnitId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UnitsValuationFact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Employees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@Solution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@Profit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@UnitId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@Age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UnitId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@Solution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@Profit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@Age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@UnitId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EB4945" w:rsidRPr="00BC051E" w:rsidRDefault="00EB4945" w:rsidP="00EB4945">
      <w:pPr>
        <w:autoSpaceDE w:val="0"/>
        <w:rPr>
          <w:sz w:val="28"/>
          <w:szCs w:val="28"/>
          <w:lang w:val="en-US"/>
        </w:rPr>
      </w:pPr>
    </w:p>
    <w:p w:rsidR="0084770A" w:rsidRDefault="0084770A" w:rsidP="0084770A">
      <w:pPr>
        <w:autoSpaceDE w:val="0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генерации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тестового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набора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8477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EmployeeFact</w:t>
      </w:r>
      <w:r w:rsidRPr="0084770A">
        <w:rPr>
          <w:sz w:val="28"/>
          <w:szCs w:val="28"/>
        </w:rPr>
        <w:t>:</w:t>
      </w:r>
    </w:p>
    <w:p w:rsidR="0084770A" w:rsidRDefault="0084770A" w:rsidP="0084770A">
      <w:pPr>
        <w:autoSpaceDE w:val="0"/>
        <w:rPr>
          <w:sz w:val="28"/>
          <w:szCs w:val="28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'EmployeeFact'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@Quarter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@Year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@EmployeeId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UnitsValuationFact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@Year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DATEPART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@Quarter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DATEPART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@EmployeeId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EmployeeId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@EmployeeId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EB4945" w:rsidRPr="00BC051E" w:rsidRDefault="00EB4945" w:rsidP="00FD6184">
      <w:pPr>
        <w:autoSpaceDE w:val="0"/>
        <w:rPr>
          <w:sz w:val="28"/>
          <w:szCs w:val="28"/>
          <w:lang w:val="en-US"/>
        </w:rPr>
      </w:pPr>
    </w:p>
    <w:p w:rsidR="00EB4945" w:rsidRPr="00BC051E" w:rsidRDefault="00EB4945" w:rsidP="00FD6184">
      <w:pPr>
        <w:autoSpaceDE w:val="0"/>
        <w:rPr>
          <w:sz w:val="28"/>
          <w:szCs w:val="28"/>
          <w:lang w:val="en-US"/>
        </w:rPr>
      </w:pPr>
    </w:p>
    <w:p w:rsidR="00EB4945" w:rsidRPr="00BC051E" w:rsidRDefault="00EB4945" w:rsidP="00FD6184">
      <w:pPr>
        <w:autoSpaceDE w:val="0"/>
        <w:rPr>
          <w:sz w:val="28"/>
          <w:szCs w:val="28"/>
          <w:lang w:val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тестового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набора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EmployeePlans</w:t>
      </w:r>
      <w:r w:rsidRPr="00BC051E">
        <w:rPr>
          <w:sz w:val="28"/>
          <w:szCs w:val="28"/>
          <w:lang w:val="en-US"/>
        </w:rPr>
        <w:t>:</w:t>
      </w: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'EmployeePlans'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@Quarter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@Year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@EmployeeFactId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UnitsValuationPlans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@Year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DATEPART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@Quarter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DATEPART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@EmployeeFactId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70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EmployeeFactId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@Quarter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@Year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@EmployeeFactId</w:t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84770A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7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8477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7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4770A" w:rsidRPr="00BC051E" w:rsidRDefault="0084770A" w:rsidP="0084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70A" w:rsidRPr="00BC051E" w:rsidRDefault="0084770A" w:rsidP="0084770A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тестового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набора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05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C051E">
        <w:rPr>
          <w:sz w:val="28"/>
          <w:szCs w:val="28"/>
          <w:lang w:val="en-US"/>
        </w:rPr>
        <w:t xml:space="preserve"> </w:t>
      </w:r>
      <w:r w:rsidR="00080D07">
        <w:rPr>
          <w:sz w:val="28"/>
          <w:szCs w:val="28"/>
          <w:lang w:val="en-US"/>
        </w:rPr>
        <w:t>Progress</w:t>
      </w:r>
      <w:r>
        <w:rPr>
          <w:sz w:val="28"/>
          <w:szCs w:val="28"/>
          <w:lang w:val="en-US"/>
        </w:rPr>
        <w:t>Employee</w:t>
      </w:r>
      <w:r w:rsidR="00080D07">
        <w:rPr>
          <w:sz w:val="28"/>
          <w:szCs w:val="28"/>
          <w:lang w:val="en-US"/>
        </w:rPr>
        <w:t>s</w:t>
      </w:r>
      <w:r w:rsidRPr="00BC051E">
        <w:rPr>
          <w:sz w:val="28"/>
          <w:szCs w:val="28"/>
          <w:lang w:val="en-US"/>
        </w:rPr>
        <w:t>:</w:t>
      </w:r>
    </w:p>
    <w:p w:rsidR="00080D07" w:rsidRPr="00BC051E" w:rsidRDefault="00080D07" w:rsidP="0084770A">
      <w:pPr>
        <w:autoSpaceDE w:val="0"/>
        <w:rPr>
          <w:sz w:val="28"/>
          <w:szCs w:val="28"/>
          <w:lang w:val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ProgressEmployees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DBCC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CHECKIDENT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'ProgressEmployees'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RESEED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'ABCDEFGHIJKLMNOPQRSTUVWXYZabcdefghijklmnopqrstuvwxyz'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@NameLimit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@RowCount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@MinNumberSymbols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@MaxNumberSymbols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@AmountOfData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@Progress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@EmployeeId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@AmountOfData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ProgressEmployees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Заполнение данными таблицы Units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@RowCount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:rsidR="00080D07" w:rsidRPr="00BC051E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@MinNumberSymbols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080D07" w:rsidRPr="00BC051E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@MaxNumberSymbols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</w:p>
    <w:p w:rsidR="00080D07" w:rsidRPr="00BC051E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BC051E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0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</w:t>
      </w:r>
      <w:r w:rsidRPr="00BC0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@AmountOfData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0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@NameLimit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@MaxNumberSymbols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@MinNumberSymbols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5 до 50 символов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@Progress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@NameLimit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@Progress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@Progress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@EmployeeId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20000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EmployeeId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@FullName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@Progress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@EmployeeId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@RowCount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ProgressEmployees</w:t>
      </w:r>
    </w:p>
    <w:p w:rsidR="00080D07" w:rsidRDefault="00080D07" w:rsidP="00080D07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на языке </w:t>
      </w:r>
      <w:r>
        <w:rPr>
          <w:sz w:val="28"/>
          <w:szCs w:val="28"/>
          <w:lang w:val="en-US"/>
        </w:rPr>
        <w:t>T</w:t>
      </w:r>
      <w:r w:rsidRPr="00080D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080D07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не менее трех представлений</w:t>
      </w:r>
      <w:r w:rsidRPr="0084770A">
        <w:rPr>
          <w:sz w:val="28"/>
          <w:szCs w:val="28"/>
        </w:rPr>
        <w:t>: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080D07" w:rsidRDefault="00080D07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t>Код представления (</w:t>
      </w:r>
      <w:r>
        <w:rPr>
          <w:sz w:val="28"/>
          <w:szCs w:val="28"/>
          <w:lang w:val="en-US"/>
        </w:rPr>
        <w:t>View</w:t>
      </w:r>
      <w:r w:rsidRPr="00080D07">
        <w:rPr>
          <w:sz w:val="28"/>
          <w:szCs w:val="28"/>
        </w:rPr>
        <w:t xml:space="preserve">) </w:t>
      </w:r>
      <w:r>
        <w:rPr>
          <w:sz w:val="28"/>
          <w:szCs w:val="28"/>
        </w:rPr>
        <w:t>для вывода достижений конкретных сотрудников: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EmployeesAndTheirProgress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EmployeesAndTheirProgress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Progress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FullName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Age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ProgressEmployees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EmployeeId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ProgressEmployees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EmployeesAndTheirProgress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080D07" w:rsidRDefault="00080D07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представления </w:t>
      </w:r>
      <w:r w:rsidRPr="00080D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View</w:t>
      </w:r>
      <w:r w:rsidRPr="00080D07">
        <w:rPr>
          <w:sz w:val="28"/>
          <w:szCs w:val="28"/>
        </w:rPr>
        <w:t xml:space="preserve">) </w:t>
      </w:r>
      <w:r>
        <w:rPr>
          <w:sz w:val="28"/>
          <w:szCs w:val="28"/>
        </w:rPr>
        <w:t>для сравнения фактических</w:t>
      </w:r>
      <w:r w:rsidRPr="00080D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плановых показателей подразделений </w:t>
      </w:r>
      <w:r w:rsidRPr="00080D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Units</w:t>
      </w:r>
      <w:r w:rsidRPr="00080D0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CompareUnitsFactAndUnitsPlans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CompareUnitsFactAndUnitsPlans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Income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IncomeUnitsFact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Income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IncomeUnitsPlans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Income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Income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Different</w:t>
      </w:r>
    </w:p>
    <w:p w:rsidR="00080D07" w:rsidRP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UnitsValuationFact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UnitsValuationPlans </w:t>
      </w:r>
      <w:r w:rsidRPr="00080D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UnitsValuationFact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UnitValuationFactId 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UnitsValuationPlans</w:t>
      </w:r>
      <w:r w:rsidRPr="00080D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80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UnitValuationFactId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CompareUnitsFactAndUnitsPlans</w:t>
      </w:r>
    </w:p>
    <w:p w:rsidR="00080D07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Default="00080D07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представления </w:t>
      </w:r>
      <w:r w:rsidRPr="00080D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View</w:t>
      </w:r>
      <w:r w:rsidRPr="00080D07">
        <w:rPr>
          <w:sz w:val="28"/>
          <w:szCs w:val="28"/>
        </w:rPr>
        <w:t xml:space="preserve">) </w:t>
      </w:r>
      <w:r>
        <w:rPr>
          <w:sz w:val="28"/>
          <w:szCs w:val="28"/>
        </w:rPr>
        <w:t>для сравнения фактических</w:t>
      </w:r>
      <w:r w:rsidRPr="00080D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плановых показателей сотрудников </w:t>
      </w:r>
      <w:r w:rsidRPr="00080D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Employees</w:t>
      </w:r>
      <w:r w:rsidRPr="00080D07">
        <w:rPr>
          <w:sz w:val="28"/>
          <w:szCs w:val="28"/>
        </w:rPr>
        <w:t>)</w:t>
      </w:r>
      <w:r w:rsidR="00DF2624" w:rsidRPr="00DF2624">
        <w:rPr>
          <w:sz w:val="28"/>
          <w:szCs w:val="28"/>
        </w:rPr>
        <w:t xml:space="preserve"> </w:t>
      </w:r>
      <w:r w:rsidR="00DF2624">
        <w:rPr>
          <w:sz w:val="28"/>
          <w:szCs w:val="28"/>
        </w:rPr>
        <w:t>за год и квартал</w:t>
      </w:r>
      <w:r>
        <w:rPr>
          <w:sz w:val="28"/>
          <w:szCs w:val="28"/>
        </w:rPr>
        <w:t>: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CompareEmployeeFactAndEmployeePlans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CompareEmployeeFactAndEmployeePlans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ProfitYear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ProfitYearEmployeeFact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ProfitYear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ProfitYearEmployeePlans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ProfitYear 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ProfitYear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Different</w:t>
      </w:r>
    </w:p>
    <w:p w:rsidR="00DF2624" w:rsidRP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EmployeeFact 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EmployeePlans </w:t>
      </w:r>
      <w:r w:rsidRPr="00DF26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EmployeeFact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EmployeeFactId 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EmployeePlans</w:t>
      </w:r>
      <w:r w:rsidRPr="00DF26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F26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EmployeePlanId</w:t>
      </w:r>
    </w:p>
    <w:p w:rsid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2624" w:rsidRDefault="00DF2624" w:rsidP="00DF26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CompareEmployeeFactAndEmployeePlans</w:t>
      </w:r>
    </w:p>
    <w:p w:rsidR="00080D07" w:rsidRDefault="00080D07" w:rsidP="00080D07">
      <w:pPr>
        <w:autoSpaceDE w:val="0"/>
        <w:rPr>
          <w:sz w:val="28"/>
          <w:szCs w:val="28"/>
        </w:rPr>
      </w:pPr>
    </w:p>
    <w:p w:rsidR="00883C4B" w:rsidRDefault="00883C4B" w:rsidP="00080D07">
      <w:pPr>
        <w:autoSpaceDE w:val="0"/>
        <w:rPr>
          <w:sz w:val="28"/>
          <w:szCs w:val="28"/>
        </w:rPr>
      </w:pPr>
    </w:p>
    <w:p w:rsidR="00883C4B" w:rsidRDefault="00883C4B" w:rsidP="00080D07">
      <w:pPr>
        <w:autoSpaceDE w:val="0"/>
        <w:rPr>
          <w:sz w:val="28"/>
          <w:szCs w:val="28"/>
        </w:rPr>
      </w:pPr>
    </w:p>
    <w:p w:rsidR="00883C4B" w:rsidRDefault="00883C4B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Код на языке </w:t>
      </w:r>
      <w:r>
        <w:rPr>
          <w:sz w:val="28"/>
          <w:szCs w:val="28"/>
          <w:lang w:val="en-US"/>
        </w:rPr>
        <w:t>T</w:t>
      </w:r>
      <w:r w:rsidRPr="00883C4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883C4B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не менее трех процедур:</w:t>
      </w:r>
    </w:p>
    <w:p w:rsidR="00883C4B" w:rsidRDefault="00883C4B" w:rsidP="00080D07">
      <w:pPr>
        <w:autoSpaceDE w:val="0"/>
        <w:rPr>
          <w:sz w:val="28"/>
          <w:szCs w:val="28"/>
        </w:rPr>
      </w:pPr>
    </w:p>
    <w:p w:rsidR="00883C4B" w:rsidRDefault="00883C4B" w:rsidP="00080D07">
      <w:pPr>
        <w:autoSpaceDE w:val="0"/>
        <w:rPr>
          <w:sz w:val="28"/>
          <w:szCs w:val="28"/>
        </w:rPr>
      </w:pPr>
      <w:r>
        <w:rPr>
          <w:sz w:val="28"/>
          <w:szCs w:val="28"/>
        </w:rPr>
        <w:t>Код процедуры для добавления нового сотрудника (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):</w:t>
      </w:r>
    </w:p>
    <w:p w:rsidR="00883C4B" w:rsidRDefault="00883C4B" w:rsidP="00080D07">
      <w:pPr>
        <w:autoSpaceDE w:val="0"/>
        <w:rPr>
          <w:sz w:val="28"/>
          <w:szCs w:val="28"/>
        </w:rPr>
      </w:pP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AddEmployee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go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AddEmployee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@Solution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@Profit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@Age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@UnitId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UnitId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83C4B" w:rsidRDefault="00883C4B" w:rsidP="00883C4B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@FullName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@Solution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@Profit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@Age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@UnitId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83C4B" w:rsidRDefault="00883C4B" w:rsidP="00883C4B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83C4B" w:rsidRDefault="00883C4B" w:rsidP="00883C4B">
      <w:pPr>
        <w:autoSpaceDE w:val="0"/>
        <w:rPr>
          <w:sz w:val="28"/>
          <w:szCs w:val="28"/>
        </w:rPr>
      </w:pPr>
      <w:r>
        <w:rPr>
          <w:sz w:val="28"/>
          <w:szCs w:val="28"/>
        </w:rPr>
        <w:t>Код процедуры для добавления нового подразделения (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>):</w:t>
      </w:r>
    </w:p>
    <w:p w:rsidR="00883C4B" w:rsidRDefault="00883C4B" w:rsidP="00883C4B">
      <w:pPr>
        <w:autoSpaceDE w:val="0"/>
        <w:rPr>
          <w:sz w:val="28"/>
          <w:szCs w:val="28"/>
        </w:rPr>
      </w:pP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AddUnits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AddUnits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@FullName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@CountEmployees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83C4B" w:rsidRPr="00883C4B" w:rsidRDefault="00883C4B" w:rsidP="00883C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3C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Units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3C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CountEmployees</w:t>
      </w:r>
      <w:r w:rsidRPr="00883C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83C4B" w:rsidRDefault="00883C4B" w:rsidP="00883C4B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@FullName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@CountEmployees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883C4B" w:rsidRDefault="00883C4B" w:rsidP="00883C4B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883C4B" w:rsidRDefault="00883C4B" w:rsidP="00883C4B">
      <w:pPr>
        <w:autoSpaceDE w:val="0"/>
        <w:rPr>
          <w:sz w:val="28"/>
          <w:szCs w:val="28"/>
        </w:rPr>
      </w:pPr>
      <w:r>
        <w:rPr>
          <w:sz w:val="28"/>
          <w:szCs w:val="28"/>
        </w:rPr>
        <w:t>Код процедуры для</w:t>
      </w:r>
      <w:r w:rsidR="003B42B8">
        <w:rPr>
          <w:sz w:val="28"/>
          <w:szCs w:val="28"/>
        </w:rPr>
        <w:t xml:space="preserve"> подсчета средней, минимальной и максимальной заработной платой сотрудников</w:t>
      </w:r>
      <w:r>
        <w:rPr>
          <w:sz w:val="28"/>
          <w:szCs w:val="28"/>
        </w:rPr>
        <w:t>:</w:t>
      </w:r>
    </w:p>
    <w:p w:rsidR="003B42B8" w:rsidRDefault="003B42B8" w:rsidP="00883C4B">
      <w:pPr>
        <w:autoSpaceDE w:val="0"/>
        <w:rPr>
          <w:sz w:val="28"/>
          <w:szCs w:val="28"/>
        </w:rPr>
      </w:pP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AverageSolutionEmployee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AverageSolutionEmployee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@averageSolution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@minSolution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@maxSolution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3B42B8" w:rsidRPr="003B42B8" w:rsidRDefault="003B42B8" w:rsidP="003B42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@averageSolution 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@minSolution 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@maxSolution 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2B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B4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</w:t>
      </w:r>
      <w:r w:rsidRPr="003B4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42B8" w:rsidRDefault="003B42B8" w:rsidP="003B42B8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Employees</w:t>
      </w:r>
    </w:p>
    <w:p w:rsidR="00802C35" w:rsidRDefault="00802C35" w:rsidP="003B42B8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68D" w:rsidRPr="00EB4945" w:rsidRDefault="00802C35" w:rsidP="0057768D">
      <w:pPr>
        <w:pStyle w:val="Default"/>
        <w:jc w:val="both"/>
        <w:rPr>
          <w:rFonts w:ascii="Times New Roman" w:hAnsi="Times New Roman" w:cs="Times New Roman"/>
        </w:rPr>
      </w:pPr>
      <w:r w:rsidRPr="0057768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Вывод</w:t>
      </w:r>
      <w:r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57768D">
        <w:rPr>
          <w:rFonts w:ascii="Times New Roman" w:hAnsi="Times New Roman" w:cs="Times New Roman"/>
          <w:sz w:val="28"/>
          <w:szCs w:val="28"/>
        </w:rPr>
        <w:t>была разработана</w:t>
      </w:r>
      <w:r w:rsidR="0057768D" w:rsidRPr="00EB4945">
        <w:rPr>
          <w:rFonts w:ascii="Times New Roman" w:hAnsi="Times New Roman" w:cs="Times New Roman"/>
          <w:sz w:val="28"/>
          <w:szCs w:val="28"/>
        </w:rPr>
        <w:t xml:space="preserve"> серверн</w:t>
      </w:r>
      <w:r w:rsidR="0057768D">
        <w:rPr>
          <w:rFonts w:ascii="Times New Roman" w:hAnsi="Times New Roman" w:cs="Times New Roman"/>
          <w:sz w:val="28"/>
          <w:szCs w:val="28"/>
        </w:rPr>
        <w:t>ая</w:t>
      </w:r>
      <w:r w:rsidR="0057768D" w:rsidRPr="00EB4945">
        <w:rPr>
          <w:rFonts w:ascii="Times New Roman" w:hAnsi="Times New Roman" w:cs="Times New Roman"/>
          <w:sz w:val="28"/>
          <w:szCs w:val="28"/>
        </w:rPr>
        <w:t xml:space="preserve"> часть клиент-серверной информационной системы основанной на базе данных в заданной предметной област</w:t>
      </w:r>
      <w:r w:rsidR="0057768D">
        <w:rPr>
          <w:rFonts w:ascii="Times New Roman" w:hAnsi="Times New Roman" w:cs="Times New Roman"/>
          <w:sz w:val="28"/>
          <w:szCs w:val="28"/>
        </w:rPr>
        <w:t>и средствами СУБД MS SQL Server, а также повторен материал по созданию хранимых процедур и представлений.</w:t>
      </w:r>
      <w:bookmarkStart w:id="0" w:name="_GoBack"/>
      <w:bookmarkEnd w:id="0"/>
    </w:p>
    <w:p w:rsidR="00802C35" w:rsidRPr="00802C35" w:rsidRDefault="00802C35" w:rsidP="003B42B8">
      <w:pPr>
        <w:autoSpaceDE w:val="0"/>
        <w:rPr>
          <w:sz w:val="28"/>
          <w:szCs w:val="28"/>
        </w:rPr>
      </w:pPr>
    </w:p>
    <w:p w:rsidR="00883C4B" w:rsidRDefault="00883C4B" w:rsidP="00883C4B">
      <w:pPr>
        <w:autoSpaceDE w:val="0"/>
        <w:rPr>
          <w:sz w:val="28"/>
          <w:szCs w:val="28"/>
        </w:rPr>
      </w:pPr>
    </w:p>
    <w:p w:rsidR="00883C4B" w:rsidRPr="00883C4B" w:rsidRDefault="00883C4B" w:rsidP="00883C4B">
      <w:pPr>
        <w:autoSpaceDE w:val="0"/>
        <w:rPr>
          <w:sz w:val="28"/>
          <w:szCs w:val="28"/>
        </w:rPr>
      </w:pPr>
    </w:p>
    <w:p w:rsidR="00080D07" w:rsidRPr="00883C4B" w:rsidRDefault="00080D07" w:rsidP="00080D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D07" w:rsidRPr="00883C4B" w:rsidRDefault="00080D07" w:rsidP="00080D07">
      <w:pPr>
        <w:autoSpaceDE w:val="0"/>
        <w:rPr>
          <w:sz w:val="28"/>
          <w:szCs w:val="28"/>
        </w:rPr>
      </w:pPr>
    </w:p>
    <w:p w:rsidR="00080D07" w:rsidRPr="00883C4B" w:rsidRDefault="00080D07" w:rsidP="00080D07">
      <w:pPr>
        <w:autoSpaceDE w:val="0"/>
        <w:rPr>
          <w:sz w:val="28"/>
          <w:szCs w:val="28"/>
        </w:rPr>
      </w:pPr>
    </w:p>
    <w:p w:rsidR="0084770A" w:rsidRPr="00883C4B" w:rsidRDefault="0084770A" w:rsidP="0084770A">
      <w:pPr>
        <w:autoSpaceDE w:val="0"/>
        <w:rPr>
          <w:sz w:val="28"/>
          <w:szCs w:val="28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Pr="00883C4B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FD6184" w:rsidRDefault="00FD6184" w:rsidP="00FD6184">
      <w:pPr>
        <w:autoSpaceDE w:val="0"/>
        <w:rPr>
          <w:color w:val="000000"/>
          <w:sz w:val="28"/>
          <w:szCs w:val="28"/>
          <w:lang w:eastAsia="ru-RU"/>
        </w:rPr>
      </w:pPr>
    </w:p>
    <w:p w:rsidR="005F7B66" w:rsidRPr="00FD6184" w:rsidRDefault="005F7B66" w:rsidP="00FD6184"/>
    <w:sectPr w:rsidR="005F7B66" w:rsidRPr="00FD6184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66"/>
    <w:rsid w:val="00080D07"/>
    <w:rsid w:val="00242C93"/>
    <w:rsid w:val="003B42B8"/>
    <w:rsid w:val="0057768D"/>
    <w:rsid w:val="005F7B66"/>
    <w:rsid w:val="00802C35"/>
    <w:rsid w:val="0084770A"/>
    <w:rsid w:val="00883C4B"/>
    <w:rsid w:val="008A0596"/>
    <w:rsid w:val="00BC051E"/>
    <w:rsid w:val="00DF2624"/>
    <w:rsid w:val="00EB4945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8E101-E428-47A9-8743-5A322ABB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6184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2019-09-24T07:42:00Z</dcterms:created>
  <dcterms:modified xsi:type="dcterms:W3CDTF">2019-09-24T20:13:00Z</dcterms:modified>
</cp:coreProperties>
</file>