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2020CFD5" w:rsidR="004252A1" w:rsidRPr="00C07E70" w:rsidRDefault="00C7527D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="004252A1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 w:rsidR="00425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РАБОТ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425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№</w:t>
      </w:r>
      <w:r w:rsidR="00C07E70" w:rsidRPr="00C07E7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C27E91" w14:textId="7DD33176" w:rsidR="004252A1" w:rsidRDefault="004252A1" w:rsidP="00C07E70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C07E7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Основы защиты информации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2A1D7FAB" w14:textId="77777777" w:rsidR="00C07E70" w:rsidRDefault="00C07E70" w:rsidP="00C07E70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F8098B" w14:textId="0A2E5638" w:rsidR="004252A1" w:rsidRDefault="004252A1" w:rsidP="00EA38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>:</w:t>
      </w:r>
      <w:r w:rsidR="00EA386F">
        <w:rPr>
          <w:sz w:val="28"/>
          <w:szCs w:val="28"/>
          <w:lang w:val="ru-RU"/>
        </w:rPr>
        <w:t xml:space="preserve"> </w:t>
      </w:r>
      <w:r w:rsidR="00C07E70" w:rsidRPr="00C07E70">
        <w:rPr>
          <w:rFonts w:ascii="Times New Roman" w:hAnsi="Times New Roman" w:cs="Times New Roman"/>
          <w:b/>
          <w:sz w:val="28"/>
          <w:szCs w:val="28"/>
          <w:lang w:val="ru-RU"/>
        </w:rPr>
        <w:t>Шифрование и дешифрование на основе классических криптосистем</w:t>
      </w: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19E2F054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981" w14:textId="09BFC809" w:rsidR="000F4211" w:rsidRDefault="000F421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69B965" w14:textId="77777777" w:rsidR="00EA386F" w:rsidRDefault="00EA38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549EEFC0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606C84" w14:textId="77777777" w:rsidR="00DF563E" w:rsidRDefault="00DF563E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24844941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</w:t>
      </w:r>
      <w:r w:rsidR="003E31E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1CE1AFF" w14:textId="616E902D" w:rsidR="004252A1" w:rsidRDefault="003879F6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Солодков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М.А</w:t>
      </w:r>
    </w:p>
    <w:p w14:paraId="4AEE7F41" w14:textId="00A9A6C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Принял: </w:t>
      </w:r>
      <w:r w:rsidR="002710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ст. </w:t>
      </w:r>
      <w:r w:rsidR="00C07E70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</w:p>
    <w:p w14:paraId="3A94B98E" w14:textId="10252AB7" w:rsidR="004252A1" w:rsidRDefault="00C07E70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Титова Л.К.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31C9186D" w:rsidR="00E52532" w:rsidRPr="00EA386F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</w:t>
      </w:r>
      <w:r w:rsidR="001D499D" w:rsidRPr="001D499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1D499D" w:rsidRPr="00EA386F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57B3CC5E" w14:textId="2529A4AC" w:rsidR="004252A1" w:rsidRDefault="004252A1" w:rsidP="000A2385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0A2385" w:rsidRPr="000A23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освоить основные понятия </w:t>
      </w:r>
      <w:proofErr w:type="spellStart"/>
      <w:r w:rsidR="000A2385" w:rsidRPr="000A2385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криптологии</w:t>
      </w:r>
      <w:proofErr w:type="spellEnd"/>
      <w:r w:rsidR="000A2385" w:rsidRPr="000A2385">
        <w:rPr>
          <w:rFonts w:ascii="Times New Roman" w:eastAsia="Times New Roman" w:hAnsi="Times New Roman" w:cs="Times New Roman"/>
          <w:sz w:val="28"/>
          <w:szCs w:val="28"/>
          <w:lang w:val="ru-RU"/>
        </w:rPr>
        <w:t>, научиться применять простейшие криптосистемы</w:t>
      </w:r>
      <w:r w:rsidR="000A238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99F306D" w14:textId="77777777" w:rsidR="000A2385" w:rsidRDefault="000A2385" w:rsidP="000A2385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3DD4E2A1" w14:textId="6E0E9AFF" w:rsidR="000A2385" w:rsidRDefault="003879F6" w:rsidP="000A2385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13</w:t>
      </w:r>
    </w:p>
    <w:p w14:paraId="5C8E0E36" w14:textId="77777777" w:rsidR="000A2385" w:rsidRDefault="000A2385" w:rsidP="000A2385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156CBC" w14:textId="4258401F" w:rsidR="000A2385" w:rsidRDefault="004252A1" w:rsidP="000A2385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</w:t>
      </w:r>
      <w:r w:rsidR="000A238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r w:rsidR="000A2385" w:rsidRPr="000A23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разработать приложение, выполняющее шифрование и дешифрование текста в соответствии с заданным алгоритмом (табл.</w:t>
      </w:r>
      <w:r w:rsidR="000A23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1.1</w:t>
      </w:r>
      <w:r w:rsidR="000A2385" w:rsidRPr="000A23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5696C353" w14:textId="7CE1B2AE" w:rsidR="000A2385" w:rsidRDefault="000A2385" w:rsidP="000A2385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A23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Протестировать работу приложения на не менее чем трех текстах от 10 до 20 символов.</w:t>
      </w:r>
    </w:p>
    <w:p w14:paraId="7990C966" w14:textId="428B4890" w:rsidR="000A2385" w:rsidRDefault="000A2385" w:rsidP="000A2385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6B958D" w14:textId="7B6DA2C7" w:rsidR="000A2385" w:rsidRPr="000A2385" w:rsidRDefault="000A2385" w:rsidP="000A2385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– Задание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5495"/>
        <w:gridCol w:w="4111"/>
      </w:tblGrid>
      <w:tr w:rsidR="000A2385" w:rsidRPr="000A2385" w14:paraId="43DB7ACC" w14:textId="77777777" w:rsidTr="00C27CF3">
        <w:tc>
          <w:tcPr>
            <w:tcW w:w="5495" w:type="dxa"/>
          </w:tcPr>
          <w:p w14:paraId="16E895B5" w14:textId="77777777" w:rsidR="000A2385" w:rsidRPr="000A2385" w:rsidRDefault="000A2385" w:rsidP="000A23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Криптографическая система</w:t>
            </w:r>
          </w:p>
        </w:tc>
        <w:tc>
          <w:tcPr>
            <w:tcW w:w="4111" w:type="dxa"/>
          </w:tcPr>
          <w:p w14:paraId="73C41160" w14:textId="77777777" w:rsidR="000A2385" w:rsidRPr="000A2385" w:rsidRDefault="000A2385" w:rsidP="000A23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</w:tr>
      <w:tr w:rsidR="000A2385" w:rsidRPr="000A2385" w14:paraId="4368D780" w14:textId="77777777" w:rsidTr="00C27CF3">
        <w:tc>
          <w:tcPr>
            <w:tcW w:w="9606" w:type="dxa"/>
            <w:gridSpan w:val="2"/>
          </w:tcPr>
          <w:p w14:paraId="5602C5BD" w14:textId="77777777" w:rsidR="000A2385" w:rsidRPr="000A2385" w:rsidRDefault="000A2385" w:rsidP="000A238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A238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Задание 1</w:t>
            </w:r>
          </w:p>
        </w:tc>
      </w:tr>
      <w:tr w:rsidR="000A2385" w:rsidRPr="000A2385" w14:paraId="39197151" w14:textId="77777777" w:rsidTr="00C27CF3">
        <w:tc>
          <w:tcPr>
            <w:tcW w:w="5495" w:type="dxa"/>
          </w:tcPr>
          <w:p w14:paraId="72EA5E6E" w14:textId="3C720DFB" w:rsidR="000A2385" w:rsidRPr="000A2385" w:rsidRDefault="000A2385" w:rsidP="000A23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 Цезаря (шаг сдвига соответствует варианту).</w:t>
            </w:r>
          </w:p>
        </w:tc>
        <w:tc>
          <w:tcPr>
            <w:tcW w:w="4111" w:type="dxa"/>
          </w:tcPr>
          <w:p w14:paraId="2435A576" w14:textId="77777777" w:rsidR="000A2385" w:rsidRPr="000A2385" w:rsidRDefault="000A2385" w:rsidP="000A23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Четные варианты</w:t>
            </w:r>
          </w:p>
        </w:tc>
      </w:tr>
      <w:tr w:rsidR="000A2385" w:rsidRPr="000A2385" w14:paraId="20DA4524" w14:textId="77777777" w:rsidTr="00C27CF3">
        <w:tc>
          <w:tcPr>
            <w:tcW w:w="5495" w:type="dxa"/>
          </w:tcPr>
          <w:p w14:paraId="11EC693C" w14:textId="39EE8C08" w:rsidR="000A2385" w:rsidRPr="000A2385" w:rsidRDefault="000A2385" w:rsidP="000A23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Цифровая система тайнописи (соответствие цифр и букв выбрать самостоятельно).</w:t>
            </w:r>
          </w:p>
        </w:tc>
        <w:tc>
          <w:tcPr>
            <w:tcW w:w="4111" w:type="dxa"/>
          </w:tcPr>
          <w:p w14:paraId="358DED6D" w14:textId="77777777" w:rsidR="000A2385" w:rsidRPr="000A2385" w:rsidRDefault="000A2385" w:rsidP="000A23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Нечетные варианты</w:t>
            </w:r>
          </w:p>
        </w:tc>
      </w:tr>
      <w:tr w:rsidR="000A2385" w:rsidRPr="000A2385" w14:paraId="1027E9A0" w14:textId="77777777" w:rsidTr="00C27CF3">
        <w:tc>
          <w:tcPr>
            <w:tcW w:w="9606" w:type="dxa"/>
            <w:gridSpan w:val="2"/>
          </w:tcPr>
          <w:p w14:paraId="709B480C" w14:textId="77777777" w:rsidR="000A2385" w:rsidRPr="000A2385" w:rsidRDefault="000A2385" w:rsidP="000A238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A238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Задание 2</w:t>
            </w:r>
          </w:p>
        </w:tc>
      </w:tr>
      <w:tr w:rsidR="000A2385" w:rsidRPr="000A2385" w14:paraId="3D762EB3" w14:textId="77777777" w:rsidTr="00C27CF3">
        <w:tc>
          <w:tcPr>
            <w:tcW w:w="5495" w:type="dxa"/>
          </w:tcPr>
          <w:p w14:paraId="663A5CF0" w14:textId="77777777" w:rsidR="000A2385" w:rsidRPr="000A2385" w:rsidRDefault="000A2385" w:rsidP="000A23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Квадрат </w:t>
            </w:r>
            <w:proofErr w:type="spellStart"/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Полибия</w:t>
            </w:r>
            <w:proofErr w:type="spellEnd"/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(для латинского алфавита)</w:t>
            </w:r>
          </w:p>
        </w:tc>
        <w:tc>
          <w:tcPr>
            <w:tcW w:w="4111" w:type="dxa"/>
          </w:tcPr>
          <w:p w14:paraId="680C5DC5" w14:textId="77777777" w:rsidR="000A2385" w:rsidRPr="000A2385" w:rsidRDefault="000A2385" w:rsidP="000A23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1, 4, 7, 10, 13, 16, 19, 22, 25, 28, 31</w:t>
            </w:r>
          </w:p>
        </w:tc>
      </w:tr>
      <w:tr w:rsidR="000A2385" w:rsidRPr="000A2385" w14:paraId="1BCF96BE" w14:textId="77777777" w:rsidTr="00C27CF3">
        <w:tc>
          <w:tcPr>
            <w:tcW w:w="5495" w:type="dxa"/>
          </w:tcPr>
          <w:p w14:paraId="79EA6496" w14:textId="77777777" w:rsidR="000A2385" w:rsidRPr="000A2385" w:rsidRDefault="000A2385" w:rsidP="000A23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Квадрат </w:t>
            </w:r>
            <w:proofErr w:type="spellStart"/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Полибия</w:t>
            </w:r>
            <w:proofErr w:type="spellEnd"/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(для русского алфавита)</w:t>
            </w:r>
          </w:p>
        </w:tc>
        <w:tc>
          <w:tcPr>
            <w:tcW w:w="4111" w:type="dxa"/>
          </w:tcPr>
          <w:p w14:paraId="3021CD59" w14:textId="77777777" w:rsidR="000A2385" w:rsidRPr="000A2385" w:rsidRDefault="000A2385" w:rsidP="000A23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2, 5, 8, 11, 14, 17, 20, 23, 26, 29</w:t>
            </w:r>
          </w:p>
        </w:tc>
      </w:tr>
      <w:tr w:rsidR="000A2385" w:rsidRPr="000A2385" w14:paraId="7154D794" w14:textId="77777777" w:rsidTr="00C27CF3">
        <w:tc>
          <w:tcPr>
            <w:tcW w:w="5495" w:type="dxa"/>
          </w:tcPr>
          <w:p w14:paraId="05D6AE79" w14:textId="77777777" w:rsidR="000A2385" w:rsidRPr="000A2385" w:rsidRDefault="000A2385" w:rsidP="000A23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Магический квадрат</w:t>
            </w:r>
          </w:p>
        </w:tc>
        <w:tc>
          <w:tcPr>
            <w:tcW w:w="4111" w:type="dxa"/>
          </w:tcPr>
          <w:p w14:paraId="17F01B52" w14:textId="77777777" w:rsidR="000A2385" w:rsidRPr="000A2385" w:rsidRDefault="000A2385" w:rsidP="000A23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23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3, 6, 9, 12, 15, 18, 21, 24, 27, 30</w:t>
            </w:r>
          </w:p>
        </w:tc>
      </w:tr>
    </w:tbl>
    <w:p w14:paraId="0BD33DF6" w14:textId="77777777" w:rsidR="000A2385" w:rsidRDefault="000A238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525412" w14:textId="380AA7C7" w:rsidR="009F37D8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Результат работы </w:t>
      </w:r>
      <w:r w:rsidR="00E526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63820" w14:textId="77777777" w:rsidR="00E52618" w:rsidRPr="00FA2D65" w:rsidRDefault="00E52618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B3299" w14:textId="61F42F9F" w:rsidR="000E0F19" w:rsidRDefault="003879F6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FD3DA39" wp14:editId="2D67B964">
            <wp:extent cx="401002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863E" w14:textId="0081E06A" w:rsidR="00E52618" w:rsidRPr="000A42CB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3C42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Шифрование </w:t>
      </w:r>
      <w:r w:rsidR="00387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дешифрование </w:t>
      </w:r>
      <w:r w:rsidR="003C42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 помощью </w:t>
      </w:r>
      <w:r w:rsidR="003879F6">
        <w:rPr>
          <w:rFonts w:ascii="Times New Roman" w:hAnsi="Times New Roman" w:cs="Times New Roman"/>
          <w:bCs/>
          <w:sz w:val="28"/>
          <w:szCs w:val="28"/>
          <w:lang w:val="ru-RU"/>
        </w:rPr>
        <w:t>цифровой системой тайнописи</w:t>
      </w:r>
    </w:p>
    <w:p w14:paraId="7F77D74B" w14:textId="644214C8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6243A4F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237B7D7" w14:textId="18B6B4C4" w:rsidR="00E52618" w:rsidRPr="003879F6" w:rsidRDefault="003879F6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44174E2" wp14:editId="4E2DC5FC">
            <wp:extent cx="400050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936" w14:textId="63EF3BBC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D391C2" w14:textId="2A6EF822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 – </w:t>
      </w:r>
      <w:r w:rsidR="003C4211">
        <w:rPr>
          <w:rFonts w:ascii="Times New Roman" w:hAnsi="Times New Roman" w:cs="Times New Roman"/>
          <w:bCs/>
          <w:sz w:val="28"/>
          <w:szCs w:val="28"/>
          <w:lang w:val="ru-RU"/>
        </w:rPr>
        <w:t>Шифрование</w:t>
      </w:r>
      <w:r w:rsidR="003879F6" w:rsidRPr="003879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879F6">
        <w:rPr>
          <w:rFonts w:ascii="Times New Roman" w:hAnsi="Times New Roman" w:cs="Times New Roman"/>
          <w:bCs/>
          <w:sz w:val="28"/>
          <w:szCs w:val="28"/>
          <w:lang w:val="ru-RU"/>
        </w:rPr>
        <w:t>и дешифрование</w:t>
      </w:r>
      <w:r w:rsidR="003C42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помощью квадрата </w:t>
      </w:r>
      <w:proofErr w:type="spellStart"/>
      <w:r w:rsidR="003C4211">
        <w:rPr>
          <w:rFonts w:ascii="Times New Roman" w:hAnsi="Times New Roman" w:cs="Times New Roman"/>
          <w:bCs/>
          <w:sz w:val="28"/>
          <w:szCs w:val="28"/>
          <w:lang w:val="ru-RU"/>
        </w:rPr>
        <w:t>Полибия</w:t>
      </w:r>
      <w:proofErr w:type="spellEnd"/>
    </w:p>
    <w:p w14:paraId="76BDE27F" w14:textId="77777777" w:rsidR="007C61E4" w:rsidRDefault="007C61E4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DA718AC" w14:textId="7922306B" w:rsidR="007C61E4" w:rsidRDefault="007C61E4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FA87A59" wp14:editId="6D6A7D60">
            <wp:extent cx="397192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ABEF" w14:textId="77777777" w:rsidR="007C61E4" w:rsidRDefault="007C61E4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7EAE21" w14:textId="20B9B9D4" w:rsidR="007C61E4" w:rsidRDefault="007C61E4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3 – Тест правильности шифрования методом квадрат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Полибия</w:t>
      </w:r>
      <w:proofErr w:type="spellEnd"/>
    </w:p>
    <w:p w14:paraId="591CFE20" w14:textId="77777777" w:rsidR="003130F1" w:rsidRDefault="003130F1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84DFD5F" w14:textId="29D1CBF2" w:rsidR="003130F1" w:rsidRDefault="003130F1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089DB67" wp14:editId="73B2EC1C">
            <wp:extent cx="4038600" cy="1247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EB61" w14:textId="77777777" w:rsidR="003130F1" w:rsidRDefault="003130F1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4C24005" w14:textId="56310A91" w:rsidR="003130F1" w:rsidRPr="007C61E4" w:rsidRDefault="003130F1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4 – Тест правильности шифрования методом цифровой системы тайнописи</w:t>
      </w:r>
    </w:p>
    <w:p w14:paraId="719F6B08" w14:textId="0BDA0B98" w:rsidR="00E86D78" w:rsidRDefault="00E86D78" w:rsidP="00EA386F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GoBack"/>
      <w:bookmarkEnd w:id="0"/>
    </w:p>
    <w:p w14:paraId="383BA868" w14:textId="2DF50F84" w:rsidR="00E97D27" w:rsidRDefault="00E86D78" w:rsidP="00E97D27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6D7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Вывод: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результате выполнения лабораторной работы был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97D27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изучены</w:t>
      </w:r>
      <w:r w:rsidR="00E97D27" w:rsidRPr="000A23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основные понятия </w:t>
      </w:r>
      <w:proofErr w:type="spellStart"/>
      <w:r w:rsidR="00E97D27" w:rsidRPr="000A2385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криптологии</w:t>
      </w:r>
      <w:proofErr w:type="spellEnd"/>
      <w:r w:rsidR="00E97D27" w:rsidRPr="000A238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97D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</w:t>
      </w:r>
      <w:r w:rsidR="00E97D27" w:rsidRPr="000A23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примен</w:t>
      </w:r>
      <w:r w:rsidR="00E97D27">
        <w:rPr>
          <w:rFonts w:ascii="Times New Roman" w:eastAsia="Times New Roman" w:hAnsi="Times New Roman" w:cs="Times New Roman"/>
          <w:sz w:val="28"/>
          <w:szCs w:val="28"/>
          <w:lang w:val="ru-RU"/>
        </w:rPr>
        <w:t>ения</w:t>
      </w:r>
      <w:r w:rsidR="00E97D27" w:rsidRPr="000A23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простейши</w:t>
      </w:r>
      <w:r w:rsidR="00E97D27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="00E97D27" w:rsidRPr="000A23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криптосистем</w:t>
      </w:r>
      <w:r w:rsidR="00E97D2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FB7918" w14:textId="63B86A6E" w:rsidR="00E86D78" w:rsidRDefault="00E86D78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15166C0" w14:textId="0ADFC023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4DABB8F" w14:textId="165A234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0956AF" w14:textId="504F27E7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D18FBAE" w14:textId="027C2545" w:rsidR="005C5BE3" w:rsidRDefault="003879F6" w:rsidP="003879F6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29A559B4" w14:textId="2C1DEC1B" w:rsidR="005C5BE3" w:rsidRPr="005C5BE3" w:rsidRDefault="005C5BE3" w:rsidP="005C5BE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078B4501" w14:textId="77777777" w:rsidR="00E86D78" w:rsidRDefault="00E86D78" w:rsidP="005C5BE3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7276BC2F" w:rsidR="000E0F19" w:rsidRDefault="000E0F19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01E5999" w14:textId="77777777" w:rsidR="00C70357" w:rsidRDefault="00C70357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228B04DC" w:rsidR="00E81D11" w:rsidRPr="007C61E4" w:rsidRDefault="003879F6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7C61E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py</w:t>
      </w:r>
      <w:proofErr w:type="spellEnd"/>
    </w:p>
    <w:p w14:paraId="533FD4E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import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sys</w:t>
      </w:r>
    </w:p>
    <w:p w14:paraId="52D7EB53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math import floor</w:t>
      </w:r>
    </w:p>
    <w:p w14:paraId="406BB295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PyQt5 import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QtWidgets</w:t>
      </w:r>
      <w:proofErr w:type="spellEnd"/>
    </w:p>
    <w:p w14:paraId="7EAED963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layout import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Ui_MainWindow</w:t>
      </w:r>
      <w:proofErr w:type="spellEnd"/>
    </w:p>
    <w:p w14:paraId="14D6B450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D01298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66072B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class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window(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QtWidgets.QMainWindow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):</w:t>
      </w:r>
    </w:p>
    <w:p w14:paraId="0D2DCE12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1474D06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def</w:t>
      </w:r>
      <w:proofErr w:type="spellEnd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init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__(self):</w:t>
      </w:r>
    </w:p>
    <w:p w14:paraId="1762B9C5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super(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window, self).__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init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__()</w:t>
      </w:r>
    </w:p>
    <w:p w14:paraId="417D8532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self.ui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Ui_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MainWindow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14:paraId="076BA5B6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self.ui.setupUi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self)</w:t>
      </w:r>
    </w:p>
    <w:p w14:paraId="47C0E2B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None</w:t>
      </w:r>
      <w:proofErr w:type="gramEnd"/>
    </w:p>
    <w:p w14:paraId="4DC6C878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self.digitalCryptographySystem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None</w:t>
      </w:r>
      <w:proofErr w:type="gramEnd"/>
    </w:p>
    <w:p w14:paraId="5E0587B2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self.ui.pushButton.clicked.connect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lambda: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self.polybius_code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())</w:t>
      </w:r>
    </w:p>
    <w:p w14:paraId="1533AB48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self.ui.pushButton_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2.clicked.connect(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lambda: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self.polybius_decode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())</w:t>
      </w:r>
    </w:p>
    <w:p w14:paraId="7A3EA70B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self.ui.pushButton_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3.clicked.connect(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lambda: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self.digitalCryptographySystem_code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())</w:t>
      </w:r>
    </w:p>
    <w:p w14:paraId="509B528C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self.ui.pushButton_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4.clicked.connect(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lambda: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self.digitalCryptographySystem_decode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())</w:t>
      </w:r>
    </w:p>
    <w:p w14:paraId="71BAA0F2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BD46D2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def</w:t>
      </w:r>
      <w:proofErr w:type="spellEnd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polybius_code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(self):</w:t>
      </w:r>
    </w:p>
    <w:p w14:paraId="3B52B723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Encoder(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self.ui.lineEdit.text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())</w:t>
      </w:r>
    </w:p>
    <w:p w14:paraId="6F48932D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self.ui.lineEdit_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3.setText(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self.encoder.code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())</w:t>
      </w:r>
    </w:p>
    <w:p w14:paraId="4E4320E7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522BFE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def</w:t>
      </w:r>
      <w:proofErr w:type="spellEnd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polybius_decode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(self):</w:t>
      </w:r>
    </w:p>
    <w:p w14:paraId="6B6E5C3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self.encoder.decode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14:paraId="03D51CAE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self.ui.lineEdit_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2.setText(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self.encoder.decode_text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1B9E799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F6AEBF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def</w:t>
      </w:r>
      <w:proofErr w:type="spellEnd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digitalCryptographySystem_code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(self):</w:t>
      </w:r>
    </w:p>
    <w:p w14:paraId="599AD13E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self.digitalCryptographySystem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DigitalCryptographySystem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self.ui.lineEdit_4.text())</w:t>
      </w:r>
    </w:p>
    <w:p w14:paraId="235A1B1B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self.digitalCryptographySystem.code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14:paraId="52CE9DA5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self.ui.lineEdit_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5.setText(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self.digitalCryptographySystem.encode_text)</w:t>
      </w:r>
    </w:p>
    <w:p w14:paraId="5B829DAE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E7F4C7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def</w:t>
      </w:r>
      <w:proofErr w:type="spellEnd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digitalCryptographySystem_decode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(self):</w:t>
      </w:r>
    </w:p>
    <w:p w14:paraId="29A64498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self.digitalCryptographySystem.decode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14:paraId="6AA24DF0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self.ui.lineEdit_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6.setText(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self.digitalCryptographySystem.decode_text)</w:t>
      </w:r>
    </w:p>
    <w:p w14:paraId="6F94DE68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251D0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3D7D9C7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class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Encoder:</w:t>
      </w:r>
    </w:p>
    <w:p w14:paraId="1ACA9CA2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E7B78F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def</w:t>
      </w:r>
      <w:proofErr w:type="spellEnd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init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__(self, text):</w:t>
      </w:r>
    </w:p>
    <w:p w14:paraId="7979D870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text</w:t>
      </w:r>
    </w:p>
    <w:p w14:paraId="52714BAE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""</w:t>
      </w:r>
    </w:p>
    <w:p w14:paraId="5F7129F3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self.decode_text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""</w:t>
      </w:r>
    </w:p>
    <w:p w14:paraId="13634405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self.polybius_dictionary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{</w:t>
      </w:r>
    </w:p>
    <w:p w14:paraId="62352724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'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': '11', 'b': '12', 'c': '13', 'd': '14', 'e': '15',</w:t>
      </w:r>
    </w:p>
    <w:p w14:paraId="2C2B7A2E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'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': '21', 'g': '22', 'h': '23', '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': '24', 'j': '25',</w:t>
      </w:r>
    </w:p>
    <w:p w14:paraId="1AFAF1FB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'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k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': '31', 'l': '32', 'm': '33', 'n': '34', 'o': '35',</w:t>
      </w:r>
    </w:p>
    <w:p w14:paraId="2821F7A9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'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': '41', 'q': '42', 'r': '43', 's': '44', 't': '45',</w:t>
      </w:r>
    </w:p>
    <w:p w14:paraId="3A26E131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'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': '51', 'v': '52', 'w': '53', 'x': '54', 'y': '55',</w:t>
      </w:r>
    </w:p>
    <w:p w14:paraId="0099E3A1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'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z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': '61'</w:t>
      </w:r>
    </w:p>
    <w:p w14:paraId="2ABE4E43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}</w:t>
      </w:r>
    </w:p>
    <w:p w14:paraId="61CD31B6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F90280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def</w:t>
      </w:r>
      <w:proofErr w:type="spellEnd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set_text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(self, text):</w:t>
      </w:r>
    </w:p>
    <w:p w14:paraId="46E1AF88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""</w:t>
      </w:r>
    </w:p>
    <w:p w14:paraId="5B17D5BD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text</w:t>
      </w:r>
    </w:p>
    <w:p w14:paraId="3C6F8BA0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4C5C68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def</w:t>
      </w:r>
      <w:proofErr w:type="spellEnd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code(self):</w:t>
      </w:r>
    </w:p>
    <w:p w14:paraId="7281CF1B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""</w:t>
      </w:r>
    </w:p>
    <w:p w14:paraId="78F32A07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list_text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list(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self.text.lower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())</w:t>
      </w:r>
    </w:p>
    <w:p w14:paraId="23A04C0D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char in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list_text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57924BC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char in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self.polybius_dictionary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22725FA6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self.polybius_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dictionary.get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char)</w:t>
      </w:r>
    </w:p>
    <w:p w14:paraId="18CC1FED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else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69F1788C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(char + char)</w:t>
      </w:r>
    </w:p>
    <w:p w14:paraId="6FAA8E90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2C263E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self.encode_text</w:t>
      </w:r>
      <w:proofErr w:type="spellEnd"/>
    </w:p>
    <w:p w14:paraId="21C40326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7B98E8F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def</w:t>
      </w:r>
      <w:proofErr w:type="spellEnd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decode(self):</w:t>
      </w:r>
    </w:p>
    <w:p w14:paraId="249F0846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new_text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""</w:t>
      </w:r>
    </w:p>
    <w:p w14:paraId="040D36E1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list_text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[]</w:t>
      </w:r>
    </w:p>
    <w:p w14:paraId="09FF1A3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step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2</w:t>
      </w:r>
    </w:p>
    <w:p w14:paraId="1A9DD74C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range(0,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len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), 2):</w:t>
      </w:r>
    </w:p>
    <w:p w14:paraId="3459493D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list_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text.append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i:step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])</w:t>
      </w:r>
    </w:p>
    <w:p w14:paraId="605B7FB3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step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2</w:t>
      </w:r>
    </w:p>
    <w:p w14:paraId="313EEE5D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4B34AF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keys_polybius_dictionary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list(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self.polybius_dictionary.keys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())</w:t>
      </w:r>
    </w:p>
    <w:p w14:paraId="1E3101AE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values_polybius_dictionary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list(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self.polybius_dictionary.values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())</w:t>
      </w:r>
    </w:p>
    <w:p w14:paraId="591A3D76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B4BC1F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char in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list_text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56A1CC73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char in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values_polybius_dictionary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182D33CB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values_polybius_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dictionary.index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char)</w:t>
      </w:r>
    </w:p>
    <w:p w14:paraId="1928A853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new_text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keys_polybius_dictionary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14:paraId="47CE26C2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else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4AB1B991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new_text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char[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0:1]</w:t>
      </w:r>
    </w:p>
    <w:p w14:paraId="1F28C865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self.decode_text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new_text</w:t>
      </w:r>
      <w:proofErr w:type="spellEnd"/>
    </w:p>
    <w:p w14:paraId="7A9C8090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FD0527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BB9849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class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DigitalCryptographySystem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68CE10AB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625C64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def</w:t>
      </w:r>
      <w:proofErr w:type="spellEnd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init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__(self, text):</w:t>
      </w:r>
    </w:p>
    <w:p w14:paraId="0C7F543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text</w:t>
      </w:r>
    </w:p>
    <w:p w14:paraId="0BCEFE21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""</w:t>
      </w:r>
    </w:p>
    <w:p w14:paraId="1EF7EF4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self.decode_text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""</w:t>
      </w:r>
    </w:p>
    <w:p w14:paraId="28A39F4F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{</w:t>
      </w:r>
    </w:p>
    <w:p w14:paraId="282360BC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'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': '2', 'b': '3', 'c': '4', 'd': '5', 'e': '6',</w:t>
      </w:r>
    </w:p>
    <w:p w14:paraId="7042C743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'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': '7', 'g': '8', 'h': '9', '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': '10', 'j': '11',</w:t>
      </w:r>
    </w:p>
    <w:p w14:paraId="4CE353AB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'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k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': '12', 'l': '13', 'm': '14', 'n': '15', 'o': '16',</w:t>
      </w:r>
    </w:p>
    <w:p w14:paraId="480DAA8D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'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': '17', 'q': '18', 'r': '19', 's': '20', 't': '21',</w:t>
      </w:r>
    </w:p>
    <w:p w14:paraId="4F54BE7C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'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': '22', 'v': '23', 'w': '24', 'x': '25', 'y': '26',</w:t>
      </w:r>
    </w:p>
    <w:p w14:paraId="011C7E08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'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z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': '27', '/': '1', '*': '0'</w:t>
      </w:r>
    </w:p>
    <w:p w14:paraId="3D1BAA5C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}</w:t>
      </w:r>
    </w:p>
    <w:p w14:paraId="696360C4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484203D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def</w:t>
      </w:r>
      <w:proofErr w:type="spellEnd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set_text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(self, text):</w:t>
      </w:r>
    </w:p>
    <w:p w14:paraId="7BD58040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""</w:t>
      </w:r>
    </w:p>
    <w:p w14:paraId="48A60B04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text</w:t>
      </w:r>
    </w:p>
    <w:p w14:paraId="2501645C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173D0F9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def</w:t>
      </w:r>
      <w:proofErr w:type="spellEnd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code(self):</w:t>
      </w:r>
    </w:p>
    <w:p w14:paraId="1324B91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text_list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list(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self.text.lower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())</w:t>
      </w:r>
    </w:p>
    <w:p w14:paraId="02DDC95B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82504C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keys_dictionary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list(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self.dictionary.keys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())  #letter</w:t>
      </w:r>
    </w:p>
    <w:p w14:paraId="4F4F3BD8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values_dictionary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list(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self.dictionary.values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())  #numbers</w:t>
      </w:r>
    </w:p>
    <w:p w14:paraId="2DB79BD8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7E28728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char in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text_list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4867F3A1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char in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keys_dictionary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56FA491E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value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[char])</w:t>
      </w:r>
    </w:p>
    <w:p w14:paraId="5AD3F7BC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% 2 == 0:</w:t>
      </w:r>
    </w:p>
    <w:p w14:paraId="10D3E076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first_code_value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str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(value / 2))</w:t>
      </w:r>
    </w:p>
    <w:p w14:paraId="2B56B754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second_code_value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str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(value / 2))</w:t>
      </w:r>
    </w:p>
    <w:p w14:paraId="38C3EEA7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else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4FA74E0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first_code_value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str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floor(value / 2))</w:t>
      </w:r>
    </w:p>
    <w:p w14:paraId="6069B983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second_code_value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str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floor((value / 2)) + 1)</w:t>
      </w:r>
    </w:p>
    <w:p w14:paraId="52FEB54C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7E153B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index_first_code_value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values_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dictionary.index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first_code_value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0012C22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index_second_code_value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values_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dictionary.index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second_code_value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806FAED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keys_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index_first_code_value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+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keys_dictionary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</w:p>
    <w:p w14:paraId="1ED5497D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index_second_code_value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14:paraId="77710FC2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self.encode_text</w:t>
      </w:r>
      <w:proofErr w:type="spellEnd"/>
    </w:p>
    <w:p w14:paraId="47766D07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418095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def</w:t>
      </w:r>
      <w:proofErr w:type="spellEnd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decode(self):</w:t>
      </w:r>
    </w:p>
    <w:p w14:paraId="5CEEA234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new_text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[]</w:t>
      </w:r>
    </w:p>
    <w:p w14:paraId="49D18912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844BC3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step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2</w:t>
      </w:r>
    </w:p>
    <w:p w14:paraId="1C5B319D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range(0,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len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), 2):</w:t>
      </w:r>
    </w:p>
    <w:p w14:paraId="718B093B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new_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text.append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self.encode_text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i:step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])</w:t>
      </w:r>
    </w:p>
    <w:p w14:paraId="7DEE1B49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step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2</w:t>
      </w:r>
    </w:p>
    <w:p w14:paraId="3299AD4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99CDC4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keys_dictionary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list(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self.dictionary.keys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())  # letter</w:t>
      </w:r>
    </w:p>
    <w:p w14:paraId="4377C8E5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values_dictionary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list(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self.dictionary.values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())  # numbers</w:t>
      </w:r>
    </w:p>
    <w:p w14:paraId="6562DA39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5A9F2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char in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new_text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5B98DBA8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char != ' ':</w:t>
      </w:r>
    </w:p>
    <w:p w14:paraId="122FAE3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first_char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list(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char)[0]</w:t>
      </w:r>
    </w:p>
    <w:p w14:paraId="4A3B93A7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second_char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list(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char)[1]</w:t>
      </w:r>
    </w:p>
    <w:p w14:paraId="6A9C4A6D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E032DC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number_value_first_char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first_char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])</w:t>
      </w:r>
    </w:p>
    <w:p w14:paraId="1C0BCDAF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number_value_second_char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second_char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])</w:t>
      </w:r>
    </w:p>
    <w:p w14:paraId="0BDE690D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70CD38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res_number_value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str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number_value_first_char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number_value_second_char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787DD1B4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index_char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values_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dictionary.index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res_number_value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DE2EA0B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self.decode_text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keys_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dictionary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index_char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14:paraId="55396104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4BB910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074FC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__name__ == '__main__':</w:t>
      </w:r>
    </w:p>
    <w:p w14:paraId="548CBBF8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QtWidgets.QApplication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([])</w:t>
      </w:r>
    </w:p>
    <w:p w14:paraId="3613ECC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window()</w:t>
      </w:r>
    </w:p>
    <w:p w14:paraId="356FD71A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application.show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14:paraId="1E9BD27F" w14:textId="77777777" w:rsidR="003879F6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7FE0CC1" w14:textId="5AE701A4" w:rsidR="00AC6B7A" w:rsidRPr="003879F6" w:rsidRDefault="003879F6" w:rsidP="003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sys.exit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app.exec</w:t>
      </w:r>
      <w:proofErr w:type="spellEnd"/>
      <w:r w:rsidRPr="003879F6">
        <w:rPr>
          <w:rFonts w:ascii="Times New Roman" w:eastAsia="Times New Roman" w:hAnsi="Times New Roman" w:cs="Times New Roman"/>
          <w:color w:val="000000"/>
          <w:sz w:val="20"/>
          <w:szCs w:val="20"/>
        </w:rPr>
        <w:t>())</w:t>
      </w:r>
    </w:p>
    <w:sectPr w:rsidR="00AC6B7A" w:rsidRPr="00387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C7099"/>
    <w:multiLevelType w:val="hybridMultilevel"/>
    <w:tmpl w:val="149AA8FC"/>
    <w:lvl w:ilvl="0" w:tplc="C2B0501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3"/>
    <w:rsid w:val="00001ED6"/>
    <w:rsid w:val="00043B51"/>
    <w:rsid w:val="000A22E3"/>
    <w:rsid w:val="000A2385"/>
    <w:rsid w:val="000A42CB"/>
    <w:rsid w:val="000E0F19"/>
    <w:rsid w:val="000F4211"/>
    <w:rsid w:val="00132FC1"/>
    <w:rsid w:val="001506D3"/>
    <w:rsid w:val="00194D8B"/>
    <w:rsid w:val="001D2EB6"/>
    <w:rsid w:val="001D499D"/>
    <w:rsid w:val="001E5C03"/>
    <w:rsid w:val="002047B1"/>
    <w:rsid w:val="002051E2"/>
    <w:rsid w:val="00216F1C"/>
    <w:rsid w:val="00240211"/>
    <w:rsid w:val="0027103F"/>
    <w:rsid w:val="002E6D88"/>
    <w:rsid w:val="003015A6"/>
    <w:rsid w:val="003130F1"/>
    <w:rsid w:val="003810A1"/>
    <w:rsid w:val="003879F6"/>
    <w:rsid w:val="003C3F84"/>
    <w:rsid w:val="003C4211"/>
    <w:rsid w:val="003E31EE"/>
    <w:rsid w:val="004252A1"/>
    <w:rsid w:val="00457DD1"/>
    <w:rsid w:val="00462B45"/>
    <w:rsid w:val="005C5BE3"/>
    <w:rsid w:val="005D0F8C"/>
    <w:rsid w:val="005D6641"/>
    <w:rsid w:val="0061046A"/>
    <w:rsid w:val="006716DB"/>
    <w:rsid w:val="006B2438"/>
    <w:rsid w:val="006F0561"/>
    <w:rsid w:val="007454B5"/>
    <w:rsid w:val="007C61E4"/>
    <w:rsid w:val="00840B83"/>
    <w:rsid w:val="00882C58"/>
    <w:rsid w:val="00982F91"/>
    <w:rsid w:val="009F37D8"/>
    <w:rsid w:val="00A07800"/>
    <w:rsid w:val="00A8216F"/>
    <w:rsid w:val="00AC6B7A"/>
    <w:rsid w:val="00AE4E6F"/>
    <w:rsid w:val="00B51646"/>
    <w:rsid w:val="00BA63B8"/>
    <w:rsid w:val="00C07E70"/>
    <w:rsid w:val="00C31A14"/>
    <w:rsid w:val="00C62335"/>
    <w:rsid w:val="00C70357"/>
    <w:rsid w:val="00C7527D"/>
    <w:rsid w:val="00CA046E"/>
    <w:rsid w:val="00D26C6F"/>
    <w:rsid w:val="00D527A9"/>
    <w:rsid w:val="00DF563E"/>
    <w:rsid w:val="00E52532"/>
    <w:rsid w:val="00E52618"/>
    <w:rsid w:val="00E55783"/>
    <w:rsid w:val="00E71C4B"/>
    <w:rsid w:val="00E81D11"/>
    <w:rsid w:val="00E86D78"/>
    <w:rsid w:val="00E97D27"/>
    <w:rsid w:val="00EA386F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  <w:style w:type="table" w:styleId="a4">
    <w:name w:val="Table Grid"/>
    <w:basedOn w:val="a1"/>
    <w:uiPriority w:val="39"/>
    <w:rsid w:val="000A2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YoUr_IcOn</cp:lastModifiedBy>
  <cp:revision>51</cp:revision>
  <dcterms:created xsi:type="dcterms:W3CDTF">2019-09-14T22:28:00Z</dcterms:created>
  <dcterms:modified xsi:type="dcterms:W3CDTF">2020-09-29T05:30:00Z</dcterms:modified>
</cp:coreProperties>
</file>