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826" w:rsidRPr="000905BF" w:rsidRDefault="00FE09DF" w:rsidP="00516EA2">
      <w:pPr>
        <w:spacing w:before="30" w:after="0"/>
        <w:ind w:firstLine="708"/>
        <w:jc w:val="center"/>
        <w:rPr>
          <w:rFonts w:ascii="Times New Roman" w:hAnsi="Times New Roman" w:cs="Times New Roman"/>
        </w:rPr>
      </w:pPr>
      <w:r w:rsidRPr="000905BF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4F5826" w:rsidRPr="000905BF" w:rsidRDefault="004F5826">
      <w:pPr>
        <w:spacing w:before="30"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5826" w:rsidRPr="000905BF" w:rsidRDefault="00FE09DF">
      <w:pPr>
        <w:spacing w:before="30" w:after="0"/>
        <w:jc w:val="center"/>
        <w:rPr>
          <w:rFonts w:ascii="Times New Roman" w:hAnsi="Times New Roman" w:cs="Times New Roman"/>
        </w:rPr>
      </w:pPr>
      <w:r w:rsidRPr="000905BF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4F5826" w:rsidRPr="000905BF" w:rsidRDefault="00FE09DF">
      <w:pPr>
        <w:spacing w:before="30" w:after="0"/>
        <w:jc w:val="center"/>
        <w:rPr>
          <w:rFonts w:ascii="Times New Roman" w:hAnsi="Times New Roman" w:cs="Times New Roman"/>
        </w:rPr>
      </w:pPr>
      <w:r w:rsidRPr="000905BF">
        <w:rPr>
          <w:rFonts w:ascii="Times New Roman" w:hAnsi="Times New Roman" w:cs="Times New Roman"/>
          <w:b/>
          <w:sz w:val="28"/>
          <w:szCs w:val="28"/>
        </w:rPr>
        <w:t xml:space="preserve">ГОМЕЛЬСКИЙ ГОСУДАРСТВЕННЫЙ ТЕХНИЧЕСКИЙ </w:t>
      </w:r>
    </w:p>
    <w:p w:rsidR="004F5826" w:rsidRPr="000905BF" w:rsidRDefault="00FE09DF">
      <w:pPr>
        <w:spacing w:before="30" w:after="0"/>
        <w:jc w:val="center"/>
        <w:rPr>
          <w:rFonts w:ascii="Times New Roman" w:hAnsi="Times New Roman" w:cs="Times New Roman"/>
        </w:rPr>
      </w:pPr>
      <w:r w:rsidRPr="000905BF">
        <w:rPr>
          <w:rFonts w:ascii="Times New Roman" w:hAnsi="Times New Roman" w:cs="Times New Roman"/>
          <w:b/>
          <w:sz w:val="28"/>
          <w:szCs w:val="28"/>
        </w:rPr>
        <w:t>УНИВЕРСИТЕТ ИМЕНИ П. О. СУХОГО</w:t>
      </w:r>
    </w:p>
    <w:p w:rsidR="004F5826" w:rsidRPr="000905BF" w:rsidRDefault="004F5826">
      <w:pPr>
        <w:spacing w:before="3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F5826" w:rsidRPr="000905BF" w:rsidRDefault="004F5826">
      <w:pPr>
        <w:spacing w:before="3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F5826" w:rsidRPr="000905BF" w:rsidRDefault="004F5826">
      <w:pPr>
        <w:spacing w:before="3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F5826" w:rsidRPr="000905BF" w:rsidRDefault="00FE09DF">
      <w:pPr>
        <w:spacing w:before="30" w:after="0"/>
        <w:jc w:val="center"/>
        <w:rPr>
          <w:rFonts w:ascii="Times New Roman" w:hAnsi="Times New Roman" w:cs="Times New Roman"/>
        </w:rPr>
      </w:pPr>
      <w:r w:rsidRPr="000905BF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4F5826" w:rsidRPr="000905BF" w:rsidRDefault="004F5826">
      <w:pPr>
        <w:spacing w:before="3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F5826" w:rsidRPr="000905BF" w:rsidRDefault="00FE09DF">
      <w:pPr>
        <w:spacing w:before="30" w:after="0"/>
        <w:jc w:val="center"/>
        <w:rPr>
          <w:rFonts w:ascii="Times New Roman" w:hAnsi="Times New Roman" w:cs="Times New Roman"/>
        </w:rPr>
      </w:pPr>
      <w:r w:rsidRPr="000905BF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4F5826" w:rsidRPr="000905BF" w:rsidRDefault="004F5826">
      <w:pPr>
        <w:spacing w:before="3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F5826" w:rsidRPr="000905BF" w:rsidRDefault="004F5826">
      <w:pPr>
        <w:spacing w:before="3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F5826" w:rsidRPr="00516EA2" w:rsidRDefault="00FE09DF">
      <w:pPr>
        <w:spacing w:before="30" w:after="0"/>
        <w:jc w:val="center"/>
        <w:rPr>
          <w:rFonts w:ascii="Times New Roman" w:hAnsi="Times New Roman" w:cs="Times New Roman"/>
        </w:rPr>
      </w:pPr>
      <w:r w:rsidRPr="000905BF">
        <w:rPr>
          <w:rFonts w:ascii="Times New Roman" w:hAnsi="Times New Roman" w:cs="Times New Roman"/>
          <w:sz w:val="28"/>
          <w:szCs w:val="28"/>
        </w:rPr>
        <w:t xml:space="preserve">ЛАБОРАТОРНАЯ   </w:t>
      </w:r>
      <w:r w:rsidR="00073057">
        <w:rPr>
          <w:rFonts w:ascii="Times New Roman" w:hAnsi="Times New Roman" w:cs="Times New Roman"/>
          <w:sz w:val="28"/>
          <w:szCs w:val="28"/>
        </w:rPr>
        <w:t>РАБОТА   №</w:t>
      </w:r>
      <w:r w:rsidR="00327DD5" w:rsidRPr="00516EA2">
        <w:rPr>
          <w:rFonts w:ascii="Times New Roman" w:hAnsi="Times New Roman" w:cs="Times New Roman"/>
          <w:sz w:val="28"/>
          <w:szCs w:val="28"/>
        </w:rPr>
        <w:t>4</w:t>
      </w:r>
    </w:p>
    <w:p w:rsidR="004F5826" w:rsidRPr="000905BF" w:rsidRDefault="004F5826">
      <w:pPr>
        <w:spacing w:before="30" w:after="0"/>
        <w:rPr>
          <w:rFonts w:ascii="Times New Roman" w:hAnsi="Times New Roman" w:cs="Times New Roman"/>
          <w:sz w:val="28"/>
          <w:szCs w:val="28"/>
        </w:rPr>
      </w:pPr>
    </w:p>
    <w:p w:rsidR="004F5826" w:rsidRPr="000905BF" w:rsidRDefault="00FE09DF">
      <w:pPr>
        <w:spacing w:before="30" w:after="0"/>
        <w:jc w:val="center"/>
        <w:rPr>
          <w:rFonts w:ascii="Times New Roman" w:hAnsi="Times New Roman" w:cs="Times New Roman"/>
        </w:rPr>
      </w:pPr>
      <w:r w:rsidRPr="000905BF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073057">
        <w:rPr>
          <w:rFonts w:ascii="Times New Roman" w:hAnsi="Times New Roman" w:cs="Times New Roman"/>
          <w:b/>
          <w:sz w:val="28"/>
          <w:szCs w:val="28"/>
        </w:rPr>
        <w:t>«</w:t>
      </w:r>
      <w:r w:rsidR="009637CB">
        <w:rPr>
          <w:rFonts w:ascii="Times New Roman" w:hAnsi="Times New Roman" w:cs="Times New Roman"/>
          <w:sz w:val="28"/>
          <w:szCs w:val="28"/>
        </w:rPr>
        <w:t xml:space="preserve">Разработка приложений для </w:t>
      </w:r>
      <w:r w:rsidR="009637CB" w:rsidRPr="009637CB">
        <w:rPr>
          <w:rFonts w:ascii="Times New Roman" w:hAnsi="Times New Roman" w:cs="Times New Roman"/>
          <w:i/>
          <w:sz w:val="28"/>
          <w:szCs w:val="28"/>
          <w:lang w:val="en-US"/>
        </w:rPr>
        <w:t>IPhone</w:t>
      </w:r>
      <w:r w:rsidR="009637CB" w:rsidRPr="009637CB">
        <w:rPr>
          <w:rFonts w:ascii="Times New Roman" w:hAnsi="Times New Roman" w:cs="Times New Roman"/>
          <w:sz w:val="28"/>
          <w:szCs w:val="28"/>
        </w:rPr>
        <w:t xml:space="preserve"> </w:t>
      </w:r>
      <w:r w:rsidR="009637CB">
        <w:rPr>
          <w:rFonts w:ascii="Times New Roman" w:hAnsi="Times New Roman" w:cs="Times New Roman"/>
          <w:sz w:val="28"/>
          <w:szCs w:val="28"/>
        </w:rPr>
        <w:t xml:space="preserve">и </w:t>
      </w:r>
      <w:r w:rsidR="009637CB" w:rsidRPr="009637CB">
        <w:rPr>
          <w:rFonts w:ascii="Times New Roman" w:hAnsi="Times New Roman" w:cs="Times New Roman"/>
          <w:i/>
          <w:sz w:val="28"/>
          <w:szCs w:val="28"/>
          <w:lang w:val="en-US"/>
        </w:rPr>
        <w:t>IPad</w:t>
      </w:r>
      <w:r w:rsidRPr="000905BF">
        <w:rPr>
          <w:rFonts w:ascii="Times New Roman" w:hAnsi="Times New Roman" w:cs="Times New Roman"/>
          <w:b/>
          <w:sz w:val="28"/>
          <w:szCs w:val="28"/>
        </w:rPr>
        <w:t>»</w:t>
      </w:r>
    </w:p>
    <w:p w:rsidR="00073057" w:rsidRPr="00327DD5" w:rsidRDefault="00FE09DF" w:rsidP="000730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1127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327DD5">
        <w:rPr>
          <w:rFonts w:ascii="Times New Roman" w:hAnsi="Times New Roman" w:cs="Times New Roman"/>
          <w:b/>
          <w:sz w:val="28"/>
          <w:szCs w:val="28"/>
        </w:rPr>
        <w:t>Обобщения</w:t>
      </w:r>
    </w:p>
    <w:p w:rsidR="00821127" w:rsidRPr="00821127" w:rsidRDefault="00821127" w:rsidP="0082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575D1" w:rsidRPr="00BE070C" w:rsidRDefault="007575D1" w:rsidP="007575D1">
      <w:pPr>
        <w:pStyle w:val="1"/>
        <w:rPr>
          <w:rFonts w:ascii="Times New Roman" w:hAnsi="Times New Roman" w:cs="Times New Roman"/>
          <w:b w:val="0"/>
          <w:bCs w:val="0"/>
          <w:kern w:val="0"/>
          <w:sz w:val="36"/>
          <w:szCs w:val="36"/>
        </w:rPr>
      </w:pPr>
    </w:p>
    <w:p w:rsidR="004F5826" w:rsidRPr="000905BF" w:rsidRDefault="004F5826" w:rsidP="007575D1">
      <w:pPr>
        <w:spacing w:before="30" w:after="0"/>
        <w:jc w:val="center"/>
        <w:rPr>
          <w:rFonts w:ascii="Times New Roman" w:hAnsi="Times New Roman" w:cs="Times New Roman"/>
        </w:rPr>
      </w:pPr>
    </w:p>
    <w:p w:rsidR="004F5826" w:rsidRPr="000905BF" w:rsidRDefault="004F5826">
      <w:pPr>
        <w:spacing w:before="3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F5826" w:rsidRPr="000905BF" w:rsidRDefault="004F5826">
      <w:pPr>
        <w:pStyle w:val="a8"/>
        <w:spacing w:before="30" w:after="0"/>
        <w:rPr>
          <w:rFonts w:ascii="Times New Roman" w:hAnsi="Times New Roman" w:cs="Times New Roman"/>
          <w:b w:val="0"/>
          <w:caps w:val="0"/>
          <w:sz w:val="28"/>
          <w:szCs w:val="28"/>
        </w:rPr>
      </w:pPr>
    </w:p>
    <w:p w:rsidR="004F5826" w:rsidRPr="000905BF" w:rsidRDefault="004F5826">
      <w:pPr>
        <w:spacing w:before="3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F5826" w:rsidRPr="00726B6A" w:rsidRDefault="004F5826">
      <w:pPr>
        <w:spacing w:before="3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F5826" w:rsidRPr="000905BF" w:rsidRDefault="004F5826">
      <w:pPr>
        <w:spacing w:before="3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F5826" w:rsidRPr="000905BF" w:rsidRDefault="004F5826">
      <w:pPr>
        <w:spacing w:before="3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F5826" w:rsidRPr="000905BF" w:rsidRDefault="004F5826">
      <w:pPr>
        <w:spacing w:before="3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F5826" w:rsidRPr="000905BF" w:rsidRDefault="004F5826">
      <w:pPr>
        <w:spacing w:before="3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F5826" w:rsidRPr="000905BF" w:rsidRDefault="004F5826">
      <w:pPr>
        <w:spacing w:before="3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F5826" w:rsidRPr="000905BF" w:rsidRDefault="004F5826">
      <w:pPr>
        <w:spacing w:before="3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F5826" w:rsidRPr="000905BF" w:rsidRDefault="007E27C1">
      <w:pPr>
        <w:spacing w:before="30" w:after="0"/>
        <w:ind w:left="5664" w:righ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</w:t>
      </w:r>
      <w:r w:rsidR="00FE09DF" w:rsidRPr="000905BF">
        <w:rPr>
          <w:rFonts w:ascii="Times New Roman" w:hAnsi="Times New Roman" w:cs="Times New Roman"/>
          <w:sz w:val="28"/>
          <w:szCs w:val="28"/>
        </w:rPr>
        <w:t xml:space="preserve"> гр. ИТ</w:t>
      </w:r>
      <w:r w:rsidR="007808D8">
        <w:rPr>
          <w:rFonts w:ascii="Times New Roman" w:hAnsi="Times New Roman" w:cs="Times New Roman"/>
          <w:sz w:val="28"/>
          <w:szCs w:val="28"/>
        </w:rPr>
        <w:t>П-4</w:t>
      </w:r>
      <w:r w:rsidR="00FE09DF" w:rsidRPr="000905BF">
        <w:rPr>
          <w:rFonts w:ascii="Times New Roman" w:hAnsi="Times New Roman" w:cs="Times New Roman"/>
          <w:sz w:val="28"/>
          <w:szCs w:val="28"/>
        </w:rPr>
        <w:t>1</w:t>
      </w:r>
    </w:p>
    <w:p w:rsidR="004F5826" w:rsidRPr="000905BF" w:rsidRDefault="00037A94">
      <w:pPr>
        <w:spacing w:before="30" w:after="0"/>
        <w:ind w:left="5664" w:right="-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Солодков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М.А</w:t>
      </w:r>
    </w:p>
    <w:p w:rsidR="004F5826" w:rsidRPr="000905BF" w:rsidRDefault="007808D8" w:rsidP="007808D8">
      <w:pPr>
        <w:spacing w:before="30" w:after="0"/>
        <w:ind w:right="-426" w:firstLine="5670"/>
        <w:rPr>
          <w:rFonts w:ascii="Times New Roman" w:hAnsi="Times New Roman" w:cs="Times New Roman"/>
          <w:sz w:val="28"/>
          <w:szCs w:val="28"/>
        </w:rPr>
      </w:pPr>
      <w:r w:rsidRPr="000905BF">
        <w:rPr>
          <w:rFonts w:ascii="Times New Roman" w:hAnsi="Times New Roman" w:cs="Times New Roman"/>
          <w:sz w:val="28"/>
          <w:szCs w:val="28"/>
        </w:rPr>
        <w:t xml:space="preserve">Приняла: </w:t>
      </w:r>
      <w:proofErr w:type="spellStart"/>
      <w:r w:rsidR="001075F7">
        <w:rPr>
          <w:rFonts w:ascii="Times New Roman" w:hAnsi="Times New Roman" w:cs="Times New Roman"/>
          <w:sz w:val="28"/>
          <w:szCs w:val="28"/>
        </w:rPr>
        <w:t>Семенченя</w:t>
      </w:r>
      <w:proofErr w:type="spellEnd"/>
      <w:r w:rsidR="001075F7">
        <w:rPr>
          <w:rFonts w:ascii="Times New Roman" w:hAnsi="Times New Roman" w:cs="Times New Roman"/>
          <w:sz w:val="28"/>
          <w:szCs w:val="28"/>
        </w:rPr>
        <w:t xml:space="preserve"> Т.С</w:t>
      </w:r>
      <w:r w:rsidRPr="000905BF">
        <w:rPr>
          <w:rFonts w:ascii="Times New Roman" w:hAnsi="Times New Roman" w:cs="Times New Roman"/>
          <w:sz w:val="28"/>
          <w:szCs w:val="28"/>
        </w:rPr>
        <w:t>.</w:t>
      </w:r>
    </w:p>
    <w:p w:rsidR="004F5826" w:rsidRDefault="004F5826">
      <w:pPr>
        <w:spacing w:before="30" w:after="0"/>
        <w:rPr>
          <w:rFonts w:ascii="Times New Roman" w:hAnsi="Times New Roman" w:cs="Times New Roman"/>
          <w:sz w:val="28"/>
          <w:szCs w:val="28"/>
        </w:rPr>
      </w:pPr>
    </w:p>
    <w:p w:rsidR="009B496B" w:rsidRPr="000905BF" w:rsidRDefault="009B496B">
      <w:pPr>
        <w:spacing w:before="30" w:after="0"/>
        <w:rPr>
          <w:rFonts w:ascii="Times New Roman" w:hAnsi="Times New Roman" w:cs="Times New Roman"/>
          <w:sz w:val="28"/>
          <w:szCs w:val="28"/>
        </w:rPr>
      </w:pPr>
    </w:p>
    <w:p w:rsidR="004F5826" w:rsidRPr="002E5E1F" w:rsidRDefault="002E5E1F" w:rsidP="00821127">
      <w:pPr>
        <w:spacing w:before="3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2020</w:t>
      </w:r>
    </w:p>
    <w:p w:rsidR="004F5826" w:rsidRPr="009B496B" w:rsidRDefault="00FE09DF" w:rsidP="000905BF">
      <w:pPr>
        <w:spacing w:before="30" w:after="0"/>
        <w:rPr>
          <w:rFonts w:ascii="Times New Roman" w:hAnsi="Times New Roman" w:cs="Times New Roman"/>
          <w:sz w:val="28"/>
          <w:szCs w:val="28"/>
        </w:rPr>
      </w:pPr>
      <w:r w:rsidRPr="000905BF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0905BF" w:rsidRPr="000905BF">
        <w:rPr>
          <w:rFonts w:ascii="Times New Roman" w:hAnsi="Times New Roman" w:cs="Times New Roman"/>
          <w:sz w:val="28"/>
          <w:szCs w:val="28"/>
        </w:rPr>
        <w:t>:</w:t>
      </w:r>
      <w:r w:rsidR="00D926A7" w:rsidRPr="00D926A7">
        <w:rPr>
          <w:rFonts w:ascii="Times New Roman" w:hAnsi="Times New Roman" w:cs="Times New Roman"/>
          <w:sz w:val="28"/>
          <w:szCs w:val="28"/>
        </w:rPr>
        <w:t xml:space="preserve"> </w:t>
      </w:r>
      <w:r w:rsidR="009637CB" w:rsidRPr="009637CB">
        <w:rPr>
          <w:rFonts w:ascii="Times New Roman" w:hAnsi="Times New Roman" w:cs="Times New Roman"/>
          <w:sz w:val="28"/>
          <w:szCs w:val="28"/>
        </w:rPr>
        <w:t xml:space="preserve">изучить основы </w:t>
      </w:r>
      <w:r w:rsidR="009B496B">
        <w:rPr>
          <w:rFonts w:ascii="Times New Roman" w:hAnsi="Times New Roman" w:cs="Times New Roman"/>
          <w:sz w:val="28"/>
          <w:szCs w:val="28"/>
        </w:rPr>
        <w:t xml:space="preserve">языка программирования </w:t>
      </w:r>
      <w:r w:rsidR="009B496B" w:rsidRPr="009B496B">
        <w:rPr>
          <w:rFonts w:ascii="Times New Roman" w:hAnsi="Times New Roman" w:cs="Times New Roman"/>
          <w:i/>
          <w:sz w:val="28"/>
          <w:szCs w:val="28"/>
          <w:lang w:val="en-US"/>
        </w:rPr>
        <w:t>Swift</w:t>
      </w:r>
      <w:r w:rsidR="009B496B" w:rsidRPr="009B496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B496B" w:rsidRPr="009B496B">
        <w:rPr>
          <w:rFonts w:ascii="Times New Roman" w:hAnsi="Times New Roman" w:cs="Times New Roman"/>
          <w:sz w:val="28"/>
          <w:szCs w:val="28"/>
        </w:rPr>
        <w:t>(</w:t>
      </w:r>
      <w:r w:rsidR="009B496B">
        <w:rPr>
          <w:rFonts w:ascii="Times New Roman" w:hAnsi="Times New Roman" w:cs="Times New Roman"/>
          <w:sz w:val="28"/>
          <w:szCs w:val="28"/>
        </w:rPr>
        <w:t>наследование и полиморфизм</w:t>
      </w:r>
      <w:r w:rsidR="009B496B" w:rsidRPr="009B496B">
        <w:rPr>
          <w:rFonts w:ascii="Times New Roman" w:hAnsi="Times New Roman" w:cs="Times New Roman"/>
          <w:sz w:val="28"/>
          <w:szCs w:val="28"/>
        </w:rPr>
        <w:t>)</w:t>
      </w:r>
    </w:p>
    <w:p w:rsidR="008011B4" w:rsidRPr="001C614D" w:rsidRDefault="008011B4" w:rsidP="000905BF">
      <w:pPr>
        <w:spacing w:before="30" w:after="0"/>
        <w:rPr>
          <w:rFonts w:ascii="Times New Roman" w:hAnsi="Times New Roman" w:cs="Times New Roman"/>
          <w:sz w:val="28"/>
          <w:szCs w:val="28"/>
        </w:rPr>
      </w:pPr>
    </w:p>
    <w:p w:rsidR="004F5826" w:rsidRPr="000905BF" w:rsidRDefault="00FE09DF">
      <w:pPr>
        <w:spacing w:before="30" w:after="0"/>
        <w:jc w:val="center"/>
        <w:rPr>
          <w:rFonts w:ascii="Times New Roman" w:hAnsi="Times New Roman" w:cs="Times New Roman"/>
        </w:rPr>
      </w:pPr>
      <w:r w:rsidRPr="000905BF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4F5826" w:rsidRPr="000905BF" w:rsidRDefault="004F5826">
      <w:pPr>
        <w:spacing w:before="30"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5826" w:rsidRDefault="00037A94">
      <w:pPr>
        <w:spacing w:before="3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13</w:t>
      </w:r>
    </w:p>
    <w:p w:rsidR="009637CB" w:rsidRDefault="009637CB">
      <w:pPr>
        <w:spacing w:before="3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9B496B" w:rsidRPr="009637CB" w:rsidRDefault="009B496B">
      <w:pPr>
        <w:spacing w:before="30" w:after="0"/>
        <w:jc w:val="center"/>
        <w:rPr>
          <w:rFonts w:ascii="Times New Roman" w:hAnsi="Times New Roman" w:cs="Times New Roman"/>
        </w:rPr>
      </w:pPr>
    </w:p>
    <w:p w:rsidR="00037A94" w:rsidRDefault="00FB3499" w:rsidP="00FB3499">
      <w:pPr>
        <w:pStyle w:val="ad"/>
        <w:spacing w:before="0" w:beforeAutospacing="0" w:after="0" w:afterAutospacing="0" w:line="26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10. Создать объект класса </w:t>
      </w:r>
      <w:r w:rsidR="00037A94">
        <w:rPr>
          <w:color w:val="000000"/>
          <w:sz w:val="27"/>
          <w:szCs w:val="27"/>
        </w:rPr>
        <w:t>Одномерный массив, используя класс Массив.</w:t>
      </w:r>
    </w:p>
    <w:p w:rsidR="00FB3499" w:rsidRDefault="00FB3499" w:rsidP="00037A94">
      <w:pPr>
        <w:pStyle w:val="ad"/>
        <w:spacing w:before="0" w:beforeAutospacing="0" w:after="0" w:afterAutospacing="0" w:line="26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Методы: </w:t>
      </w:r>
      <w:r w:rsidR="00037A94">
        <w:rPr>
          <w:color w:val="000000"/>
          <w:sz w:val="27"/>
          <w:szCs w:val="27"/>
        </w:rPr>
        <w:t>создать, вывести на консоль, выполнить операции (сложить, вычесть, перемножить)</w:t>
      </w:r>
    </w:p>
    <w:p w:rsidR="00A90D99" w:rsidRDefault="00A90D99" w:rsidP="00FB3499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08D8" w:rsidRDefault="00AC47E8" w:rsidP="00FB3499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9F0737" wp14:editId="454542F2">
            <wp:extent cx="3105150" cy="10269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7293" cy="103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3499" w:rsidRDefault="00FB3499" w:rsidP="00FB3499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3938" w:rsidRDefault="009637CB" w:rsidP="00FB3499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1</w:t>
      </w:r>
      <w:r w:rsidR="004B3938">
        <w:rPr>
          <w:rFonts w:ascii="Times New Roman" w:hAnsi="Times New Roman" w:cs="Times New Roman"/>
          <w:sz w:val="28"/>
          <w:szCs w:val="28"/>
        </w:rPr>
        <w:t xml:space="preserve"> – </w:t>
      </w:r>
      <w:r w:rsidR="00AC47E8">
        <w:rPr>
          <w:rFonts w:ascii="Times New Roman" w:hAnsi="Times New Roman" w:cs="Times New Roman"/>
          <w:sz w:val="28"/>
          <w:szCs w:val="28"/>
        </w:rPr>
        <w:t>Результат создания и добавления элементов в массив</w:t>
      </w:r>
    </w:p>
    <w:p w:rsidR="00A90D99" w:rsidRDefault="00A90D99" w:rsidP="00FB3499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3499" w:rsidRDefault="00AC47E8" w:rsidP="00FB3499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7CBC03" wp14:editId="5F2A7788">
            <wp:extent cx="3676650" cy="619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99" w:rsidRPr="00FB3499" w:rsidRDefault="00FB3499" w:rsidP="00FB3499">
      <w:pPr>
        <w:spacing w:after="0" w:line="264" w:lineRule="auto"/>
        <w:rPr>
          <w:noProof/>
          <w:lang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</w:p>
    <w:p w:rsidR="007808D8" w:rsidRDefault="009637CB" w:rsidP="00FB3499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2</w:t>
      </w:r>
      <w:r w:rsidR="00A90D9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47E8">
        <w:rPr>
          <w:rFonts w:ascii="Times New Roman" w:hAnsi="Times New Roman" w:cs="Times New Roman"/>
          <w:sz w:val="28"/>
          <w:szCs w:val="28"/>
        </w:rPr>
        <w:t>Результат операции сложения двух чисел</w:t>
      </w:r>
      <w:r w:rsidR="006B38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3499" w:rsidRDefault="00FB3499" w:rsidP="00FB3499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3499" w:rsidRDefault="00AC47E8" w:rsidP="00FB3499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E03B46" wp14:editId="757B6D93">
            <wp:extent cx="3705225" cy="581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99" w:rsidRPr="00FB3499" w:rsidRDefault="00FB3499" w:rsidP="00FB3499">
      <w:pPr>
        <w:spacing w:after="0" w:line="264" w:lineRule="auto"/>
        <w:rPr>
          <w:noProof/>
          <w:lang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</w:p>
    <w:p w:rsidR="00FB3499" w:rsidRDefault="00FB3499" w:rsidP="00FB3499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 w:rsidR="00AC47E8">
        <w:rPr>
          <w:rFonts w:ascii="Times New Roman" w:hAnsi="Times New Roman" w:cs="Times New Roman"/>
          <w:sz w:val="28"/>
          <w:szCs w:val="28"/>
        </w:rPr>
        <w:t>операции умножения двух чисел</w:t>
      </w:r>
    </w:p>
    <w:p w:rsidR="00AC47E8" w:rsidRPr="00FB3499" w:rsidRDefault="00AC47E8" w:rsidP="00FB3499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3499" w:rsidRDefault="00AC47E8" w:rsidP="00FB3499">
      <w:pPr>
        <w:spacing w:after="0" w:line="264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4CC3D92" wp14:editId="00492933">
            <wp:extent cx="3609975" cy="609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99" w:rsidRPr="00FB3499" w:rsidRDefault="00FB3499" w:rsidP="00FB3499">
      <w:pPr>
        <w:spacing w:after="0" w:line="264" w:lineRule="auto"/>
        <w:jc w:val="center"/>
        <w:rPr>
          <w:noProof/>
          <w:lang w:eastAsia="ru-RU"/>
        </w:rPr>
      </w:pPr>
    </w:p>
    <w:p w:rsidR="00FB3499" w:rsidRDefault="00FB3499" w:rsidP="00FB3499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C47E8">
        <w:rPr>
          <w:rFonts w:ascii="Times New Roman" w:hAnsi="Times New Roman" w:cs="Times New Roman"/>
          <w:sz w:val="28"/>
          <w:szCs w:val="28"/>
        </w:rPr>
        <w:t>Результат операции вычитания двух чисел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3499" w:rsidRDefault="00FB3499" w:rsidP="00FB3499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08D8" w:rsidRPr="004F26B6" w:rsidRDefault="007808D8" w:rsidP="00FB3499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:rsidR="006B38B6" w:rsidRDefault="0088480B" w:rsidP="00FB3499">
      <w:pPr>
        <w:spacing w:after="0" w:line="264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88480B">
        <w:rPr>
          <w:rFonts w:ascii="Times New Roman" w:hAnsi="Times New Roman" w:cs="Times New Roman"/>
          <w:b/>
          <w:sz w:val="28"/>
          <w:szCs w:val="28"/>
        </w:rPr>
        <w:t>Вывод:</w:t>
      </w:r>
      <w:r w:rsidRPr="008848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B38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ходе выполнения лабораторной работы №3 были</w:t>
      </w:r>
      <w:r w:rsidR="006B38B6" w:rsidRPr="008E10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B38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изучены основы программирования на языке </w:t>
      </w:r>
      <w:r w:rsidR="006B38B6" w:rsidRPr="003B25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Swift</w:t>
      </w:r>
      <w:r w:rsidR="006B38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А так же ознакомлен c </w:t>
      </w:r>
      <w:r w:rsidR="00154B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обобщениями и псевдонимами типов в языке программирования </w:t>
      </w:r>
      <w:r w:rsidR="00154B22" w:rsidRPr="00154B2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Swift</w:t>
      </w:r>
      <w:r w:rsidR="00AC47E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.</w:t>
      </w:r>
    </w:p>
    <w:p w:rsidR="00AC47E8" w:rsidRDefault="00AC47E8" w:rsidP="00AC47E8">
      <w:pPr>
        <w:spacing w:after="0" w:line="264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Листинг программы</w:t>
      </w:r>
    </w:p>
    <w:p w:rsidR="00AC47E8" w:rsidRDefault="00AC47E8" w:rsidP="00AC47E8">
      <w:pPr>
        <w:spacing w:after="0" w:line="264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Array.swift</w:t>
      </w:r>
      <w:proofErr w:type="spellEnd"/>
    </w:p>
    <w:p w:rsid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class</w:t>
      </w:r>
      <w:proofErr w:type="gram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Array&lt;T&gt;{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</w:t>
      </w:r>
      <w:proofErr w:type="spellEnd"/>
      <w:proofErr w:type="gram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array: [T];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init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){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self.array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= [T</w:t>
      </w:r>
      <w:proofErr w:type="gram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](</w:t>
      </w:r>
      <w:proofErr w:type="gram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func</w:t>
      </w:r>
      <w:proofErr w:type="spellEnd"/>
      <w:proofErr w:type="gram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operationAddElement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(element: T){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self.array.append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element);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func</w:t>
      </w:r>
      <w:proofErr w:type="spellEnd"/>
      <w:proofErr w:type="gram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printConsole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(){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self.array.forEach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{print($0)});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func</w:t>
      </w:r>
      <w:proofErr w:type="spellEnd"/>
      <w:proofErr w:type="gram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operationAddition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T:Numeric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&gt;(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firstElement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: T, 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secondElement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: T) -&gt; T{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fatalError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func</w:t>
      </w:r>
      <w:proofErr w:type="spellEnd"/>
      <w:proofErr w:type="gram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operationSubstract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T:Numeric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&gt;(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firstElement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: T, 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secondElement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: T) -&gt; T{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fatalError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func</w:t>
      </w:r>
      <w:proofErr w:type="spellEnd"/>
      <w:proofErr w:type="gram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operationMultiply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T:Numeric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&gt;(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firstElement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: T, 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secondElement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: T) -&gt; T{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fatalError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</w:p>
    <w:p w:rsid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OneDimensionalArray.swift</w:t>
      </w:r>
      <w:proofErr w:type="spellEnd"/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class</w:t>
      </w:r>
      <w:proofErr w:type="gram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OneDimensionalArray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&lt;T&gt;: Array&lt;T&gt;{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override</w:t>
      </w:r>
      <w:proofErr w:type="gram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init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(){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super.init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override</w:t>
      </w:r>
      <w:proofErr w:type="gram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func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operationAddElement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(element: T) {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super.operationAddElement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element: element)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override</w:t>
      </w:r>
      <w:proofErr w:type="gram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func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operationAddition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&lt;T: Numeric&gt;(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firstElement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: T, 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secondElement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: T) -&gt; T{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gram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firstElement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+ 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secondElement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override</w:t>
      </w:r>
      <w:proofErr w:type="gram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func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operationMultiply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&lt;T: Numeric&gt;(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firstElement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: T, 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secondElement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: T) -&gt; T{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gram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firstElement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* 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secondElement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override</w:t>
      </w:r>
      <w:proofErr w:type="gram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func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operationSubstract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&lt;T: Numeric&gt;(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firstElement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: T, 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secondElement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: T) -&gt; T{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gram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firstElement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- 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secondElement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  }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</w:p>
    <w:p w:rsid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Main.swift</w:t>
      </w:r>
      <w:proofErr w:type="spellEnd"/>
    </w:p>
    <w:p w:rsid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</w:t>
      </w:r>
      <w:proofErr w:type="spellEnd"/>
      <w:proofErr w:type="gram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array = 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OneDimensionalArray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&lt;Double&gt;()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array.operationAddElement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element: 1.2);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array.operationAddElement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element: 2);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array.operationAddElement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element: 3);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array.operationAddElement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element: 4);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array.operationAddElement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element: 5.7);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print(</w:t>
      </w:r>
      <w:proofErr w:type="gram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"-----------All elements this array------------")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print(</w:t>
      </w:r>
      <w:proofErr w:type="spellStart"/>
      <w:proofErr w:type="gram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array.printConsole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())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print(</w:t>
      </w:r>
      <w:proofErr w:type="gram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"##############################################")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print(</w:t>
      </w:r>
      <w:proofErr w:type="gram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"-----------Operation addition-----------------")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print(</w:t>
      </w:r>
      <w:proofErr w:type="gram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"Result addition [0] and [4] 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elemets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: \(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array.operationAddition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firstElement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array.array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[0], 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secondElement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array.array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[4]))");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print(</w:t>
      </w:r>
      <w:proofErr w:type="gram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"##############################################")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print(</w:t>
      </w:r>
      <w:proofErr w:type="gram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"-----------Operation multiply-----------------")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print(</w:t>
      </w:r>
      <w:proofErr w:type="gram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"Result multiply [0] and [4] elements: \(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array.operationMultiply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firstElement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array.array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[0], 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secondElement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array.array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[4]))");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print(</w:t>
      </w:r>
      <w:proofErr w:type="gram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"##############################################")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print(</w:t>
      </w:r>
      <w:proofErr w:type="gram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"-----------Operation 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substract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----------------")</w:t>
      </w:r>
    </w:p>
    <w:p w:rsidR="00AC47E8" w:rsidRPr="00AC47E8" w:rsidRDefault="00AC47E8" w:rsidP="00AC47E8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print(</w:t>
      </w:r>
      <w:proofErr w:type="gram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"Result 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substruct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[0] and [4] elements: \(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array.operationSubstract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firstElement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array.array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[0], 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secondElement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array.array</w:t>
      </w:r>
      <w:proofErr w:type="spellEnd"/>
      <w:r w:rsidRPr="00AC47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[4]))");</w:t>
      </w:r>
    </w:p>
    <w:sectPr w:rsidR="00AC47E8" w:rsidRPr="00AC47E8" w:rsidSect="00220B36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207F5"/>
    <w:multiLevelType w:val="multilevel"/>
    <w:tmpl w:val="2A44FD8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2713011"/>
    <w:multiLevelType w:val="hybridMultilevel"/>
    <w:tmpl w:val="B32E6ABA"/>
    <w:lvl w:ilvl="0" w:tplc="E056BE3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4B43096D"/>
    <w:multiLevelType w:val="multilevel"/>
    <w:tmpl w:val="762262BA"/>
    <w:lvl w:ilvl="0">
      <w:start w:val="1"/>
      <w:numFmt w:val="decimal"/>
      <w:lvlText w:val="%1."/>
      <w:lvlJc w:val="left"/>
      <w:pPr>
        <w:ind w:left="720" w:hanging="360"/>
      </w:pPr>
      <w:rPr>
        <w:b/>
        <w:sz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B519FE"/>
    <w:multiLevelType w:val="hybridMultilevel"/>
    <w:tmpl w:val="F620A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D725EE"/>
    <w:multiLevelType w:val="hybridMultilevel"/>
    <w:tmpl w:val="1C8A2D74"/>
    <w:lvl w:ilvl="0" w:tplc="E056BE3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6D5E0014"/>
    <w:multiLevelType w:val="multilevel"/>
    <w:tmpl w:val="5198CE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2"/>
  </w:compat>
  <w:rsids>
    <w:rsidRoot w:val="004F5826"/>
    <w:rsid w:val="000055B8"/>
    <w:rsid w:val="00037A94"/>
    <w:rsid w:val="00073057"/>
    <w:rsid w:val="000905BF"/>
    <w:rsid w:val="00092EAF"/>
    <w:rsid w:val="000D27D1"/>
    <w:rsid w:val="000E2B2A"/>
    <w:rsid w:val="000E4D4D"/>
    <w:rsid w:val="001075F7"/>
    <w:rsid w:val="00154B22"/>
    <w:rsid w:val="00157C29"/>
    <w:rsid w:val="001C614D"/>
    <w:rsid w:val="00220B36"/>
    <w:rsid w:val="00271038"/>
    <w:rsid w:val="002B335B"/>
    <w:rsid w:val="002E5E1F"/>
    <w:rsid w:val="002F7727"/>
    <w:rsid w:val="00311C4E"/>
    <w:rsid w:val="00327DD5"/>
    <w:rsid w:val="004B3938"/>
    <w:rsid w:val="004F26B6"/>
    <w:rsid w:val="004F5826"/>
    <w:rsid w:val="004F5CA4"/>
    <w:rsid w:val="00516EA2"/>
    <w:rsid w:val="0055154A"/>
    <w:rsid w:val="00577373"/>
    <w:rsid w:val="00590698"/>
    <w:rsid w:val="006355FB"/>
    <w:rsid w:val="00637E29"/>
    <w:rsid w:val="006B38B6"/>
    <w:rsid w:val="006E1819"/>
    <w:rsid w:val="00726B6A"/>
    <w:rsid w:val="007575D1"/>
    <w:rsid w:val="00760FF4"/>
    <w:rsid w:val="007808D8"/>
    <w:rsid w:val="007D6A92"/>
    <w:rsid w:val="007E27C1"/>
    <w:rsid w:val="00800913"/>
    <w:rsid w:val="008011B4"/>
    <w:rsid w:val="00821127"/>
    <w:rsid w:val="00856B09"/>
    <w:rsid w:val="0088480B"/>
    <w:rsid w:val="00892B3A"/>
    <w:rsid w:val="008E108A"/>
    <w:rsid w:val="009637CB"/>
    <w:rsid w:val="00983BC6"/>
    <w:rsid w:val="009B496B"/>
    <w:rsid w:val="00A90D99"/>
    <w:rsid w:val="00AC47E8"/>
    <w:rsid w:val="00B4284A"/>
    <w:rsid w:val="00B8151F"/>
    <w:rsid w:val="00BE070C"/>
    <w:rsid w:val="00D926A7"/>
    <w:rsid w:val="00DA5A57"/>
    <w:rsid w:val="00FB3499"/>
    <w:rsid w:val="00FE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6BCA93-0B8E-465A-8ABB-5EFB21A3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B36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7575D1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32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текст Знак1"/>
    <w:basedOn w:val="a0"/>
    <w:qFormat/>
    <w:rsid w:val="00220B36"/>
    <w:rPr>
      <w:rFonts w:ascii="Times New Roman" w:hAnsi="Times New Roman" w:cs="Times New Roman"/>
      <w:sz w:val="27"/>
      <w:szCs w:val="27"/>
      <w:shd w:val="clear" w:color="auto" w:fill="FFFFFF"/>
    </w:rPr>
  </w:style>
  <w:style w:type="character" w:customStyle="1" w:styleId="ListLabel1">
    <w:name w:val="ListLabel 1"/>
    <w:qFormat/>
    <w:rsid w:val="00220B36"/>
    <w:rPr>
      <w:b/>
      <w:sz w:val="26"/>
    </w:rPr>
  </w:style>
  <w:style w:type="paragraph" w:customStyle="1" w:styleId="a3">
    <w:name w:val="Заголовок"/>
    <w:basedOn w:val="a"/>
    <w:next w:val="a4"/>
    <w:qFormat/>
    <w:rsid w:val="00220B36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rsid w:val="00220B36"/>
    <w:pPr>
      <w:spacing w:after="140" w:line="288" w:lineRule="auto"/>
    </w:pPr>
  </w:style>
  <w:style w:type="paragraph" w:styleId="a5">
    <w:name w:val="List"/>
    <w:basedOn w:val="a4"/>
    <w:rsid w:val="00220B36"/>
    <w:rPr>
      <w:rFonts w:cs="Mangal"/>
    </w:rPr>
  </w:style>
  <w:style w:type="paragraph" w:styleId="a6">
    <w:name w:val="caption"/>
    <w:basedOn w:val="a"/>
    <w:qFormat/>
    <w:rsid w:val="00220B3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rsid w:val="00220B36"/>
    <w:pPr>
      <w:suppressLineNumbers/>
    </w:pPr>
    <w:rPr>
      <w:rFonts w:cs="Mangal"/>
    </w:rPr>
  </w:style>
  <w:style w:type="paragraph" w:customStyle="1" w:styleId="a8">
    <w:name w:val="ТПр"/>
    <w:basedOn w:val="a"/>
    <w:qFormat/>
    <w:rsid w:val="00220B36"/>
    <w:pPr>
      <w:spacing w:line="240" w:lineRule="exact"/>
      <w:jc w:val="center"/>
    </w:pPr>
    <w:rPr>
      <w:b/>
      <w:caps/>
    </w:rPr>
  </w:style>
  <w:style w:type="paragraph" w:styleId="a9">
    <w:name w:val="List Paragraph"/>
    <w:basedOn w:val="a"/>
    <w:uiPriority w:val="34"/>
    <w:qFormat/>
    <w:rsid w:val="00220B36"/>
    <w:pPr>
      <w:spacing w:after="0"/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800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0091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7575D1"/>
    <w:rPr>
      <w:rFonts w:ascii="Arial" w:eastAsia="Times New Roman" w:hAnsi="Arial" w:cs="Arial"/>
      <w:b/>
      <w:bCs/>
      <w:kern w:val="32"/>
      <w:sz w:val="28"/>
      <w:szCs w:val="28"/>
      <w:lang w:eastAsia="ru-RU"/>
    </w:rPr>
  </w:style>
  <w:style w:type="table" w:styleId="ac">
    <w:name w:val="Table Grid"/>
    <w:basedOn w:val="a1"/>
    <w:rsid w:val="00BE070C"/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892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92B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rmal (Web)"/>
    <w:basedOn w:val="a"/>
    <w:uiPriority w:val="99"/>
    <w:unhideWhenUsed/>
    <w:rsid w:val="00FB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CF170-6B6D-47E4-A1E1-E8349966A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REDNOKS</dc:creator>
  <cp:lastModifiedBy>YoUr_IcOn</cp:lastModifiedBy>
  <cp:revision>34</cp:revision>
  <dcterms:created xsi:type="dcterms:W3CDTF">2017-09-21T16:13:00Z</dcterms:created>
  <dcterms:modified xsi:type="dcterms:W3CDTF">2020-10-05T19:13:00Z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