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199" w:rsidRPr="00C9046A" w:rsidRDefault="009D2A0C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046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:rsidR="00941199" w:rsidRPr="00C9046A" w:rsidRDefault="00941199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941199" w:rsidRPr="00C9046A" w:rsidRDefault="009D2A0C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046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УЧРЕЖДЕНИЕ ОБРАЗОВАНИЯ</w:t>
      </w:r>
    </w:p>
    <w:p w:rsidR="00941199" w:rsidRPr="00C9046A" w:rsidRDefault="009D2A0C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046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ГОМЕЛЬСКИЙ ГОСУДАРСТВЕННЫЙ ТЕХНИЧЕСКИЙ </w:t>
      </w:r>
    </w:p>
    <w:p w:rsidR="00941199" w:rsidRPr="00C9046A" w:rsidRDefault="009D2A0C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046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П. О. СУХОГО</w:t>
      </w:r>
    </w:p>
    <w:p w:rsidR="00941199" w:rsidRPr="00C9046A" w:rsidRDefault="00941199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199" w:rsidRPr="00C9046A" w:rsidRDefault="00941199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199" w:rsidRPr="00C9046A" w:rsidRDefault="00941199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199" w:rsidRPr="00C9046A" w:rsidRDefault="009D2A0C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046A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:rsidR="00941199" w:rsidRPr="00C9046A" w:rsidRDefault="00941199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199" w:rsidRPr="00C9046A" w:rsidRDefault="009D2A0C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046A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«Информационные технологии»</w:t>
      </w:r>
    </w:p>
    <w:p w:rsidR="00941199" w:rsidRPr="00C9046A" w:rsidRDefault="00941199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199" w:rsidRPr="00C9046A" w:rsidRDefault="00941199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199" w:rsidRPr="00C9046A" w:rsidRDefault="009D2A0C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04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ЛАБОРАТОРНАЯ   </w:t>
      </w:r>
      <w:r w:rsidR="00584B50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   №3</w:t>
      </w:r>
    </w:p>
    <w:p w:rsidR="00941199" w:rsidRPr="00C9046A" w:rsidRDefault="00941199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199" w:rsidRPr="00C9046A" w:rsidRDefault="009D2A0C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04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дисциплине: </w:t>
      </w:r>
      <w:r w:rsidRPr="00C9046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«Оптимизация проектных решений»</w:t>
      </w:r>
    </w:p>
    <w:p w:rsidR="00941199" w:rsidRPr="00C9046A" w:rsidRDefault="009D2A0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904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тему: </w:t>
      </w:r>
      <w:r w:rsidRPr="00C9046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="00584B50" w:rsidRPr="00584B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Дискретное программирование. Задача о коммивояжере</w:t>
      </w:r>
      <w:r w:rsidRPr="00C9046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:rsidR="00941199" w:rsidRPr="00C9046A" w:rsidRDefault="0094119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941199" w:rsidRPr="00C9046A" w:rsidRDefault="00941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941199" w:rsidRPr="00C9046A" w:rsidRDefault="00941199">
      <w:pPr>
        <w:pStyle w:val="1"/>
        <w:rPr>
          <w:rFonts w:ascii="Times New Roman" w:eastAsia="Times New Roman" w:hAnsi="Times New Roman" w:cs="Times New Roman"/>
          <w:b w:val="0"/>
          <w:lang w:val="ru-RU"/>
        </w:rPr>
      </w:pPr>
    </w:p>
    <w:p w:rsidR="00941199" w:rsidRPr="00C9046A" w:rsidRDefault="00941199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199" w:rsidRPr="00C9046A" w:rsidRDefault="00941199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199" w:rsidRPr="00C9046A" w:rsidRDefault="00941199">
      <w:pPr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41199" w:rsidRPr="00C9046A" w:rsidRDefault="00941199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199" w:rsidRPr="00C9046A" w:rsidRDefault="00941199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199" w:rsidRPr="00C9046A" w:rsidRDefault="00941199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199" w:rsidRPr="00C9046A" w:rsidRDefault="00941199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199" w:rsidRPr="00C9046A" w:rsidRDefault="00941199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199" w:rsidRPr="00C9046A" w:rsidRDefault="00941199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199" w:rsidRPr="00584B50" w:rsidRDefault="009D2A0C">
      <w:pPr>
        <w:spacing w:before="30" w:after="0"/>
        <w:ind w:left="5664" w:right="-42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B5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гр. ИТП-41</w:t>
      </w:r>
    </w:p>
    <w:p w:rsidR="00941199" w:rsidRPr="00C9046A" w:rsidRDefault="002561AD">
      <w:pPr>
        <w:spacing w:before="30" w:after="0"/>
        <w:ind w:left="5664" w:right="-42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Морозов Д.А</w:t>
      </w:r>
      <w:r w:rsidR="009D2A0C" w:rsidRPr="00C9046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41199" w:rsidRPr="00C9046A" w:rsidRDefault="009D2A0C">
      <w:pPr>
        <w:spacing w:before="30" w:after="0"/>
        <w:ind w:right="-426" w:firstLine="56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046A"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Принял: преподаватель</w:t>
      </w:r>
    </w:p>
    <w:p w:rsidR="00941199" w:rsidRPr="00C9046A" w:rsidRDefault="009D2A0C">
      <w:pPr>
        <w:spacing w:before="30" w:after="0"/>
        <w:ind w:right="-426" w:firstLine="56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046A">
        <w:rPr>
          <w:rFonts w:ascii="Times New Roman" w:eastAsia="Times New Roman" w:hAnsi="Times New Roman" w:cs="Times New Roman"/>
          <w:sz w:val="28"/>
          <w:szCs w:val="28"/>
          <w:lang w:val="ru-RU"/>
        </w:rPr>
        <w:t>Мурашко И. А.</w:t>
      </w:r>
    </w:p>
    <w:p w:rsidR="00941199" w:rsidRPr="00C9046A" w:rsidRDefault="00941199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199" w:rsidRPr="00584B50" w:rsidRDefault="009D2A0C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B50">
        <w:rPr>
          <w:rFonts w:ascii="Times New Roman" w:eastAsia="Times New Roman" w:hAnsi="Times New Roman" w:cs="Times New Roman"/>
          <w:sz w:val="28"/>
          <w:szCs w:val="28"/>
          <w:lang w:val="ru-RU"/>
        </w:rPr>
        <w:t>Гомель 2020</w:t>
      </w:r>
    </w:p>
    <w:p w:rsidR="00941199" w:rsidRPr="00C9046A" w:rsidRDefault="009D2A0C" w:rsidP="00584B5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046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</w:t>
      </w:r>
      <w:r w:rsidRPr="00C904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584B50" w:rsidRPr="00584B50">
        <w:rPr>
          <w:rFonts w:ascii="Times New Roman" w:eastAsia="Times New Roman" w:hAnsi="Times New Roman" w:cs="Times New Roman"/>
          <w:sz w:val="28"/>
          <w:szCs w:val="28"/>
          <w:lang w:val="ru-RU"/>
        </w:rPr>
        <w:t>знакомство с методами решения зад</w:t>
      </w:r>
      <w:r w:rsidR="00584B50">
        <w:rPr>
          <w:rFonts w:ascii="Times New Roman" w:eastAsia="Times New Roman" w:hAnsi="Times New Roman" w:cs="Times New Roman"/>
          <w:sz w:val="28"/>
          <w:szCs w:val="28"/>
          <w:lang w:val="ru-RU"/>
        </w:rPr>
        <w:t>ач дискретного программирования</w:t>
      </w:r>
      <w:r w:rsidRPr="00C9046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84B50" w:rsidRDefault="00584B50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941199" w:rsidRPr="00C9046A" w:rsidRDefault="009D2A0C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046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Ход работы</w:t>
      </w:r>
    </w:p>
    <w:p w:rsidR="00941199" w:rsidRDefault="00941199" w:rsidP="009D2A0C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DE6230" w:rsidRDefault="00DE6230" w:rsidP="00DE6230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62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Изучить методы решения задач дискретного программирования – метод ветвей и границ и метод ближайшего соседа. </w:t>
      </w:r>
    </w:p>
    <w:p w:rsidR="00DE6230" w:rsidRDefault="00DE6230" w:rsidP="00DE6230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6230">
        <w:rPr>
          <w:rFonts w:ascii="Times New Roman" w:eastAsia="Times New Roman" w:hAnsi="Times New Roman" w:cs="Times New Roman"/>
          <w:sz w:val="28"/>
          <w:szCs w:val="28"/>
          <w:lang w:val="ru-RU"/>
        </w:rPr>
        <w:t>2. Разработать программы, решающие задачу о коммивояжере методом ветвей и границ и методом ближайшего соседа.</w:t>
      </w:r>
    </w:p>
    <w:p w:rsidR="00DE6230" w:rsidRDefault="00DE6230" w:rsidP="00DE6230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62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Решить задачу из задания 1 на бумаге сравнить полученные результаты. </w:t>
      </w:r>
    </w:p>
    <w:p w:rsidR="00DE6230" w:rsidRPr="00CA24A8" w:rsidRDefault="00DE6230" w:rsidP="00CA24A8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62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Решить задачи из задания 1 и 2 при помощи разработанных программ. </w:t>
      </w:r>
    </w:p>
    <w:p w:rsidR="00941199" w:rsidRPr="00DE6230" w:rsidRDefault="002561A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61AD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01578EB2" wp14:editId="78DB5D2F">
            <wp:extent cx="2419688" cy="1438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199" w:rsidRPr="00DE6230" w:rsidRDefault="0094119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199" w:rsidRDefault="009D2A0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Индивидуальное задание</w:t>
      </w:r>
    </w:p>
    <w:p w:rsidR="00941199" w:rsidRDefault="0094119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41199" w:rsidRDefault="002561A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561A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673461F" wp14:editId="0D7F2273">
            <wp:extent cx="2781688" cy="229584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199" w:rsidRDefault="0094119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41199" w:rsidRPr="00C9046A" w:rsidRDefault="009D2A0C" w:rsidP="002561A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046A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 – Результат нахождения значения целевой функции</w:t>
      </w:r>
      <w:bookmarkStart w:id="0" w:name="_GoBack"/>
      <w:bookmarkEnd w:id="0"/>
    </w:p>
    <w:p w:rsidR="00941199" w:rsidRPr="00C9046A" w:rsidRDefault="0094119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199" w:rsidRPr="00C9046A" w:rsidRDefault="009D2A0C" w:rsidP="009D2A0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C9046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  <w:t>Вывод:</w:t>
      </w:r>
      <w:r w:rsidRPr="00C9046A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в ходе в</w:t>
      </w:r>
      <w:r w:rsidR="00DE6230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ыполнения лабораторной работы 3</w:t>
      </w:r>
      <w:r w:rsidRPr="00C9046A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были изучены и разработаны алгоритмы для </w:t>
      </w:r>
      <w:r w:rsidR="00DE6230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решения </w:t>
      </w:r>
      <w:r w:rsidR="00DE623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</w:t>
      </w:r>
      <w:r w:rsidR="00DE6230">
        <w:rPr>
          <w:rFonts w:ascii="Times New Roman" w:eastAsia="Times New Roman" w:hAnsi="Times New Roman" w:cs="Times New Roman"/>
          <w:sz w:val="28"/>
          <w:szCs w:val="28"/>
          <w:lang w:val="ru-RU"/>
        </w:rPr>
        <w:t>адачи</w:t>
      </w:r>
      <w:r w:rsidR="00DE6230" w:rsidRPr="00DE62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 коммивояжере</w:t>
      </w:r>
      <w:r w:rsidRPr="00C9046A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. </w:t>
      </w:r>
      <w:r w:rsidRPr="00C9046A">
        <w:rPr>
          <w:rFonts w:ascii="Times New Roman" w:eastAsia="Times New Roman" w:hAnsi="Times New Roman" w:cs="Times New Roman"/>
          <w:sz w:val="28"/>
          <w:szCs w:val="28"/>
          <w:lang w:val="ru-RU"/>
        </w:rPr>
        <w:t>Освоены основные навыки пр</w:t>
      </w:r>
      <w:r w:rsidR="00DE6230">
        <w:rPr>
          <w:rFonts w:ascii="Times New Roman" w:eastAsia="Times New Roman" w:hAnsi="Times New Roman" w:cs="Times New Roman"/>
          <w:sz w:val="28"/>
          <w:szCs w:val="28"/>
          <w:lang w:val="ru-RU"/>
        </w:rPr>
        <w:t>именения алгоритмов для данного типа задач</w:t>
      </w:r>
      <w:r w:rsidRPr="00C9046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41199" w:rsidRPr="00C9046A" w:rsidRDefault="00941199">
      <w:pPr>
        <w:spacing w:before="30"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:rsidR="00941199" w:rsidRPr="00C9046A" w:rsidRDefault="00941199">
      <w:pPr>
        <w:spacing w:before="30"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:rsidR="00941199" w:rsidRPr="00C9046A" w:rsidRDefault="00941199">
      <w:pPr>
        <w:spacing w:before="30"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:rsidR="00941199" w:rsidRPr="00C9046A" w:rsidRDefault="00941199">
      <w:pPr>
        <w:spacing w:before="30"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:rsidR="00941199" w:rsidRPr="00C9046A" w:rsidRDefault="00941199">
      <w:pPr>
        <w:spacing w:before="30"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:rsidR="00941199" w:rsidRPr="00C9046A" w:rsidRDefault="00941199">
      <w:pPr>
        <w:spacing w:before="30"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:rsidR="00941199" w:rsidRPr="00C9046A" w:rsidRDefault="00941199">
      <w:pPr>
        <w:spacing w:before="30"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:rsidR="00941199" w:rsidRPr="00C9046A" w:rsidRDefault="00941199">
      <w:pPr>
        <w:spacing w:before="30"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:rsidR="00941199" w:rsidRPr="00C9046A" w:rsidRDefault="00941199">
      <w:pPr>
        <w:spacing w:before="30"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:rsidR="00941199" w:rsidRDefault="00941199">
      <w:pPr>
        <w:spacing w:before="30"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:rsidR="00A167AC" w:rsidRDefault="00A167AC">
      <w:pPr>
        <w:spacing w:before="30"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:rsidR="00A167AC" w:rsidRDefault="00A167AC">
      <w:pPr>
        <w:spacing w:before="30"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:rsidR="00A167AC" w:rsidRDefault="00A167AC">
      <w:pPr>
        <w:spacing w:before="30"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:rsidR="00DE6230" w:rsidRDefault="00DE6230">
      <w:pPr>
        <w:spacing w:before="30"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:rsidR="00DE6230" w:rsidRDefault="00DE6230">
      <w:pPr>
        <w:spacing w:before="30"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:rsidR="009D2A0C" w:rsidRPr="00C9046A" w:rsidRDefault="009D2A0C">
      <w:pPr>
        <w:spacing w:before="30"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:rsidR="00941199" w:rsidRPr="00C9046A" w:rsidRDefault="009D2A0C" w:rsidP="009D2A0C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  <w:r w:rsidRPr="00C9046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ПРИЛОЖЕНИЕ А</w:t>
      </w:r>
    </w:p>
    <w:p w:rsidR="00941199" w:rsidRPr="00C9046A" w:rsidRDefault="00941199" w:rsidP="009D2A0C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</w:p>
    <w:p w:rsidR="00941199" w:rsidRPr="002561AD" w:rsidRDefault="009D2A0C" w:rsidP="009D2A0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 w:rsidRPr="002561AD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Листинг программы</w:t>
      </w:r>
    </w:p>
    <w:p w:rsidR="00941199" w:rsidRPr="002561AD" w:rsidRDefault="00941199" w:rsidP="009D2A0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941199" w:rsidRPr="00CA24A8" w:rsidRDefault="00CA24A8" w:rsidP="00A167AC">
      <w:pPr>
        <w:spacing w:before="30" w:after="0"/>
        <w:ind w:firstLine="709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</w:t>
      </w:r>
      <w:r w:rsidRPr="00CA24A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py</w:t>
      </w:r>
    </w:p>
    <w:p w:rsidR="00941199" w:rsidRPr="00CA24A8" w:rsidRDefault="00941199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A24A8">
        <w:rPr>
          <w:rFonts w:ascii="Times New Roman" w:eastAsia="Times New Roman" w:hAnsi="Times New Roman" w:cs="Times New Roman"/>
          <w:sz w:val="24"/>
          <w:szCs w:val="24"/>
          <w:lang w:val="ru-RU"/>
        </w:rPr>
        <w:t>#Функция нахождения минимального элемента, исключая текущий элемент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>def Min(lst,myindex):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return min(x for idx, x in enumerate(lst) if idx != myindex)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A24A8">
        <w:rPr>
          <w:rFonts w:ascii="Times New Roman" w:eastAsia="Times New Roman" w:hAnsi="Times New Roman" w:cs="Times New Roman"/>
          <w:sz w:val="24"/>
          <w:szCs w:val="24"/>
          <w:lang w:val="ru-RU"/>
        </w:rPr>
        <w:t>#функция удаления нужной строки и столбцах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>def Delete(matrix,index1,index2):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del matrix[index1]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for i in matrix: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    del i[index2]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return matrix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>#Функция вывода матрицы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>def PrintMatrix(matrix):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print("---------------")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for i in range(len(matrix)):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    print(matrix[i])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print("---------------")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>print("Ввод кол-ва: ")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>n=int(input())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>matrix=[]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lastRenderedPageBreak/>
        <w:t>H=0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>PathLenght=0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>Str=[]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>Stb=[]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>res=[]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>result=[]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>StartMatrix</w:t>
      </w:r>
      <w:r w:rsidRPr="00CA24A8">
        <w:rPr>
          <w:rFonts w:ascii="Times New Roman" w:eastAsia="Times New Roman" w:hAnsi="Times New Roman" w:cs="Times New Roman"/>
          <w:sz w:val="24"/>
          <w:szCs w:val="24"/>
          <w:lang w:val="ru-RU"/>
        </w:rPr>
        <w:t>=[]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A24A8">
        <w:rPr>
          <w:rFonts w:ascii="Times New Roman" w:eastAsia="Times New Roman" w:hAnsi="Times New Roman" w:cs="Times New Roman"/>
          <w:sz w:val="24"/>
          <w:szCs w:val="24"/>
          <w:lang w:val="ru-RU"/>
        </w:rPr>
        <w:t>#Инициализируем массивы для сохранения индексов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>for i in range(n):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Str.append(i)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Stb.append(i)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>#Вводим матрицу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>for i in range(n): matrix.append(list(map(int, input().split())))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>#Сохраняем изначальную матрицу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>for i in range(n):StartMatrix.append(matrix[i].copy())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A24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#Присваеваем главной диагонали </w:t>
      </w:r>
      <w:r w:rsidRPr="00CA24A8">
        <w:rPr>
          <w:rFonts w:ascii="Times New Roman" w:eastAsia="Times New Roman" w:hAnsi="Times New Roman" w:cs="Times New Roman"/>
          <w:sz w:val="24"/>
          <w:szCs w:val="24"/>
        </w:rPr>
        <w:t>float</w:t>
      </w:r>
      <w:r w:rsidRPr="00CA24A8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CA24A8">
        <w:rPr>
          <w:rFonts w:ascii="Times New Roman" w:eastAsia="Times New Roman" w:hAnsi="Times New Roman" w:cs="Times New Roman"/>
          <w:sz w:val="24"/>
          <w:szCs w:val="24"/>
        </w:rPr>
        <w:t>inf</w:t>
      </w:r>
      <w:r w:rsidRPr="00CA24A8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>for i in range(n): matrix[i][i]=float('inf')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>while</w:t>
      </w:r>
      <w:r w:rsidRPr="00CA24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A24A8">
        <w:rPr>
          <w:rFonts w:ascii="Times New Roman" w:eastAsia="Times New Roman" w:hAnsi="Times New Roman" w:cs="Times New Roman"/>
          <w:sz w:val="24"/>
          <w:szCs w:val="24"/>
        </w:rPr>
        <w:t>True</w:t>
      </w:r>
      <w:r w:rsidRPr="00CA24A8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A24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#Редуцируем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A24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#--------------------------------------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A24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#Вычитаем минимальный элемент в строках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</w:t>
      </w:r>
      <w:r w:rsidRPr="00CA24A8">
        <w:rPr>
          <w:rFonts w:ascii="Times New Roman" w:eastAsia="Times New Roman" w:hAnsi="Times New Roman" w:cs="Times New Roman"/>
          <w:sz w:val="24"/>
          <w:szCs w:val="24"/>
        </w:rPr>
        <w:t>for i in range(len(matrix)):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    temp=min(matrix[i])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    H+=temp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    for j in range(len(matrix)):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        matrix</w:t>
      </w:r>
      <w:r w:rsidRPr="00CA24A8">
        <w:rPr>
          <w:rFonts w:ascii="Times New Roman" w:eastAsia="Times New Roman" w:hAnsi="Times New Roman" w:cs="Times New Roman"/>
          <w:sz w:val="24"/>
          <w:szCs w:val="24"/>
          <w:lang w:val="ru-RU"/>
        </w:rPr>
        <w:t>[</w:t>
      </w:r>
      <w:r w:rsidRPr="00CA24A8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A24A8">
        <w:rPr>
          <w:rFonts w:ascii="Times New Roman" w:eastAsia="Times New Roman" w:hAnsi="Times New Roman" w:cs="Times New Roman"/>
          <w:sz w:val="24"/>
          <w:szCs w:val="24"/>
          <w:lang w:val="ru-RU"/>
        </w:rPr>
        <w:t>][</w:t>
      </w:r>
      <w:r w:rsidRPr="00CA24A8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CA24A8">
        <w:rPr>
          <w:rFonts w:ascii="Times New Roman" w:eastAsia="Times New Roman" w:hAnsi="Times New Roman" w:cs="Times New Roman"/>
          <w:sz w:val="24"/>
          <w:szCs w:val="24"/>
          <w:lang w:val="ru-RU"/>
        </w:rPr>
        <w:t>]-=</w:t>
      </w:r>
      <w:r w:rsidRPr="00CA24A8">
        <w:rPr>
          <w:rFonts w:ascii="Times New Roman" w:eastAsia="Times New Roman" w:hAnsi="Times New Roman" w:cs="Times New Roman"/>
          <w:sz w:val="24"/>
          <w:szCs w:val="24"/>
        </w:rPr>
        <w:t>temp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A24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#Вычитаем минимальный элемент в столбцах    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</w:t>
      </w:r>
      <w:r w:rsidRPr="00CA24A8">
        <w:rPr>
          <w:rFonts w:ascii="Times New Roman" w:eastAsia="Times New Roman" w:hAnsi="Times New Roman" w:cs="Times New Roman"/>
          <w:sz w:val="24"/>
          <w:szCs w:val="24"/>
        </w:rPr>
        <w:t>for i in range(len(matrix)):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    temp = min(row[i] for row in matrix)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    H+=temp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    for j in range(len(matrix)):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        matrix</w:t>
      </w:r>
      <w:r w:rsidRPr="00CA24A8">
        <w:rPr>
          <w:rFonts w:ascii="Times New Roman" w:eastAsia="Times New Roman" w:hAnsi="Times New Roman" w:cs="Times New Roman"/>
          <w:sz w:val="24"/>
          <w:szCs w:val="24"/>
          <w:lang w:val="ru-RU"/>
        </w:rPr>
        <w:t>[</w:t>
      </w:r>
      <w:r w:rsidRPr="00CA24A8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CA24A8">
        <w:rPr>
          <w:rFonts w:ascii="Times New Roman" w:eastAsia="Times New Roman" w:hAnsi="Times New Roman" w:cs="Times New Roman"/>
          <w:sz w:val="24"/>
          <w:szCs w:val="24"/>
          <w:lang w:val="ru-RU"/>
        </w:rPr>
        <w:t>][</w:t>
      </w:r>
      <w:r w:rsidRPr="00CA24A8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A24A8">
        <w:rPr>
          <w:rFonts w:ascii="Times New Roman" w:eastAsia="Times New Roman" w:hAnsi="Times New Roman" w:cs="Times New Roman"/>
          <w:sz w:val="24"/>
          <w:szCs w:val="24"/>
          <w:lang w:val="ru-RU"/>
        </w:rPr>
        <w:t>]-=</w:t>
      </w:r>
      <w:r w:rsidRPr="00CA24A8">
        <w:rPr>
          <w:rFonts w:ascii="Times New Roman" w:eastAsia="Times New Roman" w:hAnsi="Times New Roman" w:cs="Times New Roman"/>
          <w:sz w:val="24"/>
          <w:szCs w:val="24"/>
        </w:rPr>
        <w:t>temp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A24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#--------------------------------------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A24A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A24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#Оцениваем нулевые клетки и ищем нулевую клетку с максимальной оценкой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</w:t>
      </w:r>
      <w:r w:rsidRPr="00CA24A8">
        <w:rPr>
          <w:rFonts w:ascii="Times New Roman" w:eastAsia="Times New Roman" w:hAnsi="Times New Roman" w:cs="Times New Roman"/>
          <w:sz w:val="24"/>
          <w:szCs w:val="24"/>
        </w:rPr>
        <w:t>#--------------------------------------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NullMax=0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index1=0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index2=0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tmp=0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for i in range(len(matrix)):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    for j in range(len(matrix)):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        if matrix[i][j]==0: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            tmp=Min(matrix[i],j)+Min((row[j] for row in matrix),i)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            if tmp&gt;=NullMax: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                NullMax=tmp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                index1=i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                index</w:t>
      </w:r>
      <w:r w:rsidRPr="00CA24A8">
        <w:rPr>
          <w:rFonts w:ascii="Times New Roman" w:eastAsia="Times New Roman" w:hAnsi="Times New Roman" w:cs="Times New Roman"/>
          <w:sz w:val="24"/>
          <w:szCs w:val="24"/>
          <w:lang w:val="ru-RU"/>
        </w:rPr>
        <w:t>2=</w:t>
      </w:r>
      <w:r w:rsidRPr="00CA24A8">
        <w:rPr>
          <w:rFonts w:ascii="Times New Roman" w:eastAsia="Times New Roman" w:hAnsi="Times New Roman" w:cs="Times New Roman"/>
          <w:sz w:val="24"/>
          <w:szCs w:val="24"/>
        </w:rPr>
        <w:t>j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A24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#--------------------------------------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A24A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#Находим нужный нам путь, записываем его в </w:t>
      </w:r>
      <w:r w:rsidRPr="00CA24A8">
        <w:rPr>
          <w:rFonts w:ascii="Times New Roman" w:eastAsia="Times New Roman" w:hAnsi="Times New Roman" w:cs="Times New Roman"/>
          <w:sz w:val="24"/>
          <w:szCs w:val="24"/>
        </w:rPr>
        <w:t>res</w:t>
      </w:r>
      <w:r w:rsidRPr="00CA24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удаляем все ненужное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</w:t>
      </w:r>
      <w:r w:rsidRPr="00CA24A8">
        <w:rPr>
          <w:rFonts w:ascii="Times New Roman" w:eastAsia="Times New Roman" w:hAnsi="Times New Roman" w:cs="Times New Roman"/>
          <w:sz w:val="24"/>
          <w:szCs w:val="24"/>
        </w:rPr>
        <w:t>res.append(Str[index1]+1)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res.append(Stb[index2]+1)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oldIndex1=Str[index1]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oldIndex2=Stb[index2]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if oldIndex2 in Str and oldIndex1 in Stb: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    NewIndex1=Str.index(oldIndex2)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    NewIndex2=Stb.index(oldIndex1)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    matrix[NewIndex1][NewIndex2]=float('inf')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del Str[index1]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del Stb[index2]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matrix=Delete(matrix,index1,index2)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if</w:t>
      </w:r>
      <w:r w:rsidRPr="00CA24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A24A8">
        <w:rPr>
          <w:rFonts w:ascii="Times New Roman" w:eastAsia="Times New Roman" w:hAnsi="Times New Roman" w:cs="Times New Roman"/>
          <w:sz w:val="24"/>
          <w:szCs w:val="24"/>
        </w:rPr>
        <w:t>len</w:t>
      </w:r>
      <w:r w:rsidRPr="00CA24A8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CA24A8">
        <w:rPr>
          <w:rFonts w:ascii="Times New Roman" w:eastAsia="Times New Roman" w:hAnsi="Times New Roman" w:cs="Times New Roman"/>
          <w:sz w:val="24"/>
          <w:szCs w:val="24"/>
        </w:rPr>
        <w:t>matrix</w:t>
      </w:r>
      <w:r w:rsidRPr="00CA24A8">
        <w:rPr>
          <w:rFonts w:ascii="Times New Roman" w:eastAsia="Times New Roman" w:hAnsi="Times New Roman" w:cs="Times New Roman"/>
          <w:sz w:val="24"/>
          <w:szCs w:val="24"/>
          <w:lang w:val="ru-RU"/>
        </w:rPr>
        <w:t>)==1:</w:t>
      </w:r>
      <w:r w:rsidRPr="00CA24A8">
        <w:rPr>
          <w:rFonts w:ascii="Times New Roman" w:eastAsia="Times New Roman" w:hAnsi="Times New Roman" w:cs="Times New Roman"/>
          <w:sz w:val="24"/>
          <w:szCs w:val="24"/>
        </w:rPr>
        <w:t>break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A24A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A24A8">
        <w:rPr>
          <w:rFonts w:ascii="Times New Roman" w:eastAsia="Times New Roman" w:hAnsi="Times New Roman" w:cs="Times New Roman"/>
          <w:sz w:val="24"/>
          <w:szCs w:val="24"/>
          <w:lang w:val="ru-RU"/>
        </w:rPr>
        <w:t>#Формируем порядок пути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>for i in range(0,len(res)-1,2):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ab/>
        <w:t>if res.count(res[i])&lt;2: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ab/>
      </w:r>
      <w:r w:rsidRPr="00CA24A8">
        <w:rPr>
          <w:rFonts w:ascii="Times New Roman" w:eastAsia="Times New Roman" w:hAnsi="Times New Roman" w:cs="Times New Roman"/>
          <w:sz w:val="24"/>
          <w:szCs w:val="24"/>
        </w:rPr>
        <w:tab/>
        <w:t>result.append(res[i])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ab/>
      </w:r>
      <w:r w:rsidRPr="00CA24A8">
        <w:rPr>
          <w:rFonts w:ascii="Times New Roman" w:eastAsia="Times New Roman" w:hAnsi="Times New Roman" w:cs="Times New Roman"/>
          <w:sz w:val="24"/>
          <w:szCs w:val="24"/>
        </w:rPr>
        <w:tab/>
        <w:t>result.append(res[i+1])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>for i in range(0,len(res)-1,2):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ab/>
        <w:t>for j in range(0,len(res)-1,2):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ab/>
      </w:r>
      <w:r w:rsidRPr="00CA24A8">
        <w:rPr>
          <w:rFonts w:ascii="Times New Roman" w:eastAsia="Times New Roman" w:hAnsi="Times New Roman" w:cs="Times New Roman"/>
          <w:sz w:val="24"/>
          <w:szCs w:val="24"/>
        </w:rPr>
        <w:tab/>
        <w:t>if result[len(result)-1]==res[j]: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ab/>
      </w:r>
      <w:r w:rsidRPr="00CA24A8">
        <w:rPr>
          <w:rFonts w:ascii="Times New Roman" w:eastAsia="Times New Roman" w:hAnsi="Times New Roman" w:cs="Times New Roman"/>
          <w:sz w:val="24"/>
          <w:szCs w:val="24"/>
        </w:rPr>
        <w:tab/>
      </w:r>
      <w:r w:rsidRPr="00CA24A8">
        <w:rPr>
          <w:rFonts w:ascii="Times New Roman" w:eastAsia="Times New Roman" w:hAnsi="Times New Roman" w:cs="Times New Roman"/>
          <w:sz w:val="24"/>
          <w:szCs w:val="24"/>
        </w:rPr>
        <w:tab/>
        <w:t>result.append(res[j])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ab/>
      </w:r>
      <w:r w:rsidRPr="00CA24A8">
        <w:rPr>
          <w:rFonts w:ascii="Times New Roman" w:eastAsia="Times New Roman" w:hAnsi="Times New Roman" w:cs="Times New Roman"/>
          <w:sz w:val="24"/>
          <w:szCs w:val="24"/>
        </w:rPr>
        <w:tab/>
      </w:r>
      <w:r w:rsidRPr="00CA24A8">
        <w:rPr>
          <w:rFonts w:ascii="Times New Roman" w:eastAsia="Times New Roman" w:hAnsi="Times New Roman" w:cs="Times New Roman"/>
          <w:sz w:val="24"/>
          <w:szCs w:val="24"/>
        </w:rPr>
        <w:tab/>
        <w:t>result.append(res[j+1])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>print("----------------------------------")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>print(result)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lastRenderedPageBreak/>
        <w:t>#Считаем длину пути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>for i in range(0,len(result)-1,2):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if i==len(result)-2: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    PathLenght+=StartMatrix[result[i]-1][result[i+1]-1]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    PathLenght+=StartMatrix[result[i+1]-1][result[0]-1]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 xml:space="preserve">    else: PathLenght+=StartMatrix[result[i]-1][result[i+1]-1]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>print(PathLenght)</w:t>
      </w:r>
    </w:p>
    <w:p w:rsidR="00CA24A8" w:rsidRPr="00CA24A8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>print("----------------------------------")</w:t>
      </w:r>
    </w:p>
    <w:p w:rsidR="00941199" w:rsidRDefault="00CA24A8" w:rsidP="00CA24A8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A24A8">
        <w:rPr>
          <w:rFonts w:ascii="Times New Roman" w:eastAsia="Times New Roman" w:hAnsi="Times New Roman" w:cs="Times New Roman"/>
          <w:sz w:val="24"/>
          <w:szCs w:val="24"/>
        </w:rPr>
        <w:t>input()</w:t>
      </w:r>
    </w:p>
    <w:sectPr w:rsidR="00941199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CAB" w:rsidRDefault="00583CAB" w:rsidP="00C9046A">
      <w:pPr>
        <w:spacing w:after="0" w:line="240" w:lineRule="auto"/>
      </w:pPr>
      <w:r>
        <w:separator/>
      </w:r>
    </w:p>
  </w:endnote>
  <w:endnote w:type="continuationSeparator" w:id="0">
    <w:p w:rsidR="00583CAB" w:rsidRDefault="00583CAB" w:rsidP="00C90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CAB" w:rsidRDefault="00583CAB" w:rsidP="00C9046A">
      <w:pPr>
        <w:spacing w:after="0" w:line="240" w:lineRule="auto"/>
      </w:pPr>
      <w:r>
        <w:separator/>
      </w:r>
    </w:p>
  </w:footnote>
  <w:footnote w:type="continuationSeparator" w:id="0">
    <w:p w:rsidR="00583CAB" w:rsidRDefault="00583CAB" w:rsidP="00C904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199"/>
    <w:rsid w:val="001D327D"/>
    <w:rsid w:val="002561AD"/>
    <w:rsid w:val="00305B85"/>
    <w:rsid w:val="00352062"/>
    <w:rsid w:val="00583CAB"/>
    <w:rsid w:val="00584B50"/>
    <w:rsid w:val="00941199"/>
    <w:rsid w:val="009D2A0C"/>
    <w:rsid w:val="00A167AC"/>
    <w:rsid w:val="00C9046A"/>
    <w:rsid w:val="00CA24A8"/>
    <w:rsid w:val="00DE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F1E367-9ACE-44FF-871B-97FA01A8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 w:line="240" w:lineRule="auto"/>
      <w:jc w:val="center"/>
      <w:outlineLvl w:val="0"/>
    </w:pPr>
    <w:rPr>
      <w:rFonts w:ascii="Arial" w:eastAsia="Arial" w:hAnsi="Arial" w:cs="Arial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C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9046A"/>
  </w:style>
  <w:style w:type="paragraph" w:styleId="a7">
    <w:name w:val="footer"/>
    <w:basedOn w:val="a"/>
    <w:link w:val="a8"/>
    <w:uiPriority w:val="99"/>
    <w:unhideWhenUsed/>
    <w:rsid w:val="00C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90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7</cp:revision>
  <dcterms:created xsi:type="dcterms:W3CDTF">2020-10-21T10:33:00Z</dcterms:created>
  <dcterms:modified xsi:type="dcterms:W3CDTF">2020-12-22T18:16:00Z</dcterms:modified>
</cp:coreProperties>
</file>