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使用VPN（代理软件），iOS有shadowrocket等，安卓有v2RAYng等。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v2RAYng不行，没法添加自己的burp地址，它加服务器强制要求加密。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将自己的burp地址作为服务器添加到shadowrocke的代理列表中，选中这个，开启代理。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 能够绕过一些APP的 SSL校验。</w:t>
      </w:r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1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691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使用脚本将APK重新打包，实现抓包。不知道怎么用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将APP重新打包使用frida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太极: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t>VirtualXposed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其他工具集见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EdXposed</w:t>
      </w:r>
    </w:p>
    <w:p>
      <w:pPr>
        <w:pStyle w:val="15"/>
        <w:numPr>
          <w:ilvl w:val="0"/>
          <w:numId w:val="0"/>
        </w:numPr>
        <w:ind w:leftChars="0"/>
        <w:rPr>
          <w:rStyle w:val="11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5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Frdia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 adb 目录下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将文件推送到手机目录，放到</w:t>
      </w:r>
      <w:r>
        <w:rPr>
          <w:rStyle w:val="12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12"/>
        </w:rPr>
        <w:t xml:space="preserve">adb </w:t>
      </w:r>
      <w:r>
        <w:t>push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12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8"/>
        <w:keepNext w:val="0"/>
        <w:keepLines w:val="0"/>
        <w:widowControl/>
        <w:suppressLineNumbers w:val="0"/>
      </w:pPr>
      <w:r>
        <w:t>chmod</w:t>
      </w:r>
      <w:r>
        <w:rPr>
          <w:rStyle w:val="12"/>
        </w:rPr>
        <w:t xml:space="preserve"> </w:t>
      </w:r>
      <w:r>
        <w:t>777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8"/>
        <w:keepNext w:val="0"/>
        <w:keepLines w:val="0"/>
        <w:widowControl/>
        <w:suppressLineNumbers w:val="0"/>
      </w:pPr>
      <w:r>
        <w:t>adb</w:t>
      </w:r>
      <w:r>
        <w:rPr>
          <w:rStyle w:val="12"/>
        </w:rPr>
        <w:t xml:space="preserve"> forward tcp:</w:t>
      </w:r>
      <w:r>
        <w:t>27042</w:t>
      </w:r>
      <w:r>
        <w:rPr>
          <w:rStyle w:val="12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frida -U com.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12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抓包示例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</w:rPr>
        <w:t>https://www.freebuf.com/articles/terminal/213346.html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MTg3NDQwOTBmOGE0YTA4OTFiOWJjZTE0MzVmYWMifQ=="/>
  </w:docVars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263918"/>
    <w:rsid w:val="06547BB7"/>
    <w:rsid w:val="06A37016"/>
    <w:rsid w:val="07AC20F4"/>
    <w:rsid w:val="098217E6"/>
    <w:rsid w:val="09C27803"/>
    <w:rsid w:val="09E25751"/>
    <w:rsid w:val="0B2F2E4F"/>
    <w:rsid w:val="0C4871ED"/>
    <w:rsid w:val="0CC742B6"/>
    <w:rsid w:val="0D480636"/>
    <w:rsid w:val="0D785BF1"/>
    <w:rsid w:val="0F944E3E"/>
    <w:rsid w:val="109D0BF5"/>
    <w:rsid w:val="12362924"/>
    <w:rsid w:val="134165C4"/>
    <w:rsid w:val="13480399"/>
    <w:rsid w:val="13915FF2"/>
    <w:rsid w:val="14616067"/>
    <w:rsid w:val="14BC77FB"/>
    <w:rsid w:val="14DB566D"/>
    <w:rsid w:val="15A33FC2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0A103DE"/>
    <w:rsid w:val="224164BA"/>
    <w:rsid w:val="224E21EA"/>
    <w:rsid w:val="233239D6"/>
    <w:rsid w:val="23B84488"/>
    <w:rsid w:val="24911945"/>
    <w:rsid w:val="24CD0A76"/>
    <w:rsid w:val="24D00393"/>
    <w:rsid w:val="24EC43E2"/>
    <w:rsid w:val="256A4A39"/>
    <w:rsid w:val="25E65987"/>
    <w:rsid w:val="26123F3F"/>
    <w:rsid w:val="27F92A0F"/>
    <w:rsid w:val="28377F53"/>
    <w:rsid w:val="28EC779F"/>
    <w:rsid w:val="297D42DF"/>
    <w:rsid w:val="2A4F58A8"/>
    <w:rsid w:val="2A6B1D5E"/>
    <w:rsid w:val="2C534F76"/>
    <w:rsid w:val="2ED90EDD"/>
    <w:rsid w:val="2EF41FDC"/>
    <w:rsid w:val="2FB12C75"/>
    <w:rsid w:val="33F90576"/>
    <w:rsid w:val="34567956"/>
    <w:rsid w:val="35830D2B"/>
    <w:rsid w:val="36102B2A"/>
    <w:rsid w:val="383D4F07"/>
    <w:rsid w:val="3B515800"/>
    <w:rsid w:val="3DF21C31"/>
    <w:rsid w:val="3E785DD6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4C250A41"/>
    <w:rsid w:val="50246C2C"/>
    <w:rsid w:val="50C76CDE"/>
    <w:rsid w:val="51DD105B"/>
    <w:rsid w:val="52DC19A9"/>
    <w:rsid w:val="56633D2B"/>
    <w:rsid w:val="56AC7C1C"/>
    <w:rsid w:val="58C22CF9"/>
    <w:rsid w:val="59126213"/>
    <w:rsid w:val="5BD20952"/>
    <w:rsid w:val="5BFE3C3B"/>
    <w:rsid w:val="5D491EA5"/>
    <w:rsid w:val="5DA61D16"/>
    <w:rsid w:val="5DB16AA2"/>
    <w:rsid w:val="62477791"/>
    <w:rsid w:val="62CF66FA"/>
    <w:rsid w:val="645E216F"/>
    <w:rsid w:val="64745E7E"/>
    <w:rsid w:val="664B52F0"/>
    <w:rsid w:val="679B177B"/>
    <w:rsid w:val="68A606DC"/>
    <w:rsid w:val="6C1D2B1F"/>
    <w:rsid w:val="6C6829DA"/>
    <w:rsid w:val="6CB4090F"/>
    <w:rsid w:val="6D605664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D9605D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664</Words>
  <Characters>2151</Characters>
  <Lines>5</Lines>
  <Paragraphs>1</Paragraphs>
  <TotalTime>1</TotalTime>
  <ScaleCrop>false</ScaleCrop>
  <LinksUpToDate>false</LinksUpToDate>
  <CharactersWithSpaces>2207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qinnu</cp:lastModifiedBy>
  <dcterms:modified xsi:type="dcterms:W3CDTF">2023-03-03T06:57:30Z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326DF67020C74893AD3044175A74AEC1</vt:lpwstr>
  </property>
</Properties>
</file>