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APP抓包方案总览</w:t>
      </w:r>
    </w:p>
    <w:p/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正常设置WLAN代理抓包</w:t>
      </w:r>
    </w:p>
    <w:p>
      <w:pPr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>操作：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高级选项中修改代理设置</w:t>
      </w:r>
    </w:p>
    <w:p>
      <w:pP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问题：当开启拦截的时候，抓包工具无记录。APP可正常使用。APP不走代理。</w:t>
      </w:r>
    </w:p>
    <w:p>
      <w:pP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解决：使用模拟器抓包或强制代理方式。强制代理方式本文不涉及。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VPN抓包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使用VPN（代理软件），iOS有shadowrocket等，安卓有v2RAYng等</w:t>
      </w:r>
    </w:p>
    <w:p>
      <w:pPr>
        <w:pStyle w:val="3"/>
        <w:bidi w:val="0"/>
      </w:pPr>
      <w:r>
        <w:rPr>
          <w:rFonts w:hint="eastAsia"/>
        </w:rPr>
        <w:t>模拟器抓包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操作：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使用模拟器，使用</w:t>
      </w:r>
      <w:r>
        <w:rPr>
          <w:rFonts w:ascii="Arial" w:hAnsi="Arial" w:cs="Arial"/>
          <w:color w:val="auto"/>
          <w:szCs w:val="21"/>
          <w:shd w:val="clear" w:color="auto" w:fill="FFFFFF"/>
        </w:rPr>
        <w:t>Proxifier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将整个模拟器流量抓包</w:t>
      </w:r>
      <w:r>
        <w:rPr>
          <w:rFonts w:hint="eastAsia" w:ascii="Arial" w:hAnsi="Arial" w:cs="Arial"/>
          <w:color w:val="auto"/>
          <w:szCs w:val="21"/>
          <w:shd w:val="clear" w:color="auto" w:fill="FFFFFF"/>
          <w:lang w:eastAsia="zh-CN"/>
        </w:rPr>
        <w:t>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问题1：乱码。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解决：安装并信任证书。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问题2：无法抓包，显示网络连接断开。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原因1：协议问题，非正常协议。quic  或者 spdy。本文不涉及。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原因2：ssl-pinning验证。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解决：使用hook拦截验证。Xposed方案或frida方案。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重新打包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"https://github.com/levyitay/AddSecurityExceptionAndroid"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Style w:val="11"/>
          <w:rFonts w:hint="eastAsia" w:ascii="Arial" w:hAnsi="Arial" w:cs="Arial"/>
          <w:szCs w:val="21"/>
          <w:shd w:val="clear" w:color="auto" w:fill="FFFFFF"/>
        </w:rPr>
        <w:t>https://github.com/levyitay/AddSecurityExceptionAndroid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使用脚本将APK重新打包，实现抓包。不知道怎么用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非root下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将APP重新打包使用frida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太极: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"https://taichi.cool/zh/download.html"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https://taichi.cool/zh/download.html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t>VirtualXposed</w:t>
      </w:r>
    </w:p>
    <w:p>
      <w:pPr>
        <w:pStyle w:val="15"/>
        <w:numPr>
          <w:ilvl w:val="0"/>
          <w:numId w:val="0"/>
        </w:numPr>
        <w:ind w:leftChars="0"/>
      </w:pP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"https://github.com/android-hacker/VirtualXposed"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https://github.com/android-hacker/VirtualXposed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Xposed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 w:eastAsiaTheme="minorEastAsia"/>
          <w:color w:val="auto"/>
          <w:szCs w:val="21"/>
          <w:shd w:val="clear" w:color="auto" w:fill="FFFFFF"/>
          <w:lang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t>使用模拟器，安装翻墙工具，安装xposed</w:t>
      </w:r>
      <w:r>
        <w:rPr>
          <w:rFonts w:hint="eastAsia" w:ascii="Arial" w:hAnsi="Arial" w:cs="Arial"/>
          <w:color w:val="auto"/>
          <w:szCs w:val="21"/>
          <w:shd w:val="clear" w:color="auto" w:fill="FFFFFF"/>
          <w:lang w:eastAsia="zh-CN"/>
        </w:rPr>
        <w:t>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翻墙工具：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"https://github.com/2dust/v2rayNG"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https://github.com/2dust/v2rayNG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pStyle w:val="15"/>
        <w:numPr>
          <w:ilvl w:val="0"/>
          <w:numId w:val="0"/>
        </w:numPr>
        <w:ind w:leftChars="0"/>
        <w:rPr>
          <w:rFonts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 xml:space="preserve">JustTrustMe++ 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"https://github.com/JunGe-Y/JustTrustMePP"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https://github.com/JunGe-Y/JustTrustMePP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动态寻找hook点，解决混淆问题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>JustTrustMe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"https://github.com/Fuzion24/JustTrustMe"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https://github.com/Fuzion24/JustTrustMe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固定hook类名，APP混淆后失效</w:t>
      </w:r>
    </w:p>
    <w:p>
      <w:pPr>
        <w:pStyle w:val="15"/>
        <w:numPr>
          <w:ilvl w:val="0"/>
          <w:numId w:val="0"/>
        </w:numPr>
        <w:ind w:leftChars="0"/>
        <w:rPr>
          <w:rFonts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 xml:space="preserve">SSLUnpinning 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"https://github.com/ac-pm/SSLUnpinning_Xposed"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https://github.com/ac-pm/SSLUnpinning_Xposed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 w:eastAsia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不知道效果。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"https://github.com/ac-pm/Inspeckage"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Style w:val="11"/>
          <w:rFonts w:hint="eastAsia" w:ascii="Arial" w:hAnsi="Arial" w:cs="Arial"/>
          <w:szCs w:val="21"/>
          <w:shd w:val="clear" w:color="auto" w:fill="FFFFFF"/>
        </w:rPr>
        <w:t>https://github.com/ac-pm/Inspeckage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 w:eastAsia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很强大，看项目readme</w:t>
      </w:r>
    </w:p>
    <w:p>
      <w:pPr>
        <w:pStyle w:val="15"/>
        <w:numPr>
          <w:ilvl w:val="0"/>
          <w:numId w:val="0"/>
        </w:numPr>
        <w:ind w:leftChars="0"/>
        <w:rPr>
          <w:rFonts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>TrustMeAlready 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"https://github.com/ViRb3/TrustMeAlready"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https://github.com/ViRb3/TrustMeAlready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 w:eastAsia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据说很强大</w:t>
      </w:r>
    </w:p>
    <w:p>
      <w:pPr>
        <w:pStyle w:val="15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其他工具集见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>https://github.com/scopion/xposed-ssl-pinning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"https://github.com/JerryChenn07/AndroidReverseTool"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https://github.com/JerryChenn07/AndroidReverseTool</w:t>
      </w:r>
      <w:r>
        <w:rPr>
          <w:rFonts w:hint="eastAsia"/>
        </w:rPr>
        <w:fldChar w:fldCharType="end"/>
      </w:r>
    </w:p>
    <w:p>
      <w:pPr>
        <w:pStyle w:val="15"/>
        <w:ind w:left="0" w:leftChars="0" w:firstLine="0" w:firstLineChars="0"/>
        <w:rPr>
          <w:rFonts w:hint="eastAsia"/>
        </w:rPr>
      </w:pPr>
    </w:p>
    <w:p>
      <w:pPr>
        <w:pStyle w:val="4"/>
        <w:bidi w:val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t>EdXposed</w:t>
      </w:r>
    </w:p>
    <w:p>
      <w:pPr>
        <w:pStyle w:val="15"/>
        <w:numPr>
          <w:ilvl w:val="0"/>
          <w:numId w:val="0"/>
        </w:numPr>
        <w:ind w:leftChars="0"/>
        <w:rPr>
          <w:rStyle w:val="11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"https://github.com/ElderDrivers/EdXposed"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https://github.com/ElderDrivers/EdXposed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（Xposed升级版，支持安卓9）</w:t>
      </w:r>
    </w:p>
    <w:p>
      <w:pPr>
        <w:pStyle w:val="15"/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需要安装Magisk，需要刷机</w:t>
      </w:r>
    </w:p>
    <w:p>
      <w:pPr>
        <w:pStyle w:val="4"/>
        <w:bidi w:val="0"/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Frdia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"https://pypi.org/project/frida/#files"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https://pypi.org/project/frida/#files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支持环境如列表所示。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不支持Python3.7 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wheel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frida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frida-tools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注意观察frida版本。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查看模拟器架构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</w:rPr>
      </w:pPr>
      <w:r>
        <w:rPr>
          <w:rStyle w:val="12"/>
          <w:rFonts w:hint="eastAsia" w:ascii="宋体" w:hAnsi="宋体" w:eastAsia="宋体" w:cs="宋体"/>
          <w:sz w:val="24"/>
          <w:szCs w:val="24"/>
        </w:rPr>
        <w:t>adb shell getprop ro.product.cpu.abi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根据cpu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架构及</w:t>
      </w:r>
      <w:r>
        <w:rPr>
          <w:rFonts w:ascii="宋体" w:hAnsi="宋体" w:eastAsia="宋体" w:cs="宋体"/>
          <w:sz w:val="24"/>
          <w:szCs w:val="24"/>
        </w:rPr>
        <w:t>版本去下载相应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"https://github.com/frida/frida/releases"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https://github.com/frida/frida/releases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frida-server-15.1.3-android-x86.xz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解压得到 frida-server-15.1.3-android-x86，移动到 adb 目录下</w:t>
      </w:r>
    </w:p>
    <w:p>
      <w:pPr>
        <w:pStyle w:val="8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将文件推送到手机目录，放到</w:t>
      </w:r>
      <w:r>
        <w:rPr>
          <w:rStyle w:val="12"/>
        </w:rPr>
        <w:t>/data/</w:t>
      </w:r>
      <w:r>
        <w:t>local</w:t>
      </w:r>
      <w:r>
        <w:rPr>
          <w:rFonts w:hint="eastAsia"/>
          <w:lang w:val="en-US" w:eastAsia="zh-CN"/>
        </w:rPr>
        <w:t>/tmp/下，此目录目录权限比较方便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Style w:val="12"/>
        </w:rPr>
        <w:t xml:space="preserve">adb </w:t>
      </w:r>
      <w:r>
        <w:t>push</w:t>
      </w:r>
      <w:r>
        <w:rPr>
          <w:rStyle w:val="12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</w:t>
      </w:r>
      <w:r>
        <w:rPr>
          <w:rStyle w:val="12"/>
        </w:rPr>
        <w:t xml:space="preserve"> /data/</w:t>
      </w:r>
      <w:r>
        <w:t>local</w:t>
      </w:r>
      <w:r>
        <w:rPr>
          <w:rFonts w:hint="eastAsia"/>
          <w:lang w:val="en-US" w:eastAsia="zh-CN"/>
        </w:rPr>
        <w:t>/tmp/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进入模拟器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切换到root权限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赋予server权限</w:t>
      </w:r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Cd /data/local/tmp</w:t>
      </w:r>
    </w:p>
    <w:p>
      <w:pPr>
        <w:pStyle w:val="8"/>
        <w:keepNext w:val="0"/>
        <w:keepLines w:val="0"/>
        <w:widowControl/>
        <w:suppressLineNumbers w:val="0"/>
      </w:pPr>
      <w:r>
        <w:t>chmod</w:t>
      </w:r>
      <w:r>
        <w:rPr>
          <w:rStyle w:val="12"/>
        </w:rPr>
        <w:t xml:space="preserve"> </w:t>
      </w:r>
      <w:r>
        <w:t>777</w:t>
      </w:r>
      <w:r>
        <w:rPr>
          <w:rStyle w:val="12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先关闭防火墙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setenforce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./frida-server-15.1.3-android-x86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开启端口转发</w:t>
      </w:r>
    </w:p>
    <w:p>
      <w:pPr>
        <w:pStyle w:val="8"/>
        <w:keepNext w:val="0"/>
        <w:keepLines w:val="0"/>
        <w:widowControl/>
        <w:suppressLineNumbers w:val="0"/>
      </w:pPr>
      <w:r>
        <w:t>adb</w:t>
      </w:r>
      <w:r>
        <w:rPr>
          <w:rStyle w:val="12"/>
        </w:rPr>
        <w:t xml:space="preserve"> forward tcp:</w:t>
      </w:r>
      <w:r>
        <w:t>27042</w:t>
      </w:r>
      <w:r>
        <w:rPr>
          <w:rStyle w:val="12"/>
        </w:rPr>
        <w:t xml:space="preserve"> tcp:</w:t>
      </w:r>
      <w:r>
        <w:t>27042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查看模拟器进程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frida-ps -U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先进入目标包看能否连接</w:t>
      </w:r>
    </w:p>
    <w:p>
      <w:pPr>
        <w:rPr>
          <w:rStyle w:val="12"/>
          <w:rFonts w:ascii="宋体" w:hAnsi="宋体" w:eastAsia="宋体" w:cs="宋体"/>
          <w:sz w:val="24"/>
          <w:szCs w:val="24"/>
        </w:rPr>
      </w:pPr>
      <w:r>
        <w:rPr>
          <w:rStyle w:val="12"/>
          <w:rFonts w:ascii="宋体" w:hAnsi="宋体" w:eastAsia="宋体" w:cs="宋体"/>
          <w:sz w:val="24"/>
          <w:szCs w:val="24"/>
        </w:rPr>
        <w:t>frida -U com.</w:t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baidu</w:t>
      </w:r>
      <w:r>
        <w:rPr>
          <w:rStyle w:val="12"/>
          <w:rFonts w:ascii="宋体" w:hAnsi="宋体" w:eastAsia="宋体" w:cs="宋体"/>
          <w:sz w:val="24"/>
          <w:szCs w:val="24"/>
        </w:rPr>
        <w:t>.ipc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Exit 推出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抓包示例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参考文章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"https://bbs.pediy.com/thread-222427.htm" </w:instrTex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sz w:val="24"/>
          <w:szCs w:val="24"/>
          <w:lang w:val="en-US" w:eastAsia="zh-CN"/>
        </w:rPr>
        <w:t>https://bbs.pediy.com/thread-222427.htm</w: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脚本地址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"https://github.com/scopion/frida-ssl-pinning" </w:instrTex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sz w:val="24"/>
          <w:szCs w:val="24"/>
          <w:lang w:val="en-US" w:eastAsia="zh-CN"/>
        </w:rPr>
        <w:t>https://github.com/scopion/frida-ssl-pinning</w: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Style w:val="12"/>
          <w:rFonts w:hint="default" w:ascii="Consolas" w:hAnsi="Consolas" w:eastAsia="Consolas" w:cs="Consolas"/>
          <w:i w:val="0"/>
          <w:iCs w:val="0"/>
          <w:caps w:val="0"/>
          <w:color w:val="B9BDB6"/>
          <w:spacing w:val="0"/>
          <w:sz w:val="12"/>
          <w:szCs w:val="12"/>
          <w:vertAlign w:val="baseline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注意文章中 cf = CertificateFactory.getInstance("X.509");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A62C64"/>
          <w:spacing w:val="0"/>
          <w:sz w:val="12"/>
          <w:szCs w:val="12"/>
          <w:vertAlign w:val="baseline"/>
        </w:rPr>
        <w:t>  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少了var声明，脚本中已修复。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导入证书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t>adb push cert.crt /data/local/tmp/cert.crt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开始抓包</w:t>
      </w:r>
    </w:p>
    <w:p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frida -U -f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com.baidu.ai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-l .\frida-android-repin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ing_sa1.js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no-pause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15"/>
        <w:numPr>
          <w:ilvl w:val="0"/>
          <w:numId w:val="0"/>
        </w:numPr>
        <w:ind w:leftChars="0"/>
      </w:pPr>
      <w:r>
        <w:rPr>
          <w:rFonts w:hint="eastAsia"/>
        </w:rPr>
        <w:t>https://www.freebuf.com/articles/terminal/213346.html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以下为历史不可用项目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1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Cydia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 xml:space="preserve"> Substrate</w:t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"http://www.cydiasubstrate.com/"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http://www.cydiasubstrate.com/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只支持安卓5以前，5.0不支持。</w:t>
      </w:r>
    </w:p>
    <w:p>
      <w:pPr>
        <w:pStyle w:val="1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t>https://github.com/iSECPartners/Android-SSL-TrustKiller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CD"/>
    <w:rsid w:val="000458CD"/>
    <w:rsid w:val="001B17C0"/>
    <w:rsid w:val="001C4E5F"/>
    <w:rsid w:val="00216A71"/>
    <w:rsid w:val="00244504"/>
    <w:rsid w:val="0034205E"/>
    <w:rsid w:val="00366F05"/>
    <w:rsid w:val="003B15E2"/>
    <w:rsid w:val="004B1BD0"/>
    <w:rsid w:val="005C5E43"/>
    <w:rsid w:val="00600A59"/>
    <w:rsid w:val="006C3147"/>
    <w:rsid w:val="0075152B"/>
    <w:rsid w:val="009E5F0B"/>
    <w:rsid w:val="00B46E78"/>
    <w:rsid w:val="00D36A3F"/>
    <w:rsid w:val="00D512BA"/>
    <w:rsid w:val="00DA2BD5"/>
    <w:rsid w:val="00EB7091"/>
    <w:rsid w:val="00F03859"/>
    <w:rsid w:val="00F538D3"/>
    <w:rsid w:val="01B03FED"/>
    <w:rsid w:val="02D11F9E"/>
    <w:rsid w:val="06263918"/>
    <w:rsid w:val="06547BB7"/>
    <w:rsid w:val="06A37016"/>
    <w:rsid w:val="07AC20F4"/>
    <w:rsid w:val="098217E6"/>
    <w:rsid w:val="09C27803"/>
    <w:rsid w:val="09E25751"/>
    <w:rsid w:val="0B2F2E4F"/>
    <w:rsid w:val="0C4871ED"/>
    <w:rsid w:val="0CC742B6"/>
    <w:rsid w:val="0D480636"/>
    <w:rsid w:val="0D785BF1"/>
    <w:rsid w:val="0F944E3E"/>
    <w:rsid w:val="109D0BF5"/>
    <w:rsid w:val="12362924"/>
    <w:rsid w:val="134165C4"/>
    <w:rsid w:val="13480399"/>
    <w:rsid w:val="13915FF2"/>
    <w:rsid w:val="14616067"/>
    <w:rsid w:val="14BC77FB"/>
    <w:rsid w:val="14DB566D"/>
    <w:rsid w:val="15A33FC2"/>
    <w:rsid w:val="15D16BE9"/>
    <w:rsid w:val="15E34763"/>
    <w:rsid w:val="16BF0AA0"/>
    <w:rsid w:val="16D43331"/>
    <w:rsid w:val="1B141787"/>
    <w:rsid w:val="1C2B5417"/>
    <w:rsid w:val="1C673C03"/>
    <w:rsid w:val="1CD87CA4"/>
    <w:rsid w:val="1D860459"/>
    <w:rsid w:val="1F603CEF"/>
    <w:rsid w:val="1FA308A4"/>
    <w:rsid w:val="20A103DE"/>
    <w:rsid w:val="224164BA"/>
    <w:rsid w:val="224E21EA"/>
    <w:rsid w:val="233239D6"/>
    <w:rsid w:val="23B84488"/>
    <w:rsid w:val="24911945"/>
    <w:rsid w:val="24CD0A76"/>
    <w:rsid w:val="24D00393"/>
    <w:rsid w:val="24EC43E2"/>
    <w:rsid w:val="256A4A39"/>
    <w:rsid w:val="25E65987"/>
    <w:rsid w:val="26123F3F"/>
    <w:rsid w:val="28377F53"/>
    <w:rsid w:val="28EC779F"/>
    <w:rsid w:val="297D42DF"/>
    <w:rsid w:val="2A4F58A8"/>
    <w:rsid w:val="2A6B1D5E"/>
    <w:rsid w:val="2C534F76"/>
    <w:rsid w:val="2ED90EDD"/>
    <w:rsid w:val="2EF41FDC"/>
    <w:rsid w:val="2FB12C75"/>
    <w:rsid w:val="33F90576"/>
    <w:rsid w:val="34567956"/>
    <w:rsid w:val="35830D2B"/>
    <w:rsid w:val="36102B2A"/>
    <w:rsid w:val="383D4F07"/>
    <w:rsid w:val="3B515800"/>
    <w:rsid w:val="3DF21C31"/>
    <w:rsid w:val="3E785DD6"/>
    <w:rsid w:val="3EE739BD"/>
    <w:rsid w:val="3FE26892"/>
    <w:rsid w:val="3FEA4E77"/>
    <w:rsid w:val="434A7FA3"/>
    <w:rsid w:val="44392276"/>
    <w:rsid w:val="44633711"/>
    <w:rsid w:val="472556ED"/>
    <w:rsid w:val="48074AB7"/>
    <w:rsid w:val="48632CE1"/>
    <w:rsid w:val="48EA211F"/>
    <w:rsid w:val="494C7B3A"/>
    <w:rsid w:val="49C5097D"/>
    <w:rsid w:val="4A9C43FD"/>
    <w:rsid w:val="4C0F781A"/>
    <w:rsid w:val="4C250A41"/>
    <w:rsid w:val="50246C2C"/>
    <w:rsid w:val="50C76CDE"/>
    <w:rsid w:val="51DD105B"/>
    <w:rsid w:val="52DC19A9"/>
    <w:rsid w:val="56633D2B"/>
    <w:rsid w:val="58C22CF9"/>
    <w:rsid w:val="59126213"/>
    <w:rsid w:val="5BD20952"/>
    <w:rsid w:val="5BFE3C3B"/>
    <w:rsid w:val="5D491EA5"/>
    <w:rsid w:val="5DA61D16"/>
    <w:rsid w:val="5DB16AA2"/>
    <w:rsid w:val="62477791"/>
    <w:rsid w:val="62CF66FA"/>
    <w:rsid w:val="645E216F"/>
    <w:rsid w:val="64745E7E"/>
    <w:rsid w:val="664B52F0"/>
    <w:rsid w:val="679B177B"/>
    <w:rsid w:val="68A606DC"/>
    <w:rsid w:val="6C1D2B1F"/>
    <w:rsid w:val="6C6829DA"/>
    <w:rsid w:val="6CB4090F"/>
    <w:rsid w:val="6D605664"/>
    <w:rsid w:val="6F030A01"/>
    <w:rsid w:val="6F3B61B3"/>
    <w:rsid w:val="71FD5030"/>
    <w:rsid w:val="726F6D55"/>
    <w:rsid w:val="77CB183A"/>
    <w:rsid w:val="78CF47E4"/>
    <w:rsid w:val="79387B69"/>
    <w:rsid w:val="7B620A0D"/>
    <w:rsid w:val="7C2951A0"/>
    <w:rsid w:val="7CD9605D"/>
    <w:rsid w:val="7CEC6ADD"/>
    <w:rsid w:val="7DDB2536"/>
    <w:rsid w:val="7EDC3EF5"/>
    <w:rsid w:val="7FAE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6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670</Characters>
  <Lines>5</Lines>
  <Paragraphs>1</Paragraphs>
  <TotalTime>56</TotalTime>
  <ScaleCrop>false</ScaleCrop>
  <LinksUpToDate>false</LinksUpToDate>
  <CharactersWithSpaces>786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2021-08-23T03:08:00Z</dcterms:created>
  <dc:creator>qbj</dc:creator>
  <cp:lastModifiedBy>bingjie</cp:lastModifiedBy>
  <dcterms:modified xsi:type="dcterms:W3CDTF">2021-12-09T02:14:16Z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326DF67020C74893AD3044175A74AEC1</vt:lpwstr>
  </property>
</Properties>
</file>