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DDCB2" w14:textId="275E3E0C" w:rsidR="00091134" w:rsidRPr="00921690" w:rsidRDefault="00921690">
      <w:pPr>
        <w:rPr>
          <w:b/>
          <w:bCs/>
        </w:rPr>
      </w:pPr>
      <w:r w:rsidRPr="00921690">
        <w:rPr>
          <w:b/>
          <w:bCs/>
        </w:rPr>
        <w:t xml:space="preserve">BBQ </w:t>
      </w:r>
      <w:proofErr w:type="spellStart"/>
      <w:r w:rsidRPr="00921690">
        <w:rPr>
          <w:b/>
          <w:bCs/>
        </w:rPr>
        <w:t>List</w:t>
      </w:r>
      <w:proofErr w:type="spellEnd"/>
    </w:p>
    <w:p w14:paraId="6AF85FE1" w14:textId="77777777" w:rsidR="00921690" w:rsidRDefault="00921690">
      <w:proofErr w:type="spellStart"/>
      <w:r>
        <w:t>Charcoal</w:t>
      </w:r>
      <w:proofErr w:type="spellEnd"/>
    </w:p>
    <w:p w14:paraId="657F1EB6" w14:textId="0181C893" w:rsidR="00921690" w:rsidRDefault="00921690">
      <w:proofErr w:type="spellStart"/>
      <w:r>
        <w:t>Onions</w:t>
      </w:r>
      <w:proofErr w:type="spellEnd"/>
    </w:p>
    <w:p w14:paraId="79BA04E3" w14:textId="55832895" w:rsidR="00921690" w:rsidRDefault="00921690">
      <w:proofErr w:type="spellStart"/>
      <w:r>
        <w:t>Tomatoes</w:t>
      </w:r>
      <w:proofErr w:type="spellEnd"/>
    </w:p>
    <w:p w14:paraId="02F0EF7F" w14:textId="1364F389" w:rsidR="00091134" w:rsidRDefault="00921690">
      <w:r>
        <w:t>Chile</w:t>
      </w:r>
    </w:p>
    <w:p w14:paraId="22DF7BCE" w14:textId="6BABBD43" w:rsidR="00921690" w:rsidRDefault="00921690">
      <w:proofErr w:type="spellStart"/>
      <w:r>
        <w:t>Meet</w:t>
      </w:r>
      <w:proofErr w:type="spellEnd"/>
    </w:p>
    <w:p w14:paraId="3688B351" w14:textId="7A2494FB" w:rsidR="00921690" w:rsidRDefault="00921690">
      <w:proofErr w:type="spellStart"/>
      <w:r>
        <w:t>Chicken</w:t>
      </w:r>
      <w:proofErr w:type="spellEnd"/>
    </w:p>
    <w:p w14:paraId="68746069" w14:textId="43930EBD" w:rsidR="00921690" w:rsidRDefault="00921690">
      <w:proofErr w:type="spellStart"/>
      <w:r>
        <w:t>Pork</w:t>
      </w:r>
      <w:proofErr w:type="spellEnd"/>
      <w:r>
        <w:t xml:space="preserve"> </w:t>
      </w:r>
      <w:proofErr w:type="spellStart"/>
      <w:r>
        <w:t>ribs</w:t>
      </w:r>
      <w:proofErr w:type="spellEnd"/>
    </w:p>
    <w:p w14:paraId="7BA94BC9" w14:textId="3E6921AD" w:rsidR="00921690" w:rsidRDefault="00921690">
      <w:r>
        <w:t>BBQ sauce</w:t>
      </w:r>
    </w:p>
    <w:p w14:paraId="0BEB21DF" w14:textId="567F2A8C" w:rsidR="00091134" w:rsidRDefault="00091134"/>
    <w:p w14:paraId="67902216" w14:textId="77777777" w:rsidR="00091134" w:rsidRDefault="00091134"/>
    <w:sectPr w:rsidR="00091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34"/>
    <w:rsid w:val="00091134"/>
    <w:rsid w:val="003A1B39"/>
    <w:rsid w:val="0092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195D"/>
  <w15:chartTrackingRefBased/>
  <w15:docId w15:val="{75AD8245-C2B9-4523-8391-E859BC87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Cantu</dc:creator>
  <cp:keywords/>
  <dc:description/>
  <cp:lastModifiedBy>Eduardo Cantu</cp:lastModifiedBy>
  <cp:revision>2</cp:revision>
  <dcterms:created xsi:type="dcterms:W3CDTF">2020-09-29T23:31:00Z</dcterms:created>
  <dcterms:modified xsi:type="dcterms:W3CDTF">2020-10-19T17:50:00Z</dcterms:modified>
</cp:coreProperties>
</file>