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7052" w14:textId="40026A66" w:rsidR="00F15A14" w:rsidRDefault="004A0F4E">
      <w:pPr>
        <w:rPr>
          <w:lang w:val="es-MX"/>
        </w:rPr>
      </w:pPr>
      <w:r>
        <w:rPr>
          <w:lang w:val="es-MX"/>
        </w:rPr>
        <w:t>Hola</w:t>
      </w:r>
    </w:p>
    <w:p w14:paraId="41BA5571" w14:textId="616FA921" w:rsidR="004A0F4E" w:rsidRDefault="004A0F4E">
      <w:pPr>
        <w:rPr>
          <w:lang w:val="es-MX"/>
        </w:rPr>
      </w:pPr>
      <w:r>
        <w:rPr>
          <w:lang w:val="es-MX"/>
        </w:rPr>
        <w:t>Hola</w:t>
      </w:r>
    </w:p>
    <w:p w14:paraId="1CB1A121" w14:textId="10021640" w:rsidR="004A0F4E" w:rsidRDefault="004A0F4E">
      <w:pPr>
        <w:rPr>
          <w:lang w:val="es-MX"/>
        </w:rPr>
      </w:pPr>
      <w:r>
        <w:rPr>
          <w:lang w:val="es-MX"/>
        </w:rPr>
        <w:t>Hola</w:t>
      </w:r>
    </w:p>
    <w:p w14:paraId="48BFA67D" w14:textId="125682B3" w:rsidR="004A0F4E" w:rsidRDefault="004A0F4E">
      <w:pPr>
        <w:rPr>
          <w:lang w:val="es-MX"/>
        </w:rPr>
      </w:pPr>
      <w:r>
        <w:rPr>
          <w:lang w:val="es-MX"/>
        </w:rPr>
        <w:t>Adiós</w:t>
      </w:r>
    </w:p>
    <w:p w14:paraId="1A1A7175" w14:textId="6B97822E" w:rsidR="004A0F4E" w:rsidRDefault="004A0F4E">
      <w:pPr>
        <w:rPr>
          <w:lang w:val="es-MX"/>
        </w:rPr>
      </w:pPr>
      <w:r>
        <w:rPr>
          <w:lang w:val="es-MX"/>
        </w:rPr>
        <w:t>Hola</w:t>
      </w:r>
    </w:p>
    <w:p w14:paraId="3345C167" w14:textId="5A562710" w:rsidR="004A0F4E" w:rsidRPr="004A0F4E" w:rsidRDefault="004A0F4E">
      <w:pPr>
        <w:rPr>
          <w:lang w:val="es-MX"/>
        </w:rPr>
      </w:pPr>
      <w:r>
        <w:rPr>
          <w:lang w:val="es-MX"/>
        </w:rPr>
        <w:t>Gracias</w:t>
      </w:r>
    </w:p>
    <w:sectPr w:rsidR="004A0F4E" w:rsidRPr="004A0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EE"/>
    <w:rsid w:val="000D0922"/>
    <w:rsid w:val="00232EE1"/>
    <w:rsid w:val="004A0F4E"/>
    <w:rsid w:val="00A7624B"/>
    <w:rsid w:val="00CD1FEE"/>
    <w:rsid w:val="00F1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CEB7"/>
  <w15:chartTrackingRefBased/>
  <w15:docId w15:val="{9BD451CE-C11C-481B-84C8-486BF15C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Calderon Arce</dc:creator>
  <cp:keywords/>
  <dc:description/>
  <cp:lastModifiedBy>Mateo Calderon Arce</cp:lastModifiedBy>
  <cp:revision>2</cp:revision>
  <dcterms:created xsi:type="dcterms:W3CDTF">2026-04-02T23:10:00Z</dcterms:created>
  <dcterms:modified xsi:type="dcterms:W3CDTF">2026-04-02T23:10:00Z</dcterms:modified>
</cp:coreProperties>
</file>