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183635" w14:textId="77777777" w:rsidR="00823AC4" w:rsidRPr="006B66E2" w:rsidRDefault="00823AC4" w:rsidP="00823A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75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  <w:lang w:val="es-ES"/>
        </w:rPr>
      </w:pPr>
      <w:proofErr w:type="spellStart"/>
      <w:r w:rsidRPr="006B66E2">
        <w:rPr>
          <w:rFonts w:ascii="Times New Roman" w:eastAsia="Times New Roman" w:hAnsi="Times New Roman" w:cs="Times New Roman"/>
          <w:color w:val="000000"/>
          <w:sz w:val="32"/>
          <w:szCs w:val="32"/>
          <w:lang w:val="es-ES"/>
        </w:rPr>
        <w:t>Ministerul</w:t>
      </w:r>
      <w:proofErr w:type="spellEnd"/>
      <w:r w:rsidRPr="006B66E2">
        <w:rPr>
          <w:rFonts w:ascii="Times New Roman" w:eastAsia="Times New Roman" w:hAnsi="Times New Roman" w:cs="Times New Roman"/>
          <w:color w:val="000000"/>
          <w:sz w:val="32"/>
          <w:szCs w:val="32"/>
          <w:lang w:val="es-ES"/>
        </w:rPr>
        <w:t> </w:t>
      </w:r>
      <w:proofErr w:type="spellStart"/>
      <w:r w:rsidRPr="006B66E2">
        <w:rPr>
          <w:rFonts w:ascii="Times New Roman" w:eastAsia="Times New Roman" w:hAnsi="Times New Roman" w:cs="Times New Roman"/>
          <w:color w:val="000000"/>
          <w:sz w:val="32"/>
          <w:szCs w:val="32"/>
          <w:lang w:val="es-ES"/>
        </w:rPr>
        <w:t>Educaţiei</w:t>
      </w:r>
      <w:proofErr w:type="spellEnd"/>
      <w:r w:rsidRPr="006B66E2">
        <w:rPr>
          <w:rFonts w:ascii="Times New Roman" w:eastAsia="Times New Roman" w:hAnsi="Times New Roman" w:cs="Times New Roman"/>
          <w:color w:val="000000"/>
          <w:sz w:val="32"/>
          <w:szCs w:val="32"/>
          <w:lang w:val="es-ES"/>
        </w:rPr>
        <w:t xml:space="preserve">, </w:t>
      </w:r>
      <w:proofErr w:type="spellStart"/>
      <w:r w:rsidRPr="006B66E2">
        <w:rPr>
          <w:rFonts w:ascii="Times New Roman" w:eastAsia="Times New Roman" w:hAnsi="Times New Roman" w:cs="Times New Roman"/>
          <w:color w:val="000000"/>
          <w:sz w:val="32"/>
          <w:szCs w:val="32"/>
          <w:lang w:val="es-ES"/>
        </w:rPr>
        <w:t>Culturii</w:t>
      </w:r>
      <w:proofErr w:type="spellEnd"/>
      <w:r w:rsidRPr="006B66E2">
        <w:rPr>
          <w:rFonts w:ascii="Times New Roman" w:eastAsia="Times New Roman" w:hAnsi="Times New Roman" w:cs="Times New Roman"/>
          <w:color w:val="000000"/>
          <w:sz w:val="32"/>
          <w:szCs w:val="32"/>
          <w:lang w:val="es-ES"/>
        </w:rPr>
        <w:t xml:space="preserve"> </w:t>
      </w:r>
      <w:proofErr w:type="spellStart"/>
      <w:r w:rsidRPr="006B66E2">
        <w:rPr>
          <w:rFonts w:ascii="Times New Roman" w:eastAsia="Times New Roman" w:hAnsi="Times New Roman" w:cs="Times New Roman"/>
          <w:color w:val="000000"/>
          <w:sz w:val="32"/>
          <w:szCs w:val="32"/>
          <w:lang w:val="es-ES"/>
        </w:rPr>
        <w:t>și</w:t>
      </w:r>
      <w:proofErr w:type="spellEnd"/>
      <w:r w:rsidRPr="006B66E2">
        <w:rPr>
          <w:rFonts w:ascii="Times New Roman" w:eastAsia="Times New Roman" w:hAnsi="Times New Roman" w:cs="Times New Roman"/>
          <w:color w:val="000000"/>
          <w:sz w:val="32"/>
          <w:szCs w:val="32"/>
          <w:lang w:val="es-ES"/>
        </w:rPr>
        <w:t xml:space="preserve"> </w:t>
      </w:r>
      <w:proofErr w:type="spellStart"/>
      <w:r w:rsidRPr="006B66E2">
        <w:rPr>
          <w:rFonts w:ascii="Times New Roman" w:eastAsia="Times New Roman" w:hAnsi="Times New Roman" w:cs="Times New Roman"/>
          <w:color w:val="000000"/>
          <w:sz w:val="32"/>
          <w:szCs w:val="32"/>
          <w:lang w:val="es-ES"/>
        </w:rPr>
        <w:t>Cercetării</w:t>
      </w:r>
      <w:proofErr w:type="spellEnd"/>
      <w:r w:rsidRPr="006B66E2">
        <w:rPr>
          <w:rFonts w:ascii="Times New Roman" w:eastAsia="Times New Roman" w:hAnsi="Times New Roman" w:cs="Times New Roman"/>
          <w:color w:val="000000"/>
          <w:sz w:val="32"/>
          <w:szCs w:val="32"/>
          <w:lang w:val="es-ES"/>
        </w:rPr>
        <w:t xml:space="preserve"> al </w:t>
      </w:r>
      <w:proofErr w:type="spellStart"/>
      <w:r w:rsidRPr="006B66E2">
        <w:rPr>
          <w:rFonts w:ascii="Times New Roman" w:eastAsia="Times New Roman" w:hAnsi="Times New Roman" w:cs="Times New Roman"/>
          <w:color w:val="000000"/>
          <w:sz w:val="32"/>
          <w:szCs w:val="32"/>
          <w:lang w:val="es-ES"/>
        </w:rPr>
        <w:t>Republicii</w:t>
      </w:r>
      <w:proofErr w:type="spellEnd"/>
      <w:r w:rsidRPr="006B66E2">
        <w:rPr>
          <w:rFonts w:ascii="Times New Roman" w:eastAsia="Times New Roman" w:hAnsi="Times New Roman" w:cs="Times New Roman"/>
          <w:color w:val="000000"/>
          <w:sz w:val="32"/>
          <w:szCs w:val="32"/>
          <w:lang w:val="es-ES"/>
        </w:rPr>
        <w:t xml:space="preserve"> Moldova </w:t>
      </w:r>
      <w:proofErr w:type="spellStart"/>
      <w:r w:rsidRPr="006B66E2">
        <w:rPr>
          <w:rFonts w:ascii="Times New Roman" w:eastAsia="Times New Roman" w:hAnsi="Times New Roman" w:cs="Times New Roman"/>
          <w:color w:val="000000"/>
          <w:sz w:val="32"/>
          <w:szCs w:val="32"/>
          <w:lang w:val="es-ES"/>
        </w:rPr>
        <w:t>Universitatea</w:t>
      </w:r>
      <w:proofErr w:type="spellEnd"/>
      <w:r w:rsidRPr="006B66E2">
        <w:rPr>
          <w:rFonts w:ascii="Times New Roman" w:eastAsia="Times New Roman" w:hAnsi="Times New Roman" w:cs="Times New Roman"/>
          <w:color w:val="000000"/>
          <w:sz w:val="32"/>
          <w:szCs w:val="32"/>
          <w:lang w:val="es-ES"/>
        </w:rPr>
        <w:t xml:space="preserve"> </w:t>
      </w:r>
      <w:proofErr w:type="spellStart"/>
      <w:r w:rsidRPr="006B66E2">
        <w:rPr>
          <w:rFonts w:ascii="Times New Roman" w:eastAsia="Times New Roman" w:hAnsi="Times New Roman" w:cs="Times New Roman"/>
          <w:color w:val="000000"/>
          <w:sz w:val="32"/>
          <w:szCs w:val="32"/>
          <w:lang w:val="es-ES"/>
        </w:rPr>
        <w:t>Tehnică</w:t>
      </w:r>
      <w:proofErr w:type="spellEnd"/>
      <w:r w:rsidRPr="006B66E2">
        <w:rPr>
          <w:rFonts w:ascii="Times New Roman" w:eastAsia="Times New Roman" w:hAnsi="Times New Roman" w:cs="Times New Roman"/>
          <w:color w:val="000000"/>
          <w:sz w:val="32"/>
          <w:szCs w:val="32"/>
          <w:lang w:val="es-ES"/>
        </w:rPr>
        <w:t xml:space="preserve"> a </w:t>
      </w:r>
      <w:proofErr w:type="spellStart"/>
      <w:r w:rsidRPr="006B66E2">
        <w:rPr>
          <w:rFonts w:ascii="Times New Roman" w:eastAsia="Times New Roman" w:hAnsi="Times New Roman" w:cs="Times New Roman"/>
          <w:color w:val="000000"/>
          <w:sz w:val="32"/>
          <w:szCs w:val="32"/>
          <w:lang w:val="es-ES"/>
        </w:rPr>
        <w:t>Moldovei</w:t>
      </w:r>
      <w:proofErr w:type="spellEnd"/>
    </w:p>
    <w:p w14:paraId="62E47993" w14:textId="77777777" w:rsidR="00823AC4" w:rsidRPr="006B66E2" w:rsidRDefault="00823AC4" w:rsidP="00823A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0" w:right="75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  <w:lang w:val="es-ES"/>
        </w:rPr>
      </w:pPr>
      <w:proofErr w:type="spellStart"/>
      <w:r w:rsidRPr="006B66E2">
        <w:rPr>
          <w:rFonts w:ascii="Times New Roman" w:eastAsia="Times New Roman" w:hAnsi="Times New Roman" w:cs="Times New Roman"/>
          <w:color w:val="000000"/>
          <w:sz w:val="32"/>
          <w:szCs w:val="32"/>
          <w:lang w:val="es-ES"/>
        </w:rPr>
        <w:t>Departamentul</w:t>
      </w:r>
      <w:proofErr w:type="spellEnd"/>
      <w:r w:rsidRPr="006B66E2">
        <w:rPr>
          <w:rFonts w:ascii="Times New Roman" w:eastAsia="Times New Roman" w:hAnsi="Times New Roman" w:cs="Times New Roman"/>
          <w:color w:val="000000"/>
          <w:sz w:val="32"/>
          <w:szCs w:val="32"/>
          <w:lang w:val="es-ES"/>
        </w:rPr>
        <w:t xml:space="preserve"> </w:t>
      </w:r>
      <w:proofErr w:type="spellStart"/>
      <w:r w:rsidRPr="006B66E2">
        <w:rPr>
          <w:rFonts w:ascii="Times New Roman" w:eastAsia="Times New Roman" w:hAnsi="Times New Roman" w:cs="Times New Roman"/>
          <w:color w:val="000000"/>
          <w:sz w:val="32"/>
          <w:szCs w:val="32"/>
          <w:lang w:val="es-ES"/>
        </w:rPr>
        <w:t>Ingineria</w:t>
      </w:r>
      <w:proofErr w:type="spellEnd"/>
      <w:r w:rsidRPr="006B66E2">
        <w:rPr>
          <w:rFonts w:ascii="Times New Roman" w:eastAsia="Times New Roman" w:hAnsi="Times New Roman" w:cs="Times New Roman"/>
          <w:color w:val="000000"/>
          <w:sz w:val="32"/>
          <w:szCs w:val="32"/>
          <w:lang w:val="es-ES"/>
        </w:rPr>
        <w:t xml:space="preserve"> Software </w:t>
      </w:r>
      <w:proofErr w:type="spellStart"/>
      <w:r w:rsidRPr="006B66E2">
        <w:rPr>
          <w:rFonts w:ascii="Times New Roman" w:eastAsia="Times New Roman" w:hAnsi="Times New Roman" w:cs="Times New Roman"/>
          <w:color w:val="000000"/>
          <w:sz w:val="32"/>
          <w:szCs w:val="32"/>
          <w:lang w:val="es-ES"/>
        </w:rPr>
        <w:t>și</w:t>
      </w:r>
      <w:proofErr w:type="spellEnd"/>
      <w:r w:rsidRPr="006B66E2">
        <w:rPr>
          <w:rFonts w:ascii="Times New Roman" w:eastAsia="Times New Roman" w:hAnsi="Times New Roman" w:cs="Times New Roman"/>
          <w:color w:val="000000"/>
          <w:sz w:val="32"/>
          <w:szCs w:val="32"/>
          <w:lang w:val="es-ES"/>
        </w:rPr>
        <w:t xml:space="preserve"> </w:t>
      </w:r>
      <w:proofErr w:type="spellStart"/>
      <w:r w:rsidRPr="006B66E2">
        <w:rPr>
          <w:rFonts w:ascii="Times New Roman" w:eastAsia="Times New Roman" w:hAnsi="Times New Roman" w:cs="Times New Roman"/>
          <w:color w:val="000000"/>
          <w:sz w:val="32"/>
          <w:szCs w:val="32"/>
          <w:lang w:val="es-ES"/>
        </w:rPr>
        <w:t>Automatică</w:t>
      </w:r>
      <w:proofErr w:type="spellEnd"/>
      <w:r w:rsidRPr="006B66E2">
        <w:rPr>
          <w:rFonts w:ascii="Times New Roman" w:eastAsia="Times New Roman" w:hAnsi="Times New Roman" w:cs="Times New Roman"/>
          <w:color w:val="000000"/>
          <w:sz w:val="32"/>
          <w:szCs w:val="32"/>
          <w:lang w:val="es-ES"/>
        </w:rPr>
        <w:t> </w:t>
      </w:r>
    </w:p>
    <w:p w14:paraId="7218F2F0" w14:textId="77777777" w:rsidR="00823AC4" w:rsidRPr="006B66E2" w:rsidRDefault="00823AC4" w:rsidP="00823A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color w:val="000000"/>
          <w:sz w:val="18"/>
          <w:szCs w:val="18"/>
          <w:lang w:val="es-ES"/>
        </w:rPr>
      </w:pPr>
      <w:r w:rsidRPr="006B66E2">
        <w:rPr>
          <w:rFonts w:ascii="Times New Roman" w:eastAsia="Times New Roman" w:hAnsi="Times New Roman" w:cs="Times New Roman"/>
          <w:color w:val="000000"/>
          <w:sz w:val="36"/>
          <w:szCs w:val="36"/>
          <w:lang w:val="es-ES"/>
        </w:rPr>
        <w:t> </w:t>
      </w:r>
    </w:p>
    <w:p w14:paraId="422CC8AA" w14:textId="77777777" w:rsidR="00823AC4" w:rsidRPr="006B66E2" w:rsidRDefault="00823AC4" w:rsidP="00823A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color w:val="000000"/>
          <w:sz w:val="18"/>
          <w:szCs w:val="18"/>
          <w:lang w:val="es-ES"/>
        </w:rPr>
      </w:pPr>
      <w:r w:rsidRPr="006B66E2">
        <w:rPr>
          <w:rFonts w:ascii="Times New Roman" w:eastAsia="Times New Roman" w:hAnsi="Times New Roman" w:cs="Times New Roman"/>
          <w:color w:val="000000"/>
          <w:sz w:val="36"/>
          <w:szCs w:val="36"/>
          <w:lang w:val="es-ES"/>
        </w:rPr>
        <w:t> </w:t>
      </w:r>
    </w:p>
    <w:p w14:paraId="4B1AF5C1" w14:textId="77777777" w:rsidR="00823AC4" w:rsidRPr="006B66E2" w:rsidRDefault="00823AC4" w:rsidP="00823A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color w:val="000000"/>
          <w:sz w:val="18"/>
          <w:szCs w:val="18"/>
          <w:lang w:val="es-ES"/>
        </w:rPr>
      </w:pPr>
      <w:r w:rsidRPr="006B66E2">
        <w:rPr>
          <w:rFonts w:ascii="Times New Roman" w:eastAsia="Times New Roman" w:hAnsi="Times New Roman" w:cs="Times New Roman"/>
          <w:color w:val="000000"/>
          <w:sz w:val="36"/>
          <w:szCs w:val="36"/>
          <w:lang w:val="es-ES"/>
        </w:rPr>
        <w:t> </w:t>
      </w:r>
    </w:p>
    <w:p w14:paraId="6452B857" w14:textId="77777777" w:rsidR="00823AC4" w:rsidRPr="006B66E2" w:rsidRDefault="00823AC4" w:rsidP="00823A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color w:val="000000"/>
          <w:sz w:val="18"/>
          <w:szCs w:val="18"/>
          <w:lang w:val="es-ES"/>
        </w:rPr>
      </w:pPr>
      <w:r w:rsidRPr="006B66E2">
        <w:rPr>
          <w:rFonts w:ascii="Times New Roman" w:eastAsia="Times New Roman" w:hAnsi="Times New Roman" w:cs="Times New Roman"/>
          <w:color w:val="000000"/>
          <w:sz w:val="36"/>
          <w:szCs w:val="36"/>
          <w:lang w:val="es-ES"/>
        </w:rPr>
        <w:t> </w:t>
      </w:r>
    </w:p>
    <w:p w14:paraId="5476C988" w14:textId="77777777" w:rsidR="00823AC4" w:rsidRPr="006B66E2" w:rsidRDefault="00823AC4" w:rsidP="00823A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45"/>
          <w:szCs w:val="45"/>
          <w:lang w:val="es-ES"/>
        </w:rPr>
      </w:pPr>
    </w:p>
    <w:p w14:paraId="6C1E3DC5" w14:textId="77777777" w:rsidR="00823AC4" w:rsidRPr="006B66E2" w:rsidRDefault="00823AC4" w:rsidP="00823A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color w:val="000000"/>
          <w:sz w:val="18"/>
          <w:szCs w:val="18"/>
          <w:lang w:val="es-ES"/>
        </w:rPr>
      </w:pPr>
    </w:p>
    <w:p w14:paraId="5F34A6D3" w14:textId="77777777" w:rsidR="00823AC4" w:rsidRPr="006B66E2" w:rsidRDefault="00823AC4" w:rsidP="00823A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0" w:right="75"/>
        <w:jc w:val="center"/>
        <w:rPr>
          <w:rFonts w:ascii="Times New Roman" w:eastAsia="Times New Roman" w:hAnsi="Times New Roman" w:cs="Times New Roman"/>
          <w:b/>
          <w:color w:val="000000"/>
          <w:sz w:val="72"/>
          <w:szCs w:val="72"/>
          <w:lang w:val="es-ES"/>
        </w:rPr>
      </w:pPr>
      <w:r w:rsidRPr="006B66E2">
        <w:rPr>
          <w:rFonts w:ascii="Times New Roman" w:eastAsia="Times New Roman" w:hAnsi="Times New Roman" w:cs="Times New Roman"/>
          <w:b/>
          <w:color w:val="000000"/>
          <w:sz w:val="72"/>
          <w:szCs w:val="72"/>
          <w:lang w:val="es-ES"/>
        </w:rPr>
        <w:t>RAPORT </w:t>
      </w:r>
    </w:p>
    <w:p w14:paraId="01F0DB07" w14:textId="77777777" w:rsidR="00823AC4" w:rsidRPr="006B66E2" w:rsidRDefault="00823AC4" w:rsidP="00823A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0" w:right="75"/>
        <w:jc w:val="center"/>
        <w:rPr>
          <w:rFonts w:ascii="Times New Roman" w:eastAsia="Times New Roman" w:hAnsi="Times New Roman" w:cs="Times New Roman"/>
          <w:b/>
          <w:color w:val="000000"/>
          <w:sz w:val="72"/>
          <w:szCs w:val="72"/>
          <w:lang w:val="es-ES"/>
        </w:rPr>
      </w:pPr>
    </w:p>
    <w:p w14:paraId="100F3E03" w14:textId="77777777" w:rsidR="00823AC4" w:rsidRPr="006B66E2" w:rsidRDefault="00823AC4" w:rsidP="00823A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0" w:right="75"/>
        <w:jc w:val="center"/>
        <w:rPr>
          <w:rFonts w:ascii="Times New Roman" w:eastAsia="Times New Roman" w:hAnsi="Times New Roman" w:cs="Times New Roman"/>
          <w:b/>
          <w:color w:val="000000"/>
          <w:sz w:val="72"/>
          <w:szCs w:val="72"/>
          <w:lang w:val="es-ES"/>
        </w:rPr>
      </w:pPr>
    </w:p>
    <w:p w14:paraId="33CAC1D9" w14:textId="77777777" w:rsidR="00823AC4" w:rsidRPr="006B66E2" w:rsidRDefault="00823AC4" w:rsidP="00823A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0" w:right="75"/>
        <w:jc w:val="center"/>
        <w:rPr>
          <w:rFonts w:ascii="Quattrocento Sans" w:eastAsia="Quattrocento Sans" w:hAnsi="Quattrocento Sans" w:cs="Quattrocento Sans"/>
          <w:b/>
          <w:color w:val="000000"/>
          <w:sz w:val="18"/>
          <w:szCs w:val="18"/>
          <w:lang w:val="es-ES"/>
        </w:rPr>
      </w:pPr>
    </w:p>
    <w:p w14:paraId="047B7AA0" w14:textId="77777777" w:rsidR="00823AC4" w:rsidRPr="0070767B" w:rsidRDefault="00823AC4" w:rsidP="00823A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30" w:right="-1" w:hanging="2730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es-ES"/>
        </w:rPr>
      </w:pPr>
      <w:r w:rsidRPr="0070767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es-ES"/>
        </w:rPr>
        <w:t xml:space="preserve">Lucrare de </w:t>
      </w:r>
      <w:proofErr w:type="spellStart"/>
      <w:r w:rsidRPr="0070767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es-ES"/>
        </w:rPr>
        <w:t>laborator</w:t>
      </w:r>
      <w:proofErr w:type="spellEnd"/>
      <w:r w:rsidRPr="0070767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es-ES"/>
        </w:rPr>
        <w:t xml:space="preserve"> nr.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es-ES"/>
        </w:rPr>
        <w:t>4</w:t>
      </w:r>
    </w:p>
    <w:p w14:paraId="101C08F8" w14:textId="77777777" w:rsidR="00823AC4" w:rsidRPr="00F24F6B" w:rsidRDefault="00823AC4" w:rsidP="00823A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30" w:right="-143" w:hanging="2730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  <w:lang w:val="ro-MD"/>
        </w:rPr>
      </w:pPr>
      <w:r w:rsidRPr="0070767B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s-ES"/>
        </w:rPr>
        <w:t>Disciplina:</w:t>
      </w:r>
      <w:r w:rsidRPr="006B66E2">
        <w:rPr>
          <w:rFonts w:ascii="Times New Roman" w:eastAsia="Times New Roman" w:hAnsi="Times New Roman" w:cs="Times New Roman"/>
          <w:color w:val="000000"/>
          <w:sz w:val="40"/>
          <w:szCs w:val="40"/>
          <w:lang w:val="es-E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es-ES"/>
        </w:rPr>
        <w:t>Programarea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es-E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val="es-ES"/>
        </w:rPr>
        <w:t>declarativ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val="ro-MD"/>
        </w:rPr>
        <w:t>ă</w:t>
      </w:r>
    </w:p>
    <w:p w14:paraId="1E90D874" w14:textId="77777777" w:rsidR="00823AC4" w:rsidRPr="00B408E1" w:rsidRDefault="00823AC4" w:rsidP="00823A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0" w:right="75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  <w:lang w:val="ro-MD"/>
        </w:rPr>
      </w:pPr>
      <w:r w:rsidRPr="0070767B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s-ES"/>
        </w:rPr>
        <w:t>Tema:</w:t>
      </w:r>
      <w:r>
        <w:rPr>
          <w:rFonts w:ascii="Times New Roman" w:eastAsia="Times New Roman" w:hAnsi="Times New Roman" w:cs="Times New Roman"/>
          <w:color w:val="000000"/>
          <w:sz w:val="40"/>
          <w:szCs w:val="40"/>
          <w:lang w:val="es-ES"/>
        </w:rPr>
        <w:t xml:space="preserve"> Tratare, </w:t>
      </w:r>
      <w:r>
        <w:rPr>
          <w:rFonts w:ascii="Times New Roman" w:eastAsia="Times New Roman" w:hAnsi="Times New Roman" w:cs="Times New Roman"/>
          <w:color w:val="000000"/>
          <w:sz w:val="40"/>
          <w:szCs w:val="40"/>
          <w:lang w:val="ro-MD"/>
        </w:rPr>
        <w:t>analiză și reprezentare date</w:t>
      </w:r>
    </w:p>
    <w:p w14:paraId="35CCA31F" w14:textId="77777777" w:rsidR="00823AC4" w:rsidRPr="00900E2B" w:rsidRDefault="00823AC4" w:rsidP="00823A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  <w:lang w:val="ro-MD"/>
        </w:rPr>
      </w:pPr>
      <w:r w:rsidRPr="00900E2B">
        <w:rPr>
          <w:rFonts w:ascii="Times New Roman" w:eastAsia="Times New Roman" w:hAnsi="Times New Roman" w:cs="Times New Roman"/>
          <w:color w:val="000000"/>
          <w:sz w:val="44"/>
          <w:szCs w:val="44"/>
          <w:lang w:val="ro-MD"/>
        </w:rPr>
        <w:t> </w:t>
      </w:r>
    </w:p>
    <w:p w14:paraId="069AB2F5" w14:textId="77777777" w:rsidR="00823AC4" w:rsidRPr="00900E2B" w:rsidRDefault="00823AC4" w:rsidP="00823A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color w:val="000000"/>
          <w:sz w:val="18"/>
          <w:szCs w:val="18"/>
          <w:lang w:val="ro-MD"/>
        </w:rPr>
      </w:pPr>
    </w:p>
    <w:p w14:paraId="77D01A8C" w14:textId="77777777" w:rsidR="00823AC4" w:rsidRPr="00900E2B" w:rsidRDefault="00823AC4" w:rsidP="00823A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color w:val="000000"/>
          <w:sz w:val="18"/>
          <w:szCs w:val="18"/>
          <w:lang w:val="ro-MD"/>
        </w:rPr>
      </w:pPr>
    </w:p>
    <w:p w14:paraId="059759E2" w14:textId="77777777" w:rsidR="00823AC4" w:rsidRDefault="00823AC4" w:rsidP="00823A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color w:val="000000"/>
          <w:sz w:val="18"/>
          <w:szCs w:val="18"/>
          <w:lang w:val="ro-MD"/>
        </w:rPr>
      </w:pPr>
    </w:p>
    <w:p w14:paraId="1A5FF1AB" w14:textId="77777777" w:rsidR="00823AC4" w:rsidRDefault="00823AC4" w:rsidP="00823A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color w:val="000000"/>
          <w:sz w:val="18"/>
          <w:szCs w:val="18"/>
          <w:lang w:val="ro-MD"/>
        </w:rPr>
      </w:pPr>
    </w:p>
    <w:p w14:paraId="6DC6FA4B" w14:textId="77777777" w:rsidR="00823AC4" w:rsidRDefault="00823AC4" w:rsidP="00823A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color w:val="000000"/>
          <w:sz w:val="18"/>
          <w:szCs w:val="18"/>
          <w:lang w:val="ro-MD"/>
        </w:rPr>
      </w:pPr>
    </w:p>
    <w:p w14:paraId="057D12E6" w14:textId="77777777" w:rsidR="00823AC4" w:rsidRDefault="00823AC4" w:rsidP="00823A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color w:val="000000"/>
          <w:sz w:val="18"/>
          <w:szCs w:val="18"/>
          <w:lang w:val="ro-MD"/>
        </w:rPr>
      </w:pPr>
    </w:p>
    <w:p w14:paraId="2A4ABA94" w14:textId="77777777" w:rsidR="00823AC4" w:rsidRDefault="00823AC4" w:rsidP="00823A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color w:val="000000"/>
          <w:sz w:val="18"/>
          <w:szCs w:val="18"/>
          <w:lang w:val="ro-MD"/>
        </w:rPr>
      </w:pPr>
    </w:p>
    <w:p w14:paraId="0FE47C03" w14:textId="77777777" w:rsidR="00823AC4" w:rsidRPr="00900E2B" w:rsidRDefault="00823AC4" w:rsidP="00823A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color w:val="000000"/>
          <w:sz w:val="18"/>
          <w:szCs w:val="18"/>
          <w:lang w:val="ro-MD"/>
        </w:rPr>
      </w:pPr>
    </w:p>
    <w:p w14:paraId="4B763410" w14:textId="77777777" w:rsidR="00823AC4" w:rsidRPr="00900E2B" w:rsidRDefault="00823AC4" w:rsidP="00823A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color w:val="000000"/>
          <w:sz w:val="28"/>
          <w:szCs w:val="28"/>
          <w:lang w:val="ro-MD"/>
        </w:rPr>
      </w:pPr>
      <w:r w:rsidRPr="00900E2B">
        <w:rPr>
          <w:rFonts w:ascii="Times New Roman" w:eastAsia="Times New Roman" w:hAnsi="Times New Roman" w:cs="Times New Roman"/>
          <w:color w:val="000000"/>
          <w:sz w:val="28"/>
          <w:szCs w:val="28"/>
          <w:lang w:val="ro-MD"/>
        </w:rPr>
        <w:t> </w:t>
      </w:r>
    </w:p>
    <w:p w14:paraId="10B833C4" w14:textId="0272E19F" w:rsidR="00823AC4" w:rsidRPr="00900E2B" w:rsidRDefault="00823AC4" w:rsidP="00823A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color w:val="000000"/>
          <w:sz w:val="28"/>
          <w:szCs w:val="28"/>
          <w:lang w:val="ro-MD"/>
        </w:rPr>
      </w:pPr>
      <w:r w:rsidRPr="00900E2B">
        <w:rPr>
          <w:rFonts w:ascii="Times New Roman" w:eastAsia="Times New Roman" w:hAnsi="Times New Roman" w:cs="Times New Roman"/>
          <w:color w:val="000000"/>
          <w:sz w:val="28"/>
          <w:szCs w:val="28"/>
          <w:lang w:val="ro-MD"/>
        </w:rPr>
        <w:t> A efectuat:   </w:t>
      </w:r>
      <w:r w:rsidRPr="00900E2B">
        <w:rPr>
          <w:color w:val="000000"/>
          <w:sz w:val="28"/>
          <w:szCs w:val="28"/>
          <w:lang w:val="ro-MD"/>
        </w:rPr>
        <w:t xml:space="preserve"> </w:t>
      </w:r>
      <w:r w:rsidRPr="00900E2B">
        <w:rPr>
          <w:rFonts w:ascii="Times New Roman" w:eastAsia="Times New Roman" w:hAnsi="Times New Roman" w:cs="Times New Roman"/>
          <w:color w:val="000000"/>
          <w:sz w:val="28"/>
          <w:szCs w:val="28"/>
          <w:lang w:val="ro-MD"/>
        </w:rPr>
        <w:t>                                      </w:t>
      </w:r>
      <w:r w:rsidRPr="00900E2B">
        <w:rPr>
          <w:rFonts w:ascii="Times New Roman" w:eastAsia="Times New Roman" w:hAnsi="Times New Roman" w:cs="Times New Roman"/>
          <w:color w:val="000000"/>
          <w:sz w:val="28"/>
          <w:szCs w:val="28"/>
          <w:lang w:val="ro-MD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o-MD"/>
        </w:rPr>
        <w:t xml:space="preserve">  </w:t>
      </w:r>
      <w:r w:rsidRPr="00900E2B">
        <w:rPr>
          <w:rFonts w:ascii="Times New Roman" w:eastAsia="Times New Roman" w:hAnsi="Times New Roman" w:cs="Times New Roman"/>
          <w:color w:val="000000"/>
          <w:sz w:val="28"/>
          <w:szCs w:val="28"/>
          <w:lang w:val="ro-MD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o-MD"/>
        </w:rPr>
        <w:t xml:space="preserve">          </w:t>
      </w:r>
      <w:r w:rsidRPr="00900E2B">
        <w:rPr>
          <w:rFonts w:ascii="Times New Roman" w:eastAsia="Times New Roman" w:hAnsi="Times New Roman" w:cs="Times New Roman"/>
          <w:color w:val="000000"/>
          <w:sz w:val="28"/>
          <w:szCs w:val="28"/>
          <w:lang w:val="ro-MD"/>
        </w:rPr>
        <w:t xml:space="preserve">  st.gr. TI-22</w:t>
      </w:r>
      <w:r w:rsidR="003A2718">
        <w:rPr>
          <w:rFonts w:ascii="Times New Roman" w:eastAsia="Times New Roman" w:hAnsi="Times New Roman" w:cs="Times New Roman"/>
          <w:color w:val="000000"/>
          <w:sz w:val="28"/>
          <w:szCs w:val="28"/>
          <w:lang w:val="ro-MD"/>
        </w:rPr>
        <w:t>3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o-MD"/>
        </w:rPr>
        <w:t>,</w:t>
      </w:r>
      <w:r w:rsidRPr="00900E2B">
        <w:rPr>
          <w:rFonts w:ascii="Times New Roman" w:eastAsia="Times New Roman" w:hAnsi="Times New Roman" w:cs="Times New Roman"/>
          <w:color w:val="000000"/>
          <w:sz w:val="28"/>
          <w:szCs w:val="28"/>
          <w:lang w:val="ro-MD"/>
        </w:rPr>
        <w:t xml:space="preserve"> </w:t>
      </w:r>
      <w:r w:rsidR="003A2718">
        <w:rPr>
          <w:rFonts w:ascii="Times New Roman" w:eastAsia="Times New Roman" w:hAnsi="Times New Roman" w:cs="Times New Roman"/>
          <w:color w:val="000000"/>
          <w:sz w:val="28"/>
          <w:szCs w:val="28"/>
          <w:lang w:val="ro-MD"/>
        </w:rPr>
        <w:t>Botnarenco Ecaterina</w:t>
      </w:r>
    </w:p>
    <w:p w14:paraId="05A6938A" w14:textId="77777777" w:rsidR="00823AC4" w:rsidRPr="00900E2B" w:rsidRDefault="00823AC4" w:rsidP="00823A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color w:val="000000"/>
          <w:sz w:val="28"/>
          <w:szCs w:val="28"/>
          <w:lang w:val="ro-MD"/>
        </w:rPr>
      </w:pPr>
      <w:r w:rsidRPr="00900E2B">
        <w:rPr>
          <w:rFonts w:ascii="Times New Roman" w:eastAsia="Times New Roman" w:hAnsi="Times New Roman" w:cs="Times New Roman"/>
          <w:color w:val="000000"/>
          <w:sz w:val="28"/>
          <w:szCs w:val="28"/>
          <w:lang w:val="ro-MD"/>
        </w:rPr>
        <w:t> </w:t>
      </w:r>
    </w:p>
    <w:p w14:paraId="6276C47C" w14:textId="00CA7696" w:rsidR="00823AC4" w:rsidRPr="00900E2B" w:rsidRDefault="00823AC4" w:rsidP="00823A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o-MD"/>
        </w:rPr>
      </w:pPr>
      <w:r w:rsidRPr="00900E2B">
        <w:rPr>
          <w:rFonts w:ascii="Times New Roman" w:eastAsia="Times New Roman" w:hAnsi="Times New Roman" w:cs="Times New Roman"/>
          <w:color w:val="000000"/>
          <w:sz w:val="28"/>
          <w:szCs w:val="28"/>
          <w:lang w:val="ro-MD"/>
        </w:rPr>
        <w:t xml:space="preserve"> A verificat :                                                              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o-MD"/>
        </w:rPr>
        <w:t>lect</w:t>
      </w:r>
      <w:r w:rsidRPr="00900E2B">
        <w:rPr>
          <w:rFonts w:ascii="Times New Roman" w:eastAsia="Times New Roman" w:hAnsi="Times New Roman" w:cs="Times New Roman"/>
          <w:color w:val="000000"/>
          <w:sz w:val="28"/>
          <w:szCs w:val="28"/>
          <w:lang w:val="ro-MD"/>
        </w:rPr>
        <w:t xml:space="preserve">. univ.,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o-MD"/>
        </w:rPr>
        <w:t>Rusu Mariana</w:t>
      </w:r>
    </w:p>
    <w:p w14:paraId="015CC176" w14:textId="77777777" w:rsidR="00823AC4" w:rsidRPr="00900E2B" w:rsidRDefault="00823AC4" w:rsidP="00823A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Quattrocento Sans" w:eastAsia="Quattrocento Sans" w:hAnsi="Quattrocento Sans" w:cs="Quattrocento Sans"/>
          <w:color w:val="000000"/>
          <w:sz w:val="18"/>
          <w:szCs w:val="18"/>
          <w:lang w:val="ro-MD"/>
        </w:rPr>
      </w:pPr>
      <w:r w:rsidRPr="00900E2B">
        <w:rPr>
          <w:rFonts w:ascii="Times New Roman" w:eastAsia="Times New Roman" w:hAnsi="Times New Roman" w:cs="Times New Roman"/>
          <w:color w:val="000000"/>
          <w:sz w:val="36"/>
          <w:szCs w:val="36"/>
          <w:lang w:val="ro-MD"/>
        </w:rPr>
        <w:t> </w:t>
      </w:r>
    </w:p>
    <w:p w14:paraId="5E767B5F" w14:textId="77777777" w:rsidR="00823AC4" w:rsidRPr="00900E2B" w:rsidRDefault="00823AC4" w:rsidP="00823A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color w:val="000000"/>
          <w:sz w:val="18"/>
          <w:szCs w:val="18"/>
          <w:lang w:val="ro-MD"/>
        </w:rPr>
      </w:pPr>
      <w:r w:rsidRPr="00900E2B">
        <w:rPr>
          <w:rFonts w:ascii="Times New Roman" w:eastAsia="Times New Roman" w:hAnsi="Times New Roman" w:cs="Times New Roman"/>
          <w:color w:val="000000"/>
          <w:sz w:val="36"/>
          <w:szCs w:val="36"/>
          <w:lang w:val="ro-MD"/>
        </w:rPr>
        <w:t> </w:t>
      </w:r>
    </w:p>
    <w:p w14:paraId="0267CB80" w14:textId="77777777" w:rsidR="00823AC4" w:rsidRPr="00900E2B" w:rsidRDefault="00823AC4" w:rsidP="00823A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52"/>
          <w:szCs w:val="52"/>
          <w:lang w:val="ro-MD"/>
        </w:rPr>
      </w:pPr>
      <w:r w:rsidRPr="00900E2B">
        <w:rPr>
          <w:rFonts w:ascii="Times New Roman" w:eastAsia="Times New Roman" w:hAnsi="Times New Roman" w:cs="Times New Roman"/>
          <w:color w:val="000000"/>
          <w:sz w:val="52"/>
          <w:szCs w:val="52"/>
          <w:lang w:val="ro-MD"/>
        </w:rPr>
        <w:t> </w:t>
      </w:r>
    </w:p>
    <w:p w14:paraId="62F6A03A" w14:textId="77777777" w:rsidR="00823AC4" w:rsidRPr="00900E2B" w:rsidRDefault="00823AC4" w:rsidP="00823A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color w:val="000000"/>
          <w:sz w:val="18"/>
          <w:szCs w:val="18"/>
          <w:lang w:val="ro-MD"/>
        </w:rPr>
      </w:pPr>
    </w:p>
    <w:p w14:paraId="2A6DA9CA" w14:textId="77777777" w:rsidR="00823AC4" w:rsidRPr="00900E2B" w:rsidRDefault="00823AC4" w:rsidP="00823A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color w:val="000000"/>
          <w:sz w:val="18"/>
          <w:szCs w:val="18"/>
          <w:lang w:val="ro-MD"/>
        </w:rPr>
      </w:pPr>
    </w:p>
    <w:p w14:paraId="4C177742" w14:textId="77777777" w:rsidR="00823AC4" w:rsidRPr="00900E2B" w:rsidRDefault="00823AC4" w:rsidP="00823A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color w:val="000000"/>
          <w:sz w:val="18"/>
          <w:szCs w:val="18"/>
          <w:lang w:val="ro-MD"/>
        </w:rPr>
      </w:pPr>
    </w:p>
    <w:p w14:paraId="3B4706C1" w14:textId="77777777" w:rsidR="00823AC4" w:rsidRPr="00900E2B" w:rsidRDefault="00823AC4" w:rsidP="00823A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color w:val="000000"/>
          <w:sz w:val="18"/>
          <w:szCs w:val="18"/>
          <w:lang w:val="ro-MD"/>
        </w:rPr>
      </w:pPr>
    </w:p>
    <w:p w14:paraId="2EDAE38B" w14:textId="77777777" w:rsidR="00823AC4" w:rsidRPr="00900E2B" w:rsidRDefault="00823AC4" w:rsidP="00823A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color w:val="000000"/>
          <w:sz w:val="18"/>
          <w:szCs w:val="18"/>
          <w:lang w:val="ro-MD"/>
        </w:rPr>
      </w:pPr>
    </w:p>
    <w:p w14:paraId="36A8A566" w14:textId="77777777" w:rsidR="00823AC4" w:rsidRPr="00900E2B" w:rsidRDefault="00823AC4" w:rsidP="00823A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color w:val="000000"/>
          <w:sz w:val="18"/>
          <w:szCs w:val="18"/>
          <w:lang w:val="ro-MD"/>
        </w:rPr>
      </w:pPr>
    </w:p>
    <w:p w14:paraId="7EDE02F5" w14:textId="77777777" w:rsidR="00823AC4" w:rsidRDefault="00823AC4" w:rsidP="00823A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0" w:right="75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o-MD"/>
        </w:rPr>
      </w:pPr>
      <w:r w:rsidRPr="00900E2B">
        <w:rPr>
          <w:rFonts w:ascii="Times New Roman" w:eastAsia="Times New Roman" w:hAnsi="Times New Roman" w:cs="Times New Roman"/>
          <w:color w:val="000000"/>
          <w:sz w:val="32"/>
          <w:szCs w:val="32"/>
          <w:lang w:val="ro-MD"/>
        </w:rPr>
        <w:t>Chișinău 2024</w:t>
      </w:r>
    </w:p>
    <w:p w14:paraId="70FF279C" w14:textId="77777777" w:rsidR="00823AC4" w:rsidRDefault="00823AC4" w:rsidP="00823A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0" w:right="7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o-MD"/>
        </w:rPr>
      </w:pPr>
    </w:p>
    <w:p w14:paraId="0CAC5A3C" w14:textId="77777777" w:rsidR="00823AC4" w:rsidRDefault="00823AC4" w:rsidP="00823A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0" w:right="7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o-MD"/>
        </w:rPr>
      </w:pPr>
    </w:p>
    <w:p w14:paraId="26246718" w14:textId="079F7DDE" w:rsidR="00823AC4" w:rsidRPr="00F82C0A" w:rsidRDefault="00823AC4" w:rsidP="00823A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0" w:right="7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o-MD"/>
        </w:rPr>
      </w:pPr>
      <w:r w:rsidRPr="00F82C0A">
        <w:rPr>
          <w:rFonts w:ascii="Times New Roman" w:eastAsia="Times New Roman" w:hAnsi="Times New Roman" w:cs="Times New Roman"/>
          <w:b/>
          <w:sz w:val="28"/>
          <w:szCs w:val="28"/>
          <w:lang w:val="ro-MD"/>
        </w:rPr>
        <w:t xml:space="preserve">Lucrarea de laborator nr. </w:t>
      </w:r>
      <w:r>
        <w:rPr>
          <w:rFonts w:ascii="Times New Roman" w:eastAsia="Times New Roman" w:hAnsi="Times New Roman" w:cs="Times New Roman"/>
          <w:b/>
          <w:sz w:val="28"/>
          <w:szCs w:val="28"/>
          <w:lang w:val="ro-MD"/>
        </w:rPr>
        <w:t>4</w:t>
      </w:r>
    </w:p>
    <w:p w14:paraId="61EE0891" w14:textId="77777777" w:rsidR="00823AC4" w:rsidRDefault="00823AC4" w:rsidP="00823AC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ES"/>
        </w:rPr>
      </w:pPr>
      <w:proofErr w:type="spellStart"/>
      <w:r w:rsidRPr="00F82C0A">
        <w:rPr>
          <w:rFonts w:ascii="Times New Roman" w:eastAsia="Times New Roman" w:hAnsi="Times New Roman" w:cs="Times New Roman"/>
          <w:b/>
          <w:sz w:val="28"/>
          <w:szCs w:val="28"/>
          <w:lang w:val="es-ES"/>
        </w:rPr>
        <w:t>Scopul</w:t>
      </w:r>
      <w:proofErr w:type="spellEnd"/>
      <w:r w:rsidRPr="00F82C0A"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s-ES"/>
        </w:rPr>
        <w:t>Tratarea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, analiza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s-ES"/>
        </w:rPr>
        <w:t>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s-ES"/>
        </w:rPr>
        <w:t>reprezentarea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s-ES"/>
        </w:rPr>
        <w:t>datelor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s-ES"/>
        </w:rPr>
        <w:t>utilizând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s-ES"/>
        </w:rPr>
        <w:t>funcțiile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 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s-ES"/>
        </w:rPr>
        <w:t>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s-ES"/>
        </w:rPr>
        <w:t>funcțiile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s-ES"/>
        </w:rPr>
        <w:t>proprii</w:t>
      </w:r>
      <w:proofErr w:type="spellEnd"/>
    </w:p>
    <w:p w14:paraId="03CB830A" w14:textId="77777777" w:rsidR="00823AC4" w:rsidRDefault="00823AC4" w:rsidP="00823AC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ES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s-ES"/>
        </w:rPr>
        <w:t>Obiectivele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s-E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s-ES"/>
        </w:rPr>
        <w:t>lucr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ro-MD"/>
        </w:rPr>
        <w:t>ării</w:t>
      </w:r>
      <w:r w:rsidRPr="00F82C0A">
        <w:rPr>
          <w:rFonts w:ascii="Times New Roman" w:eastAsia="Times New Roman" w:hAnsi="Times New Roman" w:cs="Times New Roman"/>
          <w:sz w:val="28"/>
          <w:szCs w:val="28"/>
          <w:lang w:val="es-ES"/>
        </w:rPr>
        <w:t>:</w:t>
      </w:r>
    </w:p>
    <w:p w14:paraId="316EBA60" w14:textId="77777777" w:rsidR="00823AC4" w:rsidRDefault="00823AC4" w:rsidP="00823AC4">
      <w:pPr>
        <w:pStyle w:val="Listparagraf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Calcularea</w:t>
      </w:r>
      <w:proofErr w:type="spellEnd"/>
      <w:r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matricei</w:t>
      </w:r>
      <w:proofErr w:type="spellEnd"/>
      <w:r>
        <w:rPr>
          <w:rFonts w:ascii="Times New Roman" w:hAnsi="Times New Roman" w:cs="Times New Roman"/>
          <w:sz w:val="28"/>
          <w:szCs w:val="28"/>
          <w:lang w:val="es-ES"/>
        </w:rPr>
        <w:t xml:space="preserve"> de </w:t>
      </w: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corela</w:t>
      </w:r>
      <w:proofErr w:type="spellEnd"/>
      <w:r>
        <w:rPr>
          <w:rFonts w:ascii="Times New Roman" w:hAnsi="Times New Roman" w:cs="Times New Roman"/>
          <w:sz w:val="28"/>
          <w:szCs w:val="28"/>
          <w:lang w:val="ro-MD"/>
        </w:rPr>
        <w:t>ție</w:t>
      </w:r>
    </w:p>
    <w:p w14:paraId="7FF0C100" w14:textId="77777777" w:rsidR="00823AC4" w:rsidRDefault="00823AC4" w:rsidP="00823AC4">
      <w:pPr>
        <w:pStyle w:val="Listparagraf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Identificarea</w:t>
      </w:r>
      <w:proofErr w:type="spellEnd"/>
      <w:r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corelațiilor</w:t>
      </w:r>
      <w:proofErr w:type="spellEnd"/>
      <w:r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puternice</w:t>
      </w:r>
      <w:proofErr w:type="spellEnd"/>
    </w:p>
    <w:p w14:paraId="52290BD1" w14:textId="77777777" w:rsidR="00823AC4" w:rsidRDefault="00823AC4" w:rsidP="00823AC4">
      <w:pPr>
        <w:pStyle w:val="Listparagraf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Îmbinarea</w:t>
      </w:r>
      <w:proofErr w:type="spellEnd"/>
      <w:r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vizualizărilor</w:t>
      </w:r>
      <w:proofErr w:type="spellEnd"/>
      <w:r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într</w:t>
      </w:r>
      <w:proofErr w:type="spellEnd"/>
      <w:r>
        <w:rPr>
          <w:rFonts w:ascii="Times New Roman" w:hAnsi="Times New Roman" w:cs="Times New Roman"/>
          <w:sz w:val="28"/>
          <w:szCs w:val="28"/>
          <w:lang w:val="es-ES"/>
        </w:rPr>
        <w:t xml:space="preserve">-un </w:t>
      </w: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singur</w:t>
      </w:r>
      <w:proofErr w:type="spellEnd"/>
      <w:r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grafic</w:t>
      </w:r>
      <w:proofErr w:type="spellEnd"/>
    </w:p>
    <w:p w14:paraId="0BB743A5" w14:textId="77777777" w:rsidR="00823AC4" w:rsidRDefault="00823AC4" w:rsidP="00823AC4">
      <w:pPr>
        <w:pStyle w:val="Listparagraf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Împărțirea</w:t>
      </w:r>
      <w:proofErr w:type="spellEnd"/>
      <w:r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setului</w:t>
      </w:r>
      <w:proofErr w:type="spellEnd"/>
      <w:r>
        <w:rPr>
          <w:rFonts w:ascii="Times New Roman" w:hAnsi="Times New Roman" w:cs="Times New Roman"/>
          <w:sz w:val="28"/>
          <w:szCs w:val="28"/>
          <w:lang w:val="es-ES"/>
        </w:rPr>
        <w:t xml:space="preserve"> de date </w:t>
      </w: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în</w:t>
      </w:r>
      <w:proofErr w:type="spellEnd"/>
      <w:r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eșantioane</w:t>
      </w:r>
      <w:proofErr w:type="spellEnd"/>
    </w:p>
    <w:p w14:paraId="10AAC7F1" w14:textId="77777777" w:rsidR="00823AC4" w:rsidRPr="005A5EFA" w:rsidRDefault="00823AC4" w:rsidP="00823A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proofErr w:type="spellStart"/>
      <w:r w:rsidRPr="005A5EFA">
        <w:rPr>
          <w:rFonts w:ascii="Times New Roman" w:hAnsi="Times New Roman" w:cs="Times New Roman"/>
          <w:b/>
          <w:bCs/>
          <w:sz w:val="28"/>
          <w:szCs w:val="28"/>
          <w:lang w:val="es-ES"/>
        </w:rPr>
        <w:t>Mersul</w:t>
      </w:r>
      <w:proofErr w:type="spellEnd"/>
      <w:r w:rsidRPr="005A5EFA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 </w:t>
      </w:r>
      <w:proofErr w:type="spellStart"/>
      <w:r w:rsidRPr="005A5EFA">
        <w:rPr>
          <w:rFonts w:ascii="Times New Roman" w:hAnsi="Times New Roman" w:cs="Times New Roman"/>
          <w:b/>
          <w:bCs/>
          <w:sz w:val="28"/>
          <w:szCs w:val="28"/>
          <w:lang w:val="es-ES"/>
        </w:rPr>
        <w:t>lucrării</w:t>
      </w:r>
      <w:proofErr w:type="spellEnd"/>
      <w:r w:rsidRPr="005A5EFA">
        <w:rPr>
          <w:rFonts w:ascii="Times New Roman" w:hAnsi="Times New Roman" w:cs="Times New Roman"/>
          <w:b/>
          <w:bCs/>
          <w:sz w:val="28"/>
          <w:szCs w:val="28"/>
          <w:lang w:val="es-ES"/>
        </w:rPr>
        <w:t>:</w:t>
      </w:r>
    </w:p>
    <w:p w14:paraId="02C52878" w14:textId="77777777" w:rsidR="00823AC4" w:rsidRPr="00B408E1" w:rsidRDefault="00823AC4" w:rsidP="00823A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proofErr w:type="spellStart"/>
      <w:r w:rsidRPr="00B408E1">
        <w:rPr>
          <w:rFonts w:ascii="Times New Roman" w:hAnsi="Times New Roman" w:cs="Times New Roman"/>
          <w:sz w:val="28"/>
          <w:szCs w:val="28"/>
          <w:lang w:val="es-ES"/>
        </w:rPr>
        <w:t>Încărcați</w:t>
      </w:r>
      <w:proofErr w:type="spellEnd"/>
      <w:r w:rsidRPr="00B408E1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Pr="00B408E1">
        <w:rPr>
          <w:rFonts w:ascii="Times New Roman" w:hAnsi="Times New Roman" w:cs="Times New Roman"/>
          <w:sz w:val="28"/>
          <w:szCs w:val="28"/>
          <w:lang w:val="es-ES"/>
        </w:rPr>
        <w:t>următoarele</w:t>
      </w:r>
      <w:proofErr w:type="spellEnd"/>
      <w:r w:rsidRPr="00B408E1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Pr="00B408E1">
        <w:rPr>
          <w:rFonts w:ascii="Times New Roman" w:hAnsi="Times New Roman" w:cs="Times New Roman"/>
          <w:sz w:val="28"/>
          <w:szCs w:val="28"/>
          <w:lang w:val="es-ES"/>
        </w:rPr>
        <w:t>fișiere</w:t>
      </w:r>
      <w:proofErr w:type="spellEnd"/>
      <w:r w:rsidRPr="00B408E1">
        <w:rPr>
          <w:rFonts w:ascii="Times New Roman" w:hAnsi="Times New Roman" w:cs="Times New Roman"/>
          <w:sz w:val="28"/>
          <w:szCs w:val="28"/>
          <w:lang w:val="es-ES"/>
        </w:rPr>
        <w:t xml:space="preserve"> de date: „Auto MPG”, „</w:t>
      </w:r>
      <w:proofErr w:type="spellStart"/>
      <w:r w:rsidRPr="00B408E1">
        <w:rPr>
          <w:rFonts w:ascii="Times New Roman" w:hAnsi="Times New Roman" w:cs="Times New Roman"/>
          <w:sz w:val="28"/>
          <w:szCs w:val="28"/>
          <w:lang w:val="es-ES"/>
        </w:rPr>
        <w:t>Student</w:t>
      </w:r>
      <w:proofErr w:type="spellEnd"/>
      <w:r w:rsidRPr="00B408E1">
        <w:rPr>
          <w:rFonts w:ascii="Times New Roman" w:hAnsi="Times New Roman" w:cs="Times New Roman"/>
          <w:sz w:val="28"/>
          <w:szCs w:val="28"/>
          <w:lang w:val="es-ES"/>
        </w:rPr>
        <w:t>”.</w:t>
      </w:r>
    </w:p>
    <w:p w14:paraId="60AE34BF" w14:textId="77777777" w:rsidR="00823AC4" w:rsidRPr="00B408E1" w:rsidRDefault="00823AC4" w:rsidP="00823A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proofErr w:type="spellStart"/>
      <w:r w:rsidRPr="00B408E1">
        <w:rPr>
          <w:rFonts w:ascii="Times New Roman" w:hAnsi="Times New Roman" w:cs="Times New Roman"/>
          <w:sz w:val="28"/>
          <w:szCs w:val="28"/>
          <w:lang w:val="es-ES"/>
        </w:rPr>
        <w:t>Pentru</w:t>
      </w:r>
      <w:proofErr w:type="spellEnd"/>
      <w:r w:rsidRPr="00B408E1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Pr="00B408E1">
        <w:rPr>
          <w:rFonts w:ascii="Times New Roman" w:hAnsi="Times New Roman" w:cs="Times New Roman"/>
          <w:sz w:val="28"/>
          <w:szCs w:val="28"/>
          <w:lang w:val="es-ES"/>
        </w:rPr>
        <w:t>fiecare</w:t>
      </w:r>
      <w:proofErr w:type="spellEnd"/>
      <w:r w:rsidRPr="00B408E1">
        <w:rPr>
          <w:rFonts w:ascii="Times New Roman" w:hAnsi="Times New Roman" w:cs="Times New Roman"/>
          <w:sz w:val="28"/>
          <w:szCs w:val="28"/>
          <w:lang w:val="es-ES"/>
        </w:rPr>
        <w:t xml:space="preserve"> set de date, </w:t>
      </w:r>
      <w:proofErr w:type="spellStart"/>
      <w:r w:rsidRPr="00B408E1">
        <w:rPr>
          <w:rFonts w:ascii="Times New Roman" w:hAnsi="Times New Roman" w:cs="Times New Roman"/>
          <w:sz w:val="28"/>
          <w:szCs w:val="28"/>
          <w:lang w:val="es-ES"/>
        </w:rPr>
        <w:t>efectuați</w:t>
      </w:r>
      <w:proofErr w:type="spellEnd"/>
      <w:r w:rsidRPr="00B408E1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Pr="00B408E1">
        <w:rPr>
          <w:rFonts w:ascii="Times New Roman" w:hAnsi="Times New Roman" w:cs="Times New Roman"/>
          <w:sz w:val="28"/>
          <w:szCs w:val="28"/>
          <w:lang w:val="es-ES"/>
        </w:rPr>
        <w:t>următorul</w:t>
      </w:r>
      <w:proofErr w:type="spellEnd"/>
      <w:r w:rsidRPr="00B408E1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Pr="00B408E1">
        <w:rPr>
          <w:rFonts w:ascii="Times New Roman" w:hAnsi="Times New Roman" w:cs="Times New Roman"/>
          <w:sz w:val="28"/>
          <w:szCs w:val="28"/>
          <w:lang w:val="es-ES"/>
        </w:rPr>
        <w:t>studiu</w:t>
      </w:r>
      <w:proofErr w:type="spellEnd"/>
      <w:r w:rsidRPr="00B408E1">
        <w:rPr>
          <w:rFonts w:ascii="Times New Roman" w:hAnsi="Times New Roman" w:cs="Times New Roman"/>
          <w:sz w:val="28"/>
          <w:szCs w:val="28"/>
          <w:lang w:val="es-ES"/>
        </w:rPr>
        <w:t>:</w:t>
      </w:r>
    </w:p>
    <w:p w14:paraId="3DDB761A" w14:textId="74A403C2" w:rsidR="00823AC4" w:rsidRPr="00C90F6C" w:rsidRDefault="00823AC4" w:rsidP="00C90F6C">
      <w:pPr>
        <w:pStyle w:val="Listparagraf"/>
        <w:numPr>
          <w:ilvl w:val="0"/>
          <w:numId w:val="5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</w:pPr>
      <w:proofErr w:type="spellStart"/>
      <w:r w:rsidRPr="00C90F6C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Analizați</w:t>
      </w:r>
      <w:proofErr w:type="spellEnd"/>
      <w:r w:rsidRPr="00C90F6C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</w:t>
      </w:r>
      <w:proofErr w:type="spellStart"/>
      <w:r w:rsidRPr="00C90F6C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și</w:t>
      </w:r>
      <w:proofErr w:type="spellEnd"/>
      <w:r w:rsidRPr="00C90F6C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</w:t>
      </w:r>
      <w:proofErr w:type="spellStart"/>
      <w:r w:rsidRPr="00C90F6C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explicați</w:t>
      </w:r>
      <w:proofErr w:type="spellEnd"/>
      <w:r w:rsidRPr="00C90F6C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</w:t>
      </w:r>
      <w:proofErr w:type="spellStart"/>
      <w:r w:rsidRPr="00C90F6C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variabilele</w:t>
      </w:r>
      <w:proofErr w:type="spellEnd"/>
      <w:r w:rsidRPr="00C90F6C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din </w:t>
      </w:r>
      <w:proofErr w:type="spellStart"/>
      <w:r w:rsidRPr="00C90F6C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setul</w:t>
      </w:r>
      <w:proofErr w:type="spellEnd"/>
      <w:r w:rsidRPr="00C90F6C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de date.</w:t>
      </w:r>
    </w:p>
    <w:p w14:paraId="4393298A" w14:textId="4C3582AB" w:rsidR="00823AC4" w:rsidRPr="00C90F6C" w:rsidRDefault="00C90F6C" w:rsidP="00C90F6C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&gt;&gt;</w:t>
      </w:r>
      <w:r w:rsidR="00823AC4" w:rsidRPr="00C90F6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Auto MPG</w:t>
      </w:r>
    </w:p>
    <w:p w14:paraId="5732888C" w14:textId="77777777" w:rsidR="00823AC4" w:rsidRPr="00823AC4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proofErr w:type="spellStart"/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data_path</w:t>
      </w:r>
      <w:proofErr w:type="spellEnd"/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 &lt;- 'C:/Users/</w:t>
      </w:r>
      <w:proofErr w:type="spellStart"/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Adry</w:t>
      </w:r>
      <w:proofErr w:type="spellEnd"/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/Documents/lab4/auto-</w:t>
      </w:r>
      <w:proofErr w:type="spellStart"/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mpg.data</w:t>
      </w:r>
      <w:proofErr w:type="spellEnd"/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'</w:t>
      </w:r>
    </w:p>
    <w:p w14:paraId="48AD4697" w14:textId="77777777" w:rsidR="00823AC4" w:rsidRPr="00823AC4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names_path</w:t>
      </w:r>
      <w:proofErr w:type="spellEnd"/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 &lt;- 'C:/Users/</w:t>
      </w:r>
      <w:proofErr w:type="spellStart"/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Adry</w:t>
      </w:r>
      <w:proofErr w:type="spellEnd"/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/Documents/lab4/auto-</w:t>
      </w:r>
      <w:proofErr w:type="spellStart"/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mpg.names</w:t>
      </w:r>
      <w:proofErr w:type="spellEnd"/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'</w:t>
      </w:r>
    </w:p>
    <w:p w14:paraId="3A79DFA1" w14:textId="77777777" w:rsidR="00823AC4" w:rsidRPr="00823AC4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data_content</w:t>
      </w:r>
      <w:proofErr w:type="spellEnd"/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 &lt;- </w:t>
      </w:r>
      <w:proofErr w:type="spellStart"/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readLines</w:t>
      </w:r>
      <w:proofErr w:type="spellEnd"/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(</w:t>
      </w:r>
      <w:proofErr w:type="spellStart"/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data_path</w:t>
      </w:r>
      <w:proofErr w:type="spellEnd"/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)</w:t>
      </w:r>
    </w:p>
    <w:p w14:paraId="7084F5FB" w14:textId="77777777" w:rsidR="00823AC4" w:rsidRPr="00823AC4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&gt; head(</w:t>
      </w:r>
      <w:proofErr w:type="spellStart"/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data_content</w:t>
      </w:r>
      <w:proofErr w:type="spellEnd"/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)</w:t>
      </w:r>
    </w:p>
    <w:p w14:paraId="37DD9DDD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[1] "18.0   8   307.0      130.0      3504.      12.0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>70  1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>\t\"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>chevrolet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>chevelle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>malibu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>\""</w:t>
      </w:r>
    </w:p>
    <w:p w14:paraId="4BFDEE8B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[2] "15.0   8   350.0      165.0      3693.      11.5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>70  1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>\t\"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>buick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 skylark 320\""        </w:t>
      </w:r>
    </w:p>
    <w:p w14:paraId="67B51A5E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[3] "18.0   8   318.0      150.0      3436.      11.0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>70  1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>\t\"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>plymouth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 satellite\""       </w:t>
      </w:r>
    </w:p>
    <w:p w14:paraId="29C17A1E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[4] "16.0   8   304.0      150.0      3433.      12.0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>70  1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>\t\"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>amc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 rebel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>sst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\""            </w:t>
      </w:r>
    </w:p>
    <w:p w14:paraId="7E768EF0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[5] "17.0   8   302.0      140.0      3449.      10.5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>70  1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\t\"ford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>torino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\""              </w:t>
      </w:r>
    </w:p>
    <w:p w14:paraId="25567650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[6] "15.0   8   429.0      198.0      4341.      10.0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>70  1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\t\"ford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>galaxie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 500\""   </w:t>
      </w:r>
    </w:p>
    <w:p w14:paraId="686CC57E" w14:textId="77777777" w:rsidR="00823AC4" w:rsidRPr="00823AC4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73790F">
        <w:rPr>
          <w:rFonts w:ascii="Lucida Console" w:eastAsia="Times New Roman" w:hAnsi="Lucida Console" w:cs="Courier New"/>
          <w:color w:val="0000FF"/>
          <w:sz w:val="18"/>
          <w:szCs w:val="18"/>
          <w:lang w:val="en-GB" w:eastAsia="en-GB"/>
        </w:rPr>
        <w:t xml:space="preserve">&gt; </w:t>
      </w:r>
      <w:proofErr w:type="spellStart"/>
      <w:r w:rsidRPr="0073790F">
        <w:rPr>
          <w:rFonts w:ascii="Lucida Console" w:eastAsia="Times New Roman" w:hAnsi="Lucida Console" w:cs="Courier New"/>
          <w:color w:val="0000FF"/>
          <w:sz w:val="18"/>
          <w:szCs w:val="18"/>
          <w:lang w:val="en-GB" w:eastAsia="en-GB"/>
        </w:rPr>
        <w:t>names_content</w:t>
      </w:r>
      <w:proofErr w:type="spellEnd"/>
      <w:r w:rsidRPr="0073790F">
        <w:rPr>
          <w:rFonts w:ascii="Lucida Console" w:eastAsia="Times New Roman" w:hAnsi="Lucida Console" w:cs="Courier New"/>
          <w:color w:val="0000FF"/>
          <w:sz w:val="18"/>
          <w:szCs w:val="18"/>
          <w:lang w:val="en-GB" w:eastAsia="en-GB"/>
        </w:rPr>
        <w:t xml:space="preserve"> </w:t>
      </w:r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&lt;- </w:t>
      </w:r>
      <w:proofErr w:type="spellStart"/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readLines</w:t>
      </w:r>
      <w:proofErr w:type="spellEnd"/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(</w:t>
      </w:r>
      <w:proofErr w:type="spellStart"/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names_path</w:t>
      </w:r>
      <w:proofErr w:type="spellEnd"/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)</w:t>
      </w:r>
    </w:p>
    <w:p w14:paraId="2FE15B60" w14:textId="77777777" w:rsidR="00823AC4" w:rsidRPr="00823AC4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names_content</w:t>
      </w:r>
      <w:proofErr w:type="spellEnd"/>
    </w:p>
    <w:p w14:paraId="737B3B3A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</w:pPr>
      <w:r w:rsidRPr="0073790F">
        <w:rPr>
          <w:rFonts w:ascii="Lucida Console" w:eastAsia="Times New Roman" w:hAnsi="Lucida Console" w:cs="Courier New"/>
          <w:color w:val="000000"/>
          <w:sz w:val="18"/>
          <w:szCs w:val="18"/>
          <w:bdr w:val="none" w:sz="0" w:space="0" w:color="auto" w:frame="1"/>
          <w:lang w:val="en-GB" w:eastAsia="en-GB"/>
        </w:rPr>
        <w:t xml:space="preserve"> </w:t>
      </w:r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[1] "1. Title: Auto-Mpg Data"                                                       </w:t>
      </w:r>
    </w:p>
    <w:p w14:paraId="599C199A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 [2] ""                                                                              </w:t>
      </w:r>
    </w:p>
    <w:p w14:paraId="548F1AC3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 [3] "2. Sources:"                                                                   </w:t>
      </w:r>
    </w:p>
    <w:p w14:paraId="1102814F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 [4] "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   (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a) Origin:  This dataset was taken from the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>StatLib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 library which is"      </w:t>
      </w:r>
    </w:p>
    <w:p w14:paraId="28277EB4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 [5] "                maintained at Carnegie Mellon University. The dataset was "    </w:t>
      </w:r>
    </w:p>
    <w:p w14:paraId="0E34926A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 [6] "                used in the 1983 American Statistical Association Exposition." </w:t>
      </w:r>
    </w:p>
    <w:p w14:paraId="11E1A9E1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 [7] "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   (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c) Date: July 7, 1993"                                                     </w:t>
      </w:r>
    </w:p>
    <w:p w14:paraId="193EC727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 [8] ""                                                                              </w:t>
      </w:r>
    </w:p>
    <w:p w14:paraId="186ACF4E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 [9] "3. Past Usage:"                                                                </w:t>
      </w:r>
    </w:p>
    <w:p w14:paraId="549F9649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[10] " 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>-  See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 2b (above)"                                                         </w:t>
      </w:r>
    </w:p>
    <w:p w14:paraId="09555C25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[11] " 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-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>Quinlan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>,R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. (1993). Combining Instance-Based and Model-Based Learning."  </w:t>
      </w:r>
    </w:p>
    <w:p w14:paraId="2ABCA0F4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[12] "       In Proceedings on the Tenth International Conference of Machine "       </w:t>
      </w:r>
    </w:p>
    <w:p w14:paraId="21777C3F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[13] "       Learning, 236-243, University of Massachusetts, Amherst. Morgan"        </w:t>
      </w:r>
    </w:p>
    <w:p w14:paraId="7FE63AEC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[14] "       Kaufmann."                                                              </w:t>
      </w:r>
    </w:p>
    <w:p w14:paraId="3E6F7F39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[15] ""                                                                              </w:t>
      </w:r>
    </w:p>
    <w:p w14:paraId="5670818D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[16] "4. Relevant Information:"                                                      </w:t>
      </w:r>
    </w:p>
    <w:p w14:paraId="3526E1E1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[17] ""                                                                              </w:t>
      </w:r>
    </w:p>
    <w:p w14:paraId="2FB43E8B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[18] "   This dataset is a slightly modified version of the dataset provided in"     </w:t>
      </w:r>
    </w:p>
    <w:p w14:paraId="30D0311D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[19] "   the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>StatLib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 library.  In line with the use by Ross Quinlan (1993) in"       </w:t>
      </w:r>
    </w:p>
    <w:p w14:paraId="3DF8FE7A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>[20] "   predicting the attribute \"mpg\", 8 of the original instances were removed "</w:t>
      </w:r>
    </w:p>
    <w:p w14:paraId="1447591A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[21] "   because they had unknown values for the \"mpg\" attribute.  The original "  </w:t>
      </w:r>
    </w:p>
    <w:p w14:paraId="1031F890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>[22] "   dataset is available in the file \"auto-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>mpg.data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-original\"."               </w:t>
      </w:r>
    </w:p>
    <w:p w14:paraId="6819760A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[23] ""                                                                              </w:t>
      </w:r>
    </w:p>
    <w:p w14:paraId="33D253A5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[24] "   \"The data concerns city-cycle fuel consumption in miles per gallon,"       </w:t>
      </w:r>
    </w:p>
    <w:p w14:paraId="26DFBE01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[25] "    to be predicted in terms of 3 multivalued discrete and 5 continuous"       </w:t>
      </w:r>
    </w:p>
    <w:p w14:paraId="7088F6C4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[26] "    attributes.\" (Quinlan, 1993)"                                             </w:t>
      </w:r>
    </w:p>
    <w:p w14:paraId="516FA534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[27] ""                                                                              </w:t>
      </w:r>
    </w:p>
    <w:p w14:paraId="43219A3A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[28] "5. Number of Instances: 398"                                                   </w:t>
      </w:r>
    </w:p>
    <w:p w14:paraId="7B2670D8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[29] ""                                                                              </w:t>
      </w:r>
    </w:p>
    <w:p w14:paraId="0CC3FD24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[30] "6. Number of Attributes: 9 including the class attribute"                      </w:t>
      </w:r>
    </w:p>
    <w:p w14:paraId="55D30C7E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[31] ""                                                                              </w:t>
      </w:r>
    </w:p>
    <w:p w14:paraId="1C932361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[32] "7. Attribute Information:"                                                     </w:t>
      </w:r>
    </w:p>
    <w:p w14:paraId="53C0FF67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[33] ""                                                                              </w:t>
      </w:r>
    </w:p>
    <w:p w14:paraId="2E12F0FB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[34] "    1. mpg:           continuous"                                              </w:t>
      </w:r>
    </w:p>
    <w:p w14:paraId="27B38981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[35] "    2. cylinders:     multi-valued discrete"                                   </w:t>
      </w:r>
    </w:p>
    <w:p w14:paraId="2DAED5CF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[36] "    3. displacement:  continuous"                                              </w:t>
      </w:r>
    </w:p>
    <w:p w14:paraId="274D25AA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[37] "    4. horsepower:    continuous"                                              </w:t>
      </w:r>
    </w:p>
    <w:p w14:paraId="55AABED4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lastRenderedPageBreak/>
        <w:t xml:space="preserve">[38] "    5. weight:        continuous"                                              </w:t>
      </w:r>
    </w:p>
    <w:p w14:paraId="12679D37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[39] "    6. acceleration:  continuous"                                              </w:t>
      </w:r>
    </w:p>
    <w:p w14:paraId="2C07046C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[40] "    7. model year:    multi-valued discrete"                                   </w:t>
      </w:r>
    </w:p>
    <w:p w14:paraId="24417AFA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[41] "    8. origin:        multi-valued discrete"                                   </w:t>
      </w:r>
    </w:p>
    <w:p w14:paraId="7F179731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[42] "    9. car name:      string (unique for each instance)"                       </w:t>
      </w:r>
    </w:p>
    <w:p w14:paraId="471032DA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[43] ""                                                                              </w:t>
      </w:r>
    </w:p>
    <w:p w14:paraId="537BBF5E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[44] "8. Missing Attribute Values:  horsepower has 6 missing values"                 </w:t>
      </w:r>
    </w:p>
    <w:p w14:paraId="4D6961BF" w14:textId="77777777" w:rsidR="00823AC4" w:rsidRPr="0073790F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8"/>
          <w:szCs w:val="18"/>
          <w:lang w:val="en-GB" w:eastAsia="en-GB"/>
        </w:rPr>
      </w:pPr>
      <w:r w:rsidRPr="0073790F">
        <w:rPr>
          <w:rFonts w:ascii="Lucida Console" w:eastAsia="Times New Roman" w:hAnsi="Lucida Console" w:cs="Courier New"/>
          <w:color w:val="000000"/>
          <w:sz w:val="18"/>
          <w:szCs w:val="18"/>
          <w:bdr w:val="none" w:sz="0" w:space="0" w:color="auto" w:frame="1"/>
          <w:lang w:val="en-GB" w:eastAsia="en-GB"/>
        </w:rPr>
        <w:t xml:space="preserve">[45] "" </w:t>
      </w:r>
    </w:p>
    <w:p w14:paraId="7F0C284C" w14:textId="77777777" w:rsidR="00823AC4" w:rsidRPr="00823AC4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col_names</w:t>
      </w:r>
      <w:proofErr w:type="spellEnd"/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 &lt;- </w:t>
      </w:r>
      <w:proofErr w:type="gramStart"/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c(</w:t>
      </w:r>
      <w:proofErr w:type="gramEnd"/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"mpg", "cylinders", "displacement", "horsepower:", "weight", "acceleration", "model year", "origin", "car name")</w:t>
      </w:r>
    </w:p>
    <w:p w14:paraId="1072D5F0" w14:textId="77777777" w:rsidR="00823AC4" w:rsidRPr="00823AC4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auto_mpg</w:t>
      </w:r>
      <w:proofErr w:type="spellEnd"/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 &lt;- </w:t>
      </w:r>
      <w:proofErr w:type="spellStart"/>
      <w:proofErr w:type="gramStart"/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read.table</w:t>
      </w:r>
      <w:proofErr w:type="spellEnd"/>
      <w:proofErr w:type="gramEnd"/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(</w:t>
      </w:r>
      <w:proofErr w:type="spellStart"/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data_path</w:t>
      </w:r>
      <w:proofErr w:type="spellEnd"/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, header = FALSE, </w:t>
      </w:r>
      <w:proofErr w:type="spellStart"/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col.names</w:t>
      </w:r>
      <w:proofErr w:type="spellEnd"/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 = </w:t>
      </w:r>
      <w:proofErr w:type="spellStart"/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col_names,na.strings</w:t>
      </w:r>
      <w:proofErr w:type="spellEnd"/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 = "?", </w:t>
      </w:r>
      <w:proofErr w:type="spellStart"/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stringsAsFactors</w:t>
      </w:r>
      <w:proofErr w:type="spellEnd"/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 = FALSE)</w:t>
      </w:r>
    </w:p>
    <w:p w14:paraId="20860213" w14:textId="77777777" w:rsidR="00823AC4" w:rsidRPr="00823AC4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auto_</w:t>
      </w:r>
      <w:proofErr w:type="gramStart"/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mpg</w:t>
      </w:r>
      <w:proofErr w:type="spellEnd"/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[</w:t>
      </w:r>
      <w:proofErr w:type="gramEnd"/>
      <w:r w:rsidRPr="00823AC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1:10,]</w:t>
      </w:r>
    </w:p>
    <w:p w14:paraId="500A5AFC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   </w:t>
      </w: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mpg cylinders displacement horsepower. weight acceleration </w:t>
      </w:r>
      <w:proofErr w:type="spellStart"/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model.year</w:t>
      </w:r>
      <w:proofErr w:type="spellEnd"/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origin                  car.name</w:t>
      </w:r>
    </w:p>
    <w:p w14:paraId="38514559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1   18         8          307         130   3504         12.0         70      1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chevrolet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chevelle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malibu</w:t>
      </w:r>
      <w:proofErr w:type="spellEnd"/>
    </w:p>
    <w:p w14:paraId="20DE2BF8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2   15         8          350         165   3693         11.5         70      1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buick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skylark 320</w:t>
      </w:r>
    </w:p>
    <w:p w14:paraId="06498B42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3   18         8          318         150   3436         11.0         70      1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plymouth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satellite</w:t>
      </w:r>
    </w:p>
    <w:p w14:paraId="4E70255D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4   16         8          304         150   3433         12.0         70      1    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amc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rebel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sst</w:t>
      </w:r>
      <w:proofErr w:type="spellEnd"/>
    </w:p>
    <w:p w14:paraId="3F563814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5   17         8          302         140   3449         10.5         70      1               ford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torino</w:t>
      </w:r>
      <w:proofErr w:type="spellEnd"/>
    </w:p>
    <w:p w14:paraId="69B22231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6   15         8          429         198   4341         10.0         70      1          ford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galaxie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500</w:t>
      </w:r>
    </w:p>
    <w:p w14:paraId="71D6A437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7   14         8          454         220   4354          9.0         70      1 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chevrolet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impala</w:t>
      </w:r>
    </w:p>
    <w:p w14:paraId="5266B9D5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8   14         8          440         215   4312          8.5         70      1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plymouth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fury iii</w:t>
      </w:r>
    </w:p>
    <w:p w14:paraId="49F3F0ED" w14:textId="77777777" w:rsidR="00823AC4" w:rsidRPr="00C90F6C" w:rsidRDefault="00823AC4" w:rsidP="00823A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9   14         8          455         225   4425         10.0         70      1 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pontiac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catalina</w:t>
      </w:r>
      <w:proofErr w:type="spellEnd"/>
    </w:p>
    <w:p w14:paraId="1E215A12" w14:textId="47E12121" w:rsidR="00AD6267" w:rsidRPr="00C90F6C" w:rsidRDefault="00823AC4" w:rsidP="00C90F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lang w:val="en-GB" w:eastAsia="en-GB"/>
        </w:rPr>
      </w:pP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10  15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8          390         190   3850          8.5         70      1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amc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ambassador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dpl</w:t>
      </w:r>
      <w:proofErr w:type="spellEnd"/>
    </w:p>
    <w:p w14:paraId="0C74517C" w14:textId="018F2805" w:rsidR="00823AC4" w:rsidRPr="00C90F6C" w:rsidRDefault="00C90F6C" w:rsidP="00823AC4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&gt;&gt;</w:t>
      </w:r>
      <w:r w:rsidR="00823AC4" w:rsidRPr="00C90F6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Student-mat </w:t>
      </w:r>
    </w:p>
    <w:p w14:paraId="4819A967" w14:textId="77777777" w:rsidR="007A6D94" w:rsidRPr="007A6D94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7A6D9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7A6D9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student_mat</w:t>
      </w:r>
      <w:proofErr w:type="spellEnd"/>
      <w:r w:rsidRPr="007A6D9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 &lt;- </w:t>
      </w:r>
      <w:proofErr w:type="gramStart"/>
      <w:r w:rsidRPr="007A6D9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read.csv(</w:t>
      </w:r>
      <w:proofErr w:type="gramEnd"/>
      <w:r w:rsidRPr="007A6D9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'~/lab4/student-mat.csv', </w:t>
      </w:r>
      <w:proofErr w:type="spellStart"/>
      <w:r w:rsidRPr="007A6D9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sep</w:t>
      </w:r>
      <w:proofErr w:type="spellEnd"/>
      <w:r w:rsidRPr="007A6D9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=";")</w:t>
      </w:r>
    </w:p>
    <w:p w14:paraId="1B84AC9C" w14:textId="77777777" w:rsidR="007A6D94" w:rsidRPr="007A6D94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7A6D9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7A6D9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student_</w:t>
      </w:r>
      <w:proofErr w:type="gramStart"/>
      <w:r w:rsidRPr="007A6D9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mat</w:t>
      </w:r>
      <w:proofErr w:type="spellEnd"/>
      <w:r w:rsidRPr="007A6D9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[</w:t>
      </w:r>
      <w:proofErr w:type="gramEnd"/>
      <w:r w:rsidRPr="007A6D9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1:10,]</w:t>
      </w:r>
    </w:p>
    <w:p w14:paraId="4BDEAE7E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6"/>
          <w:szCs w:val="16"/>
          <w:bdr w:val="none" w:sz="0" w:space="0" w:color="auto" w:frame="1"/>
          <w:lang w:val="en-GB" w:eastAsia="en-GB"/>
        </w:rPr>
        <w:t xml:space="preserve"> </w:t>
      </w: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school sex age address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famsize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Pstatus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Medu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Fedu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Mjob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Fjob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reason guardian</w:t>
      </w:r>
    </w:p>
    <w:p w14:paraId="38D8FF1A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1      GP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  18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U     GT3       A    4    4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at_home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teacher     course   mother</w:t>
      </w:r>
    </w:p>
    <w:p w14:paraId="77BF4E6D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2      GP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  17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U     GT3       T    1    1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at_home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other     course   father</w:t>
      </w:r>
    </w:p>
    <w:p w14:paraId="01309E78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3      GP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  15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U     LE3       T    1    1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at_home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other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other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mother</w:t>
      </w:r>
    </w:p>
    <w:p w14:paraId="413C003D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4      GP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  15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U     GT3       T    4    2   health services       home   mother</w:t>
      </w:r>
    </w:p>
    <w:p w14:paraId="35E2092A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5      GP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  16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U     GT3       T    3    3    other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other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home   father</w:t>
      </w:r>
    </w:p>
    <w:p w14:paraId="3B866FDE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6      GP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M  16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U     LE3       T    4    3 services    other reputation   mother</w:t>
      </w:r>
    </w:p>
    <w:p w14:paraId="2F7E68CC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7      GP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M  16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U     LE3       T    2    2    other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other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home   mother</w:t>
      </w:r>
    </w:p>
    <w:p w14:paraId="1F872916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8      GP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  17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U     GT3       A    4    4    other  teacher       home   mother</w:t>
      </w:r>
    </w:p>
    <w:p w14:paraId="1F3FF5B4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9      GP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M  15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U     LE3       A    3    2 services    other       home   mother</w:t>
      </w:r>
    </w:p>
    <w:p w14:paraId="73C1C385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10     GP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M  15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U     GT3       T    3    4    other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other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home   mother</w:t>
      </w:r>
    </w:p>
    <w:p w14:paraId="6B76A9F1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traveltime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studytime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failures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schoolsup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famsup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paid activities nursery higher internet</w:t>
      </w:r>
    </w:p>
    <w:p w14:paraId="426280A8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1           2         2        0       yes     no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no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no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yes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yes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no</w:t>
      </w:r>
    </w:p>
    <w:p w14:paraId="57EE7B7B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2           1         2        0        no 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yes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no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no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no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yes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yes</w:t>
      </w:r>
      <w:proofErr w:type="spellEnd"/>
    </w:p>
    <w:p w14:paraId="7303FE57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3           1         2        3       yes  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no  yes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no     yes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yes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yes</w:t>
      </w:r>
    </w:p>
    <w:p w14:paraId="7B413594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4           1         3        0        no 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yes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yes</w:t>
      </w:r>
      <w:proofErr w:type="spellEnd"/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yes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yes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yes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yes</w:t>
      </w:r>
      <w:proofErr w:type="spellEnd"/>
    </w:p>
    <w:p w14:paraId="0FB17737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5           1         2        0        no 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yes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yes</w:t>
      </w:r>
      <w:proofErr w:type="spellEnd"/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no     yes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yes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no</w:t>
      </w:r>
    </w:p>
    <w:p w14:paraId="2637239E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6           1         2        0        no 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yes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yes</w:t>
      </w:r>
      <w:proofErr w:type="spellEnd"/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yes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yes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yes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yes</w:t>
      </w:r>
      <w:proofErr w:type="spellEnd"/>
    </w:p>
    <w:p w14:paraId="2C5E2570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7           1         2        0        no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no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no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no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yes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yes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yes</w:t>
      </w:r>
      <w:proofErr w:type="spellEnd"/>
    </w:p>
    <w:p w14:paraId="32CF06A4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8           2         2        0       yes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yes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no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no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yes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yes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no</w:t>
      </w:r>
    </w:p>
    <w:p w14:paraId="4B3E89F5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9           1         2        0        no 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yes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yes</w:t>
      </w:r>
      <w:proofErr w:type="spellEnd"/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no     yes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yes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yes</w:t>
      </w:r>
      <w:proofErr w:type="spellEnd"/>
    </w:p>
    <w:p w14:paraId="393F67AD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10          1         2        0        no 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yes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yes</w:t>
      </w:r>
      <w:proofErr w:type="spellEnd"/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yes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yes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yes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yes</w:t>
      </w:r>
      <w:proofErr w:type="spellEnd"/>
    </w:p>
    <w:p w14:paraId="5079325C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romantic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famrel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freetime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goout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Dalc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Walc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health absences G1 G2 G3</w:t>
      </w:r>
    </w:p>
    <w:p w14:paraId="548DDD72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1        no      4        3     4    1    1      3     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6  5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6  6</w:t>
      </w:r>
    </w:p>
    <w:p w14:paraId="61753913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2        no      5        3     3    1    1      3     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4  5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5  6</w:t>
      </w:r>
    </w:p>
    <w:p w14:paraId="691B85DC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3        no      4        3     2    2    3      3    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10  7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8 10</w:t>
      </w:r>
    </w:p>
    <w:p w14:paraId="5FEB41B4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4       yes      3        2     2    1    1      5        2 15 14 15</w:t>
      </w:r>
    </w:p>
    <w:p w14:paraId="5F448F19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5        no      4        3     2    1    2      5     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4  6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10 10</w:t>
      </w:r>
    </w:p>
    <w:p w14:paraId="6432A3D2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6        no      5        4     2    1    2      5       10 15 15 15</w:t>
      </w:r>
    </w:p>
    <w:p w14:paraId="05C3A528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7        no      4        4     4    1    1      3        0 12 12 11</w:t>
      </w:r>
    </w:p>
    <w:p w14:paraId="3DA3984B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8        no      4        1     4    1    1      1     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6  6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5  6</w:t>
      </w:r>
    </w:p>
    <w:p w14:paraId="481647E4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9        no      4        2     2    1    1      1        0 16 18 19</w:t>
      </w:r>
    </w:p>
    <w:p w14:paraId="19D0DD15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10       no      5        5     1    1    1      5        0 14 15 15</w:t>
      </w:r>
    </w:p>
    <w:p w14:paraId="1838B924" w14:textId="43D06FB5" w:rsidR="00823AC4" w:rsidRPr="00C90F6C" w:rsidRDefault="00C90F6C" w:rsidP="0073790F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C90F6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&gt;&gt;</w:t>
      </w:r>
      <w:r w:rsidR="007A6D94" w:rsidRPr="00C90F6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Student-por </w:t>
      </w:r>
    </w:p>
    <w:p w14:paraId="6C4BECB5" w14:textId="77777777" w:rsidR="007A6D94" w:rsidRPr="007A6D94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7A6D9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7A6D9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student_mat</w:t>
      </w:r>
      <w:proofErr w:type="spellEnd"/>
      <w:r w:rsidRPr="007A6D9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 &lt;- </w:t>
      </w:r>
      <w:proofErr w:type="gramStart"/>
      <w:r w:rsidRPr="007A6D9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read.csv(</w:t>
      </w:r>
      <w:proofErr w:type="gramEnd"/>
      <w:r w:rsidRPr="007A6D9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'~/lab4/student-por.csv', </w:t>
      </w:r>
      <w:proofErr w:type="spellStart"/>
      <w:r w:rsidRPr="007A6D9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sep</w:t>
      </w:r>
      <w:proofErr w:type="spellEnd"/>
      <w:r w:rsidRPr="007A6D9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=";")</w:t>
      </w:r>
    </w:p>
    <w:p w14:paraId="37C4BAD7" w14:textId="77777777" w:rsidR="007A6D94" w:rsidRPr="007A6D94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7A6D9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7A6D9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student_</w:t>
      </w:r>
      <w:proofErr w:type="gramStart"/>
      <w:r w:rsidRPr="007A6D9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mat</w:t>
      </w:r>
      <w:proofErr w:type="spellEnd"/>
      <w:r w:rsidRPr="007A6D9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[</w:t>
      </w:r>
      <w:proofErr w:type="gramEnd"/>
      <w:r w:rsidRPr="007A6D94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1:10,]</w:t>
      </w:r>
    </w:p>
    <w:p w14:paraId="114090EA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school sex age address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famsize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Pstatus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Medu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Fedu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Mjob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Fjob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reason guardian</w:t>
      </w:r>
    </w:p>
    <w:p w14:paraId="75042D6F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1      GP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  18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U     GT3       A    4    4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at_home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teacher     course   mother</w:t>
      </w:r>
    </w:p>
    <w:p w14:paraId="3C4FDFA7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2      GP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  17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U     GT3       T    1    1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at_home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other     course   father</w:t>
      </w:r>
    </w:p>
    <w:p w14:paraId="5F43EBE6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3      GP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  15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U     LE3       T    1    1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at_home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other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other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mother</w:t>
      </w:r>
    </w:p>
    <w:p w14:paraId="4BBDB56A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4      GP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  15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U     GT3       T    4    2   health services       home   mother</w:t>
      </w:r>
    </w:p>
    <w:p w14:paraId="47E57BB3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5      GP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  16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U     GT3       T    3    3    other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other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home   father</w:t>
      </w:r>
    </w:p>
    <w:p w14:paraId="49C753D9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6      GP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M  16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U     LE3       T    4    3 services    other reputation   mother</w:t>
      </w:r>
    </w:p>
    <w:p w14:paraId="7EE89328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7      GP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M  16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U     LE3       T    2    2    other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other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home   mother</w:t>
      </w:r>
    </w:p>
    <w:p w14:paraId="3B6251E1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8      GP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  17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U     GT3       A    4    4    other  teacher       home   mother</w:t>
      </w:r>
    </w:p>
    <w:p w14:paraId="45EBF164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9      GP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M  15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U     LE3       A    3    2 services    other       home   mother</w:t>
      </w:r>
    </w:p>
    <w:p w14:paraId="07985C34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10     GP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M  15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U     GT3       T    3    4    other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other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home   mother</w:t>
      </w:r>
    </w:p>
    <w:p w14:paraId="7B15E651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traveltime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studytime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failures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schoolsup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famsup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paid activities nursery higher internet</w:t>
      </w:r>
    </w:p>
    <w:p w14:paraId="1231B0CF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1           2         2        0       yes     no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no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no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yes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yes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no</w:t>
      </w:r>
    </w:p>
    <w:p w14:paraId="1758A096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2           1         2        0        no 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yes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no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no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no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yes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yes</w:t>
      </w:r>
      <w:proofErr w:type="spellEnd"/>
    </w:p>
    <w:p w14:paraId="3E15547D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3           1         2        0       yes     no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no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no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yes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yes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yes</w:t>
      </w:r>
      <w:proofErr w:type="spellEnd"/>
    </w:p>
    <w:p w14:paraId="53570983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4           1         3        0        no    yes   no        yes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yes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yes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yes</w:t>
      </w:r>
      <w:proofErr w:type="spellEnd"/>
    </w:p>
    <w:p w14:paraId="4D14D914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5           1         2        0        no    yes   no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no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yes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yes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no</w:t>
      </w:r>
    </w:p>
    <w:p w14:paraId="33D8C316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6           1         2        0        no    yes   no        yes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yes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yes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yes</w:t>
      </w:r>
      <w:proofErr w:type="spellEnd"/>
    </w:p>
    <w:p w14:paraId="1DC0EF46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7           1         2        0        no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no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no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no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yes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yes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yes</w:t>
      </w:r>
      <w:proofErr w:type="spellEnd"/>
    </w:p>
    <w:p w14:paraId="0DA80076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8           2         2        0       yes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yes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no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no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yes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yes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no</w:t>
      </w:r>
    </w:p>
    <w:p w14:paraId="012672E8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9           1         2        0        no    yes   no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no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yes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yes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yes</w:t>
      </w:r>
      <w:proofErr w:type="spellEnd"/>
    </w:p>
    <w:p w14:paraId="3B12DF0F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10          1         2        0        no    yes   no        yes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yes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yes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yes</w:t>
      </w:r>
      <w:proofErr w:type="spellEnd"/>
    </w:p>
    <w:p w14:paraId="5E0425CE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romantic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famrel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freetime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goout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Dalc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Walc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health absences G1 G2 G3</w:t>
      </w:r>
    </w:p>
    <w:p w14:paraId="602B2F98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1        no      4        3     4    1    1      3     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4  0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11 11</w:t>
      </w:r>
    </w:p>
    <w:p w14:paraId="73CDB94D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2        no      5        3     3    1    1      3     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2  9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11 11</w:t>
      </w:r>
    </w:p>
    <w:p w14:paraId="364AAC12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3        no      4        3     2    2    3      3        6 12 13 12</w:t>
      </w:r>
    </w:p>
    <w:p w14:paraId="69B7F3FF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4       yes      3        2     2    1    1      5        0 14 14 14</w:t>
      </w:r>
    </w:p>
    <w:p w14:paraId="51186616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5        no      4        3     2    1    2      5        0 11 13 13</w:t>
      </w:r>
    </w:p>
    <w:p w14:paraId="30113BC6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6        no      5        4     2    1    2      5        6 12 12 13</w:t>
      </w:r>
    </w:p>
    <w:p w14:paraId="202EF658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7        no      4        4     4    1    1      3        0 13 12 13</w:t>
      </w:r>
    </w:p>
    <w:p w14:paraId="44AD5886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8        no      4        1     4    1    1      1        2 10 13 13</w:t>
      </w:r>
    </w:p>
    <w:p w14:paraId="4929DC41" w14:textId="77777777" w:rsidR="007A6D94" w:rsidRPr="00C90F6C" w:rsidRDefault="007A6D94" w:rsidP="007A6D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lastRenderedPageBreak/>
        <w:t>9        no      4        2     2    1    1      1        0 15 16 17</w:t>
      </w:r>
    </w:p>
    <w:p w14:paraId="65F37FB4" w14:textId="7D795E08" w:rsidR="007A6D94" w:rsidRPr="00C90F6C" w:rsidRDefault="007A6D94" w:rsidP="00C90F6C">
      <w:pPr>
        <w:pStyle w:val="Listparagraf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no      5        5     1    1    1      5        0 12 12 13</w:t>
      </w:r>
    </w:p>
    <w:p w14:paraId="5B07C2BF" w14:textId="054BC6F9" w:rsidR="0073790F" w:rsidRPr="00C90F6C" w:rsidRDefault="00C90F6C" w:rsidP="00C90F6C">
      <w:pPr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2. </w:t>
      </w:r>
      <w:proofErr w:type="spellStart"/>
      <w:r w:rsidR="0073790F" w:rsidRPr="00C90F6C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Calculați</w:t>
      </w:r>
      <w:proofErr w:type="spellEnd"/>
      <w:r w:rsidR="0073790F" w:rsidRPr="00C90F6C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</w:t>
      </w:r>
      <w:proofErr w:type="spellStart"/>
      <w:r w:rsidR="0073790F" w:rsidRPr="00C90F6C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statisticile</w:t>
      </w:r>
      <w:proofErr w:type="spellEnd"/>
      <w:r w:rsidR="0073790F" w:rsidRPr="00C90F6C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de </w:t>
      </w:r>
      <w:proofErr w:type="spellStart"/>
      <w:r w:rsidR="0073790F" w:rsidRPr="00C90F6C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bază</w:t>
      </w:r>
      <w:proofErr w:type="spellEnd"/>
      <w:r w:rsidR="0073790F" w:rsidRPr="00C90F6C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.</w:t>
      </w:r>
    </w:p>
    <w:p w14:paraId="564FB7AE" w14:textId="0E30A0D4" w:rsidR="0073790F" w:rsidRPr="00C90F6C" w:rsidRDefault="00C90F6C" w:rsidP="0073790F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C90F6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&gt;&gt;</w:t>
      </w:r>
      <w:r w:rsidR="0073790F" w:rsidRPr="00C90F6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Auto MPG </w:t>
      </w:r>
    </w:p>
    <w:p w14:paraId="65CC2E11" w14:textId="77777777" w:rsidR="0073790F" w:rsidRPr="0073790F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73790F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&gt; summary(</w:t>
      </w:r>
      <w:proofErr w:type="spellStart"/>
      <w:r w:rsidRPr="0073790F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auto_mpg</w:t>
      </w:r>
      <w:proofErr w:type="spellEnd"/>
      <w:r w:rsidRPr="0073790F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)</w:t>
      </w:r>
    </w:p>
    <w:p w14:paraId="65103171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mpg          cylinders      displacement    horsepower.        weight      acceleration     </w:t>
      </w:r>
      <w:proofErr w:type="spellStart"/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model.year</w:t>
      </w:r>
      <w:proofErr w:type="spellEnd"/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</w:t>
      </w:r>
    </w:p>
    <w:p w14:paraId="3945B223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Min.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: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9.00   Min.   :3.000   Min.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: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68.0   Min.   : 46.0   Min.   :1613   Min.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: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8.00   Min.   :70.00  </w:t>
      </w:r>
    </w:p>
    <w:p w14:paraId="41CFCCBF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1st Qu.:17.50   1st Qu.:4.000   1st Qu.:104.2   1st Qu.: 75.0   1st Qu.:2224   1st Qu.:13.82   1st Qu.:73.00  </w:t>
      </w:r>
    </w:p>
    <w:p w14:paraId="5BEE81AB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Median :23.00   Median :4.000   Median :148.5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Median :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93.5   Median :2804   Median :15.50   Median :76.00  </w:t>
      </w:r>
    </w:p>
    <w:p w14:paraId="67F1657E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Mean   :23.51   Mean   :5.455   Mean   :193.4   Mean   :104.5   Mean   :2970   Mean   :15.57   Mean   :76.01  </w:t>
      </w:r>
    </w:p>
    <w:p w14:paraId="32CF93F3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3rd Qu.:29.00   3rd Qu.:8.000   3rd Qu.:262.0   3rd Qu.:126.0   3rd Qu.:3608   3rd Qu.:17.18   3rd Qu.:79.00  </w:t>
      </w:r>
    </w:p>
    <w:p w14:paraId="606BB0CF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Max.   :46.60   Max.   :8.000   Max.   :455.0   Max.   :230.0   Max.   :5140   Max.   :24.80   Max.   :82.00  </w:t>
      </w:r>
    </w:p>
    <w:p w14:paraId="1E6AE5BE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                                       NA's   :6                                                     </w:t>
      </w:r>
    </w:p>
    <w:p w14:paraId="05FC7D1F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origin        car.name        </w:t>
      </w:r>
    </w:p>
    <w:p w14:paraId="4258D299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Min.   :1.000   Length:398        </w:t>
      </w:r>
    </w:p>
    <w:p w14:paraId="6494043B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1st Qu.:1.000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Class :character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</w:t>
      </w:r>
    </w:p>
    <w:p w14:paraId="1D7344AC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Median :1.000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Mode  :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character  </w:t>
      </w:r>
    </w:p>
    <w:p w14:paraId="6A1E29E9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Mean   :1.573                     </w:t>
      </w:r>
    </w:p>
    <w:p w14:paraId="223ACF06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3rd Qu.:2.000                     </w:t>
      </w:r>
    </w:p>
    <w:p w14:paraId="4524EAED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Max.   :3.000                     </w:t>
      </w:r>
    </w:p>
    <w:p w14:paraId="34556675" w14:textId="77777777" w:rsidR="0073790F" w:rsidRPr="0073790F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val="en-GB" w:eastAsia="en-GB"/>
        </w:rPr>
      </w:pPr>
      <w:r w:rsidRPr="0073790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GB" w:eastAsia="en-GB"/>
        </w:rPr>
        <w:t xml:space="preserve">                 </w:t>
      </w:r>
    </w:p>
    <w:p w14:paraId="7B87C1F7" w14:textId="63AA6C5D" w:rsidR="0073790F" w:rsidRPr="00C90F6C" w:rsidRDefault="00C90F6C" w:rsidP="0073790F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C90F6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&gt;&gt;</w:t>
      </w:r>
      <w:r w:rsidR="0073790F" w:rsidRPr="00C90F6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Student-mat</w:t>
      </w:r>
    </w:p>
    <w:p w14:paraId="2D87C6E0" w14:textId="77777777" w:rsidR="0073790F" w:rsidRPr="0073790F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73790F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&gt; summary(</w:t>
      </w:r>
      <w:proofErr w:type="spellStart"/>
      <w:r w:rsidRPr="0073790F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student_mat</w:t>
      </w:r>
      <w:proofErr w:type="spellEnd"/>
      <w:r w:rsidRPr="0073790F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)</w:t>
      </w:r>
    </w:p>
    <w:p w14:paraId="4CE5547E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73790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GB" w:eastAsia="en-GB"/>
        </w:rPr>
        <w:t xml:space="preserve">   </w:t>
      </w: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school              sex                 age      </w:t>
      </w:r>
    </w:p>
    <w:p w14:paraId="14E74CCE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Length:395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Length:395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Min.   :15.0  </w:t>
      </w:r>
    </w:p>
    <w:p w14:paraId="087A24F3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Class :character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Class :character   1st Qu.:16.0  </w:t>
      </w:r>
    </w:p>
    <w:p w14:paraId="50E834E6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Mode  :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character   Mode  :character   Median :17.0  </w:t>
      </w:r>
    </w:p>
    <w:p w14:paraId="7742455A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                             Mean   :16.7  </w:t>
      </w:r>
    </w:p>
    <w:p w14:paraId="446B79D1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                             3rd Qu.:18.0  </w:t>
      </w:r>
    </w:p>
    <w:p w14:paraId="6A2D24F5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                             Max.   :22.0  </w:t>
      </w:r>
    </w:p>
    <w:p w14:paraId="60EFC9A2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address   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famsize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Pstatus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</w:t>
      </w:r>
    </w:p>
    <w:p w14:paraId="6A1724A4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Length:395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Length:395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Length:395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</w:t>
      </w:r>
    </w:p>
    <w:p w14:paraId="14E58AC9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Class :character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Class :character   Class :character  </w:t>
      </w:r>
    </w:p>
    <w:p w14:paraId="450A0761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Mode  :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character   Mode  :character   Mode  :character  </w:t>
      </w:r>
    </w:p>
    <w:p w14:paraId="2CC9DD38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                                               </w:t>
      </w:r>
    </w:p>
    <w:p w14:paraId="57388409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                                               </w:t>
      </w:r>
    </w:p>
    <w:p w14:paraId="2E2E2D2E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                                               </w:t>
      </w:r>
    </w:p>
    <w:p w14:paraId="3C88045E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Medu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Fedu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Mjob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</w:t>
      </w:r>
    </w:p>
    <w:p w14:paraId="491C6F00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Min.   :0.000   Min.   :0.000   Length:395        </w:t>
      </w:r>
    </w:p>
    <w:p w14:paraId="62DB3F92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1st Qu.:2.000   1st Qu.:2.000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Class :character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</w:t>
      </w:r>
    </w:p>
    <w:p w14:paraId="1022A573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Median :3.000   Median :2.000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Mode  :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character  </w:t>
      </w:r>
    </w:p>
    <w:p w14:paraId="1C31E55A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Mean   :2.749   Mean   :2.522                     </w:t>
      </w:r>
    </w:p>
    <w:p w14:paraId="4138667E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3rd Qu.:4.000   3rd Qu.:3.000                     </w:t>
      </w:r>
    </w:p>
    <w:p w14:paraId="2BC0BD7A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Max.   :4.000   Max.   :4.000                     </w:t>
      </w:r>
    </w:p>
    <w:p w14:paraId="1C31B2A9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Fjob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    reason            guardian        </w:t>
      </w:r>
    </w:p>
    <w:p w14:paraId="399FBFDB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Length:395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Length:395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Length:395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</w:t>
      </w:r>
    </w:p>
    <w:p w14:paraId="409012D2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Class :character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Class :character   Class :character  </w:t>
      </w:r>
    </w:p>
    <w:p w14:paraId="722EC918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Mode  :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character   Mode  :character   Mode  :character  </w:t>
      </w:r>
    </w:p>
    <w:p w14:paraId="07E59083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                                               </w:t>
      </w:r>
    </w:p>
    <w:p w14:paraId="0CE5AF8F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                                               </w:t>
      </w:r>
    </w:p>
    <w:p w14:paraId="628CBCBD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                                               </w:t>
      </w:r>
    </w:p>
    <w:p w14:paraId="4C319CEA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traveltime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studytime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failures     </w:t>
      </w:r>
    </w:p>
    <w:p w14:paraId="265D9952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Min.   :1.000   Min.   :1.000   Min.   :0.0000  </w:t>
      </w:r>
    </w:p>
    <w:p w14:paraId="6FCFB03C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1st Qu.:1.000   1st Qu.:1.000   1st Qu.:0.0000  </w:t>
      </w:r>
    </w:p>
    <w:p w14:paraId="0DA8D8A6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Median :1.000   Median :2.000   Median :0.0000  </w:t>
      </w:r>
    </w:p>
    <w:p w14:paraId="218C0CAF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Mean   :1.448   Mean   :2.035   Mean   :0.3342  </w:t>
      </w:r>
    </w:p>
    <w:p w14:paraId="14CF47C7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3rd Qu.:2.000   3rd Qu.:2.000   3rd Qu.:0.0000  </w:t>
      </w:r>
    </w:p>
    <w:p w14:paraId="6F016B97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Max.   :4.000   Max.   :4.000   Max.   :3.0000  </w:t>
      </w:r>
    </w:p>
    <w:p w14:paraId="248978F1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schoolsup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famsup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    paid          </w:t>
      </w:r>
    </w:p>
    <w:p w14:paraId="48F17D68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Length:395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Length:395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Length:395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</w:t>
      </w:r>
    </w:p>
    <w:p w14:paraId="7364E009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Class :character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Class :character   Class :character  </w:t>
      </w:r>
    </w:p>
    <w:p w14:paraId="7FF3B0A0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Mode  :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character   Mode  :character   Mode  :character  </w:t>
      </w:r>
    </w:p>
    <w:p w14:paraId="42CBF7F7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                                               </w:t>
      </w:r>
    </w:p>
    <w:p w14:paraId="25F492BA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                                               </w:t>
      </w:r>
    </w:p>
    <w:p w14:paraId="32ADB4CD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                                               </w:t>
      </w:r>
    </w:p>
    <w:p w14:paraId="4CFDDE09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activities          nursery             higher         </w:t>
      </w:r>
    </w:p>
    <w:p w14:paraId="423BD6A3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Length:395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Length:395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Length:395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</w:t>
      </w:r>
    </w:p>
    <w:p w14:paraId="0CA5FD1D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Class :character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Class :character   Class :character  </w:t>
      </w:r>
    </w:p>
    <w:p w14:paraId="56EC0977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Mode  :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character   Mode  :character   Mode  :character  </w:t>
      </w:r>
    </w:p>
    <w:p w14:paraId="38340275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                                               </w:t>
      </w:r>
    </w:p>
    <w:p w14:paraId="3E4F0F61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                                               </w:t>
      </w:r>
    </w:p>
    <w:p w14:paraId="7A0DE403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                                               </w:t>
      </w:r>
    </w:p>
    <w:p w14:paraId="01F136E3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internet           romantic    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famrel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</w:t>
      </w:r>
    </w:p>
    <w:p w14:paraId="1DD3563E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Length:395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Length:395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Min.   :1.000  </w:t>
      </w:r>
    </w:p>
    <w:p w14:paraId="4FA04FB5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Class :character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Class :character   1st Qu.:4.000  </w:t>
      </w:r>
    </w:p>
    <w:p w14:paraId="541EB2A9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Mode  :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character   Mode  :character   Median :4.000  </w:t>
      </w:r>
    </w:p>
    <w:p w14:paraId="38B8EA6A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                             Mean   :3.944  </w:t>
      </w:r>
    </w:p>
    <w:p w14:paraId="2905C95D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                             3rd Qu.:5.000  </w:t>
      </w:r>
    </w:p>
    <w:p w14:paraId="5E0ABAFE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                             Max.   :5.000  </w:t>
      </w:r>
    </w:p>
    <w:p w14:paraId="5CB483AE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freetime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goout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Dalc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</w:t>
      </w:r>
    </w:p>
    <w:p w14:paraId="142C8926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Min.   :1.000   Min.   :1.000   Min.   :1.000  </w:t>
      </w:r>
    </w:p>
    <w:p w14:paraId="0B962F9B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1st Qu.:3.000   1st Qu.:2.000   1st Qu.:1.000  </w:t>
      </w:r>
    </w:p>
    <w:p w14:paraId="1BACF4A6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Median :3.000   Median :3.000   Median :1.000  </w:t>
      </w:r>
    </w:p>
    <w:p w14:paraId="553245A4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Mean   :3.235   Mean   :3.109   Mean   :1.481  </w:t>
      </w:r>
    </w:p>
    <w:p w14:paraId="04A68D68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3rd Qu.:4.000   3rd Qu.:4.000   3rd Qu.:2.000  </w:t>
      </w:r>
    </w:p>
    <w:p w14:paraId="048B86AF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Max.   :5.000   Max.   :5.000   Max.   :5.000  </w:t>
      </w:r>
    </w:p>
    <w:p w14:paraId="77BA8804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Walc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 health         absences     </w:t>
      </w:r>
    </w:p>
    <w:p w14:paraId="4A00F43E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Min.   :1.000   Min.   :1.000   Min.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: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0.000  </w:t>
      </w:r>
    </w:p>
    <w:p w14:paraId="21A6D2DB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1st Qu.:1.000   1st Qu.:3.000   1st Qu.: 0.000  </w:t>
      </w:r>
    </w:p>
    <w:p w14:paraId="17F3D75B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Median :2.000   Median :4.000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Median :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4.000  </w:t>
      </w:r>
    </w:p>
    <w:p w14:paraId="00996F97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Mean   :2.291   Mean   :3.554   Mean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: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5.709  </w:t>
      </w:r>
    </w:p>
    <w:p w14:paraId="195AA9CE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3rd Qu.:3.000   3rd Qu.:5.000   3rd Qu.: 8.000  </w:t>
      </w:r>
    </w:p>
    <w:p w14:paraId="46311549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Max.   :5.000   Max.   :5.000   Max.   :75.000  </w:t>
      </w:r>
    </w:p>
    <w:p w14:paraId="640A6181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G1              G2              G3       </w:t>
      </w:r>
    </w:p>
    <w:p w14:paraId="7D4B7B0F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Min.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: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3.00   Min.   : 0.00   Min.   : 0.00  </w:t>
      </w:r>
    </w:p>
    <w:p w14:paraId="53BCEF8D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lastRenderedPageBreak/>
        <w:t xml:space="preserve"> 1st Qu.: 8.00   1st Qu.: 9.00   1st Qu.: 8.00  </w:t>
      </w:r>
    </w:p>
    <w:p w14:paraId="123ECCDE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Median :11.00   Median :11.00   Median :11.00  </w:t>
      </w:r>
    </w:p>
    <w:p w14:paraId="0E460F8F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Mean   :10.91   Mean   :10.71   Mean   :10.42  </w:t>
      </w:r>
    </w:p>
    <w:p w14:paraId="30CF8930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3rd Qu.:13.00   3rd Qu.:13.00   3rd Qu.:14.00  </w:t>
      </w:r>
    </w:p>
    <w:p w14:paraId="24CEBEAC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Max.   :19.00   Max.   :19.00   Max.   :20.00 </w:t>
      </w:r>
    </w:p>
    <w:p w14:paraId="458F9E7D" w14:textId="47BC8C76" w:rsidR="0073790F" w:rsidRPr="00C90F6C" w:rsidRDefault="00C90F6C" w:rsidP="0073790F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C90F6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&gt;&gt;</w:t>
      </w:r>
      <w:r w:rsidR="0073790F" w:rsidRPr="00C90F6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Student-por </w:t>
      </w:r>
    </w:p>
    <w:p w14:paraId="6754D244" w14:textId="1543D8F8" w:rsidR="0073790F" w:rsidRPr="0073790F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73790F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&gt; summary(</w:t>
      </w:r>
      <w:proofErr w:type="spellStart"/>
      <w:r w:rsidRPr="0073790F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student_</w:t>
      </w:r>
      <w:r w:rsidR="00C90F6C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por</w:t>
      </w:r>
      <w:proofErr w:type="spellEnd"/>
      <w:r w:rsidRPr="0073790F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)</w:t>
      </w:r>
    </w:p>
    <w:p w14:paraId="3C13761C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73790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GB" w:eastAsia="en-GB"/>
        </w:rPr>
        <w:t xml:space="preserve">    </w:t>
      </w: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school              sex                 age          address   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famsize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Pstatus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Medu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Fedu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Mjob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</w:t>
      </w:r>
    </w:p>
    <w:p w14:paraId="51A6F03B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Length:649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Length:649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Min.   :15.00   Length:649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Length:649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Length:649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Min.   :0.000   Min.   :0.000   Length:649        </w:t>
      </w:r>
    </w:p>
    <w:p w14:paraId="0C5ADC08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Class :character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Class :character   1st Qu.:16.00   Class :character   Class :character   Class :character   1st Qu.:2.000   1st Qu.:1.000   Class :character  </w:t>
      </w:r>
    </w:p>
    <w:p w14:paraId="14B7D528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Mode  :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character   Mode  :character   Median :17.00   Mode  :character   Mode  :character   Mode  :character   Median :2.000   Median :2.000   Mode  :character  </w:t>
      </w:r>
    </w:p>
    <w:p w14:paraId="6B79267C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                             Mean   :16.74                                                            Mean   :2.515   Mean   :2.307                     </w:t>
      </w:r>
    </w:p>
    <w:p w14:paraId="21C663C7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                             3rd Qu.:18.00                                                            3rd Qu.:4.000   3rd Qu.:3.000                     </w:t>
      </w:r>
    </w:p>
    <w:p w14:paraId="52EE7F2A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                             Max.   :22.00                                                            Max.   :4.000   Max.   :4.000                     </w:t>
      </w:r>
    </w:p>
    <w:p w14:paraId="22915F1A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Fjob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    reason            guardian  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traveltime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studytime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failures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schoolsup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famsup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    paid          </w:t>
      </w:r>
    </w:p>
    <w:p w14:paraId="3DFA310D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Length:649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Length:649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Length:649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Min.   :1.000   Min.   :1.000   Min.   :0.0000   Length:649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Length:649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Length:649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</w:t>
      </w:r>
    </w:p>
    <w:p w14:paraId="423899F0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Class :character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Class :character   Class :character   1st Qu.:1.000   1st Qu.:1.000   1st Qu.:0.0000   Class :character   Class :character   Class :character  </w:t>
      </w:r>
    </w:p>
    <w:p w14:paraId="10765A57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Mode  :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character   Mode  :character   Mode  :character   Median :1.000   Median :2.000   Median :0.0000   Mode  :character   Mode  :character   Mode  :character  </w:t>
      </w:r>
    </w:p>
    <w:p w14:paraId="27748064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                                                Mean   :1.569   Mean   :1.931   Mean   :0.2219                                                           </w:t>
      </w:r>
    </w:p>
    <w:p w14:paraId="3B6E4C6D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                                                3rd Qu.:2.000   3rd Qu.:2.000   3rd Qu.:0.0000                                                           </w:t>
      </w:r>
    </w:p>
    <w:p w14:paraId="1176D21C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                                                Max.   :4.000   Max.   :4.000   Max.   :3.0000                                                           </w:t>
      </w:r>
    </w:p>
    <w:p w14:paraId="16672DDA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activities          nursery             higher            internet           romantic    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famrel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freetime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goout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Dalc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Walc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</w:t>
      </w:r>
    </w:p>
    <w:p w14:paraId="0F56C815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Length:649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Length:649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Length:649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Length:649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Length:649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Min.   :1.000   Min.   :1.00   Min.   :1.000   Min.   :1.000   Min.   :1.00  </w:t>
      </w:r>
    </w:p>
    <w:p w14:paraId="0F4696D6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Class :character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Class :character   Class :character   Class :character   Class :character   1st Qu.:4.000   1st Qu.:3.00   1st Qu.:2.000   1st Qu.:1.000   1st Qu.:1.00  </w:t>
      </w:r>
    </w:p>
    <w:p w14:paraId="221554FA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Mode  :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character   Mode  :character   Mode  :character   Mode  :character   Mode  :character   Median :4.000   Median :3.00   Median :3.000   Median :1.000   Median :2.00  </w:t>
      </w:r>
    </w:p>
    <w:p w14:paraId="2769CE5E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                                                                                      Mean   :3.931   Mean   :3.18   Mean   :3.185   Mean   :1.502   Mean   :2.28  </w:t>
      </w:r>
    </w:p>
    <w:p w14:paraId="211EB3EF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                                                                                      3rd Qu.:5.000   3rd Qu.:4.00   3rd Qu.:4.000   3rd Qu.:2.000   3rd Qu.:3.00  </w:t>
      </w:r>
    </w:p>
    <w:p w14:paraId="31E98BC0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                                                                                      Max.   :5.000   Max.   :5.00   Max.   :5.000   Max.   :5.000   Max.   :5.00  </w:t>
      </w:r>
    </w:p>
    <w:p w14:paraId="67A319DE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health         absences            G1             G2              G3       </w:t>
      </w:r>
    </w:p>
    <w:p w14:paraId="772440AC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Min.   :1.000   Min.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: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0.000   Min.   : 0.0   Min.   : 0.00   Min.   : 0.00  </w:t>
      </w:r>
    </w:p>
    <w:p w14:paraId="44D1FD52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1st Qu.:2.000   1st Qu.: 0.000   1st Qu.:10.0   1st Qu.:10.00   1st Qu.:10.00  </w:t>
      </w:r>
    </w:p>
    <w:p w14:paraId="46F00FED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Median :4.000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Median :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2.000   Median :11.0   Median :11.00   Median :12.00  </w:t>
      </w:r>
    </w:p>
    <w:p w14:paraId="029FC879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Mean   :3.536   Mean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: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3.659   Mean   :11.4   Mean   :11.57   Mean   :11.91  </w:t>
      </w:r>
    </w:p>
    <w:p w14:paraId="46DA8779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3rd Qu.:5.000   3rd Qu.: 6.000   3rd Qu.:13.0   3rd Qu.:13.00   3rd Qu.:14.00  </w:t>
      </w:r>
    </w:p>
    <w:p w14:paraId="488C0BAB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Max.   :5.000   Max.   :32.000   Max.   :19.0   Max.   :19.00   Max.   :19.00 </w:t>
      </w:r>
    </w:p>
    <w:p w14:paraId="5D39629C" w14:textId="77EC5EFC" w:rsidR="0073790F" w:rsidRPr="0073790F" w:rsidRDefault="0073790F" w:rsidP="00C90F6C">
      <w:pPr>
        <w:pStyle w:val="Listparagraf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</w:pPr>
      <w:proofErr w:type="spellStart"/>
      <w:r w:rsidRPr="0073790F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Calculați</w:t>
      </w:r>
      <w:proofErr w:type="spellEnd"/>
      <w:r w:rsidRPr="0073790F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</w:t>
      </w:r>
      <w:proofErr w:type="spellStart"/>
      <w:r w:rsidRPr="0073790F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matricea</w:t>
      </w:r>
      <w:proofErr w:type="spellEnd"/>
      <w:r w:rsidRPr="0073790F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de </w:t>
      </w:r>
      <w:proofErr w:type="spellStart"/>
      <w:r w:rsidRPr="0073790F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corelație</w:t>
      </w:r>
      <w:proofErr w:type="spellEnd"/>
      <w:r w:rsidRPr="0073790F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</w:t>
      </w:r>
      <w:proofErr w:type="spellStart"/>
      <w:r w:rsidRPr="0073790F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și</w:t>
      </w:r>
      <w:proofErr w:type="spellEnd"/>
      <w:r w:rsidRPr="0073790F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</w:t>
      </w:r>
      <w:proofErr w:type="spellStart"/>
      <w:r w:rsidRPr="0073790F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salvați</w:t>
      </w:r>
      <w:proofErr w:type="spellEnd"/>
      <w:r w:rsidRPr="0073790F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</w:t>
      </w:r>
      <w:proofErr w:type="spellStart"/>
      <w:r w:rsidRPr="0073790F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rezultatele</w:t>
      </w:r>
      <w:proofErr w:type="spellEnd"/>
      <w:r w:rsidRPr="0073790F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</w:t>
      </w:r>
      <w:proofErr w:type="spellStart"/>
      <w:r w:rsidRPr="0073790F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într</w:t>
      </w:r>
      <w:proofErr w:type="spellEnd"/>
      <w:r w:rsidRPr="0073790F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-un </w:t>
      </w:r>
      <w:proofErr w:type="spellStart"/>
      <w:r w:rsidRPr="0073790F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fișier</w:t>
      </w:r>
      <w:proofErr w:type="spellEnd"/>
      <w:r w:rsidRPr="0073790F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.</w:t>
      </w:r>
      <w:proofErr w:type="spellStart"/>
      <w:r w:rsidRPr="0073790F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csv</w:t>
      </w:r>
      <w:proofErr w:type="spellEnd"/>
      <w:r w:rsidRPr="0073790F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.</w:t>
      </w:r>
    </w:p>
    <w:p w14:paraId="12432962" w14:textId="58A31F34" w:rsidR="0073790F" w:rsidRPr="00C90F6C" w:rsidRDefault="00C90F6C" w:rsidP="00C90F6C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C90F6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&gt;&gt;</w:t>
      </w:r>
      <w:r w:rsidR="0073790F" w:rsidRPr="00C90F6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Auto MPG</w:t>
      </w:r>
    </w:p>
    <w:p w14:paraId="3625B8B3" w14:textId="77777777" w:rsidR="0073790F" w:rsidRPr="0073790F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proofErr w:type="spellStart"/>
      <w:r w:rsidRPr="0073790F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numeric_data</w:t>
      </w:r>
      <w:proofErr w:type="spellEnd"/>
      <w:r w:rsidRPr="0073790F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 &lt;- </w:t>
      </w:r>
      <w:proofErr w:type="spellStart"/>
      <w:r w:rsidRPr="0073790F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auto_</w:t>
      </w:r>
      <w:proofErr w:type="gramStart"/>
      <w:r w:rsidRPr="0073790F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mpg</w:t>
      </w:r>
      <w:proofErr w:type="spellEnd"/>
      <w:r w:rsidRPr="0073790F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[</w:t>
      </w:r>
      <w:proofErr w:type="spellStart"/>
      <w:proofErr w:type="gramEnd"/>
      <w:r w:rsidRPr="0073790F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sapply</w:t>
      </w:r>
      <w:proofErr w:type="spellEnd"/>
      <w:r w:rsidRPr="0073790F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(</w:t>
      </w:r>
      <w:proofErr w:type="spellStart"/>
      <w:r w:rsidRPr="0073790F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auto_mpg</w:t>
      </w:r>
      <w:proofErr w:type="spellEnd"/>
      <w:r w:rsidRPr="0073790F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, </w:t>
      </w:r>
      <w:proofErr w:type="spellStart"/>
      <w:r w:rsidRPr="0073790F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is.numeric</w:t>
      </w:r>
      <w:proofErr w:type="spellEnd"/>
      <w:r w:rsidRPr="0073790F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)]</w:t>
      </w:r>
    </w:p>
    <w:p w14:paraId="602B6E3D" w14:textId="77777777" w:rsidR="0073790F" w:rsidRPr="0073790F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73790F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73790F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matrice_corelatie</w:t>
      </w:r>
      <w:proofErr w:type="spellEnd"/>
      <w:r w:rsidRPr="0073790F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 &lt;- </w:t>
      </w:r>
      <w:proofErr w:type="spellStart"/>
      <w:proofErr w:type="gramStart"/>
      <w:r w:rsidRPr="0073790F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cor</w:t>
      </w:r>
      <w:proofErr w:type="spellEnd"/>
      <w:r w:rsidRPr="0073790F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(</w:t>
      </w:r>
      <w:proofErr w:type="spellStart"/>
      <w:proofErr w:type="gramEnd"/>
      <w:r w:rsidRPr="0073790F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numeric_data</w:t>
      </w:r>
      <w:proofErr w:type="spellEnd"/>
      <w:r w:rsidRPr="0073790F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, use = "</w:t>
      </w:r>
      <w:proofErr w:type="spellStart"/>
      <w:r w:rsidRPr="0073790F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complete.obs</w:t>
      </w:r>
      <w:proofErr w:type="spellEnd"/>
      <w:r w:rsidRPr="0073790F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")</w:t>
      </w:r>
    </w:p>
    <w:p w14:paraId="7D30F160" w14:textId="77777777" w:rsidR="0073790F" w:rsidRPr="0073790F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73790F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73790F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matrice_corelatie</w:t>
      </w:r>
      <w:proofErr w:type="spellEnd"/>
    </w:p>
    <w:p w14:paraId="59A8DA32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       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mpg  cylinders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displacement horsepower.     weight acceleration </w:t>
      </w:r>
      <w:proofErr w:type="spellStart"/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model.year</w:t>
      </w:r>
      <w:proofErr w:type="spellEnd"/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origin</w:t>
      </w:r>
    </w:p>
    <w:p w14:paraId="3DC7A6C7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mpg           1.0000000 -0.7776175   -0.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8051269  -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0.7784268 -0.8322442    0.4233285  0.5805410  0.5652088</w:t>
      </w:r>
    </w:p>
    <w:p w14:paraId="2F55E860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cylinders    -0.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7776175  1.0000000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0.9508233   0.8429834  0.8975273   -0.5046834 -0.3456474 -0.5689316</w:t>
      </w:r>
    </w:p>
    <w:p w14:paraId="0DC07AAD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displacement -0.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8051269  0.9508233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1.0000000   0.8972570  0.9329944   -0.5438005 -0.3698552 -0.6145351</w:t>
      </w:r>
    </w:p>
    <w:p w14:paraId="2C2F037C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horsepower.  -0.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7784268  0.8429834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0.8972570   1.0000000  0.8645377   -0.6891955 -0.4163615 -0.4551715</w:t>
      </w:r>
    </w:p>
    <w:p w14:paraId="22A56E36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weight       -0.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8322442  0.8975273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0.9329944   0.8645377  1.0000000   -0.4168392 -0.3091199 -0.5850054</w:t>
      </w:r>
    </w:p>
    <w:p w14:paraId="3F81D001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acceleration  0.4233285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-0.5046834   -0.5438005  -0.6891955 -0.4168392    1.0000000  0.2903161  0.2127458</w:t>
      </w:r>
    </w:p>
    <w:p w14:paraId="72158DA7" w14:textId="77777777" w:rsidR="0073790F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proofErr w:type="spellStart"/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model.year</w:t>
      </w:r>
      <w:proofErr w:type="spellEnd"/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0.5805410 -0.3456474   -0.3698552  -0.4163615 -0.3091199    0.2903161  1.0000000  0.1815277</w:t>
      </w:r>
    </w:p>
    <w:p w14:paraId="2372831B" w14:textId="77777777" w:rsidR="00325279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origin        0.5652088 -0.5689316   -0.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6145351  -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0.4551715 -0.5850054    0.2127458  0</w:t>
      </w:r>
    </w:p>
    <w:p w14:paraId="26F8E3B4" w14:textId="77777777" w:rsidR="00325279" w:rsidRPr="00C90F6C" w:rsidRDefault="0073790F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1815277  1.0000000</w:t>
      </w:r>
      <w:proofErr w:type="gramEnd"/>
    </w:p>
    <w:p w14:paraId="15B73401" w14:textId="77777777" w:rsidR="00325279" w:rsidRDefault="00325279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GB" w:eastAsia="en-GB"/>
        </w:rPr>
      </w:pPr>
    </w:p>
    <w:p w14:paraId="3052C43F" w14:textId="77777777" w:rsidR="00325279" w:rsidRPr="004609D6" w:rsidRDefault="00325279" w:rsidP="003252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val="en-US" w:eastAsia="ru-RU"/>
        </w:rPr>
      </w:pPr>
      <w:r w:rsidRPr="004609D6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&gt; </w:t>
      </w:r>
      <w:proofErr w:type="spellStart"/>
      <w:proofErr w:type="gramStart"/>
      <w:r w:rsidRPr="004609D6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write.table</w:t>
      </w:r>
      <w:proofErr w:type="spellEnd"/>
      <w:proofErr w:type="gramEnd"/>
      <w:r w:rsidRPr="004609D6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(</w:t>
      </w:r>
      <w:proofErr w:type="spellStart"/>
      <w:r w:rsidRPr="004609D6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matrice_corelatie</w:t>
      </w:r>
      <w:proofErr w:type="spellEnd"/>
      <w:r w:rsidRPr="004609D6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, "matrice_corelatie.csv", </w:t>
      </w:r>
      <w:proofErr w:type="spellStart"/>
      <w:r w:rsidRPr="004609D6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row.names</w:t>
      </w:r>
      <w:proofErr w:type="spellEnd"/>
      <w:r w:rsidRPr="004609D6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 = TRUE, </w:t>
      </w:r>
      <w:proofErr w:type="spellStart"/>
      <w:r w:rsidRPr="004609D6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sep</w:t>
      </w:r>
      <w:proofErr w:type="spellEnd"/>
      <w:r w:rsidRPr="004609D6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 = ";", </w:t>
      </w:r>
      <w:proofErr w:type="spellStart"/>
      <w:r w:rsidRPr="004609D6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col.names</w:t>
      </w:r>
      <w:proofErr w:type="spellEnd"/>
      <w:r w:rsidRPr="004609D6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 = NA)</w:t>
      </w:r>
    </w:p>
    <w:p w14:paraId="0B77258E" w14:textId="35443BCF" w:rsidR="00325279" w:rsidRDefault="00325279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val="en-GB" w:eastAsia="en-GB"/>
        </w:rPr>
      </w:pPr>
      <w:r w:rsidRPr="004609D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2B77CCD" wp14:editId="10AD67B8">
            <wp:extent cx="5859780" cy="995317"/>
            <wp:effectExtent l="0" t="0" r="7620" b="0"/>
            <wp:docPr id="1" name="Рисунок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0042" cy="100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F6875" w14:textId="77777777" w:rsidR="00325279" w:rsidRDefault="00325279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val="en-GB" w:eastAsia="en-GB"/>
        </w:rPr>
      </w:pPr>
    </w:p>
    <w:p w14:paraId="647EC233" w14:textId="77777777" w:rsidR="00325279" w:rsidRDefault="00325279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val="en-GB" w:eastAsia="en-GB"/>
        </w:rPr>
      </w:pPr>
    </w:p>
    <w:p w14:paraId="3AA455EB" w14:textId="77777777" w:rsidR="00325279" w:rsidRDefault="00325279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val="en-GB" w:eastAsia="en-GB"/>
        </w:rPr>
      </w:pPr>
    </w:p>
    <w:p w14:paraId="76725BB3" w14:textId="77777777" w:rsidR="00C90F6C" w:rsidRDefault="00C90F6C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val="en-GB" w:eastAsia="en-GB"/>
        </w:rPr>
      </w:pPr>
    </w:p>
    <w:p w14:paraId="32341610" w14:textId="77777777" w:rsidR="00C90F6C" w:rsidRDefault="00C90F6C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val="en-GB" w:eastAsia="en-GB"/>
        </w:rPr>
      </w:pPr>
    </w:p>
    <w:p w14:paraId="7B556B09" w14:textId="77777777" w:rsidR="00C90F6C" w:rsidRDefault="00C90F6C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val="en-GB" w:eastAsia="en-GB"/>
        </w:rPr>
      </w:pPr>
    </w:p>
    <w:p w14:paraId="4BDD68CE" w14:textId="77777777" w:rsidR="00C90F6C" w:rsidRDefault="00C90F6C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val="en-GB" w:eastAsia="en-GB"/>
        </w:rPr>
      </w:pPr>
    </w:p>
    <w:p w14:paraId="7E0C3A1E" w14:textId="77777777" w:rsidR="00325279" w:rsidRPr="0073790F" w:rsidRDefault="00325279" w:rsidP="007379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val="en-GB" w:eastAsia="en-GB"/>
        </w:rPr>
      </w:pPr>
    </w:p>
    <w:p w14:paraId="39C0D856" w14:textId="080A7C1C" w:rsidR="007A6D94" w:rsidRPr="00C90F6C" w:rsidRDefault="00C90F6C" w:rsidP="00C90F6C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C90F6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lastRenderedPageBreak/>
        <w:t>&gt;&gt;</w:t>
      </w:r>
      <w:r w:rsidR="00576EF0" w:rsidRPr="00C90F6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Student-mat</w:t>
      </w:r>
    </w:p>
    <w:p w14:paraId="070F13B0" w14:textId="77777777" w:rsidR="00576EF0" w:rsidRPr="00576EF0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576E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576E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numeric_student_mat</w:t>
      </w:r>
      <w:proofErr w:type="spellEnd"/>
      <w:r w:rsidRPr="00576E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 &lt;- </w:t>
      </w:r>
      <w:proofErr w:type="spellStart"/>
      <w:r w:rsidRPr="00576E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student_</w:t>
      </w:r>
      <w:proofErr w:type="gramStart"/>
      <w:r w:rsidRPr="00576E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mat</w:t>
      </w:r>
      <w:proofErr w:type="spellEnd"/>
      <w:r w:rsidRPr="00576E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[</w:t>
      </w:r>
      <w:proofErr w:type="spellStart"/>
      <w:proofErr w:type="gramEnd"/>
      <w:r w:rsidRPr="00576E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sapply</w:t>
      </w:r>
      <w:proofErr w:type="spellEnd"/>
      <w:r w:rsidRPr="00576E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(</w:t>
      </w:r>
      <w:proofErr w:type="spellStart"/>
      <w:r w:rsidRPr="00576E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student_mat</w:t>
      </w:r>
      <w:proofErr w:type="spellEnd"/>
      <w:r w:rsidRPr="00576E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, </w:t>
      </w:r>
      <w:proofErr w:type="spellStart"/>
      <w:r w:rsidRPr="00576E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is.numeric</w:t>
      </w:r>
      <w:proofErr w:type="spellEnd"/>
      <w:r w:rsidRPr="00576E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)]</w:t>
      </w:r>
    </w:p>
    <w:p w14:paraId="6872F072" w14:textId="77777777" w:rsidR="00576EF0" w:rsidRPr="00576EF0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576E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576E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matrice_corelatie_student_mat</w:t>
      </w:r>
      <w:proofErr w:type="spellEnd"/>
      <w:r w:rsidRPr="00576E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 &lt;- </w:t>
      </w:r>
      <w:proofErr w:type="spellStart"/>
      <w:proofErr w:type="gramStart"/>
      <w:r w:rsidRPr="00576E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cor</w:t>
      </w:r>
      <w:proofErr w:type="spellEnd"/>
      <w:r w:rsidRPr="00576E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(</w:t>
      </w:r>
      <w:proofErr w:type="spellStart"/>
      <w:proofErr w:type="gramEnd"/>
      <w:r w:rsidRPr="00576E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numeric_student_mat</w:t>
      </w:r>
      <w:proofErr w:type="spellEnd"/>
      <w:r w:rsidRPr="00576E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, use = "</w:t>
      </w:r>
      <w:proofErr w:type="spellStart"/>
      <w:r w:rsidRPr="00576E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complete.obs</w:t>
      </w:r>
      <w:proofErr w:type="spellEnd"/>
      <w:r w:rsidRPr="00576E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")</w:t>
      </w:r>
    </w:p>
    <w:p w14:paraId="1C7F3762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14"/>
          <w:szCs w:val="14"/>
          <w:lang w:val="en-GB" w:eastAsia="en-GB"/>
        </w:rPr>
      </w:pPr>
      <w:r w:rsidRPr="00576E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576E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matrice_corelatie_student_mat</w:t>
      </w:r>
      <w:proofErr w:type="spellEnd"/>
    </w:p>
    <w:p w14:paraId="577C68A4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          age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Medu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Fedu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traveltime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studytime</w:t>
      </w:r>
      <w:proofErr w:type="spellEnd"/>
    </w:p>
    <w:p w14:paraId="5AC744B4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age         1.000000000 -0.163658419 -0.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163438069  0.070640721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-0.004140037</w:t>
      </w:r>
    </w:p>
    <w:p w14:paraId="29A3812A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Medu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-0.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163658419  1.000000000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0.623455112 -0.171639305  0.064944137</w:t>
      </w:r>
    </w:p>
    <w:p w14:paraId="009EDE96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Fedu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-0.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163438069  0.623455112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1.000000000 -0.158194054 -0.009174639</w:t>
      </w:r>
    </w:p>
    <w:p w14:paraId="69CDC80D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proofErr w:type="spellStart"/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traveltime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0.070640721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-0.171639305 -0.158194054  1.000000000 -0.100909119</w:t>
      </w:r>
    </w:p>
    <w:p w14:paraId="16809755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proofErr w:type="spellStart"/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studytime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-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0.004140037  0.064944137 -0.009174639 -0.100909119  1.000000000</w:t>
      </w:r>
    </w:p>
    <w:p w14:paraId="5E3A5971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failures    0.243665377 -0.236679963 -0.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250408444  0.092238746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-0.173563031</w:t>
      </w:r>
    </w:p>
    <w:p w14:paraId="7F861B6A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famrel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0.053940096 -0.003914458 -0.001369727 -0.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016807986  0.039730704</w:t>
      </w:r>
      <w:proofErr w:type="gramEnd"/>
    </w:p>
    <w:p w14:paraId="56D6A9C4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freetime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0.016434389  0.030890867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-0.012845528 -0.017024944 -0.143198407</w:t>
      </w:r>
    </w:p>
    <w:p w14:paraId="043BB294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goout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0.126963880  0.064094438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0.043104668  0.028539674 -0.063903675</w:t>
      </w:r>
    </w:p>
    <w:p w14:paraId="013E7A3D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Dalc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0.131124605  0.019834099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0.002386429  0.138325309 -0.196019263</w:t>
      </w:r>
    </w:p>
    <w:p w14:paraId="54E4188D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Walc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0.117276052 -0.047123460 -0.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012631018  0.134115752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-0.253784731</w:t>
      </w:r>
    </w:p>
    <w:p w14:paraId="4D8EC160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health     -0.062187369 -0.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046877829  0.014741537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0.007500606 -0.075615863</w:t>
      </w:r>
    </w:p>
    <w:p w14:paraId="789D513E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absences 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0.175230079  0.100284818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0.024472887 -0.012943775 -0.062700175</w:t>
      </w:r>
    </w:p>
    <w:p w14:paraId="4642C1C4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G1         -0.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064081497  0.205340997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0.190269936 -0.093039992  0.160611915</w:t>
      </w:r>
    </w:p>
    <w:p w14:paraId="0A105AFE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G2         -0.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143474049  0.215527168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0.164893393 -0.153197963  0.135879999</w:t>
      </w:r>
    </w:p>
    <w:p w14:paraId="307F6D22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G3         -0.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161579438  0.217147496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0.152456939 -0.117142053  0.097819690</w:t>
      </w:r>
    </w:p>
    <w:p w14:paraId="238A874C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    failures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famrel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freetime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goout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Dalc</w:t>
      </w:r>
      <w:proofErr w:type="spellEnd"/>
    </w:p>
    <w:p w14:paraId="14752F33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age      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0.24366538  0.053940096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0.01643439  0.126963880  0.131124605</w:t>
      </w:r>
    </w:p>
    <w:p w14:paraId="6EA08108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Medu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-0.23667996 -0.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003914458  0.03089087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0.064094438  0.019834099</w:t>
      </w:r>
    </w:p>
    <w:p w14:paraId="1E82F104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Fedu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-0.25040844 -0.001369727 -0.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01284553  0.043104668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0.002386429</w:t>
      </w:r>
    </w:p>
    <w:p w14:paraId="2064E984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proofErr w:type="spellStart"/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traveltime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0.09223875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-0.016807986 -0.01702494  0.028539674  0.138325309</w:t>
      </w:r>
    </w:p>
    <w:p w14:paraId="5A5F363B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proofErr w:type="spellStart"/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studytime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-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0.17356303  0.039730704 -0.14319841 -0.063903675 -0.196019263</w:t>
      </w:r>
    </w:p>
    <w:p w14:paraId="11B06801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failures    1.00000000 -0.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044336626  0.09198747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0.124560922  0.136046931</w:t>
      </w:r>
    </w:p>
    <w:p w14:paraId="3792976D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famrel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-0.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04433663  1.000000000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0.15070144  0.064568411 -0.077594357</w:t>
      </w:r>
    </w:p>
    <w:p w14:paraId="0DC7F8C2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freetime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0.09198747  0.150701444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1.00000000  0.285018715  0.209000848</w:t>
      </w:r>
    </w:p>
    <w:p w14:paraId="4B9EDAE1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goout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0.12456092  0.064568411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0.28501871  1.000000000  0.266993848</w:t>
      </w:r>
    </w:p>
    <w:p w14:paraId="283FD09E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Dalc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0.13604693 -0.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077594357  0.20900085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0.266993848  1.000000000</w:t>
      </w:r>
    </w:p>
    <w:p w14:paraId="3332FFF0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Walc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0.14196203 -0.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113397308  0.14782181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0.420385745  0.647544230</w:t>
      </w:r>
    </w:p>
    <w:p w14:paraId="4691590D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health   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0.06582728  0.094055728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0.07573336 -0.009577254  0.077179582</w:t>
      </w:r>
    </w:p>
    <w:p w14:paraId="511230C5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absences    0.06372583 -0.044354095 -0.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05807792  0.044302220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0.111908026</w:t>
      </w:r>
    </w:p>
    <w:p w14:paraId="41E5E8BB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G1         -0.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35471761  0.022168316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0.01261293 -0.149103967 -0.094158792</w:t>
      </w:r>
    </w:p>
    <w:p w14:paraId="2C1E2EBE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G2         -0.35589563 -0.018281347 -0.01377714 -0.162250034 -0.064120183</w:t>
      </w:r>
    </w:p>
    <w:p w14:paraId="1CF3FC94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G3         -0.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36041494  0.051363429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0.01130724 -0.132791474 -0.054660041</w:t>
      </w:r>
    </w:p>
    <w:p w14:paraId="572D6D2A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Walc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health    absences          G1          G2          G3</w:t>
      </w:r>
    </w:p>
    <w:p w14:paraId="04C1D554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age         0.11727605 -0.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062187369  0.17523008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-0.06408150 -0.14347405 -0.16157944</w:t>
      </w:r>
    </w:p>
    <w:p w14:paraId="1B21AEAA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Medu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-0.04712346 -0.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046877829  0.10028482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0.20534100  0.21552717  0.21714750</w:t>
      </w:r>
    </w:p>
    <w:p w14:paraId="76367D9B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Fedu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-0.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01263102  0.014741537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0.02447289  0.19026994  0.16489339  0.15245694</w:t>
      </w:r>
    </w:p>
    <w:p w14:paraId="237D98F3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proofErr w:type="spellStart"/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traveltime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0.13411575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0.007500606 -0.01294378 -0.09303999 -0.15319796 -0.11714205</w:t>
      </w:r>
    </w:p>
    <w:p w14:paraId="24615CA6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proofErr w:type="spellStart"/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studytime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-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0.25378473 -0.075615863 -0.06270018  0.16061192  0.13588000  0.09781969</w:t>
      </w:r>
    </w:p>
    <w:p w14:paraId="462C12E3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failures 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0.14196203  0.065827282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0.06372583 -0.35471761 -0.35589563 -0.36041494</w:t>
      </w:r>
    </w:p>
    <w:p w14:paraId="23DD6C5A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famrel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-0.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11339731  0.094055728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-0.04435409  0.02216832 -0.01828135  0.05136343</w:t>
      </w:r>
    </w:p>
    <w:p w14:paraId="00928307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freetime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0.14782181  0.075733357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-0.05807792  0.01261293 -0.01377714  0.01130724</w:t>
      </w:r>
    </w:p>
    <w:p w14:paraId="0FB95E37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goout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0.42038575 -0.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009577254  0.04430222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-0.14910397 -0.16225003 -0.13279147</w:t>
      </w:r>
    </w:p>
    <w:p w14:paraId="55602013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Dalc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0.64754423  0.077179582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0.11190803 -0.09415879 -0.06412018 -0.05466004</w:t>
      </w:r>
    </w:p>
    <w:p w14:paraId="63BB51CE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Walc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1.00000000  0.092476317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0.13629110 -0.12617921 -0.08492735 -0.05193932</w:t>
      </w:r>
    </w:p>
    <w:p w14:paraId="243E265A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health   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0.09247632  1.000000000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-0.02993671 -0.07317207 -0.09771987 -0.06133460</w:t>
      </w:r>
    </w:p>
    <w:p w14:paraId="7F520E5A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absences    0.13629110 -0.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029936711  1.00000000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-0.03100290 -0.03177670  0.03424732</w:t>
      </w:r>
    </w:p>
    <w:p w14:paraId="09FD93BA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G1         -0.12617921 -0.073172073 -0.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03100290  1.00000000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0.85211807  0.80146793</w:t>
      </w:r>
    </w:p>
    <w:p w14:paraId="6018F1F4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G2         -0.08492735 -0.097719866 -0.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03177670  0.85211807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1.00000000  0.90486799</w:t>
      </w:r>
    </w:p>
    <w:p w14:paraId="5868C676" w14:textId="34FBEB6E" w:rsidR="00576EF0" w:rsidRPr="00C90F6C" w:rsidRDefault="00576EF0" w:rsidP="003252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G3         -0.05193932 -0.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061334605  0.03424732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0.80146793  0.90486799  1.00000000</w:t>
      </w:r>
    </w:p>
    <w:p w14:paraId="41FDE21A" w14:textId="77777777" w:rsidR="00576EF0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</w:pPr>
      <w:r w:rsidRPr="00A45CD9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&gt; </w:t>
      </w:r>
      <w:proofErr w:type="spellStart"/>
      <w:proofErr w:type="gramStart"/>
      <w:r w:rsidRPr="00A45CD9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write.table</w:t>
      </w:r>
      <w:proofErr w:type="spellEnd"/>
      <w:proofErr w:type="gramEnd"/>
      <w:r w:rsidRPr="00A45CD9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(</w:t>
      </w:r>
      <w:proofErr w:type="spellStart"/>
      <w:r w:rsidRPr="00A45CD9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matrice_corelatie_student_mat</w:t>
      </w:r>
      <w:proofErr w:type="spellEnd"/>
      <w:r w:rsidRPr="00A45CD9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, "matrice_corelatie_student_mat.csv", </w:t>
      </w:r>
      <w:proofErr w:type="spellStart"/>
      <w:r w:rsidRPr="00A45CD9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row.names</w:t>
      </w:r>
      <w:proofErr w:type="spellEnd"/>
      <w:r w:rsidRPr="00A45CD9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 = TRUE, </w:t>
      </w:r>
      <w:proofErr w:type="spellStart"/>
      <w:r w:rsidRPr="00A45CD9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sep</w:t>
      </w:r>
      <w:proofErr w:type="spellEnd"/>
      <w:r w:rsidRPr="00A45CD9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 = ";", </w:t>
      </w:r>
      <w:proofErr w:type="spellStart"/>
      <w:r w:rsidRPr="00A45CD9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col.names</w:t>
      </w:r>
      <w:proofErr w:type="spellEnd"/>
      <w:r w:rsidRPr="00A45CD9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 = NA)</w:t>
      </w:r>
    </w:p>
    <w:p w14:paraId="38494A57" w14:textId="6EB5AEAA" w:rsidR="00325279" w:rsidRPr="00A45CD9" w:rsidRDefault="00325279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val="en-US" w:eastAsia="ru-RU"/>
        </w:rPr>
      </w:pPr>
      <w:r w:rsidRPr="00A45CD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AFA9F67" wp14:editId="007EA2FA">
            <wp:extent cx="5939790" cy="1768475"/>
            <wp:effectExtent l="0" t="0" r="3810" b="3175"/>
            <wp:docPr id="12" name="Рисунок 12" descr="A screenshot of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A screenshot of a tabl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3669" w14:textId="6A3D074B" w:rsidR="00576EF0" w:rsidRPr="00576EF0" w:rsidRDefault="00C90F6C" w:rsidP="00576EF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&gt;&gt;</w:t>
      </w:r>
      <w:r w:rsidR="00576EF0" w:rsidRPr="00576EF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Student-por </w:t>
      </w:r>
    </w:p>
    <w:p w14:paraId="4242ECA7" w14:textId="77777777" w:rsidR="00576EF0" w:rsidRPr="00576EF0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proofErr w:type="spellStart"/>
      <w:r w:rsidRPr="00576E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numeric_student_por</w:t>
      </w:r>
      <w:proofErr w:type="spellEnd"/>
      <w:r w:rsidRPr="00576E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 &lt;- </w:t>
      </w:r>
      <w:proofErr w:type="spellStart"/>
      <w:r w:rsidRPr="00576E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student_</w:t>
      </w:r>
      <w:proofErr w:type="gramStart"/>
      <w:r w:rsidRPr="00576E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por</w:t>
      </w:r>
      <w:proofErr w:type="spellEnd"/>
      <w:r w:rsidRPr="00576E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[</w:t>
      </w:r>
      <w:proofErr w:type="spellStart"/>
      <w:proofErr w:type="gramEnd"/>
      <w:r w:rsidRPr="00576E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sapply</w:t>
      </w:r>
      <w:proofErr w:type="spellEnd"/>
      <w:r w:rsidRPr="00576E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(</w:t>
      </w:r>
      <w:proofErr w:type="spellStart"/>
      <w:r w:rsidRPr="00576E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student_por</w:t>
      </w:r>
      <w:proofErr w:type="spellEnd"/>
      <w:r w:rsidRPr="00576E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, </w:t>
      </w:r>
      <w:proofErr w:type="spellStart"/>
      <w:r w:rsidRPr="00576E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is.numeric</w:t>
      </w:r>
      <w:proofErr w:type="spellEnd"/>
      <w:r w:rsidRPr="00576E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)]</w:t>
      </w:r>
    </w:p>
    <w:p w14:paraId="1C7D8BA7" w14:textId="77777777" w:rsidR="00576EF0" w:rsidRPr="00576EF0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576E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576E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matrice_corelatie_student_por</w:t>
      </w:r>
      <w:proofErr w:type="spellEnd"/>
      <w:r w:rsidRPr="00576E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 &lt;- </w:t>
      </w:r>
      <w:proofErr w:type="spellStart"/>
      <w:proofErr w:type="gramStart"/>
      <w:r w:rsidRPr="00576E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cor</w:t>
      </w:r>
      <w:proofErr w:type="spellEnd"/>
      <w:r w:rsidRPr="00576E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(</w:t>
      </w:r>
      <w:proofErr w:type="spellStart"/>
      <w:proofErr w:type="gramEnd"/>
      <w:r w:rsidRPr="00576E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numeric_student_por</w:t>
      </w:r>
      <w:proofErr w:type="spellEnd"/>
      <w:r w:rsidRPr="00576E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, use = "</w:t>
      </w:r>
      <w:proofErr w:type="spellStart"/>
      <w:r w:rsidRPr="00576E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complete.obs</w:t>
      </w:r>
      <w:proofErr w:type="spellEnd"/>
      <w:r w:rsidRPr="00576E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")</w:t>
      </w:r>
    </w:p>
    <w:p w14:paraId="17633600" w14:textId="77777777" w:rsidR="00576EF0" w:rsidRPr="00576EF0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576E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576E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matrice_corelatie_student_por</w:t>
      </w:r>
      <w:proofErr w:type="spellEnd"/>
    </w:p>
    <w:p w14:paraId="541B578B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          age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Medu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Fedu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traveltime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studytime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failures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famrel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freetime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goout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Dalc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</w:t>
      </w: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Walc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health</w:t>
      </w:r>
    </w:p>
    <w:p w14:paraId="37FA5C84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age         1.000000000 -0.107831822 -0.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1210504970  0.0344900196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-0.008415115  0.31996795 -0.020559455 -0.0049102592  0.112804621  0.1347682684  0.08635735 -0.008750117</w:t>
      </w:r>
    </w:p>
    <w:p w14:paraId="1ABC18CF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Medu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-0.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107831822  1.000000000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0.6474766091 -0.2650790028  0.097005833 -0.17221029  0.024420573 -0.0196862982  0.009536494 -0.0070183191 -0.01976579  0.004614056</w:t>
      </w:r>
    </w:p>
    <w:p w14:paraId="3D108368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Fedu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-0.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121050497  0.647476609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1.0000000000 -0.2082879785  0.050399648 -0.16591501  0.020255885  0.0068406310  0.027689743  0.0000607749  0.03844470  0.044909788</w:t>
      </w:r>
    </w:p>
    <w:p w14:paraId="3D8E0E30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proofErr w:type="spellStart"/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traveltime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0.034490020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-0.265079003 -0.2082879785  1.0000000000 -0.063153904  0.09772975 -0.009521185  0.0009367341  0.057454196  0.0928242836  0.05700718 -0.048261206</w:t>
      </w:r>
    </w:p>
    <w:p w14:paraId="0DC32660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proofErr w:type="spellStart"/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lastRenderedPageBreak/>
        <w:t>studytime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-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0.008415115  0.097005833  0.0503996477 -0.0631539042  1.000000000 -0.14744055 -0.004127129 -0.0688292222 -0.075442211 -0.1375847394 -0.21492510 -0.056432694</w:t>
      </w:r>
    </w:p>
    <w:p w14:paraId="12A3E9AC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failures    0.319967948 -0.172210287 -0.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1659150054  0.0977297501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-0.147440545  1.00000000 -0.062645163  0.1089946218  0.045077776  0.1059490922  0.08226626  0.035588213</w:t>
      </w:r>
    </w:p>
    <w:p w14:paraId="35483930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famrel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-0.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020559455  0.024420573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0.0202558848 -0.0095211845 -0.004127129 -0.06264516  1.000000000  0.1292156766  0.089706569 -0.0757672250 -0.09351081  0.109559217</w:t>
      </w:r>
    </w:p>
    <w:p w14:paraId="2EC6A7C7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freetime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-0.004910259 -0.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019686298  0.0068406310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0.0009367341 -0.068829222  0.10899462  0.129215677  1.0000000000  0.346351788  0.1099035594  0.12024388  0.084526426</w:t>
      </w:r>
    </w:p>
    <w:p w14:paraId="161F3FC2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goout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0.112804621  0.009536494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0.0276897429  0.0574541957 -0.075442211  0.04507778  0.089706569  0.3463517880  1.000000000  0.2451259886  0.38867976 -0.015741131</w:t>
      </w:r>
    </w:p>
    <w:p w14:paraId="47DDAD5F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Dalc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0.134768268 -0.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007018319  0.0000607749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0.0928242836 -0.137584739  0.10594909 -0.075767225  0.1099035594  0.245125989  1.0000000000  0.61656138  0.059067458</w:t>
      </w:r>
    </w:p>
    <w:p w14:paraId="1E5102AF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Walc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0.086357345 -0.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019765786  0.0384447003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0.0570071780 -0.214925105  0.08226626 -0.093510806  0.1202438807  0.388679761  0.6165613821  1.00000000  0.114987972</w:t>
      </w:r>
    </w:p>
    <w:p w14:paraId="24E0C001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health     -0.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008750117  0.004614056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0.0449097884 -0.0482612064 -0.056432694  0.03558821  0.109559217  0.0845264260 -0.015741131  0.0590674577  0.11498797  1.000000000</w:t>
      </w:r>
    </w:p>
    <w:p w14:paraId="5D32A454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absences    0.149998190 -0.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008577495  0.0298586640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-0.0081490874 -0.118389370  0.12277884 -0.089533654 -0.0187160282  0.085373827  0.1729524910  0.15637297 -0.030234864</w:t>
      </w:r>
    </w:p>
    <w:p w14:paraId="7AD70CAB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G1         -0.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174322240  0.260472290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0.2175006506 -0.1541196211  0.260875380 -0.38421048  0.048794603 -0.0944966059 -0.074052633 -0.1951709342 -0.15564949 -0.051647415</w:t>
      </w:r>
    </w:p>
    <w:p w14:paraId="270DFA61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G2         -0.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107119079  0.264035300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0.2251389297 -0.1544888706  0.240497999 -0.38578222  0.089587783 -0.1066779265 -0.079469194 -0.1894799352 -0.16485219 -0.082179084</w:t>
      </w:r>
    </w:p>
    <w:p w14:paraId="5E4B1143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G3         -0.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106505391  0.240150757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0.2117996791 -0.1271729668  0.249788690 -0.39331555  0.063361128 -0.1227049258 -0.087640723 -0.2047193972 -0.17661887 -0.098851241</w:t>
      </w:r>
    </w:p>
    <w:p w14:paraId="00E20FC2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       absences          G1          G2          G3</w:t>
      </w:r>
    </w:p>
    <w:p w14:paraId="7B8345D6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age         0.149998190 -0.17432224 -0.10711908 -0.10650539</w:t>
      </w:r>
    </w:p>
    <w:p w14:paraId="761B2411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Medu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-0.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008577495  0.26047229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0.26403530  0.24015076</w:t>
      </w:r>
    </w:p>
    <w:p w14:paraId="0A439930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Fedu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0.029858664  0.21750065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0.22513893  0.21179968</w:t>
      </w:r>
    </w:p>
    <w:p w14:paraId="5E588766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traveltime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-0.008149087 -0.15411962 -0.15448887 -0.12717297</w:t>
      </w:r>
    </w:p>
    <w:p w14:paraId="054F4068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proofErr w:type="spellStart"/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studytime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-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0.118389370  0.26087538  0.24049800  0.24978869</w:t>
      </w:r>
    </w:p>
    <w:p w14:paraId="4C667BEB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failures    0.122778835 -0.38421048 -0.38578222 -0.39331555</w:t>
      </w:r>
    </w:p>
    <w:p w14:paraId="12ACD1AC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famrel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-0.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089533654  0.04879460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0.08958778  0.06336113</w:t>
      </w:r>
    </w:p>
    <w:p w14:paraId="0AF46B29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freetime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-0.018716028 -0.09449661 -0.10667793 -0.12270493</w:t>
      </w:r>
    </w:p>
    <w:p w14:paraId="5DBFB5CC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goout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0.085373827 -0.07405263 -0.07946919 -0.08764072</w:t>
      </w:r>
    </w:p>
    <w:p w14:paraId="1EAE2BE7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Dalc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0.172952491 -0.19517093 -0.18947994 -0.20471940</w:t>
      </w:r>
    </w:p>
    <w:p w14:paraId="1AD6F9C3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proofErr w:type="spell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Walc</w:t>
      </w:r>
      <w:proofErr w:type="spell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      0.156372970 -0.15564949 -0.16485219 -0.17661887</w:t>
      </w:r>
    </w:p>
    <w:p w14:paraId="44387433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health     -0.030234864 -0.05164742 -0.08217908 -0.09885124</w:t>
      </w:r>
    </w:p>
    <w:p w14:paraId="44CE9182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absences    1.000000000 -0.14714924 -0.12474493 -0.09137906</w:t>
      </w:r>
    </w:p>
    <w:p w14:paraId="43B0FEEB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G1         -0.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147149242  1.00000000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0.86498163  0.82638712</w:t>
      </w:r>
    </w:p>
    <w:p w14:paraId="78305D47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G2         -0.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124744933  0.86498163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1.00000000  0.91854800</w:t>
      </w:r>
    </w:p>
    <w:p w14:paraId="727759D0" w14:textId="77777777" w:rsidR="00576EF0" w:rsidRPr="00C90F6C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14"/>
          <w:szCs w:val="14"/>
          <w:lang w:val="en-GB" w:eastAsia="en-GB"/>
        </w:rPr>
      </w:pPr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G3         -0.</w:t>
      </w:r>
      <w:proofErr w:type="gramStart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>091379056  0.82638712</w:t>
      </w:r>
      <w:proofErr w:type="gramEnd"/>
      <w:r w:rsidRPr="00C90F6C">
        <w:rPr>
          <w:rFonts w:ascii="Lucida Console" w:eastAsia="Times New Roman" w:hAnsi="Lucida Console" w:cs="Courier New"/>
          <w:color w:val="000000"/>
          <w:sz w:val="14"/>
          <w:szCs w:val="14"/>
          <w:bdr w:val="none" w:sz="0" w:space="0" w:color="auto" w:frame="1"/>
          <w:lang w:val="en-GB" w:eastAsia="en-GB"/>
        </w:rPr>
        <w:t xml:space="preserve">  0.91854800  1.00000000</w:t>
      </w:r>
    </w:p>
    <w:p w14:paraId="0B4A71D6" w14:textId="77777777" w:rsidR="00576EF0" w:rsidRDefault="00576EF0" w:rsidP="00823AC4">
      <w:pPr>
        <w:rPr>
          <w:lang w:val="en-GB"/>
        </w:rPr>
      </w:pPr>
    </w:p>
    <w:p w14:paraId="4A6F75AE" w14:textId="77777777" w:rsidR="00576EF0" w:rsidRDefault="00576EF0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</w:pPr>
      <w:proofErr w:type="spellStart"/>
      <w:proofErr w:type="gramStart"/>
      <w:r w:rsidRPr="00167A2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write.table</w:t>
      </w:r>
      <w:proofErr w:type="spellEnd"/>
      <w:proofErr w:type="gramEnd"/>
      <w:r w:rsidRPr="00167A2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(</w:t>
      </w:r>
      <w:proofErr w:type="spellStart"/>
      <w:r w:rsidRPr="00167A2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matrice_corelatie_student_por</w:t>
      </w:r>
      <w:proofErr w:type="spellEnd"/>
      <w:r w:rsidRPr="00167A2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, "matrice_corelatie_student_por.csv", </w:t>
      </w:r>
      <w:proofErr w:type="spellStart"/>
      <w:r w:rsidRPr="00167A2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row.names</w:t>
      </w:r>
      <w:proofErr w:type="spellEnd"/>
      <w:r w:rsidRPr="00167A2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 = TRUE, </w:t>
      </w:r>
      <w:proofErr w:type="spellStart"/>
      <w:r w:rsidRPr="00167A2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sep</w:t>
      </w:r>
      <w:proofErr w:type="spellEnd"/>
      <w:r w:rsidRPr="00167A2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 = ";", </w:t>
      </w:r>
      <w:proofErr w:type="spellStart"/>
      <w:r w:rsidRPr="00167A2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col.names</w:t>
      </w:r>
      <w:proofErr w:type="spellEnd"/>
      <w:r w:rsidRPr="00167A2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 = NA)</w:t>
      </w:r>
    </w:p>
    <w:p w14:paraId="1E57B2FF" w14:textId="257AA7BF" w:rsidR="00325279" w:rsidRPr="00167A2A" w:rsidRDefault="00325279" w:rsidP="00576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val="en-US" w:eastAsia="ru-RU"/>
        </w:rPr>
      </w:pPr>
      <w:r w:rsidRPr="00167A2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D820C52" wp14:editId="78EA405B">
            <wp:extent cx="5939790" cy="1702253"/>
            <wp:effectExtent l="0" t="0" r="3810" b="0"/>
            <wp:docPr id="13" name="Рисунок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0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D723" w14:textId="77777777" w:rsidR="00576EF0" w:rsidRPr="00576EF0" w:rsidRDefault="00576EF0" w:rsidP="00C90F6C">
      <w:pPr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</w:pPr>
      <w:r w:rsidRPr="00576EF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4) </w:t>
      </w:r>
      <w:proofErr w:type="spellStart"/>
      <w:r w:rsidRPr="00576EF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Afișați</w:t>
      </w:r>
      <w:proofErr w:type="spellEnd"/>
      <w:r w:rsidRPr="00576EF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</w:t>
      </w:r>
      <w:proofErr w:type="spellStart"/>
      <w:r w:rsidRPr="00576EF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variabile</w:t>
      </w:r>
      <w:proofErr w:type="spellEnd"/>
      <w:r w:rsidRPr="00576EF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</w:t>
      </w:r>
      <w:proofErr w:type="spellStart"/>
      <w:r w:rsidRPr="00576EF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foarte</w:t>
      </w:r>
      <w:proofErr w:type="spellEnd"/>
      <w:r w:rsidRPr="00576EF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</w:t>
      </w:r>
      <w:proofErr w:type="spellStart"/>
      <w:r w:rsidRPr="00576EF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corelate</w:t>
      </w:r>
      <w:proofErr w:type="spellEnd"/>
      <w:r w:rsidRPr="00576EF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(</w:t>
      </w:r>
      <w:proofErr w:type="spellStart"/>
      <w:r w:rsidRPr="00576EF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negativ</w:t>
      </w:r>
      <w:proofErr w:type="spellEnd"/>
      <w:r w:rsidRPr="00576EF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, </w:t>
      </w:r>
      <w:proofErr w:type="spellStart"/>
      <w:r w:rsidRPr="00576EF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pozitiv</w:t>
      </w:r>
      <w:proofErr w:type="spellEnd"/>
      <w:r w:rsidRPr="00576EF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) </w:t>
      </w:r>
      <w:proofErr w:type="spellStart"/>
      <w:r w:rsidRPr="00576EF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și</w:t>
      </w:r>
      <w:proofErr w:type="spellEnd"/>
      <w:r w:rsidRPr="00576EF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</w:t>
      </w:r>
      <w:proofErr w:type="spellStart"/>
      <w:r w:rsidRPr="00576EF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salvați</w:t>
      </w:r>
      <w:proofErr w:type="spellEnd"/>
      <w:r w:rsidRPr="00576EF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</w:t>
      </w:r>
      <w:proofErr w:type="spellStart"/>
      <w:r w:rsidRPr="00576EF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rezultatul</w:t>
      </w:r>
      <w:proofErr w:type="spellEnd"/>
      <w:r w:rsidRPr="00576EF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</w:t>
      </w:r>
      <w:proofErr w:type="spellStart"/>
      <w:r w:rsidRPr="00576EF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într</w:t>
      </w:r>
      <w:proofErr w:type="spellEnd"/>
      <w:r w:rsidRPr="00576EF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-un </w:t>
      </w:r>
      <w:proofErr w:type="spellStart"/>
      <w:r w:rsidRPr="00576EF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fișier</w:t>
      </w:r>
      <w:proofErr w:type="spellEnd"/>
      <w:r w:rsidRPr="00576EF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.</w:t>
      </w:r>
    </w:p>
    <w:p w14:paraId="480D6813" w14:textId="77300D3C" w:rsidR="00576EF0" w:rsidRPr="00C90F6C" w:rsidRDefault="00C90F6C" w:rsidP="00576EF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C90F6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&gt;&gt;</w:t>
      </w:r>
      <w:r w:rsidR="00576EF0" w:rsidRPr="00C90F6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Auto MPG </w:t>
      </w:r>
    </w:p>
    <w:p w14:paraId="410A8031" w14:textId="77777777" w:rsidR="00832AE9" w:rsidRPr="00E66B6A" w:rsidRDefault="00832AE9" w:rsidP="00832A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</w:pPr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&gt; </w:t>
      </w:r>
      <w:proofErr w:type="spellStart"/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prag_corelatie</w:t>
      </w:r>
      <w:proofErr w:type="spellEnd"/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 &lt;- 0.75</w:t>
      </w:r>
    </w:p>
    <w:p w14:paraId="4AE49CE2" w14:textId="77777777" w:rsidR="00832AE9" w:rsidRPr="00E66B6A" w:rsidRDefault="00832AE9" w:rsidP="00832A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</w:pPr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&gt; </w:t>
      </w:r>
      <w:proofErr w:type="spellStart"/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corelatii_puternice</w:t>
      </w:r>
      <w:proofErr w:type="spellEnd"/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 &lt;- which(abs(</w:t>
      </w:r>
      <w:proofErr w:type="spellStart"/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matrice_corelatie</w:t>
      </w:r>
      <w:proofErr w:type="spellEnd"/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) &gt; </w:t>
      </w:r>
      <w:proofErr w:type="spellStart"/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prag_corelatie</w:t>
      </w:r>
      <w:proofErr w:type="spellEnd"/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 &amp; abs(</w:t>
      </w:r>
      <w:proofErr w:type="spellStart"/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matrice_corelatie</w:t>
      </w:r>
      <w:proofErr w:type="spellEnd"/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) &lt; 1, </w:t>
      </w:r>
      <w:proofErr w:type="spellStart"/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arr.ind</w:t>
      </w:r>
      <w:proofErr w:type="spellEnd"/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 = TRUE)</w:t>
      </w:r>
    </w:p>
    <w:p w14:paraId="3F637613" w14:textId="77777777" w:rsidR="00832AE9" w:rsidRPr="00E66B6A" w:rsidRDefault="00832AE9" w:rsidP="00832A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</w:pPr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&gt; </w:t>
      </w:r>
      <w:proofErr w:type="spellStart"/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rezultate_corelatii</w:t>
      </w:r>
      <w:proofErr w:type="spellEnd"/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 &lt;- </w:t>
      </w:r>
      <w:proofErr w:type="spellStart"/>
      <w:proofErr w:type="gramStart"/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data.frame</w:t>
      </w:r>
      <w:proofErr w:type="spellEnd"/>
      <w:proofErr w:type="gramEnd"/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(</w:t>
      </w:r>
    </w:p>
    <w:p w14:paraId="65B586EC" w14:textId="77777777" w:rsidR="00832AE9" w:rsidRPr="00E66B6A" w:rsidRDefault="00832AE9" w:rsidP="00832A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</w:pPr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+     Variabila1 = </w:t>
      </w:r>
      <w:proofErr w:type="spellStart"/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rownames</w:t>
      </w:r>
      <w:proofErr w:type="spellEnd"/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(</w:t>
      </w:r>
      <w:proofErr w:type="spellStart"/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matrice_</w:t>
      </w:r>
      <w:proofErr w:type="gramStart"/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corelatie</w:t>
      </w:r>
      <w:proofErr w:type="spellEnd"/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)[</w:t>
      </w:r>
      <w:proofErr w:type="spellStart"/>
      <w:proofErr w:type="gramEnd"/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corelatii_puternice</w:t>
      </w:r>
      <w:proofErr w:type="spellEnd"/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[, 1]],</w:t>
      </w:r>
    </w:p>
    <w:p w14:paraId="00060BA4" w14:textId="77777777" w:rsidR="00832AE9" w:rsidRPr="00E66B6A" w:rsidRDefault="00832AE9" w:rsidP="00832A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</w:pPr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+     Variabila2 = </w:t>
      </w:r>
      <w:proofErr w:type="spellStart"/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colnames</w:t>
      </w:r>
      <w:proofErr w:type="spellEnd"/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(</w:t>
      </w:r>
      <w:proofErr w:type="spellStart"/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matrice_</w:t>
      </w:r>
      <w:proofErr w:type="gramStart"/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corelatie</w:t>
      </w:r>
      <w:proofErr w:type="spellEnd"/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)[</w:t>
      </w:r>
      <w:proofErr w:type="spellStart"/>
      <w:proofErr w:type="gramEnd"/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corelatii_puternice</w:t>
      </w:r>
      <w:proofErr w:type="spellEnd"/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[, 2]],</w:t>
      </w:r>
    </w:p>
    <w:p w14:paraId="02F94861" w14:textId="77777777" w:rsidR="00832AE9" w:rsidRPr="00E66B6A" w:rsidRDefault="00832AE9" w:rsidP="00832A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</w:pPr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+     </w:t>
      </w:r>
      <w:proofErr w:type="spellStart"/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Coeficient</w:t>
      </w:r>
      <w:proofErr w:type="spellEnd"/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 = </w:t>
      </w:r>
      <w:proofErr w:type="spellStart"/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matrice_corelatie</w:t>
      </w:r>
      <w:proofErr w:type="spellEnd"/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[</w:t>
      </w:r>
      <w:proofErr w:type="spellStart"/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corelatii_puternice</w:t>
      </w:r>
      <w:proofErr w:type="spellEnd"/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]</w:t>
      </w:r>
    </w:p>
    <w:p w14:paraId="305A74C0" w14:textId="77777777" w:rsidR="00832AE9" w:rsidRPr="00E66B6A" w:rsidRDefault="00832AE9" w:rsidP="00832A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val="en-US" w:eastAsia="ru-RU"/>
        </w:rPr>
      </w:pPr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+ )</w:t>
      </w:r>
    </w:p>
    <w:p w14:paraId="193DC423" w14:textId="77777777" w:rsidR="00832AE9" w:rsidRPr="00E66B6A" w:rsidRDefault="00832AE9" w:rsidP="00832A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val="en-US" w:eastAsia="ru-RU"/>
        </w:rPr>
      </w:pPr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&gt; </w:t>
      </w:r>
      <w:proofErr w:type="spellStart"/>
      <w:proofErr w:type="gramStart"/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write.table</w:t>
      </w:r>
      <w:proofErr w:type="spellEnd"/>
      <w:proofErr w:type="gramEnd"/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(</w:t>
      </w:r>
      <w:proofErr w:type="spellStart"/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rezultate_corelatii</w:t>
      </w:r>
      <w:proofErr w:type="spellEnd"/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, "corelatii_foarte_puternice.csv", </w:t>
      </w:r>
      <w:proofErr w:type="spellStart"/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row.names</w:t>
      </w:r>
      <w:proofErr w:type="spellEnd"/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 = TRUE, </w:t>
      </w:r>
      <w:proofErr w:type="spellStart"/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sep</w:t>
      </w:r>
      <w:proofErr w:type="spellEnd"/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 = ";", </w:t>
      </w:r>
      <w:proofErr w:type="spellStart"/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col.names</w:t>
      </w:r>
      <w:proofErr w:type="spellEnd"/>
      <w:r w:rsidRPr="00E66B6A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 = NA)</w:t>
      </w:r>
    </w:p>
    <w:p w14:paraId="3699EEEB" w14:textId="710A14DE" w:rsidR="00576EF0" w:rsidRDefault="00832AE9" w:rsidP="00823AC4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66B6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ACF6FAD" wp14:editId="1D0333A5">
            <wp:extent cx="3733800" cy="3343974"/>
            <wp:effectExtent l="0" t="0" r="0" b="8890"/>
            <wp:docPr id="2" name="Рисунок 2" descr="A screenshot of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A screenshot of a tabl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7538" cy="334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B337" w14:textId="1D1D5093" w:rsidR="00832AE9" w:rsidRPr="00C90F6C" w:rsidRDefault="00C90F6C" w:rsidP="00C90F6C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C90F6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&gt;&gt;</w:t>
      </w:r>
      <w:r w:rsidR="00832AE9" w:rsidRPr="00C90F6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Student-mat</w:t>
      </w:r>
    </w:p>
    <w:p w14:paraId="1DA0051F" w14:textId="77777777" w:rsidR="00832AE9" w:rsidRPr="00FB54EE" w:rsidRDefault="00832AE9" w:rsidP="00832A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</w:pPr>
      <w:r w:rsidRPr="00FB54EE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&gt; </w:t>
      </w:r>
      <w:proofErr w:type="spellStart"/>
      <w:r w:rsidRPr="00FB54EE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corelatii_puternice_student_mat</w:t>
      </w:r>
      <w:proofErr w:type="spellEnd"/>
      <w:r w:rsidRPr="00FB54EE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 &lt;- which(abs(</w:t>
      </w:r>
      <w:proofErr w:type="spellStart"/>
      <w:r w:rsidRPr="00FB54EE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matrice_corelatie_student_mat</w:t>
      </w:r>
      <w:proofErr w:type="spellEnd"/>
      <w:r w:rsidRPr="00FB54EE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) &gt; </w:t>
      </w:r>
      <w:proofErr w:type="spellStart"/>
      <w:r w:rsidRPr="00FB54EE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prag_corelatie</w:t>
      </w:r>
      <w:proofErr w:type="spellEnd"/>
      <w:r w:rsidRPr="00FB54EE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 &amp; abs(</w:t>
      </w:r>
      <w:proofErr w:type="spellStart"/>
      <w:r w:rsidRPr="00FB54EE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matrice_corelatie_student_mat</w:t>
      </w:r>
      <w:proofErr w:type="spellEnd"/>
      <w:r w:rsidRPr="00FB54EE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) &lt; 1, </w:t>
      </w:r>
      <w:proofErr w:type="spellStart"/>
      <w:r w:rsidRPr="00FB54EE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arr.ind</w:t>
      </w:r>
      <w:proofErr w:type="spellEnd"/>
      <w:r w:rsidRPr="00FB54EE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 = TRUE)</w:t>
      </w:r>
    </w:p>
    <w:p w14:paraId="1EF13C52" w14:textId="77777777" w:rsidR="00832AE9" w:rsidRPr="00FB54EE" w:rsidRDefault="00832AE9" w:rsidP="00832A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</w:pPr>
      <w:r w:rsidRPr="00FB54EE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&gt; </w:t>
      </w:r>
      <w:proofErr w:type="spellStart"/>
      <w:r w:rsidRPr="00FB54EE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rezultate_corelatii_student_mat</w:t>
      </w:r>
      <w:proofErr w:type="spellEnd"/>
      <w:r w:rsidRPr="00FB54EE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 &lt;- </w:t>
      </w:r>
      <w:proofErr w:type="spellStart"/>
      <w:proofErr w:type="gramStart"/>
      <w:r w:rsidRPr="00FB54EE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data.frame</w:t>
      </w:r>
      <w:proofErr w:type="spellEnd"/>
      <w:proofErr w:type="gramEnd"/>
      <w:r w:rsidRPr="00FB54EE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(</w:t>
      </w:r>
    </w:p>
    <w:p w14:paraId="27A3E943" w14:textId="77777777" w:rsidR="00832AE9" w:rsidRPr="00FB54EE" w:rsidRDefault="00832AE9" w:rsidP="00832A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</w:pPr>
      <w:r w:rsidRPr="00FB54EE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+     Variabila1 = rownames(matrice_corelatie_student_</w:t>
      </w:r>
      <w:proofErr w:type="gramStart"/>
      <w:r w:rsidRPr="00FB54EE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mat)[</w:t>
      </w:r>
      <w:proofErr w:type="gramEnd"/>
      <w:r w:rsidRPr="00FB54EE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corelatii_puternice_student_mat[, 1]],</w:t>
      </w:r>
    </w:p>
    <w:p w14:paraId="56387027" w14:textId="77777777" w:rsidR="00832AE9" w:rsidRPr="00FB54EE" w:rsidRDefault="00832AE9" w:rsidP="00832A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</w:pPr>
      <w:r w:rsidRPr="00FB54EE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+     Variabila2 = colnames(matrice_corelatie_student_</w:t>
      </w:r>
      <w:proofErr w:type="gramStart"/>
      <w:r w:rsidRPr="00FB54EE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mat)[</w:t>
      </w:r>
      <w:proofErr w:type="gramEnd"/>
      <w:r w:rsidRPr="00FB54EE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corelatii_puternice_student_mat[, 2]],</w:t>
      </w:r>
    </w:p>
    <w:p w14:paraId="4E336694" w14:textId="77777777" w:rsidR="00832AE9" w:rsidRPr="00FB54EE" w:rsidRDefault="00832AE9" w:rsidP="00832A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</w:pPr>
      <w:r w:rsidRPr="00FB54EE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+     </w:t>
      </w:r>
      <w:proofErr w:type="spellStart"/>
      <w:r w:rsidRPr="00FB54EE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Coeficient</w:t>
      </w:r>
      <w:proofErr w:type="spellEnd"/>
      <w:r w:rsidRPr="00FB54EE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 = </w:t>
      </w:r>
      <w:proofErr w:type="spellStart"/>
      <w:r w:rsidRPr="00FB54EE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matrice_corelatie_student_mat</w:t>
      </w:r>
      <w:proofErr w:type="spellEnd"/>
      <w:r w:rsidRPr="00FB54EE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[</w:t>
      </w:r>
      <w:proofErr w:type="spellStart"/>
      <w:r w:rsidRPr="00FB54EE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corelatii_puternice_student_mat</w:t>
      </w:r>
      <w:proofErr w:type="spellEnd"/>
      <w:r w:rsidRPr="00FB54EE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]</w:t>
      </w:r>
    </w:p>
    <w:p w14:paraId="24F31083" w14:textId="77777777" w:rsidR="00832AE9" w:rsidRPr="00FB54EE" w:rsidRDefault="00832AE9" w:rsidP="00832A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</w:pPr>
      <w:r w:rsidRPr="00FB54EE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+ )</w:t>
      </w:r>
    </w:p>
    <w:p w14:paraId="1BCD35C7" w14:textId="77777777" w:rsidR="00832AE9" w:rsidRPr="00FB54EE" w:rsidRDefault="00832AE9" w:rsidP="00832A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</w:pPr>
      <w:r w:rsidRPr="00FB54EE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&gt; </w:t>
      </w:r>
    </w:p>
    <w:p w14:paraId="2A94D202" w14:textId="77777777" w:rsidR="00832AE9" w:rsidRPr="00FB54EE" w:rsidRDefault="00832AE9" w:rsidP="00832A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val="en-US" w:eastAsia="ru-RU"/>
        </w:rPr>
      </w:pPr>
      <w:r w:rsidRPr="00FB54EE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&gt; </w:t>
      </w:r>
      <w:proofErr w:type="spellStart"/>
      <w:proofErr w:type="gramStart"/>
      <w:r w:rsidRPr="00FB54EE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write.table</w:t>
      </w:r>
      <w:proofErr w:type="spellEnd"/>
      <w:proofErr w:type="gramEnd"/>
      <w:r w:rsidRPr="00FB54EE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(</w:t>
      </w:r>
      <w:proofErr w:type="spellStart"/>
      <w:r w:rsidRPr="00FB54EE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rezultate_corelatii_student_mat</w:t>
      </w:r>
      <w:proofErr w:type="spellEnd"/>
      <w:r w:rsidRPr="00FB54EE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, "corelatii_foarte_puternice_std_mat.csv", </w:t>
      </w:r>
      <w:proofErr w:type="spellStart"/>
      <w:r w:rsidRPr="00FB54EE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row.names</w:t>
      </w:r>
      <w:proofErr w:type="spellEnd"/>
      <w:r w:rsidRPr="00FB54EE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 = TRUE, </w:t>
      </w:r>
      <w:proofErr w:type="spellStart"/>
      <w:r w:rsidRPr="00FB54EE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sep</w:t>
      </w:r>
      <w:proofErr w:type="spellEnd"/>
      <w:r w:rsidRPr="00FB54EE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 = ";", </w:t>
      </w:r>
      <w:proofErr w:type="spellStart"/>
      <w:r w:rsidRPr="00FB54EE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col.names</w:t>
      </w:r>
      <w:proofErr w:type="spellEnd"/>
      <w:r w:rsidRPr="00FB54EE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 = NA)</w:t>
      </w:r>
    </w:p>
    <w:p w14:paraId="4F08AE6F" w14:textId="3A38E721" w:rsidR="00832AE9" w:rsidRDefault="00832AE9" w:rsidP="00832AE9">
      <w:pPr>
        <w:jc w:val="center"/>
        <w:rPr>
          <w:lang w:val="en-US"/>
        </w:rPr>
      </w:pPr>
      <w:r w:rsidRPr="00FB54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079D81" wp14:editId="4E0298ED">
            <wp:extent cx="4122777" cy="1577477"/>
            <wp:effectExtent l="0" t="0" r="0" b="3810"/>
            <wp:docPr id="16" name="Рисунок 16" descr="A table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A table with numbers and letter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11F65" w14:textId="2521690F" w:rsidR="00832AE9" w:rsidRPr="00C90F6C" w:rsidRDefault="00C90F6C" w:rsidP="00C90F6C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C90F6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&gt;&gt;</w:t>
      </w:r>
      <w:r w:rsidR="00832AE9" w:rsidRPr="00C90F6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Student-por</w:t>
      </w:r>
    </w:p>
    <w:p w14:paraId="0ECE235C" w14:textId="77777777" w:rsidR="00832AE9" w:rsidRPr="00436625" w:rsidRDefault="00832AE9" w:rsidP="00832A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</w:pPr>
      <w:r w:rsidRPr="00436625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&gt; </w:t>
      </w:r>
      <w:proofErr w:type="spellStart"/>
      <w:r w:rsidRPr="00436625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corelatii_puternice_student_por</w:t>
      </w:r>
      <w:proofErr w:type="spellEnd"/>
      <w:r w:rsidRPr="00436625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 &lt;- which(abs(</w:t>
      </w:r>
      <w:proofErr w:type="spellStart"/>
      <w:r w:rsidRPr="00436625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matrice_corelatie_student_por</w:t>
      </w:r>
      <w:proofErr w:type="spellEnd"/>
      <w:r w:rsidRPr="00436625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) &gt; </w:t>
      </w:r>
      <w:proofErr w:type="spellStart"/>
      <w:r w:rsidRPr="00436625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prag_corelatie</w:t>
      </w:r>
      <w:proofErr w:type="spellEnd"/>
      <w:r w:rsidRPr="00436625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 &amp; abs(</w:t>
      </w:r>
      <w:proofErr w:type="spellStart"/>
      <w:r w:rsidRPr="00436625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matrice_corelatie_student_por</w:t>
      </w:r>
      <w:proofErr w:type="spellEnd"/>
      <w:r w:rsidRPr="00436625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) &lt; 1, </w:t>
      </w:r>
      <w:proofErr w:type="spellStart"/>
      <w:r w:rsidRPr="00436625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arr.ind</w:t>
      </w:r>
      <w:proofErr w:type="spellEnd"/>
      <w:r w:rsidRPr="00436625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 = TRUE)</w:t>
      </w:r>
    </w:p>
    <w:p w14:paraId="152F46B5" w14:textId="77777777" w:rsidR="00832AE9" w:rsidRPr="00436625" w:rsidRDefault="00832AE9" w:rsidP="00832A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</w:pPr>
      <w:r w:rsidRPr="00436625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&gt; </w:t>
      </w:r>
      <w:proofErr w:type="spellStart"/>
      <w:r w:rsidRPr="00436625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rezultate_corelatii_student_por</w:t>
      </w:r>
      <w:proofErr w:type="spellEnd"/>
      <w:r w:rsidRPr="00436625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 &lt;- </w:t>
      </w:r>
      <w:proofErr w:type="spellStart"/>
      <w:proofErr w:type="gramStart"/>
      <w:r w:rsidRPr="00436625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data.frame</w:t>
      </w:r>
      <w:proofErr w:type="spellEnd"/>
      <w:proofErr w:type="gramEnd"/>
      <w:r w:rsidRPr="00436625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(</w:t>
      </w:r>
    </w:p>
    <w:p w14:paraId="51B85B44" w14:textId="77777777" w:rsidR="00832AE9" w:rsidRPr="00436625" w:rsidRDefault="00832AE9" w:rsidP="00832A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</w:pPr>
      <w:r w:rsidRPr="00436625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+ Variabila1 = rownames(matrice_corelatie_student_</w:t>
      </w:r>
      <w:proofErr w:type="gramStart"/>
      <w:r w:rsidRPr="00436625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por)[</w:t>
      </w:r>
      <w:proofErr w:type="gramEnd"/>
      <w:r w:rsidRPr="00436625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corelatii_puternice_student_por[, 1]],</w:t>
      </w:r>
    </w:p>
    <w:p w14:paraId="2892292B" w14:textId="77777777" w:rsidR="00832AE9" w:rsidRPr="00436625" w:rsidRDefault="00832AE9" w:rsidP="00832A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</w:pPr>
      <w:r w:rsidRPr="00436625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+ Variabila2 = colnames(matrice_corelatie_student_</w:t>
      </w:r>
      <w:proofErr w:type="gramStart"/>
      <w:r w:rsidRPr="00436625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por)[</w:t>
      </w:r>
      <w:proofErr w:type="gramEnd"/>
      <w:r w:rsidRPr="00436625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corelatii_puternice_student_por[, 2]],</w:t>
      </w:r>
    </w:p>
    <w:p w14:paraId="0A42102B" w14:textId="77777777" w:rsidR="00832AE9" w:rsidRPr="00436625" w:rsidRDefault="00832AE9" w:rsidP="00832A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</w:pPr>
      <w:r w:rsidRPr="00436625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+ </w:t>
      </w:r>
      <w:proofErr w:type="spellStart"/>
      <w:r w:rsidRPr="00436625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Coeficient</w:t>
      </w:r>
      <w:proofErr w:type="spellEnd"/>
      <w:r w:rsidRPr="00436625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 = </w:t>
      </w:r>
      <w:proofErr w:type="spellStart"/>
      <w:r w:rsidRPr="00436625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matrice_corelatie_student_por</w:t>
      </w:r>
      <w:proofErr w:type="spellEnd"/>
      <w:r w:rsidRPr="00436625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[</w:t>
      </w:r>
      <w:proofErr w:type="spellStart"/>
      <w:r w:rsidRPr="00436625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corelatii_puternice_student_por</w:t>
      </w:r>
      <w:proofErr w:type="spellEnd"/>
      <w:r w:rsidRPr="00436625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]</w:t>
      </w:r>
    </w:p>
    <w:p w14:paraId="23730848" w14:textId="77777777" w:rsidR="00832AE9" w:rsidRPr="00436625" w:rsidRDefault="00832AE9" w:rsidP="00832A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</w:pPr>
      <w:r w:rsidRPr="00436625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+ )</w:t>
      </w:r>
    </w:p>
    <w:p w14:paraId="0F1170A6" w14:textId="77777777" w:rsidR="00832AE9" w:rsidRPr="00436625" w:rsidRDefault="00832AE9" w:rsidP="00832A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</w:pPr>
      <w:r w:rsidRPr="00436625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&gt; </w:t>
      </w:r>
    </w:p>
    <w:p w14:paraId="2B1B5684" w14:textId="77777777" w:rsidR="00832AE9" w:rsidRPr="00436625" w:rsidRDefault="00832AE9" w:rsidP="00832A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val="en-US" w:eastAsia="ru-RU"/>
        </w:rPr>
      </w:pPr>
      <w:r w:rsidRPr="00436625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&gt; </w:t>
      </w:r>
      <w:proofErr w:type="spellStart"/>
      <w:proofErr w:type="gramStart"/>
      <w:r w:rsidRPr="00436625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write.table</w:t>
      </w:r>
      <w:proofErr w:type="spellEnd"/>
      <w:proofErr w:type="gramEnd"/>
      <w:r w:rsidRPr="00436625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(</w:t>
      </w:r>
      <w:proofErr w:type="spellStart"/>
      <w:r w:rsidRPr="00436625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rezultate_corelatii_student_por</w:t>
      </w:r>
      <w:proofErr w:type="spellEnd"/>
      <w:r w:rsidRPr="00436625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, "corelatii_foarte_puternice_std_por.csv", </w:t>
      </w:r>
      <w:proofErr w:type="spellStart"/>
      <w:r w:rsidRPr="00436625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row.names</w:t>
      </w:r>
      <w:proofErr w:type="spellEnd"/>
      <w:r w:rsidRPr="00436625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 = TRUE, </w:t>
      </w:r>
      <w:proofErr w:type="spellStart"/>
      <w:r w:rsidRPr="00436625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sep</w:t>
      </w:r>
      <w:proofErr w:type="spellEnd"/>
      <w:r w:rsidRPr="00436625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 = ";", </w:t>
      </w:r>
      <w:proofErr w:type="spellStart"/>
      <w:r w:rsidRPr="00436625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col.names</w:t>
      </w:r>
      <w:proofErr w:type="spellEnd"/>
      <w:r w:rsidRPr="00436625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 = NA)</w:t>
      </w:r>
    </w:p>
    <w:p w14:paraId="52D2C0FF" w14:textId="77777777" w:rsidR="00832AE9" w:rsidRPr="00E66B6A" w:rsidRDefault="00832AE9" w:rsidP="00832A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3662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A42D591" wp14:editId="47D2E7D3">
            <wp:extent cx="4145639" cy="1585097"/>
            <wp:effectExtent l="0" t="0" r="7620" b="0"/>
            <wp:docPr id="15" name="Рисунок 15" descr="A screenshot of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A screenshot of a tabl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5639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1BE31" w14:textId="4E450F4D" w:rsidR="00832AE9" w:rsidRPr="009D3760" w:rsidRDefault="00832AE9" w:rsidP="009D3760">
      <w:pPr>
        <w:pStyle w:val="Listparagraf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</w:pPr>
      <w:proofErr w:type="spellStart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Afișați</w:t>
      </w:r>
      <w:proofErr w:type="spellEnd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</w:t>
      </w:r>
      <w:proofErr w:type="spellStart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diagramele</w:t>
      </w:r>
      <w:proofErr w:type="spellEnd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</w:t>
      </w:r>
      <w:proofErr w:type="spellStart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cu</w:t>
      </w:r>
      <w:proofErr w:type="spellEnd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casete (box </w:t>
      </w:r>
      <w:proofErr w:type="spellStart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plots</w:t>
      </w:r>
      <w:proofErr w:type="spellEnd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) </w:t>
      </w:r>
      <w:proofErr w:type="spellStart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pentru</w:t>
      </w:r>
      <w:proofErr w:type="spellEnd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</w:t>
      </w:r>
      <w:proofErr w:type="spellStart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toate</w:t>
      </w:r>
      <w:proofErr w:type="spellEnd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</w:t>
      </w:r>
      <w:proofErr w:type="spellStart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variabilele</w:t>
      </w:r>
      <w:proofErr w:type="spellEnd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</w:t>
      </w:r>
      <w:proofErr w:type="spellStart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și</w:t>
      </w:r>
      <w:proofErr w:type="spellEnd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</w:t>
      </w:r>
      <w:proofErr w:type="spellStart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interpretați</w:t>
      </w:r>
      <w:proofErr w:type="spellEnd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</w:t>
      </w:r>
      <w:proofErr w:type="spellStart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rezultatele</w:t>
      </w:r>
      <w:proofErr w:type="spellEnd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.</w:t>
      </w:r>
    </w:p>
    <w:p w14:paraId="684F7497" w14:textId="7ED0F2CA" w:rsidR="004F34A2" w:rsidRPr="009D3760" w:rsidRDefault="009D3760" w:rsidP="004F34A2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&gt;&gt;</w:t>
      </w:r>
      <w:r w:rsidR="004F34A2"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Auto MPG </w:t>
      </w:r>
    </w:p>
    <w:p w14:paraId="246973EA" w14:textId="77777777" w:rsidR="004F34A2" w:rsidRPr="004F34A2" w:rsidRDefault="004F34A2" w:rsidP="004F34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&gt; library(ggplot2)</w:t>
      </w:r>
    </w:p>
    <w:p w14:paraId="558B5A71" w14:textId="0A0E51CD" w:rsidR="004F34A2" w:rsidRPr="004F34A2" w:rsidRDefault="004F34A2" w:rsidP="004F34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&gt; library(</w:t>
      </w:r>
      <w:proofErr w:type="spellStart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tidyr</w:t>
      </w:r>
      <w:proofErr w:type="spellEnd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)</w:t>
      </w:r>
    </w:p>
    <w:p w14:paraId="5E19750B" w14:textId="77777777" w:rsidR="004F34A2" w:rsidRPr="004F34A2" w:rsidRDefault="004F34A2" w:rsidP="004F34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data_long</w:t>
      </w:r>
      <w:proofErr w:type="spellEnd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 &lt;- </w:t>
      </w:r>
      <w:proofErr w:type="spellStart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pivot_</w:t>
      </w:r>
      <w:proofErr w:type="gramStart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longer</w:t>
      </w:r>
      <w:proofErr w:type="spellEnd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(</w:t>
      </w:r>
      <w:proofErr w:type="spellStart"/>
      <w:proofErr w:type="gramEnd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numeric_data</w:t>
      </w:r>
      <w:proofErr w:type="spellEnd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, cols = everything(),</w:t>
      </w:r>
    </w:p>
    <w:p w14:paraId="11AC1897" w14:textId="77777777" w:rsidR="004F34A2" w:rsidRPr="004F34A2" w:rsidRDefault="004F34A2" w:rsidP="004F34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+                           </w:t>
      </w:r>
      <w:proofErr w:type="spellStart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names_to</w:t>
      </w:r>
      <w:proofErr w:type="spellEnd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 = "variable", </w:t>
      </w:r>
      <w:proofErr w:type="spellStart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values_to</w:t>
      </w:r>
      <w:proofErr w:type="spellEnd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 = "value")</w:t>
      </w:r>
    </w:p>
    <w:p w14:paraId="5D11C00E" w14:textId="52AC7A1F" w:rsidR="004F34A2" w:rsidRPr="004F34A2" w:rsidRDefault="004F34A2" w:rsidP="004F34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box_plot</w:t>
      </w:r>
      <w:proofErr w:type="spellEnd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 &lt;- </w:t>
      </w:r>
      <w:proofErr w:type="spellStart"/>
      <w:proofErr w:type="gramStart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ggplot</w:t>
      </w:r>
      <w:proofErr w:type="spellEnd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(</w:t>
      </w:r>
      <w:proofErr w:type="spellStart"/>
      <w:proofErr w:type="gramEnd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data_long</w:t>
      </w:r>
      <w:proofErr w:type="spellEnd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, </w:t>
      </w:r>
      <w:proofErr w:type="spellStart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aes</w:t>
      </w:r>
      <w:proofErr w:type="spellEnd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(x = variable, y = value)) +</w:t>
      </w:r>
    </w:p>
    <w:p w14:paraId="0D01C762" w14:textId="77777777" w:rsidR="004F34A2" w:rsidRPr="004F34A2" w:rsidRDefault="004F34A2" w:rsidP="004F34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+   </w:t>
      </w:r>
      <w:proofErr w:type="spellStart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geom_</w:t>
      </w:r>
      <w:proofErr w:type="gramStart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boxplot</w:t>
      </w:r>
      <w:proofErr w:type="spellEnd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(</w:t>
      </w:r>
      <w:proofErr w:type="gramEnd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fill = "</w:t>
      </w:r>
      <w:proofErr w:type="spellStart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lightgreen</w:t>
      </w:r>
      <w:proofErr w:type="spellEnd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", </w:t>
      </w:r>
      <w:proofErr w:type="spellStart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color</w:t>
      </w:r>
      <w:proofErr w:type="spellEnd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 = "</w:t>
      </w:r>
      <w:proofErr w:type="spellStart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darkgreen</w:t>
      </w:r>
      <w:proofErr w:type="spellEnd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") +</w:t>
      </w:r>
    </w:p>
    <w:p w14:paraId="184ABC77" w14:textId="77777777" w:rsidR="004F34A2" w:rsidRPr="004F34A2" w:rsidRDefault="004F34A2" w:rsidP="004F34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+   </w:t>
      </w:r>
      <w:proofErr w:type="spellStart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theme_</w:t>
      </w:r>
      <w:proofErr w:type="gramStart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minimal</w:t>
      </w:r>
      <w:proofErr w:type="spellEnd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(</w:t>
      </w:r>
      <w:proofErr w:type="gramEnd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) +</w:t>
      </w:r>
    </w:p>
    <w:p w14:paraId="062CEE1C" w14:textId="77777777" w:rsidR="004F34A2" w:rsidRPr="004F34A2" w:rsidRDefault="004F34A2" w:rsidP="004F34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+   </w:t>
      </w:r>
      <w:proofErr w:type="gramStart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labs(</w:t>
      </w:r>
      <w:proofErr w:type="gramEnd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title = "</w:t>
      </w:r>
      <w:proofErr w:type="spellStart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Diagrame</w:t>
      </w:r>
      <w:proofErr w:type="spellEnd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 cu </w:t>
      </w:r>
      <w:proofErr w:type="spellStart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casete</w:t>
      </w:r>
      <w:proofErr w:type="spellEnd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 </w:t>
      </w:r>
      <w:proofErr w:type="spellStart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pentru</w:t>
      </w:r>
      <w:proofErr w:type="spellEnd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 </w:t>
      </w:r>
      <w:proofErr w:type="spellStart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setul</w:t>
      </w:r>
      <w:proofErr w:type="spellEnd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 de date Auto MPG",</w:t>
      </w:r>
    </w:p>
    <w:p w14:paraId="04B76997" w14:textId="77777777" w:rsidR="004F34A2" w:rsidRPr="004F34A2" w:rsidRDefault="004F34A2" w:rsidP="004F34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+        x = "</w:t>
      </w:r>
      <w:proofErr w:type="spellStart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Variabile</w:t>
      </w:r>
      <w:proofErr w:type="spellEnd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",</w:t>
      </w:r>
    </w:p>
    <w:p w14:paraId="0B5A68ED" w14:textId="77777777" w:rsidR="004F34A2" w:rsidRPr="004F34A2" w:rsidRDefault="004F34A2" w:rsidP="004F34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+        y = "Valori")</w:t>
      </w:r>
    </w:p>
    <w:p w14:paraId="2677FFE0" w14:textId="77777777" w:rsidR="004F34A2" w:rsidRPr="004F34A2" w:rsidRDefault="004F34A2" w:rsidP="004F34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&gt; </w:t>
      </w:r>
    </w:p>
    <w:p w14:paraId="688265DA" w14:textId="77777777" w:rsidR="004F34A2" w:rsidRPr="004F34A2" w:rsidRDefault="004F34A2" w:rsidP="004F34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val="en-GB" w:eastAsia="en-GB"/>
        </w:rPr>
      </w:pPr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&gt; print(</w:t>
      </w:r>
      <w:proofErr w:type="spellStart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box_plot</w:t>
      </w:r>
      <w:proofErr w:type="spellEnd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)</w:t>
      </w:r>
    </w:p>
    <w:p w14:paraId="713D23B9" w14:textId="77777777" w:rsidR="004F34A2" w:rsidRPr="004F34A2" w:rsidRDefault="004F34A2" w:rsidP="004F34A2">
      <w:pPr>
        <w:pStyle w:val="Listparagraf"/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</w:pPr>
    </w:p>
    <w:p w14:paraId="74E7ECB7" w14:textId="30D82CF0" w:rsidR="00832AE9" w:rsidRDefault="004F34A2" w:rsidP="00832AE9">
      <w:pPr>
        <w:jc w:val="center"/>
        <w:rPr>
          <w:lang w:val="es-ES"/>
        </w:rPr>
      </w:pPr>
      <w:r w:rsidRPr="004F34A2">
        <w:rPr>
          <w:noProof/>
          <w:lang w:val="es-ES"/>
        </w:rPr>
        <w:drawing>
          <wp:inline distT="0" distB="0" distL="0" distR="0" wp14:anchorId="7040B8CB" wp14:editId="14CF242C">
            <wp:extent cx="5939790" cy="4054475"/>
            <wp:effectExtent l="0" t="0" r="3810" b="3175"/>
            <wp:docPr id="208158589" name="Picture 1" descr="A graph with green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8589" name="Picture 1" descr="A graph with green lines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EF8E" w14:textId="706AA1BC" w:rsidR="004F34A2" w:rsidRPr="009D3760" w:rsidRDefault="009D3760" w:rsidP="009D3760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&gt;&gt;</w:t>
      </w:r>
      <w:r w:rsidR="004F34A2"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Student-mat </w:t>
      </w:r>
    </w:p>
    <w:p w14:paraId="6CC6D7BE" w14:textId="77777777" w:rsidR="002019F0" w:rsidRPr="002019F0" w:rsidRDefault="002019F0" w:rsidP="002019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data_long_std_mat</w:t>
      </w:r>
      <w:proofErr w:type="spellEnd"/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 &lt;- </w:t>
      </w:r>
      <w:proofErr w:type="spellStart"/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pivot_</w:t>
      </w:r>
      <w:proofErr w:type="gramStart"/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longer</w:t>
      </w:r>
      <w:proofErr w:type="spellEnd"/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(</w:t>
      </w:r>
      <w:proofErr w:type="spellStart"/>
      <w:proofErr w:type="gramEnd"/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numeric_student_mat</w:t>
      </w:r>
      <w:proofErr w:type="spellEnd"/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, cols = everything(), </w:t>
      </w:r>
    </w:p>
    <w:p w14:paraId="234F9474" w14:textId="77777777" w:rsidR="002019F0" w:rsidRPr="002019F0" w:rsidRDefault="002019F0" w:rsidP="002019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lastRenderedPageBreak/>
        <w:t xml:space="preserve">+                                   </w:t>
      </w:r>
      <w:proofErr w:type="spellStart"/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names_to</w:t>
      </w:r>
      <w:proofErr w:type="spellEnd"/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 = "variable", </w:t>
      </w:r>
      <w:proofErr w:type="spellStart"/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values_to</w:t>
      </w:r>
      <w:proofErr w:type="spellEnd"/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 = "value")</w:t>
      </w:r>
    </w:p>
    <w:p w14:paraId="3EFEE681" w14:textId="77777777" w:rsidR="002019F0" w:rsidRPr="002019F0" w:rsidRDefault="002019F0" w:rsidP="002019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&gt; </w:t>
      </w:r>
    </w:p>
    <w:p w14:paraId="7CC8351F" w14:textId="77777777" w:rsidR="002019F0" w:rsidRPr="002019F0" w:rsidRDefault="002019F0" w:rsidP="002019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box_plot_std_mat</w:t>
      </w:r>
      <w:proofErr w:type="spellEnd"/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 &lt;- </w:t>
      </w:r>
      <w:proofErr w:type="spellStart"/>
      <w:proofErr w:type="gramStart"/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ggplot</w:t>
      </w:r>
      <w:proofErr w:type="spellEnd"/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(</w:t>
      </w:r>
      <w:proofErr w:type="spellStart"/>
      <w:proofErr w:type="gramEnd"/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data_long_std_mat</w:t>
      </w:r>
      <w:proofErr w:type="spellEnd"/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, </w:t>
      </w:r>
      <w:proofErr w:type="spellStart"/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aes</w:t>
      </w:r>
      <w:proofErr w:type="spellEnd"/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(x = variable, y = value)) +</w:t>
      </w:r>
    </w:p>
    <w:p w14:paraId="27AACE90" w14:textId="77777777" w:rsidR="002019F0" w:rsidRPr="002019F0" w:rsidRDefault="002019F0" w:rsidP="002019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+   </w:t>
      </w:r>
      <w:proofErr w:type="spellStart"/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geom_</w:t>
      </w:r>
      <w:proofErr w:type="gramStart"/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boxplot</w:t>
      </w:r>
      <w:proofErr w:type="spellEnd"/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(</w:t>
      </w:r>
      <w:proofErr w:type="gramEnd"/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fill = "</w:t>
      </w:r>
      <w:proofErr w:type="spellStart"/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lightgreen</w:t>
      </w:r>
      <w:proofErr w:type="spellEnd"/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", </w:t>
      </w:r>
      <w:proofErr w:type="spellStart"/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color</w:t>
      </w:r>
      <w:proofErr w:type="spellEnd"/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 = "</w:t>
      </w:r>
      <w:proofErr w:type="spellStart"/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darkgreen</w:t>
      </w:r>
      <w:proofErr w:type="spellEnd"/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") +</w:t>
      </w:r>
    </w:p>
    <w:p w14:paraId="5EC33E28" w14:textId="77777777" w:rsidR="002019F0" w:rsidRPr="002019F0" w:rsidRDefault="002019F0" w:rsidP="002019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+   </w:t>
      </w:r>
      <w:proofErr w:type="spellStart"/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theme_</w:t>
      </w:r>
      <w:proofErr w:type="gramStart"/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minimal</w:t>
      </w:r>
      <w:proofErr w:type="spellEnd"/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(</w:t>
      </w:r>
      <w:proofErr w:type="gramEnd"/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) +</w:t>
      </w:r>
    </w:p>
    <w:p w14:paraId="03346831" w14:textId="77777777" w:rsidR="002019F0" w:rsidRPr="002019F0" w:rsidRDefault="002019F0" w:rsidP="002019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+   </w:t>
      </w:r>
      <w:proofErr w:type="gramStart"/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labs(</w:t>
      </w:r>
      <w:proofErr w:type="gramEnd"/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title = "</w:t>
      </w:r>
      <w:proofErr w:type="spellStart"/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Diagrame</w:t>
      </w:r>
      <w:proofErr w:type="spellEnd"/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 cu </w:t>
      </w:r>
      <w:proofErr w:type="spellStart"/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casete</w:t>
      </w:r>
      <w:proofErr w:type="spellEnd"/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 </w:t>
      </w:r>
      <w:proofErr w:type="spellStart"/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pentru</w:t>
      </w:r>
      <w:proofErr w:type="spellEnd"/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 </w:t>
      </w:r>
      <w:proofErr w:type="spellStart"/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setul</w:t>
      </w:r>
      <w:proofErr w:type="spellEnd"/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 de date Student mat",</w:t>
      </w:r>
    </w:p>
    <w:p w14:paraId="0C8DC33F" w14:textId="77777777" w:rsidR="002019F0" w:rsidRPr="002019F0" w:rsidRDefault="002019F0" w:rsidP="002019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+        x = "</w:t>
      </w:r>
      <w:proofErr w:type="spellStart"/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Variabile</w:t>
      </w:r>
      <w:proofErr w:type="spellEnd"/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",</w:t>
      </w:r>
    </w:p>
    <w:p w14:paraId="3587F825" w14:textId="77777777" w:rsidR="002019F0" w:rsidRPr="002019F0" w:rsidRDefault="002019F0" w:rsidP="002019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+        y = "Valori")</w:t>
      </w:r>
    </w:p>
    <w:p w14:paraId="3C476D03" w14:textId="77777777" w:rsidR="002019F0" w:rsidRPr="002019F0" w:rsidRDefault="002019F0" w:rsidP="002019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&gt; </w:t>
      </w:r>
    </w:p>
    <w:p w14:paraId="4AB26EF1" w14:textId="77777777" w:rsidR="002019F0" w:rsidRPr="002019F0" w:rsidRDefault="002019F0" w:rsidP="002019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val="en-GB" w:eastAsia="en-GB"/>
        </w:rPr>
      </w:pPr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&gt; print(</w:t>
      </w:r>
      <w:proofErr w:type="spellStart"/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box_plot_std_mat</w:t>
      </w:r>
      <w:proofErr w:type="spellEnd"/>
      <w:r w:rsidRPr="002019F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)</w:t>
      </w:r>
    </w:p>
    <w:p w14:paraId="6BC4F472" w14:textId="0BEC7818" w:rsidR="002019F0" w:rsidRPr="002019F0" w:rsidRDefault="00D24020" w:rsidP="004F34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D24020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09C7DC68" wp14:editId="6F4CE110">
            <wp:extent cx="5939790" cy="2957830"/>
            <wp:effectExtent l="0" t="0" r="3810" b="0"/>
            <wp:docPr id="1241258094" name="Picture 1" descr="A graph with green and black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58094" name="Picture 1" descr="A graph with green and black line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E0C9C" w14:textId="1F417D4C" w:rsidR="004F34A2" w:rsidRPr="009D3760" w:rsidRDefault="009D3760" w:rsidP="009D3760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&gt;&gt;</w:t>
      </w:r>
      <w:r w:rsidR="004F34A2"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Student-por </w:t>
      </w:r>
    </w:p>
    <w:p w14:paraId="1AD05E99" w14:textId="77777777" w:rsidR="002019F0" w:rsidRPr="004F34A2" w:rsidRDefault="002019F0" w:rsidP="002019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proofErr w:type="spellStart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data_long_std_mat</w:t>
      </w:r>
      <w:proofErr w:type="spellEnd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 &lt;- </w:t>
      </w:r>
      <w:proofErr w:type="spellStart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pivot_</w:t>
      </w:r>
      <w:proofErr w:type="gramStart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longer</w:t>
      </w:r>
      <w:proofErr w:type="spellEnd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(</w:t>
      </w:r>
      <w:proofErr w:type="spellStart"/>
      <w:proofErr w:type="gramEnd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numeric_student_mat</w:t>
      </w:r>
      <w:proofErr w:type="spellEnd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, cols = everything(), </w:t>
      </w:r>
    </w:p>
    <w:p w14:paraId="46C9E242" w14:textId="77777777" w:rsidR="002019F0" w:rsidRPr="004F34A2" w:rsidRDefault="002019F0" w:rsidP="002019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+                                   </w:t>
      </w:r>
      <w:proofErr w:type="spellStart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names_to</w:t>
      </w:r>
      <w:proofErr w:type="spellEnd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 = "variable", </w:t>
      </w:r>
      <w:proofErr w:type="spellStart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values_to</w:t>
      </w:r>
      <w:proofErr w:type="spellEnd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 = "value")</w:t>
      </w:r>
    </w:p>
    <w:p w14:paraId="49F9CD2D" w14:textId="77777777" w:rsidR="002019F0" w:rsidRPr="004F34A2" w:rsidRDefault="002019F0" w:rsidP="002019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&gt; </w:t>
      </w:r>
    </w:p>
    <w:p w14:paraId="0F4110F7" w14:textId="77777777" w:rsidR="002019F0" w:rsidRPr="004F34A2" w:rsidRDefault="002019F0" w:rsidP="002019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box_plot_std_mat</w:t>
      </w:r>
      <w:proofErr w:type="spellEnd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 &lt;- </w:t>
      </w:r>
      <w:proofErr w:type="spellStart"/>
      <w:proofErr w:type="gramStart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ggplot</w:t>
      </w:r>
      <w:proofErr w:type="spellEnd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(</w:t>
      </w:r>
      <w:proofErr w:type="spellStart"/>
      <w:proofErr w:type="gramEnd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data_long_std_mat</w:t>
      </w:r>
      <w:proofErr w:type="spellEnd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, </w:t>
      </w:r>
      <w:proofErr w:type="spellStart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aes</w:t>
      </w:r>
      <w:proofErr w:type="spellEnd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(x = variable, y = value)) +</w:t>
      </w:r>
    </w:p>
    <w:p w14:paraId="4E34907F" w14:textId="77777777" w:rsidR="002019F0" w:rsidRPr="004F34A2" w:rsidRDefault="002019F0" w:rsidP="002019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+   </w:t>
      </w:r>
      <w:proofErr w:type="spellStart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geom_</w:t>
      </w:r>
      <w:proofErr w:type="gramStart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boxplot</w:t>
      </w:r>
      <w:proofErr w:type="spellEnd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(</w:t>
      </w:r>
      <w:proofErr w:type="gramEnd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fill = "</w:t>
      </w:r>
      <w:proofErr w:type="spellStart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lightgreen</w:t>
      </w:r>
      <w:proofErr w:type="spellEnd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", </w:t>
      </w:r>
      <w:proofErr w:type="spellStart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color</w:t>
      </w:r>
      <w:proofErr w:type="spellEnd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 = "</w:t>
      </w:r>
      <w:proofErr w:type="spellStart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darkgreen</w:t>
      </w:r>
      <w:proofErr w:type="spellEnd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") +</w:t>
      </w:r>
    </w:p>
    <w:p w14:paraId="51983DE3" w14:textId="77777777" w:rsidR="002019F0" w:rsidRPr="004F34A2" w:rsidRDefault="002019F0" w:rsidP="002019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+   </w:t>
      </w:r>
      <w:proofErr w:type="spellStart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theme_</w:t>
      </w:r>
      <w:proofErr w:type="gramStart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minimal</w:t>
      </w:r>
      <w:proofErr w:type="spellEnd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(</w:t>
      </w:r>
      <w:proofErr w:type="gramEnd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) +</w:t>
      </w:r>
    </w:p>
    <w:p w14:paraId="588B20EE" w14:textId="77777777" w:rsidR="002019F0" w:rsidRPr="004F34A2" w:rsidRDefault="002019F0" w:rsidP="002019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+   </w:t>
      </w:r>
      <w:proofErr w:type="gramStart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labs(</w:t>
      </w:r>
      <w:proofErr w:type="gramEnd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title = "</w:t>
      </w:r>
      <w:proofErr w:type="spellStart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Diagrame</w:t>
      </w:r>
      <w:proofErr w:type="spellEnd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 cu </w:t>
      </w:r>
      <w:proofErr w:type="spellStart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casete</w:t>
      </w:r>
      <w:proofErr w:type="spellEnd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 </w:t>
      </w:r>
      <w:proofErr w:type="spellStart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pentru</w:t>
      </w:r>
      <w:proofErr w:type="spellEnd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 </w:t>
      </w:r>
      <w:proofErr w:type="spellStart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setul</w:t>
      </w:r>
      <w:proofErr w:type="spellEnd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 de date Student mat",</w:t>
      </w:r>
    </w:p>
    <w:p w14:paraId="6C7B20C7" w14:textId="77777777" w:rsidR="002019F0" w:rsidRPr="004F34A2" w:rsidRDefault="002019F0" w:rsidP="002019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+        x = "</w:t>
      </w:r>
      <w:proofErr w:type="spellStart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Variabile</w:t>
      </w:r>
      <w:proofErr w:type="spellEnd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",</w:t>
      </w:r>
    </w:p>
    <w:p w14:paraId="4AA555B9" w14:textId="77777777" w:rsidR="002019F0" w:rsidRPr="004F34A2" w:rsidRDefault="002019F0" w:rsidP="002019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+        y = "Valori")</w:t>
      </w:r>
    </w:p>
    <w:p w14:paraId="43D6758B" w14:textId="77777777" w:rsidR="002019F0" w:rsidRPr="004F34A2" w:rsidRDefault="002019F0" w:rsidP="002019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&gt; </w:t>
      </w:r>
    </w:p>
    <w:p w14:paraId="15683F73" w14:textId="77777777" w:rsidR="002019F0" w:rsidRPr="004F34A2" w:rsidRDefault="002019F0" w:rsidP="002019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val="en-GB" w:eastAsia="en-GB"/>
        </w:rPr>
      </w:pPr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&gt; print(</w:t>
      </w:r>
      <w:proofErr w:type="spellStart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box_plot_std_mat</w:t>
      </w:r>
      <w:proofErr w:type="spellEnd"/>
      <w:r w:rsidRPr="004F34A2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)</w:t>
      </w:r>
    </w:p>
    <w:p w14:paraId="5B56CC1C" w14:textId="049E4AFD" w:rsidR="002019F0" w:rsidRDefault="002019F0" w:rsidP="002019F0">
      <w:pPr>
        <w:jc w:val="center"/>
        <w:rPr>
          <w:lang w:val="en-GB"/>
        </w:rPr>
      </w:pPr>
      <w:r w:rsidRPr="002019F0">
        <w:rPr>
          <w:noProof/>
          <w:lang w:val="en-GB"/>
        </w:rPr>
        <w:lastRenderedPageBreak/>
        <w:drawing>
          <wp:inline distT="0" distB="0" distL="0" distR="0" wp14:anchorId="47AF9198" wp14:editId="2A984E86">
            <wp:extent cx="5939790" cy="3900805"/>
            <wp:effectExtent l="0" t="0" r="3810" b="4445"/>
            <wp:docPr id="454887369" name="Picture 1" descr="A graph with green squares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87369" name="Picture 1" descr="A graph with green squares and dots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E253" w14:textId="1A4C69A5" w:rsidR="002019F0" w:rsidRPr="009D3760" w:rsidRDefault="009D3760" w:rsidP="009D376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&gt;&gt;</w:t>
      </w:r>
      <w:r w:rsidR="000E1F50"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Auto MPG</w:t>
      </w:r>
    </w:p>
    <w:p w14:paraId="53CFB025" w14:textId="5318E3CE" w:rsidR="002019F0" w:rsidRPr="000E1F50" w:rsidRDefault="002019F0" w:rsidP="009D3760">
      <w:pPr>
        <w:pStyle w:val="Listparagraf"/>
        <w:numPr>
          <w:ilvl w:val="0"/>
          <w:numId w:val="1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</w:pPr>
      <w:proofErr w:type="spellStart"/>
      <w:r w:rsidRPr="000E1F5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Afișați</w:t>
      </w:r>
      <w:proofErr w:type="spellEnd"/>
      <w:r w:rsidRPr="000E1F5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diagrama pe </w:t>
      </w:r>
      <w:proofErr w:type="spellStart"/>
      <w:r w:rsidRPr="000E1F5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perechi</w:t>
      </w:r>
      <w:proofErr w:type="spellEnd"/>
      <w:r w:rsidRPr="000E1F5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(</w:t>
      </w:r>
      <w:proofErr w:type="spellStart"/>
      <w:r w:rsidRPr="000E1F5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pairwise</w:t>
      </w:r>
      <w:proofErr w:type="spellEnd"/>
      <w:r w:rsidRPr="000E1F5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</w:t>
      </w:r>
      <w:proofErr w:type="spellStart"/>
      <w:r w:rsidRPr="000E1F5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plot</w:t>
      </w:r>
      <w:proofErr w:type="spellEnd"/>
      <w:r w:rsidRPr="000E1F5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) </w:t>
      </w:r>
      <w:proofErr w:type="spellStart"/>
      <w:r w:rsidRPr="000E1F5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și</w:t>
      </w:r>
      <w:proofErr w:type="spellEnd"/>
      <w:r w:rsidRPr="000E1F5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</w:t>
      </w:r>
      <w:proofErr w:type="spellStart"/>
      <w:r w:rsidRPr="000E1F5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interpretați</w:t>
      </w:r>
      <w:proofErr w:type="spellEnd"/>
      <w:r w:rsidRPr="000E1F5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</w:t>
      </w:r>
      <w:proofErr w:type="spellStart"/>
      <w:r w:rsidRPr="000E1F5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rezultatele</w:t>
      </w:r>
      <w:proofErr w:type="spellEnd"/>
      <w:r w:rsidRPr="000E1F5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.</w:t>
      </w:r>
    </w:p>
    <w:p w14:paraId="0408EF24" w14:textId="77777777" w:rsidR="000E1F50" w:rsidRPr="000E1F50" w:rsidRDefault="000E1F50" w:rsidP="009D3760">
      <w:pPr>
        <w:pStyle w:val="Listparagraf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proofErr w:type="gramStart"/>
      <w:r w:rsidRPr="000E1F5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library(</w:t>
      </w:r>
      <w:proofErr w:type="spellStart"/>
      <w:proofErr w:type="gramEnd"/>
      <w:r w:rsidRPr="000E1F5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GGally</w:t>
      </w:r>
      <w:proofErr w:type="spellEnd"/>
      <w:r w:rsidRPr="000E1F5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)</w:t>
      </w:r>
    </w:p>
    <w:p w14:paraId="65CAD885" w14:textId="77777777" w:rsidR="000E1F50" w:rsidRPr="000E1F50" w:rsidRDefault="000E1F50" w:rsidP="009D3760">
      <w:pPr>
        <w:pStyle w:val="Listparagraf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C5060B"/>
          <w:sz w:val="20"/>
          <w:szCs w:val="20"/>
          <w:lang w:val="en-GB" w:eastAsia="en-GB"/>
        </w:rPr>
      </w:pPr>
      <w:r w:rsidRPr="000E1F50">
        <w:rPr>
          <w:rFonts w:ascii="Lucida Console" w:eastAsia="Times New Roman" w:hAnsi="Lucida Console" w:cs="Courier New"/>
          <w:color w:val="C5060B"/>
          <w:sz w:val="20"/>
          <w:szCs w:val="20"/>
          <w:lang w:val="en-GB" w:eastAsia="en-GB"/>
        </w:rPr>
        <w:t>Registered S3 method overwritten by '</w:t>
      </w:r>
      <w:proofErr w:type="spellStart"/>
      <w:r w:rsidRPr="000E1F50">
        <w:rPr>
          <w:rFonts w:ascii="Lucida Console" w:eastAsia="Times New Roman" w:hAnsi="Lucida Console" w:cs="Courier New"/>
          <w:color w:val="C5060B"/>
          <w:sz w:val="20"/>
          <w:szCs w:val="20"/>
          <w:lang w:val="en-GB" w:eastAsia="en-GB"/>
        </w:rPr>
        <w:t>GGally</w:t>
      </w:r>
      <w:proofErr w:type="spellEnd"/>
      <w:r w:rsidRPr="000E1F50">
        <w:rPr>
          <w:rFonts w:ascii="Lucida Console" w:eastAsia="Times New Roman" w:hAnsi="Lucida Console" w:cs="Courier New"/>
          <w:color w:val="C5060B"/>
          <w:sz w:val="20"/>
          <w:szCs w:val="20"/>
          <w:lang w:val="en-GB" w:eastAsia="en-GB"/>
        </w:rPr>
        <w:t>':</w:t>
      </w:r>
    </w:p>
    <w:p w14:paraId="31E1591C" w14:textId="77777777" w:rsidR="000E1F50" w:rsidRPr="000E1F50" w:rsidRDefault="000E1F50" w:rsidP="009D3760">
      <w:pPr>
        <w:pStyle w:val="Listparagraf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C5060B"/>
          <w:sz w:val="20"/>
          <w:szCs w:val="20"/>
          <w:lang w:val="en-GB" w:eastAsia="en-GB"/>
        </w:rPr>
      </w:pPr>
      <w:r w:rsidRPr="000E1F50">
        <w:rPr>
          <w:rFonts w:ascii="Lucida Console" w:eastAsia="Times New Roman" w:hAnsi="Lucida Console" w:cs="Courier New"/>
          <w:color w:val="C5060B"/>
          <w:sz w:val="20"/>
          <w:szCs w:val="20"/>
          <w:lang w:val="en-GB" w:eastAsia="en-GB"/>
        </w:rPr>
        <w:t xml:space="preserve">  method from   </w:t>
      </w:r>
    </w:p>
    <w:p w14:paraId="2D244524" w14:textId="77777777" w:rsidR="000E1F50" w:rsidRPr="000E1F50" w:rsidRDefault="000E1F50" w:rsidP="009D3760">
      <w:pPr>
        <w:pStyle w:val="Listparagraf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C5060B"/>
          <w:sz w:val="20"/>
          <w:szCs w:val="20"/>
          <w:lang w:val="en-GB" w:eastAsia="en-GB"/>
        </w:rPr>
      </w:pPr>
      <w:r w:rsidRPr="000E1F50">
        <w:rPr>
          <w:rFonts w:ascii="Lucida Console" w:eastAsia="Times New Roman" w:hAnsi="Lucida Console" w:cs="Courier New"/>
          <w:color w:val="C5060B"/>
          <w:sz w:val="20"/>
          <w:szCs w:val="20"/>
          <w:lang w:val="en-GB" w:eastAsia="en-GB"/>
        </w:rPr>
        <w:t xml:space="preserve">  +.gg   ggplot2</w:t>
      </w:r>
    </w:p>
    <w:p w14:paraId="637D31DE" w14:textId="77777777" w:rsidR="000E1F50" w:rsidRPr="000E1F50" w:rsidRDefault="000E1F50" w:rsidP="009D3760">
      <w:pPr>
        <w:pStyle w:val="Listparagraf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0E1F5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&gt; </w:t>
      </w:r>
    </w:p>
    <w:p w14:paraId="54EF0FE7" w14:textId="77777777" w:rsidR="000E1F50" w:rsidRPr="000E1F50" w:rsidRDefault="000E1F50" w:rsidP="009D3760">
      <w:pPr>
        <w:pStyle w:val="Listparagraf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0E1F5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0E1F5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pair_plot</w:t>
      </w:r>
      <w:proofErr w:type="spellEnd"/>
      <w:r w:rsidRPr="000E1F5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 &lt;- </w:t>
      </w:r>
      <w:proofErr w:type="spellStart"/>
      <w:r w:rsidRPr="000E1F5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ggpairs</w:t>
      </w:r>
      <w:proofErr w:type="spellEnd"/>
      <w:r w:rsidRPr="000E1F5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(</w:t>
      </w:r>
      <w:proofErr w:type="spellStart"/>
      <w:r w:rsidRPr="000E1F5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numeric_data</w:t>
      </w:r>
      <w:proofErr w:type="spellEnd"/>
      <w:r w:rsidRPr="000E1F5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) + </w:t>
      </w:r>
    </w:p>
    <w:p w14:paraId="7241ED3A" w14:textId="77777777" w:rsidR="000E1F50" w:rsidRPr="000E1F50" w:rsidRDefault="000E1F50" w:rsidP="009D3760">
      <w:pPr>
        <w:pStyle w:val="Listparagraf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0E1F5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+   </w:t>
      </w:r>
      <w:proofErr w:type="spellStart"/>
      <w:proofErr w:type="gramStart"/>
      <w:r w:rsidRPr="000E1F5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ggtitle</w:t>
      </w:r>
      <w:proofErr w:type="spellEnd"/>
      <w:r w:rsidRPr="000E1F5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(</w:t>
      </w:r>
      <w:proofErr w:type="gramEnd"/>
      <w:r w:rsidRPr="000E1F5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"</w:t>
      </w:r>
      <w:proofErr w:type="spellStart"/>
      <w:r w:rsidRPr="000E1F5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Diagrama</w:t>
      </w:r>
      <w:proofErr w:type="spellEnd"/>
      <w:r w:rsidRPr="000E1F5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 pe </w:t>
      </w:r>
      <w:proofErr w:type="spellStart"/>
      <w:r w:rsidRPr="000E1F5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perechi</w:t>
      </w:r>
      <w:proofErr w:type="spellEnd"/>
      <w:r w:rsidRPr="000E1F5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 </w:t>
      </w:r>
      <w:proofErr w:type="spellStart"/>
      <w:r w:rsidRPr="000E1F5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pentru</w:t>
      </w:r>
      <w:proofErr w:type="spellEnd"/>
      <w:r w:rsidRPr="000E1F5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 </w:t>
      </w:r>
      <w:proofErr w:type="spellStart"/>
      <w:r w:rsidRPr="000E1F5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setul</w:t>
      </w:r>
      <w:proofErr w:type="spellEnd"/>
      <w:r w:rsidRPr="000E1F5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 de date Auto MPG")</w:t>
      </w:r>
    </w:p>
    <w:p w14:paraId="6636C1E1" w14:textId="77777777" w:rsidR="000E1F50" w:rsidRPr="000E1F50" w:rsidRDefault="000E1F50" w:rsidP="009D3760">
      <w:pPr>
        <w:pStyle w:val="Listparagraf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</w:pPr>
      <w:r w:rsidRPr="000E1F5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 xml:space="preserve">&gt; </w:t>
      </w:r>
    </w:p>
    <w:p w14:paraId="5DB8BFA9" w14:textId="77777777" w:rsidR="000E1F50" w:rsidRPr="000E1F50" w:rsidRDefault="000E1F50" w:rsidP="009D3760">
      <w:pPr>
        <w:pStyle w:val="Listparagraf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val="en-GB" w:eastAsia="en-GB"/>
        </w:rPr>
      </w:pPr>
      <w:r w:rsidRPr="000E1F5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&gt; print(</w:t>
      </w:r>
      <w:proofErr w:type="spellStart"/>
      <w:r w:rsidRPr="000E1F5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pair_plot</w:t>
      </w:r>
      <w:proofErr w:type="spellEnd"/>
      <w:r w:rsidRPr="000E1F50">
        <w:rPr>
          <w:rFonts w:ascii="Lucida Console" w:eastAsia="Times New Roman" w:hAnsi="Lucida Console" w:cs="Courier New"/>
          <w:color w:val="0000FF"/>
          <w:sz w:val="20"/>
          <w:szCs w:val="20"/>
          <w:lang w:val="en-GB" w:eastAsia="en-GB"/>
        </w:rPr>
        <w:t>)</w:t>
      </w:r>
    </w:p>
    <w:p w14:paraId="3E7CC185" w14:textId="77777777" w:rsidR="000E1F50" w:rsidRPr="009D3760" w:rsidRDefault="000E1F50" w:rsidP="009D376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</w:pPr>
    </w:p>
    <w:p w14:paraId="1EC97BC6" w14:textId="3E412019" w:rsidR="004F34A2" w:rsidRDefault="000E1F50" w:rsidP="00832AE9">
      <w:pPr>
        <w:jc w:val="center"/>
        <w:rPr>
          <w:lang w:val="es-ES"/>
        </w:rPr>
      </w:pPr>
      <w:r w:rsidRPr="000E1F50">
        <w:rPr>
          <w:noProof/>
          <w:lang w:val="es-ES"/>
        </w:rPr>
        <w:drawing>
          <wp:inline distT="0" distB="0" distL="0" distR="0" wp14:anchorId="637946C8" wp14:editId="480FEFFA">
            <wp:extent cx="3729354" cy="2843064"/>
            <wp:effectExtent l="0" t="0" r="5080" b="0"/>
            <wp:docPr id="8557610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6103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6795" cy="284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AE276" w14:textId="77777777" w:rsidR="009D3760" w:rsidRDefault="009D3760" w:rsidP="00832AE9">
      <w:pPr>
        <w:jc w:val="center"/>
        <w:rPr>
          <w:lang w:val="es-ES"/>
        </w:rPr>
      </w:pPr>
    </w:p>
    <w:p w14:paraId="24BEE1A8" w14:textId="6F6E8FBF" w:rsidR="000E1F50" w:rsidRPr="009D3760" w:rsidRDefault="009D3760" w:rsidP="009D3760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lastRenderedPageBreak/>
        <w:t>&gt;&gt;Student-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mat</w:t>
      </w:r>
    </w:p>
    <w:p w14:paraId="31ED09CD" w14:textId="77777777" w:rsidR="000E1F50" w:rsidRDefault="000E1F50" w:rsidP="000E1F50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g3b"/>
          <w:rFonts w:ascii="Lucida Console" w:eastAsiaTheme="majorEastAsia" w:hAnsi="Lucida Console"/>
          <w:color w:val="0000FF"/>
        </w:rPr>
        <w:t>print(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pair_plot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)</w:t>
      </w:r>
    </w:p>
    <w:p w14:paraId="6D9DC673" w14:textId="77777777" w:rsidR="000E1F50" w:rsidRDefault="000E1F50" w:rsidP="000E1F50">
      <w:pPr>
        <w:pStyle w:val="PreformatatHTML"/>
        <w:shd w:val="clear" w:color="auto" w:fill="FFFFFF"/>
        <w:wordWrap w:val="0"/>
        <w:rPr>
          <w:rStyle w:val="gntyacmbk3b"/>
          <w:rFonts w:ascii="Lucida Console" w:eastAsiaTheme="majorEastAsia" w:hAnsi="Lucida Console"/>
          <w:color w:val="C5060B"/>
        </w:rPr>
      </w:pPr>
      <w:r>
        <w:rPr>
          <w:rStyle w:val="gntyacmbk3b"/>
          <w:rFonts w:ascii="Lucida Console" w:eastAsiaTheme="majorEastAsia" w:hAnsi="Lucida Console"/>
          <w:color w:val="C5060B"/>
        </w:rPr>
        <w:t xml:space="preserve">There were 15 warnings (use </w:t>
      </w:r>
      <w:proofErr w:type="gramStart"/>
      <w:r>
        <w:rPr>
          <w:rStyle w:val="gntyacmbk3b"/>
          <w:rFonts w:ascii="Lucida Console" w:eastAsiaTheme="majorEastAsia" w:hAnsi="Lucida Console"/>
          <w:color w:val="C5060B"/>
        </w:rPr>
        <w:t>warnings(</w:t>
      </w:r>
      <w:proofErr w:type="gramEnd"/>
      <w:r>
        <w:rPr>
          <w:rStyle w:val="gntyacmbk3b"/>
          <w:rFonts w:ascii="Lucida Console" w:eastAsiaTheme="majorEastAsia" w:hAnsi="Lucida Console"/>
          <w:color w:val="C5060B"/>
        </w:rPr>
        <w:t xml:space="preserve">) to see them)                   </w:t>
      </w:r>
    </w:p>
    <w:p w14:paraId="58D326D5" w14:textId="77777777" w:rsidR="000E1F50" w:rsidRDefault="000E1F50" w:rsidP="000E1F50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pair_plot_std_mat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&lt;-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ggpairs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(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numeric_student_mat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) + </w:t>
      </w:r>
    </w:p>
    <w:p w14:paraId="3785995D" w14:textId="77777777" w:rsidR="000E1F50" w:rsidRDefault="000E1F50" w:rsidP="000E1F50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+ </w:t>
      </w:r>
      <w:r>
        <w:rPr>
          <w:rStyle w:val="gntyacmbg3b"/>
          <w:rFonts w:ascii="Lucida Console" w:eastAsiaTheme="majorEastAsia" w:hAnsi="Lucida Console"/>
          <w:color w:val="0000FF"/>
        </w:rPr>
        <w:t xml:space="preserve">      </w:t>
      </w:r>
      <w:proofErr w:type="spellStart"/>
      <w:proofErr w:type="gramStart"/>
      <w:r>
        <w:rPr>
          <w:rStyle w:val="gntyacmbg3b"/>
          <w:rFonts w:ascii="Lucida Console" w:eastAsiaTheme="majorEastAsia" w:hAnsi="Lucida Console"/>
          <w:color w:val="0000FF"/>
        </w:rPr>
        <w:t>ggtitle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(</w:t>
      </w:r>
      <w:proofErr w:type="gramEnd"/>
      <w:r>
        <w:rPr>
          <w:rStyle w:val="gntyacmbg3b"/>
          <w:rFonts w:ascii="Lucida Console" w:eastAsiaTheme="majorEastAsia" w:hAnsi="Lucida Console"/>
          <w:color w:val="0000FF"/>
        </w:rPr>
        <w:t>"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Diagrama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pe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perechi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setul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de date Student mat")</w:t>
      </w:r>
    </w:p>
    <w:p w14:paraId="1B59526A" w14:textId="77777777" w:rsidR="000E1F50" w:rsidRDefault="000E1F50" w:rsidP="000E1F50">
      <w:pPr>
        <w:pStyle w:val="PreformatatHTML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pair_plot_std_mat</w:t>
      </w:r>
      <w:proofErr w:type="spellEnd"/>
    </w:p>
    <w:p w14:paraId="06682127" w14:textId="77777777" w:rsidR="000E1F50" w:rsidRDefault="000E1F50" w:rsidP="00832AE9">
      <w:pPr>
        <w:jc w:val="center"/>
        <w:rPr>
          <w:lang w:val="es-ES"/>
        </w:rPr>
      </w:pPr>
    </w:p>
    <w:p w14:paraId="35C0B1B2" w14:textId="0B70DF2F" w:rsidR="000E1F50" w:rsidRDefault="000E1F50" w:rsidP="00832AE9">
      <w:pPr>
        <w:jc w:val="center"/>
        <w:rPr>
          <w:lang w:val="es-ES"/>
        </w:rPr>
      </w:pPr>
      <w:r w:rsidRPr="000E1F50">
        <w:rPr>
          <w:noProof/>
          <w:lang w:val="es-ES"/>
        </w:rPr>
        <w:drawing>
          <wp:inline distT="0" distB="0" distL="0" distR="0" wp14:anchorId="042EB903" wp14:editId="2CA9ED69">
            <wp:extent cx="5939790" cy="4544060"/>
            <wp:effectExtent l="0" t="0" r="3810" b="8890"/>
            <wp:docPr id="1592597868" name="Picture 1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97868" name="Picture 1" descr="A graph of a graph&#10;&#10;Description automatically generated with medium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4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647B9" w14:textId="34B03266" w:rsidR="009D3760" w:rsidRPr="009D3760" w:rsidRDefault="009D3760" w:rsidP="009D3760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&gt;&gt;Student-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por</w:t>
      </w:r>
    </w:p>
    <w:p w14:paraId="6FD34BD9" w14:textId="77777777" w:rsidR="000E1F50" w:rsidRDefault="000E1F50" w:rsidP="000E1F50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pair_plot_std_por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&lt;-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ggpairs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(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numeric_student_por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) + </w:t>
      </w:r>
    </w:p>
    <w:p w14:paraId="1811C529" w14:textId="77777777" w:rsidR="000E1F50" w:rsidRDefault="000E1F50" w:rsidP="000E1F50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+ </w:t>
      </w:r>
      <w:r>
        <w:rPr>
          <w:rStyle w:val="gntyacmbg3b"/>
          <w:rFonts w:ascii="Lucida Console" w:eastAsiaTheme="majorEastAsia" w:hAnsi="Lucida Console"/>
          <w:color w:val="0000FF"/>
        </w:rPr>
        <w:t xml:space="preserve">       </w:t>
      </w:r>
      <w:proofErr w:type="spellStart"/>
      <w:proofErr w:type="gramStart"/>
      <w:r>
        <w:rPr>
          <w:rStyle w:val="gntyacmbg3b"/>
          <w:rFonts w:ascii="Lucida Console" w:eastAsiaTheme="majorEastAsia" w:hAnsi="Lucida Console"/>
          <w:color w:val="0000FF"/>
        </w:rPr>
        <w:t>ggtitle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(</w:t>
      </w:r>
      <w:proofErr w:type="gramEnd"/>
      <w:r>
        <w:rPr>
          <w:rStyle w:val="gntyacmbg3b"/>
          <w:rFonts w:ascii="Lucida Console" w:eastAsiaTheme="majorEastAsia" w:hAnsi="Lucida Console"/>
          <w:color w:val="0000FF"/>
        </w:rPr>
        <w:t>"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Diagrama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pe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perechi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setul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de date Student por")</w:t>
      </w:r>
    </w:p>
    <w:p w14:paraId="7CC57D26" w14:textId="77777777" w:rsidR="000E1F50" w:rsidRDefault="000E1F50" w:rsidP="000E1F50">
      <w:pPr>
        <w:pStyle w:val="PreformatatHTML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pair_plot_std_por</w:t>
      </w:r>
      <w:proofErr w:type="spellEnd"/>
    </w:p>
    <w:p w14:paraId="4E971DB5" w14:textId="77777777" w:rsidR="000E1F50" w:rsidRDefault="000E1F50" w:rsidP="00832AE9">
      <w:pPr>
        <w:jc w:val="center"/>
        <w:rPr>
          <w:lang w:val="es-ES"/>
        </w:rPr>
      </w:pPr>
    </w:p>
    <w:p w14:paraId="0B2CD6C6" w14:textId="694825E9" w:rsidR="000E1F50" w:rsidRDefault="000E1F50" w:rsidP="00832AE9">
      <w:pPr>
        <w:jc w:val="center"/>
        <w:rPr>
          <w:lang w:val="es-ES"/>
        </w:rPr>
      </w:pPr>
      <w:r w:rsidRPr="000E1F50">
        <w:rPr>
          <w:noProof/>
          <w:lang w:val="es-ES"/>
        </w:rPr>
        <w:lastRenderedPageBreak/>
        <w:drawing>
          <wp:inline distT="0" distB="0" distL="0" distR="0" wp14:anchorId="0FE33915" wp14:editId="01C808C6">
            <wp:extent cx="5939790" cy="4543425"/>
            <wp:effectExtent l="0" t="0" r="3810" b="9525"/>
            <wp:docPr id="608501343" name="Picture 1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01343" name="Picture 1" descr="A graph of a graph&#10;&#10;Description automatically generated with medium confidenc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86F01" w14:textId="77777777" w:rsidR="000E1F50" w:rsidRDefault="000E1F50" w:rsidP="009D3760">
      <w:pPr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</w:pPr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7) </w:t>
      </w:r>
      <w:proofErr w:type="spellStart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Afișați</w:t>
      </w:r>
      <w:proofErr w:type="spellEnd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diagrama pe </w:t>
      </w:r>
      <w:proofErr w:type="spellStart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perechi</w:t>
      </w:r>
      <w:proofErr w:type="spellEnd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</w:t>
      </w:r>
      <w:proofErr w:type="spellStart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și</w:t>
      </w:r>
      <w:proofErr w:type="spellEnd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</w:t>
      </w:r>
      <w:proofErr w:type="spellStart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diagramele</w:t>
      </w:r>
      <w:proofErr w:type="spellEnd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</w:t>
      </w:r>
      <w:proofErr w:type="spellStart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cu</w:t>
      </w:r>
      <w:proofErr w:type="spellEnd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casete </w:t>
      </w:r>
      <w:proofErr w:type="spellStart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într</w:t>
      </w:r>
      <w:proofErr w:type="spellEnd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-un </w:t>
      </w:r>
      <w:proofErr w:type="spellStart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singur</w:t>
      </w:r>
      <w:proofErr w:type="spellEnd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</w:t>
      </w:r>
      <w:proofErr w:type="spellStart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grafic</w:t>
      </w:r>
      <w:proofErr w:type="spellEnd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.</w:t>
      </w:r>
    </w:p>
    <w:p w14:paraId="71C78CEB" w14:textId="3BAC7042" w:rsidR="009D3760" w:rsidRPr="009D3760" w:rsidRDefault="009D3760" w:rsidP="009D376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&gt;&gt;Auto MPG</w:t>
      </w:r>
    </w:p>
    <w:p w14:paraId="31F41186" w14:textId="77777777" w:rsidR="009D3760" w:rsidRDefault="009D3760" w:rsidP="0056220E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</w:p>
    <w:p w14:paraId="0DC836F6" w14:textId="5FA4022B" w:rsidR="0056220E" w:rsidRDefault="0056220E" w:rsidP="0056220E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g3b"/>
          <w:rFonts w:ascii="Lucida Console" w:eastAsiaTheme="majorEastAsia" w:hAnsi="Lucida Console"/>
          <w:color w:val="0000FF"/>
        </w:rPr>
        <w:t>library(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gridExtra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)</w:t>
      </w:r>
    </w:p>
    <w:p w14:paraId="54F1343D" w14:textId="77777777" w:rsidR="0056220E" w:rsidRDefault="0056220E" w:rsidP="0056220E">
      <w:pPr>
        <w:pStyle w:val="PreformatatHTML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proofErr w:type="spellStart"/>
      <w:proofErr w:type="gramStart"/>
      <w:r>
        <w:rPr>
          <w:rStyle w:val="gntyacmbg3b"/>
          <w:rFonts w:ascii="Lucida Console" w:eastAsiaTheme="majorEastAsia" w:hAnsi="Lucida Console"/>
          <w:color w:val="0000FF"/>
        </w:rPr>
        <w:t>grid.arrange</w:t>
      </w:r>
      <w:proofErr w:type="spellEnd"/>
      <w:proofErr w:type="gramEnd"/>
      <w:r>
        <w:rPr>
          <w:rStyle w:val="gntyacmbg3b"/>
          <w:rFonts w:ascii="Lucida Console" w:eastAsiaTheme="majorEastAsia" w:hAnsi="Lucida Console"/>
          <w:color w:val="0000FF"/>
        </w:rPr>
        <w:t>(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grobs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= list(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ggmatrix_gtable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(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pair_plot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),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box_plot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),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ncol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= 2)</w:t>
      </w:r>
    </w:p>
    <w:p w14:paraId="1C58DDE2" w14:textId="77777777" w:rsidR="00D24020" w:rsidRDefault="0056220E" w:rsidP="00832AE9">
      <w:pPr>
        <w:jc w:val="center"/>
        <w:rPr>
          <w:noProof/>
          <w:lang w:val="en-GB"/>
          <w14:ligatures w14:val="standardContextual"/>
        </w:rPr>
      </w:pPr>
      <w:r w:rsidRPr="0056220E">
        <w:rPr>
          <w:noProof/>
          <w:lang w:val="en-GB"/>
        </w:rPr>
        <w:drawing>
          <wp:inline distT="0" distB="0" distL="0" distR="0" wp14:anchorId="5C12ED99" wp14:editId="5EBEDA0D">
            <wp:extent cx="5939790" cy="2774315"/>
            <wp:effectExtent l="0" t="0" r="3810" b="6985"/>
            <wp:docPr id="5541575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57597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4020" w:rsidRPr="00D24020">
        <w:rPr>
          <w:noProof/>
          <w14:ligatures w14:val="standardContextual"/>
        </w:rPr>
        <w:t xml:space="preserve"> </w:t>
      </w:r>
    </w:p>
    <w:tbl>
      <w:tblPr>
        <w:tblW w:w="11223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1223"/>
      </w:tblGrid>
      <w:tr w:rsidR="00D24020" w:rsidRPr="003A2718" w14:paraId="2952BA5A" w14:textId="77777777" w:rsidTr="00D2402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9149DBF" w14:textId="77777777" w:rsidR="00D24020" w:rsidRPr="00D24020" w:rsidRDefault="00D24020" w:rsidP="00D24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B" w:eastAsia="en-GB"/>
              </w:rPr>
            </w:pPr>
            <w:proofErr w:type="spellStart"/>
            <w:proofErr w:type="gramStart"/>
            <w:r w:rsidRPr="00D24020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B" w:eastAsia="en-GB"/>
              </w:rPr>
              <w:t>grid.arrange</w:t>
            </w:r>
            <w:proofErr w:type="spellEnd"/>
            <w:proofErr w:type="gramEnd"/>
            <w:r w:rsidRPr="00D24020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B" w:eastAsia="en-GB"/>
              </w:rPr>
              <w:t>(</w:t>
            </w:r>
            <w:proofErr w:type="spellStart"/>
            <w:r w:rsidRPr="00D24020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B" w:eastAsia="en-GB"/>
              </w:rPr>
              <w:t>grobs</w:t>
            </w:r>
            <w:proofErr w:type="spellEnd"/>
            <w:r w:rsidRPr="00D24020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B" w:eastAsia="en-GB"/>
              </w:rPr>
              <w:t xml:space="preserve"> = list(</w:t>
            </w:r>
            <w:proofErr w:type="spellStart"/>
            <w:r w:rsidRPr="00D24020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B" w:eastAsia="en-GB"/>
              </w:rPr>
              <w:t>ggmatrix_gtable</w:t>
            </w:r>
            <w:proofErr w:type="spellEnd"/>
            <w:r w:rsidRPr="00D24020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B" w:eastAsia="en-GB"/>
              </w:rPr>
              <w:t>(</w:t>
            </w:r>
            <w:proofErr w:type="spellStart"/>
            <w:r w:rsidRPr="00D24020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B" w:eastAsia="en-GB"/>
              </w:rPr>
              <w:t>pair_plot_std_por</w:t>
            </w:r>
            <w:proofErr w:type="spellEnd"/>
            <w:r w:rsidRPr="00D24020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B" w:eastAsia="en-GB"/>
              </w:rPr>
              <w:t xml:space="preserve">), </w:t>
            </w:r>
            <w:proofErr w:type="spellStart"/>
            <w:r w:rsidRPr="00D24020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B" w:eastAsia="en-GB"/>
              </w:rPr>
              <w:t>box_plot_std_por</w:t>
            </w:r>
            <w:proofErr w:type="spellEnd"/>
            <w:r w:rsidRPr="00D24020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B" w:eastAsia="en-GB"/>
              </w:rPr>
              <w:t xml:space="preserve">), </w:t>
            </w:r>
            <w:proofErr w:type="spellStart"/>
            <w:r w:rsidRPr="00D24020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B" w:eastAsia="en-GB"/>
              </w:rPr>
              <w:t>ncol</w:t>
            </w:r>
            <w:proofErr w:type="spellEnd"/>
            <w:r w:rsidRPr="00D24020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B" w:eastAsia="en-GB"/>
              </w:rPr>
              <w:t xml:space="preserve"> = 2)</w:t>
            </w:r>
          </w:p>
          <w:p w14:paraId="16F47F88" w14:textId="77777777" w:rsidR="00D24020" w:rsidRPr="00D24020" w:rsidRDefault="00D24020" w:rsidP="00D24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val="en-GB" w:eastAsia="en-GB"/>
              </w:rPr>
            </w:pPr>
            <w:r w:rsidRPr="00D24020">
              <w:rPr>
                <w:rFonts w:ascii="Lucida Console" w:eastAsia="Times New Roman" w:hAnsi="Lucida Console" w:cs="Courier New"/>
                <w:color w:val="C5060B"/>
                <w:sz w:val="20"/>
                <w:szCs w:val="20"/>
                <w:lang w:val="en-GB" w:eastAsia="en-GB"/>
              </w:rPr>
              <w:t xml:space="preserve">                                                                                       </w:t>
            </w:r>
          </w:p>
          <w:p w14:paraId="3CCD4166" w14:textId="77777777" w:rsidR="00D24020" w:rsidRPr="00D24020" w:rsidRDefault="00D24020" w:rsidP="00D24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D24020" w:rsidRPr="003A2718" w14:paraId="23F9ACC4" w14:textId="77777777" w:rsidTr="00D2402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5C3CF6E" w14:textId="77777777" w:rsidR="00D24020" w:rsidRPr="00D24020" w:rsidRDefault="00D24020" w:rsidP="00D240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D24020" w:rsidRPr="00D24020" w14:paraId="0ACB4A2F" w14:textId="77777777" w:rsidTr="00D2402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1133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33"/>
            </w:tblGrid>
            <w:tr w:rsidR="00D24020" w:rsidRPr="00D24020" w14:paraId="24B9DA5A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5BE06B0C" w14:textId="77777777" w:rsidR="009D3760" w:rsidRPr="009D3760" w:rsidRDefault="009D3760" w:rsidP="009D3760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28"/>
                      <w:szCs w:val="28"/>
                      <w:lang w:val="en-US"/>
                    </w:rPr>
                  </w:pPr>
                  <w:r w:rsidRPr="009D3760"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28"/>
                      <w:szCs w:val="28"/>
                      <w:lang w:val="en-US"/>
                    </w:rPr>
                    <w:lastRenderedPageBreak/>
                    <w:t>&gt;&gt;Student-</w:t>
                  </w:r>
                  <w:r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28"/>
                      <w:szCs w:val="28"/>
                      <w:lang w:val="en-US"/>
                    </w:rPr>
                    <w:t>por</w:t>
                  </w:r>
                </w:p>
                <w:p w14:paraId="3C65B412" w14:textId="0C5153F0" w:rsidR="00D24020" w:rsidRPr="00D24020" w:rsidRDefault="00D24020" w:rsidP="00D24020">
                  <w:pPr>
                    <w:spacing w:after="0" w:line="240" w:lineRule="auto"/>
                    <w:rPr>
                      <w:rFonts w:ascii="Lucida Console" w:eastAsia="Times New Roman" w:hAnsi="Lucida Console" w:cs="Times New Roman"/>
                      <w:color w:val="0000FF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</w:tbl>
          <w:p w14:paraId="08FA70F0" w14:textId="77777777" w:rsidR="00D24020" w:rsidRPr="00D24020" w:rsidRDefault="00D24020" w:rsidP="00D24020">
            <w:pPr>
              <w:spacing w:after="0" w:line="240" w:lineRule="auto"/>
              <w:rPr>
                <w:rFonts w:ascii="Lucida Console" w:eastAsia="Times New Roman" w:hAnsi="Lucida Console" w:cs="Times New Roman"/>
                <w:color w:val="000000"/>
                <w:sz w:val="20"/>
                <w:szCs w:val="20"/>
                <w:lang w:val="en-GB" w:eastAsia="en-GB"/>
              </w:rPr>
            </w:pPr>
          </w:p>
        </w:tc>
      </w:tr>
    </w:tbl>
    <w:p w14:paraId="53CA5A25" w14:textId="77777777" w:rsidR="00D24020" w:rsidRPr="00D24020" w:rsidRDefault="00D24020" w:rsidP="009D3760">
      <w:pPr>
        <w:spacing w:after="0"/>
        <w:rPr>
          <w:noProof/>
          <w:lang w:val="en-GB"/>
          <w14:ligatures w14:val="standardContextual"/>
        </w:rPr>
      </w:pPr>
    </w:p>
    <w:p w14:paraId="67772A12" w14:textId="77777777" w:rsidR="00965D72" w:rsidRDefault="00D24020" w:rsidP="00832AE9">
      <w:pPr>
        <w:jc w:val="center"/>
        <w:rPr>
          <w:noProof/>
          <w:lang w:val="en-GB"/>
          <w14:ligatures w14:val="standardContextual"/>
        </w:rPr>
      </w:pPr>
      <w:r w:rsidRPr="00D24020">
        <w:rPr>
          <w:noProof/>
          <w:lang w:val="en-GB"/>
        </w:rPr>
        <w:drawing>
          <wp:inline distT="0" distB="0" distL="0" distR="0" wp14:anchorId="21960767" wp14:editId="3433E11B">
            <wp:extent cx="5939790" cy="2984500"/>
            <wp:effectExtent l="0" t="0" r="3810" b="6350"/>
            <wp:docPr id="219602247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02247" name="Picture 1" descr="A screenshot of a graph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5D72" w:rsidRPr="00965D72">
        <w:rPr>
          <w:noProof/>
          <w14:ligatures w14:val="standardContextual"/>
        </w:rPr>
        <w:t xml:space="preserve"> </w:t>
      </w:r>
    </w:p>
    <w:p w14:paraId="6A04BB12" w14:textId="77777777" w:rsidR="009D3760" w:rsidRDefault="00965D72" w:rsidP="00965D72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proofErr w:type="spellStart"/>
      <w:proofErr w:type="gramStart"/>
      <w:r>
        <w:rPr>
          <w:rStyle w:val="gntyacmbg3b"/>
          <w:rFonts w:ascii="Lucida Console" w:eastAsiaTheme="majorEastAsia" w:hAnsi="Lucida Console"/>
          <w:color w:val="0000FF"/>
        </w:rPr>
        <w:t>grid.arrange</w:t>
      </w:r>
      <w:proofErr w:type="spellEnd"/>
      <w:proofErr w:type="gramEnd"/>
      <w:r>
        <w:rPr>
          <w:rStyle w:val="gntyacmbg3b"/>
          <w:rFonts w:ascii="Lucida Console" w:eastAsiaTheme="majorEastAsia" w:hAnsi="Lucida Console"/>
          <w:color w:val="0000FF"/>
        </w:rPr>
        <w:t>(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grobs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= list(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ggmatrix_gtable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(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pair_plot_std_mat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),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box_plot_std_mat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),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ncol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= 2)</w:t>
      </w:r>
    </w:p>
    <w:p w14:paraId="26395516" w14:textId="2EA77A1F" w:rsidR="00965D72" w:rsidRDefault="00965D72" w:rsidP="00965D72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k3b"/>
          <w:rFonts w:ascii="Lucida Console" w:eastAsiaTheme="majorEastAsia" w:hAnsi="Lucida Console"/>
          <w:color w:val="C5060B"/>
        </w:rPr>
        <w:t xml:space="preserve">          </w:t>
      </w:r>
    </w:p>
    <w:p w14:paraId="5050F4E7" w14:textId="0D527036" w:rsidR="00965D72" w:rsidRPr="009D3760" w:rsidRDefault="009D3760" w:rsidP="009D3760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&gt;&gt;Student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-mat</w:t>
      </w:r>
    </w:p>
    <w:p w14:paraId="0AC05A08" w14:textId="77777777" w:rsidR="00965D72" w:rsidRPr="005A5EFA" w:rsidRDefault="00965D72" w:rsidP="009D376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965D72">
        <w:rPr>
          <w:noProof/>
          <w:lang w:val="en-GB"/>
        </w:rPr>
        <w:drawing>
          <wp:inline distT="0" distB="0" distL="0" distR="0" wp14:anchorId="44E26229" wp14:editId="0C917187">
            <wp:extent cx="5939790" cy="3622040"/>
            <wp:effectExtent l="0" t="0" r="3810" b="0"/>
            <wp:docPr id="1655352631" name="Picture 1" descr="A graph and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52631" name="Picture 1" descr="A graph and diagram of a graph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8) </w:t>
      </w:r>
      <w:proofErr w:type="spellStart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Înlocuiți</w:t>
      </w:r>
      <w:proofErr w:type="spellEnd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</w:t>
      </w:r>
      <w:proofErr w:type="spellStart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valorile</w:t>
      </w:r>
      <w:proofErr w:type="spellEnd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</w:t>
      </w:r>
      <w:proofErr w:type="spellStart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lipsă</w:t>
      </w:r>
      <w:proofErr w:type="spellEnd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</w:t>
      </w:r>
      <w:proofErr w:type="spellStart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cu</w:t>
      </w:r>
      <w:proofErr w:type="spellEnd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media </w:t>
      </w:r>
      <w:proofErr w:type="spellStart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sau</w:t>
      </w:r>
      <w:proofErr w:type="spellEnd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</w:t>
      </w:r>
      <w:proofErr w:type="spellStart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modul</w:t>
      </w:r>
      <w:proofErr w:type="spellEnd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(</w:t>
      </w:r>
      <w:proofErr w:type="spellStart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după</w:t>
      </w:r>
      <w:proofErr w:type="spellEnd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caz).</w:t>
      </w:r>
    </w:p>
    <w:p w14:paraId="7CE99536" w14:textId="21ED2471" w:rsidR="00965D72" w:rsidRPr="009D3760" w:rsidRDefault="009D3760" w:rsidP="00965D72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&gt;&gt;</w:t>
      </w:r>
      <w:r w:rsidR="00965D72"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Auto MPG</w:t>
      </w:r>
    </w:p>
    <w:p w14:paraId="1720DE98" w14:textId="77777777" w:rsidR="000D5C24" w:rsidRDefault="000D5C24" w:rsidP="000D5C24">
      <w:pPr>
        <w:pStyle w:val="PreformatatHTML"/>
        <w:shd w:val="clear" w:color="auto" w:fill="FFFFFF"/>
        <w:wordWrap w:val="0"/>
        <w:rPr>
          <w:rStyle w:val="gntyacmbk3b"/>
          <w:rFonts w:ascii="Lucida Console" w:eastAsiaTheme="majorEastAsia" w:hAnsi="Lucida Console"/>
          <w:color w:val="C5060B"/>
        </w:rPr>
      </w:pPr>
      <w:r>
        <w:rPr>
          <w:rStyle w:val="gntyacmbk3b"/>
          <w:rFonts w:ascii="Lucida Console" w:eastAsiaTheme="majorEastAsia" w:hAnsi="Lucida Console"/>
          <w:color w:val="C5060B"/>
        </w:rPr>
        <w:t>could not find function "%&gt;%"</w:t>
      </w:r>
    </w:p>
    <w:p w14:paraId="630826B0" w14:textId="77777777" w:rsidR="000D5C24" w:rsidRDefault="000D5C24" w:rsidP="000D5C2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r>
        <w:rPr>
          <w:rStyle w:val="gntyacmbg3b"/>
          <w:rFonts w:ascii="Lucida Console" w:eastAsiaTheme="majorEastAsia" w:hAnsi="Lucida Console"/>
          <w:color w:val="0000FF"/>
        </w:rPr>
        <w:t xml:space="preserve">#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Definește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funcția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calculate_abs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pentru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a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calcula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moda</w:t>
      </w:r>
      <w:proofErr w:type="spellEnd"/>
    </w:p>
    <w:p w14:paraId="4AC113FD" w14:textId="77777777" w:rsidR="000D5C24" w:rsidRDefault="000D5C24" w:rsidP="000D5C2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calculate_abs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&lt;- function(x) {</w:t>
      </w:r>
    </w:p>
    <w:p w14:paraId="6C28B9E2" w14:textId="77777777" w:rsidR="000D5C24" w:rsidRDefault="000D5C24" w:rsidP="000D5C2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+ </w:t>
      </w:r>
      <w:r>
        <w:rPr>
          <w:rStyle w:val="gntyacmbg3b"/>
          <w:rFonts w:ascii="Lucida Console" w:eastAsiaTheme="majorEastAsia" w:hAnsi="Lucida Console"/>
          <w:color w:val="0000FF"/>
        </w:rPr>
        <w:t xml:space="preserve"> 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uniqx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&lt;- unique(x)</w:t>
      </w:r>
    </w:p>
    <w:p w14:paraId="716FFF4C" w14:textId="77777777" w:rsidR="000D5C24" w:rsidRDefault="000D5C24" w:rsidP="000D5C2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lastRenderedPageBreak/>
        <w:t xml:space="preserve">+ </w:t>
      </w:r>
      <w:r>
        <w:rPr>
          <w:rStyle w:val="gntyacmbg3b"/>
          <w:rFonts w:ascii="Lucida Console" w:eastAsiaTheme="majorEastAsia" w:hAnsi="Lucida Console"/>
          <w:color w:val="0000FF"/>
        </w:rPr>
        <w:t xml:space="preserve">  </w:t>
      </w:r>
      <w:proofErr w:type="spellStart"/>
      <w:proofErr w:type="gramStart"/>
      <w:r>
        <w:rPr>
          <w:rStyle w:val="gntyacmbg3b"/>
          <w:rFonts w:ascii="Lucida Console" w:eastAsiaTheme="majorEastAsia" w:hAnsi="Lucida Console"/>
          <w:color w:val="0000FF"/>
        </w:rPr>
        <w:t>uniqx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[</w:t>
      </w:r>
      <w:proofErr w:type="spellStart"/>
      <w:proofErr w:type="gramEnd"/>
      <w:r>
        <w:rPr>
          <w:rStyle w:val="gntyacmbg3b"/>
          <w:rFonts w:ascii="Lucida Console" w:eastAsiaTheme="majorEastAsia" w:hAnsi="Lucida Console"/>
          <w:color w:val="0000FF"/>
        </w:rPr>
        <w:t>which.max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(tabulate(match(x,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uniqx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)))]</w:t>
      </w:r>
    </w:p>
    <w:p w14:paraId="70A1EB89" w14:textId="77777777" w:rsidR="000D5C24" w:rsidRDefault="000D5C24" w:rsidP="000D5C2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+ </w:t>
      </w:r>
      <w:r>
        <w:rPr>
          <w:rStyle w:val="gntyacmbg3b"/>
          <w:rFonts w:ascii="Lucida Console" w:eastAsiaTheme="majorEastAsia" w:hAnsi="Lucida Console"/>
          <w:color w:val="0000FF"/>
        </w:rPr>
        <w:t>}</w:t>
      </w:r>
    </w:p>
    <w:p w14:paraId="0ED5DA63" w14:textId="77777777" w:rsidR="000D5C24" w:rsidRDefault="000D5C24" w:rsidP="000D5C2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</w:p>
    <w:p w14:paraId="3D27C5EE" w14:textId="77777777" w:rsidR="000D5C24" w:rsidRDefault="000D5C24" w:rsidP="000D5C2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r>
        <w:rPr>
          <w:rStyle w:val="gntyacmbg3b"/>
          <w:rFonts w:ascii="Lucida Console" w:eastAsiaTheme="majorEastAsia" w:hAnsi="Lucida Console"/>
          <w:color w:val="0000FF"/>
        </w:rPr>
        <w:t xml:space="preserve">#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Înlocuiește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valorile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NA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pentru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coloanele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numerice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și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de tip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caracter</w:t>
      </w:r>
      <w:proofErr w:type="spellEnd"/>
    </w:p>
    <w:p w14:paraId="39E11D9E" w14:textId="77777777" w:rsidR="000D5C24" w:rsidRDefault="000D5C24" w:rsidP="000D5C2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auto_mpg_cleaned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&lt;-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auto_mpg</w:t>
      </w:r>
      <w:proofErr w:type="spellEnd"/>
    </w:p>
    <w:p w14:paraId="0C3A0E4B" w14:textId="77777777" w:rsidR="000D5C24" w:rsidRDefault="000D5C24" w:rsidP="000D5C2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</w:p>
    <w:p w14:paraId="2A430932" w14:textId="77777777" w:rsidR="000D5C24" w:rsidRDefault="000D5C24" w:rsidP="000D5C2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r>
        <w:rPr>
          <w:rStyle w:val="gntyacmbg3b"/>
          <w:rFonts w:ascii="Lucida Console" w:eastAsiaTheme="majorEastAsia" w:hAnsi="Lucida Console"/>
          <w:color w:val="0000FF"/>
        </w:rPr>
        <w:t xml:space="preserve">#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Pentru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coloanele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numerice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,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înlocuiește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NA cu media</w:t>
      </w:r>
    </w:p>
    <w:p w14:paraId="68C4949C" w14:textId="77777777" w:rsidR="000D5C24" w:rsidRDefault="000D5C24" w:rsidP="000D5C2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numeric_cols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&lt;- </w:t>
      </w:r>
      <w:proofErr w:type="spellStart"/>
      <w:proofErr w:type="gramStart"/>
      <w:r>
        <w:rPr>
          <w:rStyle w:val="gntyacmbg3b"/>
          <w:rFonts w:ascii="Lucida Console" w:eastAsiaTheme="majorEastAsia" w:hAnsi="Lucida Console"/>
          <w:color w:val="0000FF"/>
        </w:rPr>
        <w:t>sapply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(</w:t>
      </w:r>
      <w:proofErr w:type="spellStart"/>
      <w:proofErr w:type="gramEnd"/>
      <w:r>
        <w:rPr>
          <w:rStyle w:val="gntyacmbg3b"/>
          <w:rFonts w:ascii="Lucida Console" w:eastAsiaTheme="majorEastAsia" w:hAnsi="Lucida Console"/>
          <w:color w:val="0000FF"/>
        </w:rPr>
        <w:t>auto_mpg_cleaned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,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is.numeric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)</w:t>
      </w:r>
    </w:p>
    <w:p w14:paraId="58860F85" w14:textId="77777777" w:rsidR="000D5C24" w:rsidRDefault="000D5C24" w:rsidP="000D5C2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auto_mpg_cleaned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[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numeric_cols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] &lt;-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lapply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(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auto_mpg_cleaned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[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numeric_cols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], function(x) {</w:t>
      </w:r>
    </w:p>
    <w:p w14:paraId="2A0E3BE8" w14:textId="77777777" w:rsidR="000D5C24" w:rsidRDefault="000D5C24" w:rsidP="000D5C2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+ </w:t>
      </w:r>
      <w:r>
        <w:rPr>
          <w:rStyle w:val="gntyacmbg3b"/>
          <w:rFonts w:ascii="Lucida Console" w:eastAsiaTheme="majorEastAsia" w:hAnsi="Lucida Console"/>
          <w:color w:val="0000FF"/>
        </w:rPr>
        <w:t xml:space="preserve"> 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ifelse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(is.na(x), </w:t>
      </w:r>
      <w:proofErr w:type="gramStart"/>
      <w:r>
        <w:rPr>
          <w:rStyle w:val="gntyacmbg3b"/>
          <w:rFonts w:ascii="Lucida Console" w:eastAsiaTheme="majorEastAsia" w:hAnsi="Lucida Console"/>
          <w:color w:val="0000FF"/>
        </w:rPr>
        <w:t>mean(</w:t>
      </w:r>
      <w:proofErr w:type="gramEnd"/>
      <w:r>
        <w:rPr>
          <w:rStyle w:val="gntyacmbg3b"/>
          <w:rFonts w:ascii="Lucida Console" w:eastAsiaTheme="majorEastAsia" w:hAnsi="Lucida Console"/>
          <w:color w:val="0000FF"/>
        </w:rPr>
        <w:t>x, na.rm = TRUE), x)</w:t>
      </w:r>
    </w:p>
    <w:p w14:paraId="7F1CFDE8" w14:textId="77777777" w:rsidR="000D5C24" w:rsidRDefault="000D5C24" w:rsidP="000D5C2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+ </w:t>
      </w:r>
      <w:r>
        <w:rPr>
          <w:rStyle w:val="gntyacmbg3b"/>
          <w:rFonts w:ascii="Lucida Console" w:eastAsiaTheme="majorEastAsia" w:hAnsi="Lucida Console"/>
          <w:color w:val="0000FF"/>
        </w:rPr>
        <w:t>})</w:t>
      </w:r>
    </w:p>
    <w:p w14:paraId="1645AA31" w14:textId="77777777" w:rsidR="000D5C24" w:rsidRDefault="000D5C24" w:rsidP="000D5C2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</w:p>
    <w:p w14:paraId="099EC57D" w14:textId="77777777" w:rsidR="000D5C24" w:rsidRDefault="000D5C24" w:rsidP="000D5C2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r>
        <w:rPr>
          <w:rStyle w:val="gntyacmbg3b"/>
          <w:rFonts w:ascii="Lucida Console" w:eastAsiaTheme="majorEastAsia" w:hAnsi="Lucida Console"/>
          <w:color w:val="0000FF"/>
        </w:rPr>
        <w:t xml:space="preserve">#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Pentru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coloanele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de tip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caracter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,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înlocuiește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NA cu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moda</w:t>
      </w:r>
      <w:proofErr w:type="spellEnd"/>
    </w:p>
    <w:p w14:paraId="2B0AFBEB" w14:textId="77777777" w:rsidR="000D5C24" w:rsidRDefault="000D5C24" w:rsidP="000D5C2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character_cols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&lt;- </w:t>
      </w:r>
      <w:proofErr w:type="spellStart"/>
      <w:proofErr w:type="gramStart"/>
      <w:r>
        <w:rPr>
          <w:rStyle w:val="gntyacmbg3b"/>
          <w:rFonts w:ascii="Lucida Console" w:eastAsiaTheme="majorEastAsia" w:hAnsi="Lucida Console"/>
          <w:color w:val="0000FF"/>
        </w:rPr>
        <w:t>sapply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(</w:t>
      </w:r>
      <w:proofErr w:type="spellStart"/>
      <w:proofErr w:type="gramEnd"/>
      <w:r>
        <w:rPr>
          <w:rStyle w:val="gntyacmbg3b"/>
          <w:rFonts w:ascii="Lucida Console" w:eastAsiaTheme="majorEastAsia" w:hAnsi="Lucida Console"/>
          <w:color w:val="0000FF"/>
        </w:rPr>
        <w:t>auto_mpg_cleaned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,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is.character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)</w:t>
      </w:r>
    </w:p>
    <w:p w14:paraId="5F6F1FFD" w14:textId="77777777" w:rsidR="000D5C24" w:rsidRDefault="000D5C24" w:rsidP="000D5C2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auto_mpg_cleaned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[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character_cols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] &lt;-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lapply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(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auto_mpg_cleaned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[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character_cols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], function(x) {</w:t>
      </w:r>
    </w:p>
    <w:p w14:paraId="452B20E6" w14:textId="77777777" w:rsidR="000D5C24" w:rsidRDefault="000D5C24" w:rsidP="000D5C2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+ </w:t>
      </w:r>
      <w:r>
        <w:rPr>
          <w:rStyle w:val="gntyacmbg3b"/>
          <w:rFonts w:ascii="Lucida Console" w:eastAsiaTheme="majorEastAsia" w:hAnsi="Lucida Console"/>
          <w:color w:val="0000FF"/>
        </w:rPr>
        <w:t xml:space="preserve"> 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ifelse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(is.na(x),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calculate_abs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(x), x)</w:t>
      </w:r>
    </w:p>
    <w:p w14:paraId="2299F84A" w14:textId="77777777" w:rsidR="000D5C24" w:rsidRDefault="000D5C24" w:rsidP="000D5C2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+ </w:t>
      </w:r>
      <w:r>
        <w:rPr>
          <w:rStyle w:val="gntyacmbg3b"/>
          <w:rFonts w:ascii="Lucida Console" w:eastAsiaTheme="majorEastAsia" w:hAnsi="Lucida Console"/>
          <w:color w:val="0000FF"/>
        </w:rPr>
        <w:t>})</w:t>
      </w:r>
    </w:p>
    <w:p w14:paraId="07D6F578" w14:textId="77777777" w:rsidR="000D5C24" w:rsidRDefault="000D5C24" w:rsidP="000D5C2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</w:p>
    <w:p w14:paraId="5C93B41D" w14:textId="77777777" w:rsidR="000D5C24" w:rsidRDefault="000D5C24" w:rsidP="000D5C2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r>
        <w:rPr>
          <w:rStyle w:val="gntyacmbg3b"/>
          <w:rFonts w:ascii="Lucida Console" w:eastAsiaTheme="majorEastAsia" w:hAnsi="Lucida Console"/>
          <w:color w:val="0000FF"/>
        </w:rPr>
        <w:t xml:space="preserve">#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Afișează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primele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10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rânduri</w:t>
      </w:r>
      <w:proofErr w:type="spellEnd"/>
    </w:p>
    <w:p w14:paraId="2971AD3B" w14:textId="77777777" w:rsidR="000D5C24" w:rsidRDefault="000D5C24" w:rsidP="000D5C2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auto_mpg_</w:t>
      </w:r>
      <w:proofErr w:type="gramStart"/>
      <w:r>
        <w:rPr>
          <w:rStyle w:val="gntyacmbg3b"/>
          <w:rFonts w:ascii="Lucida Console" w:eastAsiaTheme="majorEastAsia" w:hAnsi="Lucida Console"/>
          <w:color w:val="0000FF"/>
        </w:rPr>
        <w:t>cleaned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[</w:t>
      </w:r>
      <w:proofErr w:type="gramEnd"/>
      <w:r>
        <w:rPr>
          <w:rStyle w:val="gntyacmbg3b"/>
          <w:rFonts w:ascii="Lucida Console" w:eastAsiaTheme="majorEastAsia" w:hAnsi="Lucida Console"/>
          <w:color w:val="0000FF"/>
        </w:rPr>
        <w:t>1:10, ]</w:t>
      </w:r>
    </w:p>
    <w:p w14:paraId="090F6B1B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>
        <w:rPr>
          <w:rStyle w:val="gntyacmba4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mpg cylinders displacement horsepower. weight acceleration </w:t>
      </w:r>
      <w:proofErr w:type="spellStart"/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model.year</w:t>
      </w:r>
      <w:proofErr w:type="spellEnd"/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origin</w:t>
      </w:r>
    </w:p>
    <w:p w14:paraId="2F8CA6E7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1   18         8          307         130   3504         12.0         70      1</w:t>
      </w:r>
    </w:p>
    <w:p w14:paraId="41EBB952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2   15         8          350         165   3693         11.5         70      1</w:t>
      </w:r>
    </w:p>
    <w:p w14:paraId="0B314A9F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3   18         8          318         150   3436         11.0         70      1</w:t>
      </w:r>
    </w:p>
    <w:p w14:paraId="7D086257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4   16         8          304         150   3433         12.0         70      1</w:t>
      </w:r>
    </w:p>
    <w:p w14:paraId="45B1A6BB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5   17         8          302         140   3449         10.5         70      1</w:t>
      </w:r>
    </w:p>
    <w:p w14:paraId="4B5628FA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6   15         8          429         198   4341         10.0         70      1</w:t>
      </w:r>
    </w:p>
    <w:p w14:paraId="436EDEE1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7   14         8          454         220   4354          9.0         70      1</w:t>
      </w:r>
    </w:p>
    <w:p w14:paraId="0F693256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8   14         8          440         215   4312          8.5         70      1</w:t>
      </w:r>
    </w:p>
    <w:p w14:paraId="51BCC37D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9   14         8          455         225   4425         10.0         70      1</w:t>
      </w:r>
    </w:p>
    <w:p w14:paraId="51A47FBB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10  15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  8          390         190   3850          8.5         70      1</w:t>
      </w:r>
    </w:p>
    <w:p w14:paraId="2EC5034C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             car.name</w:t>
      </w:r>
    </w:p>
    <w:p w14:paraId="571C56B2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1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chevrolet</w:t>
      </w:r>
      <w:proofErr w:type="spellEnd"/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chevelle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malibu</w:t>
      </w:r>
      <w:proofErr w:type="spellEnd"/>
    </w:p>
    <w:p w14:paraId="7536CD91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2    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buick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skylark 320</w:t>
      </w:r>
    </w:p>
    <w:p w14:paraId="52792AE3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3   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plymouth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satellite</w:t>
      </w:r>
    </w:p>
    <w:p w14:paraId="0D6F2002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4        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amc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rebel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sst</w:t>
      </w:r>
      <w:proofErr w:type="spellEnd"/>
    </w:p>
    <w:p w14:paraId="7B2BA286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5                ford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torino</w:t>
      </w:r>
      <w:proofErr w:type="spellEnd"/>
    </w:p>
    <w:p w14:paraId="5406D88D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6           ford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galaxie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500</w:t>
      </w:r>
    </w:p>
    <w:p w14:paraId="25AE8C64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7     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chevrolet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impala</w:t>
      </w:r>
    </w:p>
    <w:p w14:paraId="344C92C6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8    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plymouth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fury iii</w:t>
      </w:r>
    </w:p>
    <w:p w14:paraId="78A7837A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9     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pontiac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catalina</w:t>
      </w:r>
      <w:proofErr w:type="spellEnd"/>
    </w:p>
    <w:p w14:paraId="4D6BDF72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Fonts w:ascii="Lucida Console" w:hAnsi="Lucida Console"/>
          <w:color w:val="000000"/>
          <w:sz w:val="14"/>
          <w:szCs w:val="14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10  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amc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ambassador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dpl</w:t>
      </w:r>
      <w:proofErr w:type="spellEnd"/>
    </w:p>
    <w:p w14:paraId="0B9E144C" w14:textId="77777777" w:rsidR="000D5C24" w:rsidRDefault="000D5C24" w:rsidP="00965D7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7718DC9" w14:textId="3D3650AA" w:rsidR="000D5C24" w:rsidRPr="009D3760" w:rsidRDefault="009D3760" w:rsidP="009D37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&gt;&gt;</w:t>
      </w:r>
      <w:r w:rsidR="000D5C24"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Student-mat </w:t>
      </w:r>
    </w:p>
    <w:p w14:paraId="4FB88FE0" w14:textId="77777777" w:rsidR="000D5C24" w:rsidRDefault="000D5C24" w:rsidP="000D5C2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g3b"/>
          <w:rFonts w:ascii="Lucida Console" w:eastAsiaTheme="majorEastAsia" w:hAnsi="Lucida Console"/>
          <w:color w:val="0000FF"/>
        </w:rPr>
        <w:t xml:space="preserve">#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Calculăm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media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pentru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valorile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numerice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lipsă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și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moda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pentru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valorile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de tip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caracter</w:t>
      </w:r>
      <w:proofErr w:type="spellEnd"/>
    </w:p>
    <w:p w14:paraId="76745EF6" w14:textId="77777777" w:rsidR="000D5C24" w:rsidRDefault="000D5C24" w:rsidP="000D5C2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student_mat_cleaned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&lt;-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student_mat</w:t>
      </w:r>
      <w:proofErr w:type="spellEnd"/>
    </w:p>
    <w:p w14:paraId="696BF45B" w14:textId="77777777" w:rsidR="000D5C24" w:rsidRDefault="000D5C24" w:rsidP="000D5C2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</w:p>
    <w:p w14:paraId="6D8A43F6" w14:textId="77777777" w:rsidR="000D5C24" w:rsidRDefault="000D5C24" w:rsidP="000D5C2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r>
        <w:rPr>
          <w:rStyle w:val="gntyacmbg3b"/>
          <w:rFonts w:ascii="Lucida Console" w:eastAsiaTheme="majorEastAsia" w:hAnsi="Lucida Console"/>
          <w:color w:val="0000FF"/>
        </w:rPr>
        <w:t xml:space="preserve">#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Înlocuim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valorile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NA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pentru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coloanele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numerice</w:t>
      </w:r>
      <w:proofErr w:type="spellEnd"/>
    </w:p>
    <w:p w14:paraId="6C5E2CB3" w14:textId="77777777" w:rsidR="000D5C24" w:rsidRDefault="000D5C24" w:rsidP="000D5C2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numeric_cols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&lt;- </w:t>
      </w:r>
      <w:proofErr w:type="spellStart"/>
      <w:proofErr w:type="gramStart"/>
      <w:r>
        <w:rPr>
          <w:rStyle w:val="gntyacmbg3b"/>
          <w:rFonts w:ascii="Lucida Console" w:eastAsiaTheme="majorEastAsia" w:hAnsi="Lucida Console"/>
          <w:color w:val="0000FF"/>
        </w:rPr>
        <w:t>sapply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(</w:t>
      </w:r>
      <w:proofErr w:type="spellStart"/>
      <w:proofErr w:type="gramEnd"/>
      <w:r>
        <w:rPr>
          <w:rStyle w:val="gntyacmbg3b"/>
          <w:rFonts w:ascii="Lucida Console" w:eastAsiaTheme="majorEastAsia" w:hAnsi="Lucida Console"/>
          <w:color w:val="0000FF"/>
        </w:rPr>
        <w:t>student_mat_cleaned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,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is.numeric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)</w:t>
      </w:r>
    </w:p>
    <w:p w14:paraId="73E5C470" w14:textId="77777777" w:rsidR="000D5C24" w:rsidRDefault="000D5C24" w:rsidP="000D5C2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student_mat_cleaned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[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numeric_cols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] &lt;-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lapply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(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student_mat_cleaned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[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numeric_cols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], function(x) {</w:t>
      </w:r>
    </w:p>
    <w:p w14:paraId="50ADEECD" w14:textId="77777777" w:rsidR="000D5C24" w:rsidRDefault="000D5C24" w:rsidP="000D5C2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+ </w:t>
      </w:r>
      <w:r>
        <w:rPr>
          <w:rStyle w:val="gntyacmbg3b"/>
          <w:rFonts w:ascii="Lucida Console" w:eastAsiaTheme="majorEastAsia" w:hAnsi="Lucida Console"/>
          <w:color w:val="0000FF"/>
        </w:rPr>
        <w:t xml:space="preserve"> 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ifelse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(is.na(x), </w:t>
      </w:r>
      <w:proofErr w:type="gramStart"/>
      <w:r>
        <w:rPr>
          <w:rStyle w:val="gntyacmbg3b"/>
          <w:rFonts w:ascii="Lucida Console" w:eastAsiaTheme="majorEastAsia" w:hAnsi="Lucida Console"/>
          <w:color w:val="0000FF"/>
        </w:rPr>
        <w:t>mean(</w:t>
      </w:r>
      <w:proofErr w:type="gramEnd"/>
      <w:r>
        <w:rPr>
          <w:rStyle w:val="gntyacmbg3b"/>
          <w:rFonts w:ascii="Lucida Console" w:eastAsiaTheme="majorEastAsia" w:hAnsi="Lucida Console"/>
          <w:color w:val="0000FF"/>
        </w:rPr>
        <w:t>x, na.rm = TRUE), x)</w:t>
      </w:r>
    </w:p>
    <w:p w14:paraId="3BAF20E4" w14:textId="77777777" w:rsidR="000D5C24" w:rsidRDefault="000D5C24" w:rsidP="000D5C2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+ </w:t>
      </w:r>
      <w:r>
        <w:rPr>
          <w:rStyle w:val="gntyacmbg3b"/>
          <w:rFonts w:ascii="Lucida Console" w:eastAsiaTheme="majorEastAsia" w:hAnsi="Lucida Console"/>
          <w:color w:val="0000FF"/>
        </w:rPr>
        <w:t>})</w:t>
      </w:r>
    </w:p>
    <w:p w14:paraId="488D8C51" w14:textId="77777777" w:rsidR="000D5C24" w:rsidRDefault="000D5C24" w:rsidP="000D5C2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</w:p>
    <w:p w14:paraId="794CCFD2" w14:textId="77777777" w:rsidR="000D5C24" w:rsidRDefault="000D5C24" w:rsidP="000D5C2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r>
        <w:rPr>
          <w:rStyle w:val="gntyacmbg3b"/>
          <w:rFonts w:ascii="Lucida Console" w:eastAsiaTheme="majorEastAsia" w:hAnsi="Lucida Console"/>
          <w:color w:val="0000FF"/>
        </w:rPr>
        <w:t xml:space="preserve">#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Înlocuim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valorile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NA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pentru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coloanele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de tip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caracter</w:t>
      </w:r>
      <w:proofErr w:type="spellEnd"/>
    </w:p>
    <w:p w14:paraId="12CDA7AC" w14:textId="77777777" w:rsidR="000D5C24" w:rsidRDefault="000D5C24" w:rsidP="000D5C2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character_cols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&lt;- </w:t>
      </w:r>
      <w:proofErr w:type="spellStart"/>
      <w:proofErr w:type="gramStart"/>
      <w:r>
        <w:rPr>
          <w:rStyle w:val="gntyacmbg3b"/>
          <w:rFonts w:ascii="Lucida Console" w:eastAsiaTheme="majorEastAsia" w:hAnsi="Lucida Console"/>
          <w:color w:val="0000FF"/>
        </w:rPr>
        <w:t>sapply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(</w:t>
      </w:r>
      <w:proofErr w:type="spellStart"/>
      <w:proofErr w:type="gramEnd"/>
      <w:r>
        <w:rPr>
          <w:rStyle w:val="gntyacmbg3b"/>
          <w:rFonts w:ascii="Lucida Console" w:eastAsiaTheme="majorEastAsia" w:hAnsi="Lucida Console"/>
          <w:color w:val="0000FF"/>
        </w:rPr>
        <w:t>student_mat_cleaned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,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is.character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)</w:t>
      </w:r>
    </w:p>
    <w:p w14:paraId="76A6390A" w14:textId="77777777" w:rsidR="000D5C24" w:rsidRDefault="000D5C24" w:rsidP="000D5C2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student_mat_cleaned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[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character_cols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] &lt;-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lapply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(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student_mat_cleaned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[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character_cols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], function(x) {</w:t>
      </w:r>
    </w:p>
    <w:p w14:paraId="61E72061" w14:textId="77777777" w:rsidR="000D5C24" w:rsidRDefault="000D5C24" w:rsidP="000D5C2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+ </w:t>
      </w:r>
      <w:r>
        <w:rPr>
          <w:rStyle w:val="gntyacmbg3b"/>
          <w:rFonts w:ascii="Lucida Console" w:eastAsiaTheme="majorEastAsia" w:hAnsi="Lucida Console"/>
          <w:color w:val="0000FF"/>
        </w:rPr>
        <w:t xml:space="preserve"> 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ifelse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(is.na(x),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calculate_abs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(x), x)</w:t>
      </w:r>
    </w:p>
    <w:p w14:paraId="7AD20ADE" w14:textId="77777777" w:rsidR="000D5C24" w:rsidRDefault="000D5C24" w:rsidP="000D5C2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+ </w:t>
      </w:r>
      <w:r>
        <w:rPr>
          <w:rStyle w:val="gntyacmbg3b"/>
          <w:rFonts w:ascii="Lucida Console" w:eastAsiaTheme="majorEastAsia" w:hAnsi="Lucida Console"/>
          <w:color w:val="0000FF"/>
        </w:rPr>
        <w:t>})</w:t>
      </w:r>
    </w:p>
    <w:p w14:paraId="66F7DA7C" w14:textId="77777777" w:rsidR="000D5C24" w:rsidRDefault="000D5C24" w:rsidP="000D5C2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</w:p>
    <w:p w14:paraId="4D85C05B" w14:textId="77777777" w:rsidR="000D5C24" w:rsidRDefault="000D5C24" w:rsidP="000D5C2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r>
        <w:rPr>
          <w:rStyle w:val="gntyacmbg3b"/>
          <w:rFonts w:ascii="Lucida Console" w:eastAsiaTheme="majorEastAsia" w:hAnsi="Lucida Console"/>
          <w:color w:val="0000FF"/>
        </w:rPr>
        <w:t xml:space="preserve">#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Afișăm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primele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10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rânduri</w:t>
      </w:r>
      <w:proofErr w:type="spellEnd"/>
    </w:p>
    <w:p w14:paraId="1F313FD2" w14:textId="77777777" w:rsidR="000D5C24" w:rsidRDefault="000D5C24" w:rsidP="000D5C2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student_mat_</w:t>
      </w:r>
      <w:proofErr w:type="gramStart"/>
      <w:r>
        <w:rPr>
          <w:rStyle w:val="gntyacmbg3b"/>
          <w:rFonts w:ascii="Lucida Console" w:eastAsiaTheme="majorEastAsia" w:hAnsi="Lucida Console"/>
          <w:color w:val="0000FF"/>
        </w:rPr>
        <w:t>cleaned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[</w:t>
      </w:r>
      <w:proofErr w:type="gramEnd"/>
      <w:r>
        <w:rPr>
          <w:rStyle w:val="gntyacmbg3b"/>
          <w:rFonts w:ascii="Lucida Console" w:eastAsiaTheme="majorEastAsia" w:hAnsi="Lucida Console"/>
          <w:color w:val="0000FF"/>
        </w:rPr>
        <w:t>1:10, ]</w:t>
      </w:r>
    </w:p>
    <w:p w14:paraId="3F6A302F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>
        <w:rPr>
          <w:rStyle w:val="gntyacmba4b"/>
          <w:rFonts w:ascii="Lucida Console" w:eastAsiaTheme="majorEastAsia" w:hAnsi="Lucida Console"/>
          <w:color w:val="000000"/>
          <w:bdr w:val="none" w:sz="0" w:space="0" w:color="auto" w:frame="1"/>
        </w:rPr>
        <w:t xml:space="preserve">   </w:t>
      </w: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school sex age address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famsize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Pstatus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Medu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Fedu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Mjob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Fjob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reason guardian</w:t>
      </w:r>
    </w:p>
    <w:p w14:paraId="67C74D32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1      GP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F  18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U     GT3       A    4    4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at_home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teacher     course   mother</w:t>
      </w:r>
    </w:p>
    <w:p w14:paraId="63E95400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2      GP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F  17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U     GT3       T    1    1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at_home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other     course   father</w:t>
      </w:r>
    </w:p>
    <w:p w14:paraId="09485FDE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3      GP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F  15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U     LE3       T    1    1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at_home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other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other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mother</w:t>
      </w:r>
    </w:p>
    <w:p w14:paraId="38926F49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4      GP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F  15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U     GT3       T    4    2   health services       home   mother</w:t>
      </w:r>
    </w:p>
    <w:p w14:paraId="64C420BA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5      GP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F  16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U     GT3       T    3    3    other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other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home   father</w:t>
      </w:r>
    </w:p>
    <w:p w14:paraId="53287E46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6      GP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M  16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U     LE3       T    4    3 services    other reputation   mother</w:t>
      </w:r>
    </w:p>
    <w:p w14:paraId="53812330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7      GP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M  16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U     LE3       T    2    2    other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other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home   mother</w:t>
      </w:r>
    </w:p>
    <w:p w14:paraId="1C2FC786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8      GP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F  17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U     GT3       A    4    4    other  teacher       home   mother</w:t>
      </w:r>
    </w:p>
    <w:p w14:paraId="70062669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9      GP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M  15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U     LE3       A    3    2 services    other       home   mother</w:t>
      </w:r>
    </w:p>
    <w:p w14:paraId="36FC75F8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10     GP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M  15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U     GT3       T    3    4    other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other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home   mother</w:t>
      </w:r>
    </w:p>
    <w:p w14:paraId="0E466D42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traveltime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studytime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failures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schoolsup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famsup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paid activities nursery higher internet</w:t>
      </w:r>
    </w:p>
    <w:p w14:paraId="3EDA3F5D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1           2         2        0       yes     no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no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no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yes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no</w:t>
      </w:r>
    </w:p>
    <w:p w14:paraId="55BDAA13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2           1         2        0        no 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no   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no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no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yes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</w:p>
    <w:p w14:paraId="68328C31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3           1         2        3       yes  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no  yes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  no     yes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</w:p>
    <w:p w14:paraId="76392637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4           1         3        0        no 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yes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</w:p>
    <w:p w14:paraId="097BF3D6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lastRenderedPageBreak/>
        <w:t xml:space="preserve">5           1         2        0        no 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yes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  no     yes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no</w:t>
      </w:r>
    </w:p>
    <w:p w14:paraId="734602ED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6           1         2        0        no 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yes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</w:p>
    <w:p w14:paraId="5FEB220D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7           1         2        0        no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no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no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no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yes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</w:p>
    <w:p w14:paraId="5A86328D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8           2         2        0       yes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no   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no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yes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no</w:t>
      </w:r>
    </w:p>
    <w:p w14:paraId="694E1F4A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9           1         2        0        no 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yes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  no     yes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</w:p>
    <w:p w14:paraId="75135271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10          1         2        0        no 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yes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</w:p>
    <w:p w14:paraId="014E9CDC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romantic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famrel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freetime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goout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Dalc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Walc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health absences G1 G2 G3</w:t>
      </w:r>
    </w:p>
    <w:p w14:paraId="3FE4554D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1        no      4        3     4    1    1      3     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6  5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6  6</w:t>
      </w:r>
    </w:p>
    <w:p w14:paraId="35A9395A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2        no      5        3     3    1    1      3     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4  5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5  6</w:t>
      </w:r>
    </w:p>
    <w:p w14:paraId="3809F07C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3        no      4        3     2    2    3      3    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10  7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8 10</w:t>
      </w:r>
    </w:p>
    <w:p w14:paraId="705BA720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4       yes      3        2     2    1    1      5        2 15 14 15</w:t>
      </w:r>
    </w:p>
    <w:p w14:paraId="07276DEA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5        no      4        3     2    1    2      5     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4  6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10 10</w:t>
      </w:r>
    </w:p>
    <w:p w14:paraId="0EB06415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6        no      5        4     2    1    2      5       10 15 15 15</w:t>
      </w:r>
    </w:p>
    <w:p w14:paraId="1FFC2457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7        no      4        4     4    1    1      3        0 12 12 11</w:t>
      </w:r>
    </w:p>
    <w:p w14:paraId="270AE59D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8        no      4        1     4    1    1      1     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6  6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5  6</w:t>
      </w:r>
    </w:p>
    <w:p w14:paraId="681780DD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9        no      4        2     2    1    1      1        0 16 18 19</w:t>
      </w:r>
    </w:p>
    <w:p w14:paraId="68B78D67" w14:textId="77777777" w:rsidR="000D5C24" w:rsidRPr="009D3760" w:rsidRDefault="000D5C24" w:rsidP="000D5C24">
      <w:pPr>
        <w:pStyle w:val="PreformatatHTML"/>
        <w:shd w:val="clear" w:color="auto" w:fill="FFFFFF"/>
        <w:wordWrap w:val="0"/>
        <w:rPr>
          <w:rFonts w:ascii="Lucida Console" w:hAnsi="Lucida Console"/>
          <w:color w:val="000000"/>
          <w:sz w:val="14"/>
          <w:szCs w:val="14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10       no      5        5     1    1    1      5        0 14 15 15</w:t>
      </w:r>
    </w:p>
    <w:p w14:paraId="3A40419D" w14:textId="07871A18" w:rsidR="000D5C24" w:rsidRPr="009D3760" w:rsidRDefault="009D3760" w:rsidP="000D5C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&gt;&gt;</w:t>
      </w:r>
      <w:r w:rsidR="000D5C24"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Student-por</w:t>
      </w:r>
    </w:p>
    <w:p w14:paraId="6DC36C30" w14:textId="77777777" w:rsidR="002740E4" w:rsidRDefault="002740E4" w:rsidP="002740E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g3b"/>
          <w:rFonts w:ascii="Lucida Console" w:eastAsiaTheme="majorEastAsia" w:hAnsi="Lucida Console"/>
          <w:color w:val="0000FF"/>
        </w:rPr>
        <w:t xml:space="preserve">#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Definim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funcția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calculate_abs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pentru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a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calcula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moda</w:t>
      </w:r>
      <w:proofErr w:type="spellEnd"/>
    </w:p>
    <w:p w14:paraId="7D1A6CBD" w14:textId="77777777" w:rsidR="002740E4" w:rsidRDefault="002740E4" w:rsidP="002740E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calculate_abs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&lt;- function(x) {</w:t>
      </w:r>
    </w:p>
    <w:p w14:paraId="79CA7FE0" w14:textId="77777777" w:rsidR="002740E4" w:rsidRDefault="002740E4" w:rsidP="002740E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+ </w:t>
      </w:r>
      <w:r>
        <w:rPr>
          <w:rStyle w:val="gntyacmbg3b"/>
          <w:rFonts w:ascii="Lucida Console" w:eastAsiaTheme="majorEastAsia" w:hAnsi="Lucida Console"/>
          <w:color w:val="0000FF"/>
        </w:rPr>
        <w:t xml:space="preserve"> 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uniqx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&lt;- unique(x)</w:t>
      </w:r>
    </w:p>
    <w:p w14:paraId="68989FE5" w14:textId="77777777" w:rsidR="002740E4" w:rsidRDefault="002740E4" w:rsidP="002740E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+ </w:t>
      </w:r>
      <w:r>
        <w:rPr>
          <w:rStyle w:val="gntyacmbg3b"/>
          <w:rFonts w:ascii="Lucida Console" w:eastAsiaTheme="majorEastAsia" w:hAnsi="Lucida Console"/>
          <w:color w:val="0000FF"/>
        </w:rPr>
        <w:t xml:space="preserve">  </w:t>
      </w:r>
      <w:proofErr w:type="spellStart"/>
      <w:proofErr w:type="gramStart"/>
      <w:r>
        <w:rPr>
          <w:rStyle w:val="gntyacmbg3b"/>
          <w:rFonts w:ascii="Lucida Console" w:eastAsiaTheme="majorEastAsia" w:hAnsi="Lucida Console"/>
          <w:color w:val="0000FF"/>
        </w:rPr>
        <w:t>uniqx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[</w:t>
      </w:r>
      <w:proofErr w:type="spellStart"/>
      <w:proofErr w:type="gramEnd"/>
      <w:r>
        <w:rPr>
          <w:rStyle w:val="gntyacmbg3b"/>
          <w:rFonts w:ascii="Lucida Console" w:eastAsiaTheme="majorEastAsia" w:hAnsi="Lucida Console"/>
          <w:color w:val="0000FF"/>
        </w:rPr>
        <w:t>which.max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(tabulate(match(x,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uniqx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)))]</w:t>
      </w:r>
    </w:p>
    <w:p w14:paraId="423B0735" w14:textId="77777777" w:rsidR="002740E4" w:rsidRDefault="002740E4" w:rsidP="002740E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+ </w:t>
      </w:r>
      <w:r>
        <w:rPr>
          <w:rStyle w:val="gntyacmbg3b"/>
          <w:rFonts w:ascii="Lucida Console" w:eastAsiaTheme="majorEastAsia" w:hAnsi="Lucida Console"/>
          <w:color w:val="0000FF"/>
        </w:rPr>
        <w:t>}</w:t>
      </w:r>
    </w:p>
    <w:p w14:paraId="6D904F1F" w14:textId="77777777" w:rsidR="002740E4" w:rsidRDefault="002740E4" w:rsidP="002740E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</w:p>
    <w:p w14:paraId="5438546B" w14:textId="77777777" w:rsidR="002740E4" w:rsidRDefault="002740E4" w:rsidP="002740E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r>
        <w:rPr>
          <w:rStyle w:val="gntyacmbg3b"/>
          <w:rFonts w:ascii="Lucida Console" w:eastAsiaTheme="majorEastAsia" w:hAnsi="Lucida Console"/>
          <w:color w:val="0000FF"/>
        </w:rPr>
        <w:t xml:space="preserve"># Cream o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copie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a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setului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de date original</w:t>
      </w:r>
    </w:p>
    <w:p w14:paraId="100B65F7" w14:textId="77777777" w:rsidR="002740E4" w:rsidRDefault="002740E4" w:rsidP="002740E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student_por_cleaned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&lt;-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student_por</w:t>
      </w:r>
      <w:proofErr w:type="spellEnd"/>
    </w:p>
    <w:p w14:paraId="20536716" w14:textId="77777777" w:rsidR="002740E4" w:rsidRDefault="002740E4" w:rsidP="002740E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</w:p>
    <w:p w14:paraId="3AA66CDE" w14:textId="77777777" w:rsidR="002740E4" w:rsidRDefault="002740E4" w:rsidP="002740E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r>
        <w:rPr>
          <w:rStyle w:val="gntyacmbg3b"/>
          <w:rFonts w:ascii="Lucida Console" w:eastAsiaTheme="majorEastAsia" w:hAnsi="Lucida Console"/>
          <w:color w:val="0000FF"/>
        </w:rPr>
        <w:t xml:space="preserve">#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Înlocuim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valorile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NA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pentru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coloanele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numerice</w:t>
      </w:r>
      <w:proofErr w:type="spellEnd"/>
    </w:p>
    <w:p w14:paraId="1DAB4B21" w14:textId="77777777" w:rsidR="002740E4" w:rsidRDefault="002740E4" w:rsidP="002740E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numeric_cols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&lt;- </w:t>
      </w:r>
      <w:proofErr w:type="spellStart"/>
      <w:proofErr w:type="gramStart"/>
      <w:r>
        <w:rPr>
          <w:rStyle w:val="gntyacmbg3b"/>
          <w:rFonts w:ascii="Lucida Console" w:eastAsiaTheme="majorEastAsia" w:hAnsi="Lucida Console"/>
          <w:color w:val="0000FF"/>
        </w:rPr>
        <w:t>sapply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(</w:t>
      </w:r>
      <w:proofErr w:type="spellStart"/>
      <w:proofErr w:type="gramEnd"/>
      <w:r>
        <w:rPr>
          <w:rStyle w:val="gntyacmbg3b"/>
          <w:rFonts w:ascii="Lucida Console" w:eastAsiaTheme="majorEastAsia" w:hAnsi="Lucida Console"/>
          <w:color w:val="0000FF"/>
        </w:rPr>
        <w:t>student_por_cleaned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,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is.numeric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)</w:t>
      </w:r>
    </w:p>
    <w:p w14:paraId="4F6DF998" w14:textId="77777777" w:rsidR="002740E4" w:rsidRDefault="002740E4" w:rsidP="002740E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student_por_cleaned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[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numeric_cols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] &lt;-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lapply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(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student_por_cleaned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[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numeric_cols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], function(x) {</w:t>
      </w:r>
    </w:p>
    <w:p w14:paraId="490D166F" w14:textId="77777777" w:rsidR="002740E4" w:rsidRDefault="002740E4" w:rsidP="002740E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+ </w:t>
      </w:r>
      <w:r>
        <w:rPr>
          <w:rStyle w:val="gntyacmbg3b"/>
          <w:rFonts w:ascii="Lucida Console" w:eastAsiaTheme="majorEastAsia" w:hAnsi="Lucida Console"/>
          <w:color w:val="0000FF"/>
        </w:rPr>
        <w:t xml:space="preserve"> 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ifelse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(is.na(x), </w:t>
      </w:r>
      <w:proofErr w:type="gramStart"/>
      <w:r>
        <w:rPr>
          <w:rStyle w:val="gntyacmbg3b"/>
          <w:rFonts w:ascii="Lucida Console" w:eastAsiaTheme="majorEastAsia" w:hAnsi="Lucida Console"/>
          <w:color w:val="0000FF"/>
        </w:rPr>
        <w:t>mean(</w:t>
      </w:r>
      <w:proofErr w:type="gramEnd"/>
      <w:r>
        <w:rPr>
          <w:rStyle w:val="gntyacmbg3b"/>
          <w:rFonts w:ascii="Lucida Console" w:eastAsiaTheme="majorEastAsia" w:hAnsi="Lucida Console"/>
          <w:color w:val="0000FF"/>
        </w:rPr>
        <w:t>x, na.rm = TRUE), x)</w:t>
      </w:r>
    </w:p>
    <w:p w14:paraId="16226E7A" w14:textId="77777777" w:rsidR="002740E4" w:rsidRDefault="002740E4" w:rsidP="002740E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+ </w:t>
      </w:r>
      <w:r>
        <w:rPr>
          <w:rStyle w:val="gntyacmbg3b"/>
          <w:rFonts w:ascii="Lucida Console" w:eastAsiaTheme="majorEastAsia" w:hAnsi="Lucida Console"/>
          <w:color w:val="0000FF"/>
        </w:rPr>
        <w:t>})</w:t>
      </w:r>
    </w:p>
    <w:p w14:paraId="41F5031B" w14:textId="77777777" w:rsidR="002740E4" w:rsidRDefault="002740E4" w:rsidP="002740E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</w:p>
    <w:p w14:paraId="6F84F2E8" w14:textId="77777777" w:rsidR="002740E4" w:rsidRDefault="002740E4" w:rsidP="002740E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r>
        <w:rPr>
          <w:rStyle w:val="gntyacmbg3b"/>
          <w:rFonts w:ascii="Lucida Console" w:eastAsiaTheme="majorEastAsia" w:hAnsi="Lucida Console"/>
          <w:color w:val="0000FF"/>
        </w:rPr>
        <w:t xml:space="preserve">#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Înlocuim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valorile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NA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pentru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coloanele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de tip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caracter</w:t>
      </w:r>
      <w:proofErr w:type="spellEnd"/>
    </w:p>
    <w:p w14:paraId="5A678ECA" w14:textId="77777777" w:rsidR="002740E4" w:rsidRDefault="002740E4" w:rsidP="002740E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character_cols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&lt;- </w:t>
      </w:r>
      <w:proofErr w:type="spellStart"/>
      <w:proofErr w:type="gramStart"/>
      <w:r>
        <w:rPr>
          <w:rStyle w:val="gntyacmbg3b"/>
          <w:rFonts w:ascii="Lucida Console" w:eastAsiaTheme="majorEastAsia" w:hAnsi="Lucida Console"/>
          <w:color w:val="0000FF"/>
        </w:rPr>
        <w:t>sapply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(</w:t>
      </w:r>
      <w:proofErr w:type="spellStart"/>
      <w:proofErr w:type="gramEnd"/>
      <w:r>
        <w:rPr>
          <w:rStyle w:val="gntyacmbg3b"/>
          <w:rFonts w:ascii="Lucida Console" w:eastAsiaTheme="majorEastAsia" w:hAnsi="Lucida Console"/>
          <w:color w:val="0000FF"/>
        </w:rPr>
        <w:t>student_por_cleaned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,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is.character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)</w:t>
      </w:r>
    </w:p>
    <w:p w14:paraId="51DDB36C" w14:textId="77777777" w:rsidR="002740E4" w:rsidRDefault="002740E4" w:rsidP="002740E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student_por_cleaned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[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character_cols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] &lt;-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lapply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(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student_por_cleaned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[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character_cols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], function(x) {</w:t>
      </w:r>
    </w:p>
    <w:p w14:paraId="4139207C" w14:textId="77777777" w:rsidR="002740E4" w:rsidRDefault="002740E4" w:rsidP="002740E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+ </w:t>
      </w:r>
      <w:r>
        <w:rPr>
          <w:rStyle w:val="gntyacmbg3b"/>
          <w:rFonts w:ascii="Lucida Console" w:eastAsiaTheme="majorEastAsia" w:hAnsi="Lucida Console"/>
          <w:color w:val="0000FF"/>
        </w:rPr>
        <w:t xml:space="preserve"> 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ifelse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(is.na(x),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calculate_abs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(x), x)</w:t>
      </w:r>
    </w:p>
    <w:p w14:paraId="479FFE40" w14:textId="77777777" w:rsidR="002740E4" w:rsidRDefault="002740E4" w:rsidP="002740E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+ </w:t>
      </w:r>
      <w:r>
        <w:rPr>
          <w:rStyle w:val="gntyacmbg3b"/>
          <w:rFonts w:ascii="Lucida Console" w:eastAsiaTheme="majorEastAsia" w:hAnsi="Lucida Console"/>
          <w:color w:val="0000FF"/>
        </w:rPr>
        <w:t>})</w:t>
      </w:r>
    </w:p>
    <w:p w14:paraId="5FE9C8D8" w14:textId="77777777" w:rsidR="002740E4" w:rsidRDefault="002740E4" w:rsidP="002740E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</w:p>
    <w:p w14:paraId="26CB0061" w14:textId="77777777" w:rsidR="002740E4" w:rsidRDefault="002740E4" w:rsidP="002740E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r>
        <w:rPr>
          <w:rStyle w:val="gntyacmbg3b"/>
          <w:rFonts w:ascii="Lucida Console" w:eastAsiaTheme="majorEastAsia" w:hAnsi="Lucida Console"/>
          <w:color w:val="0000FF"/>
        </w:rPr>
        <w:t xml:space="preserve">#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Afișăm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primele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10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rânduri</w:t>
      </w:r>
      <w:proofErr w:type="spellEnd"/>
    </w:p>
    <w:p w14:paraId="54DA5105" w14:textId="77777777" w:rsidR="002740E4" w:rsidRDefault="002740E4" w:rsidP="002740E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student_por_cleaned</w:t>
      </w:r>
      <w:proofErr w:type="spellEnd"/>
    </w:p>
    <w:p w14:paraId="5663071B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>
        <w:rPr>
          <w:rStyle w:val="gntyacmba4b"/>
          <w:rFonts w:ascii="Lucida Console" w:eastAsiaTheme="majorEastAsia" w:hAnsi="Lucida Console"/>
          <w:color w:val="000000"/>
          <w:bdr w:val="none" w:sz="0" w:space="0" w:color="auto" w:frame="1"/>
        </w:rPr>
        <w:t xml:space="preserve">  </w:t>
      </w: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school sex age address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famsize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Pstatus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Medu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Fedu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Mjob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Fjob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reason guardian</w:t>
      </w:r>
    </w:p>
    <w:p w14:paraId="30146BEE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1      GP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F  18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U     GT3       A    4    4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at_home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teacher     course   mother</w:t>
      </w:r>
    </w:p>
    <w:p w14:paraId="1A7D4A20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2      GP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F  17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U     GT3       T    1    1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at_home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other     course   father</w:t>
      </w:r>
    </w:p>
    <w:p w14:paraId="53917E19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3      GP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F  15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U     LE3       T    1    1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at_home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other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other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mother</w:t>
      </w:r>
    </w:p>
    <w:p w14:paraId="0F9F6212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4      GP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F  15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U     GT3       T    4    2   health services       home   mother</w:t>
      </w:r>
    </w:p>
    <w:p w14:paraId="70820FF9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5      GP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F  16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U     GT3       T    3    3    other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other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home   father</w:t>
      </w:r>
    </w:p>
    <w:p w14:paraId="48ABAF94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6      GP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M  16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U     LE3       T    4    3 services    other reputation   mother</w:t>
      </w:r>
    </w:p>
    <w:p w14:paraId="7D7B9ECC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7      GP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M  16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U     LE3       T    2    2    other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other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home   mother</w:t>
      </w:r>
    </w:p>
    <w:p w14:paraId="0A87F6BE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8      GP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F  17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U     GT3       A    4    4    other  teacher       home   mother</w:t>
      </w:r>
    </w:p>
    <w:p w14:paraId="1D11899A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9      GP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M  15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U     LE3       A    3    2 services    other       home   mother</w:t>
      </w:r>
    </w:p>
    <w:p w14:paraId="44D8A3B9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10     GP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M  15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U     GT3       T    3    4    other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other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home   mother</w:t>
      </w:r>
    </w:p>
    <w:p w14:paraId="460DD4B0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11     GP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F  15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U     GT3       T    4    4  teacher   health reputation   mother</w:t>
      </w:r>
    </w:p>
    <w:p w14:paraId="1BA52DAB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12     GP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F  15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U     GT3       T    2    1 services    other reputation   father</w:t>
      </w:r>
    </w:p>
    <w:p w14:paraId="2AD5C8C6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13     GP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M  15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U     LE3       T    4    4   health services     course   father</w:t>
      </w:r>
    </w:p>
    <w:p w14:paraId="66840AA0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14     GP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M  15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U     GT3       T    4    3  teacher    other     course   mother</w:t>
      </w:r>
    </w:p>
    <w:p w14:paraId="72988CE4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15     GP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M  15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U     GT3       A    2    2    other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other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home    other</w:t>
      </w:r>
    </w:p>
    <w:p w14:paraId="6161EED4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16     GP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F  16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U     GT3       T    4    4   health    other       home   mother</w:t>
      </w:r>
    </w:p>
    <w:p w14:paraId="0514195B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17     GP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F  16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U     GT3       T    4    4 services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services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reputation   mother</w:t>
      </w:r>
    </w:p>
    <w:p w14:paraId="6F1D5F78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18     GP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F  16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U     GT3       T    3    3    other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other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reputation   mother</w:t>
      </w:r>
    </w:p>
    <w:p w14:paraId="54E46D43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19     GP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M  17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U     GT3       T    3    2 services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services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course   mother</w:t>
      </w:r>
    </w:p>
    <w:p w14:paraId="5A40881E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20     GP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M  16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U     LE3       T    4    3   health    other       home   father</w:t>
      </w:r>
    </w:p>
    <w:p w14:paraId="78B2CC80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21     GP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M  15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U     GT3       T    4    3  teacher    other reputation   mother</w:t>
      </w:r>
    </w:p>
    <w:p w14:paraId="7E5C3006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22     GP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M  15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U     GT3       T    4    4   health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health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other   father</w:t>
      </w:r>
    </w:p>
    <w:p w14:paraId="31AB5B2E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23     GP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M  16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U     LE3       T    4    2  teacher    other     course   mother</w:t>
      </w:r>
    </w:p>
    <w:p w14:paraId="15D5B713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24     GP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M  16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U     LE3       T    2    2    other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other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reputation   mother</w:t>
      </w:r>
    </w:p>
    <w:p w14:paraId="42DD12B1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25     GP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F  15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R     GT3       T    2    4 services   health     course   mother</w:t>
      </w:r>
    </w:p>
    <w:p w14:paraId="3622F262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26     GP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F  16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U     GT3       T    2    2 services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services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home   mother</w:t>
      </w:r>
    </w:p>
    <w:p w14:paraId="75B96A85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27     GP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M  15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U     GT3       T    2    2    other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other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home   mother</w:t>
      </w:r>
    </w:p>
    <w:p w14:paraId="6538771C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28     GP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M  15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U     GT3       T    4    2   health services      other   mother</w:t>
      </w:r>
    </w:p>
    <w:p w14:paraId="423E64AF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29     GP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M  16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U     LE3       A    3    4 services    other       home   mother</w:t>
      </w:r>
    </w:p>
    <w:p w14:paraId="6EA95C8C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30     GP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M  16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U     GT3       T    4    4  teacher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teacher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home   mother</w:t>
      </w:r>
    </w:p>
    <w:p w14:paraId="725051EE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traveltime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studytime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failures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schoolsup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famsup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paid activities nursery higher internet</w:t>
      </w:r>
    </w:p>
    <w:p w14:paraId="0E640708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1           2         2        0       yes     no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no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no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yes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no</w:t>
      </w:r>
    </w:p>
    <w:p w14:paraId="2E6E8337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2           1         2        0        no 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no   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no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no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yes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</w:p>
    <w:p w14:paraId="60ACAF7E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3           1         2        0       yes     no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no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no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yes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</w:p>
    <w:p w14:paraId="5BD55ECC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4           1         3        0        no    yes   no        yes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</w:p>
    <w:p w14:paraId="23A292C6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5           1         2        0        no    yes   no   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no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yes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no</w:t>
      </w:r>
    </w:p>
    <w:p w14:paraId="2EE58787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6           1         2        0        no    yes   no        yes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</w:p>
    <w:p w14:paraId="368D1877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7           1         2        0        no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no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no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no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yes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</w:p>
    <w:p w14:paraId="5DF05F93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8           2         2        0       yes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no   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no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yes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no</w:t>
      </w:r>
    </w:p>
    <w:p w14:paraId="698F7C24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9           1         2        0        no    yes   no   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no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yes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</w:p>
    <w:p w14:paraId="409A66F1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10          1         2        0        no    yes   no        yes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</w:p>
    <w:p w14:paraId="7E6BFAAC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11          1         2        0        no    yes   no   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no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yes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</w:p>
    <w:p w14:paraId="0F7C917F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12          3         3        0        no    yes   no        yes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</w:p>
    <w:p w14:paraId="38E6761A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13          1         1        0        no    yes   no        yes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</w:p>
    <w:p w14:paraId="7C4D896D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14          2         2        0        no    yes   no   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no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yes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</w:p>
    <w:p w14:paraId="459E0D76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15          1         3        0        no    yes   no   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no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yes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</w:p>
    <w:p w14:paraId="5B77533D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16          1         1        0        no    yes   no   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no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yes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</w:p>
    <w:p w14:paraId="0BC1302B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17          1         3        0        no    yes   no        yes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</w:p>
    <w:p w14:paraId="0D618F68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lastRenderedPageBreak/>
        <w:t xml:space="preserve">18          3         2        0       yes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no        yes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no</w:t>
      </w:r>
    </w:p>
    <w:p w14:paraId="72C73B94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19          1         1        3        no 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yes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</w:p>
    <w:p w14:paraId="6045A2D0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20          1         1        0        no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no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no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 yes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</w:p>
    <w:p w14:paraId="6A83DDC0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21          1         2        0        no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no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no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no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yes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</w:p>
    <w:p w14:paraId="5FDF06EF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22          1         1        0        no 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yes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  no     yes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</w:p>
    <w:p w14:paraId="0A19E627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23          1         2        0        no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no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no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 yes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</w:p>
    <w:p w14:paraId="1E9F2C27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24          2         2        0        no    yes   no        yes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</w:p>
    <w:p w14:paraId="5B6DA0AB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25          1         3        0       yes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no        yes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</w:p>
    <w:p w14:paraId="17B9AB6C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26          1         1        0        no 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no   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no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no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yes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</w:p>
    <w:p w14:paraId="48F205E8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27          1         1        0        no    yes   no   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no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yes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</w:p>
    <w:p w14:paraId="07D96D8D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28          1         1        0        no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no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no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no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yes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</w:p>
    <w:p w14:paraId="3B4C6CA6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29          1         2        0       yes    </w:t>
      </w:r>
      <w:proofErr w:type="spellStart"/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</w:p>
    <w:p w14:paraId="7DF0FF82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30          1         2        0        no 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yes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  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yes</w:t>
      </w:r>
      <w:proofErr w:type="spellEnd"/>
    </w:p>
    <w:p w14:paraId="21870AF3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 romantic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famrel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freetime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goout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Dalc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Walc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health absences G1 G2 G3</w:t>
      </w:r>
    </w:p>
    <w:p w14:paraId="54BBD555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1        no      4        3     4    1    1      3     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4  0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11 11</w:t>
      </w:r>
    </w:p>
    <w:p w14:paraId="44F3FB8A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2        no      5        3     3    1    1      3     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2  9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11 11</w:t>
      </w:r>
    </w:p>
    <w:p w14:paraId="5F05B8EB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3        no      4        3     2    2    3      3        6 12 13 12</w:t>
      </w:r>
    </w:p>
    <w:p w14:paraId="7993FCC3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4       yes      3        2     2    1    1      5        0 14 14 14</w:t>
      </w:r>
    </w:p>
    <w:p w14:paraId="3D54CC89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5        no      4        3     2    1    2      5        0 11 13 13</w:t>
      </w:r>
    </w:p>
    <w:p w14:paraId="79377BCF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6        no      5        4     2    1    2      5        6 12 12 13</w:t>
      </w:r>
    </w:p>
    <w:p w14:paraId="60959E72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7        no      4        4     4    1    1      3        0 13 12 13</w:t>
      </w:r>
    </w:p>
    <w:p w14:paraId="66EC6B21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8        no      4        1     4    1    1      1        2 10 13 13</w:t>
      </w:r>
    </w:p>
    <w:p w14:paraId="16D6CA86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9        no      4        2     2    1    1      1        0 15 16 17</w:t>
      </w:r>
    </w:p>
    <w:p w14:paraId="492441FB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10       no      5        5     1    1    1      5        0 12 12 13</w:t>
      </w:r>
    </w:p>
    <w:p w14:paraId="0F042915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11       no      3        3     3    1    2      2        2 14 14 14</w:t>
      </w:r>
    </w:p>
    <w:p w14:paraId="2DA8B783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12       no      5        2     2    1    1      4        0 10 12 13</w:t>
      </w:r>
    </w:p>
    <w:p w14:paraId="3C94EEDD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13       no      4        3     3    1    3      5        0 12 13 12</w:t>
      </w:r>
    </w:p>
    <w:p w14:paraId="389C58B2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14       no      5        4     3    1    2      3        0 12 12 13</w:t>
      </w:r>
    </w:p>
    <w:p w14:paraId="61037848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15      yes      4        5     2    1    1      3        0 14 14 15</w:t>
      </w:r>
    </w:p>
    <w:p w14:paraId="5D2A5745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16       no      4        4     4    1    2      2        6 17 17 17</w:t>
      </w:r>
    </w:p>
    <w:p w14:paraId="3C62C83C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17       no      3        2     3    1    2      2       10 13 13 14</w:t>
      </w:r>
    </w:p>
    <w:p w14:paraId="34A87B4B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18       no      5        3     2    1    1      4        2 13 14 14</w:t>
      </w:r>
    </w:p>
    <w:p w14:paraId="3E8EA963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19       no      5        5     5    2    4      5       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2  8</w:t>
      </w:r>
      <w:proofErr w:type="gram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 8  7</w:t>
      </w:r>
    </w:p>
    <w:p w14:paraId="02051D33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20       no      3        1     3    1    3      5        6 12 12 12</w:t>
      </w:r>
    </w:p>
    <w:p w14:paraId="193DE607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21       no      4        4     1    1    1      1        0 12 13 14</w:t>
      </w:r>
    </w:p>
    <w:p w14:paraId="76AE4C5F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22       no      5        4     2    1    1      5        0 11 12 12</w:t>
      </w:r>
    </w:p>
    <w:p w14:paraId="17B4C157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23       no      4        5     1    1    3      5        0 12 13 14</w:t>
      </w:r>
    </w:p>
    <w:p w14:paraId="0C69DE95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24       no      5        4     4    2    4      5        2 10 10 10</w:t>
      </w:r>
    </w:p>
    <w:p w14:paraId="548CA18A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25       no      4        3     2    1    1      5        2 10 11 10</w:t>
      </w:r>
    </w:p>
    <w:p w14:paraId="321E19CE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26       no      1        2     2    1    3      5        6 10 11 12</w:t>
      </w:r>
    </w:p>
    <w:p w14:paraId="47D0B22D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27       no      4        2     2    1    2      5        8 11 12 12</w:t>
      </w:r>
    </w:p>
    <w:p w14:paraId="2C5046FC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28       no      2        2     4    2    4      1        0 11 11 11</w:t>
      </w:r>
    </w:p>
    <w:p w14:paraId="1EBFF4D6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29       no      5        3     3    1    1      5        2 12 12 13</w:t>
      </w:r>
    </w:p>
    <w:p w14:paraId="45206D90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30      yes      4        4     5    5    5      5        4 12 11 12</w:t>
      </w:r>
    </w:p>
    <w:p w14:paraId="08181385" w14:textId="77777777" w:rsidR="002740E4" w:rsidRPr="009D3760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</w:pPr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 [ reached 'max' / 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getOption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("</w:t>
      </w:r>
      <w:proofErr w:type="spell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max.print</w:t>
      </w:r>
      <w:proofErr w:type="spellEnd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 xml:space="preserve">") -- omitted 619 </w:t>
      </w:r>
      <w:proofErr w:type="gramStart"/>
      <w:r w:rsidRPr="009D3760">
        <w:rPr>
          <w:rStyle w:val="gntyacmba4b"/>
          <w:rFonts w:ascii="Lucida Console" w:eastAsiaTheme="majorEastAsia" w:hAnsi="Lucida Console"/>
          <w:color w:val="000000"/>
          <w:sz w:val="14"/>
          <w:szCs w:val="14"/>
          <w:bdr w:val="none" w:sz="0" w:space="0" w:color="auto" w:frame="1"/>
        </w:rPr>
        <w:t>rows ]</w:t>
      </w:r>
      <w:proofErr w:type="gramEnd"/>
    </w:p>
    <w:p w14:paraId="10054CE7" w14:textId="77777777" w:rsidR="002740E4" w:rsidRDefault="002740E4" w:rsidP="002740E4">
      <w:pPr>
        <w:pStyle w:val="PreformatatHTML"/>
        <w:shd w:val="clear" w:color="auto" w:fill="FFFFFF"/>
        <w:wordWrap w:val="0"/>
        <w:rPr>
          <w:rFonts w:ascii="Lucida Console" w:hAnsi="Lucida Console"/>
          <w:color w:val="000000"/>
        </w:rPr>
      </w:pPr>
    </w:p>
    <w:p w14:paraId="5286416A" w14:textId="0DD5AABF" w:rsidR="000E1F50" w:rsidRDefault="002740E4" w:rsidP="00832AE9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</w:pPr>
      <w:proofErr w:type="gramStart"/>
      <w:r w:rsidRPr="002740E4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9 )</w:t>
      </w:r>
      <w:proofErr w:type="gramEnd"/>
      <w:r w:rsidRPr="002740E4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</w:t>
      </w:r>
      <w:proofErr w:type="spellStart"/>
      <w:r w:rsidRPr="002740E4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Creați</w:t>
      </w:r>
      <w:proofErr w:type="spellEnd"/>
      <w:r w:rsidRPr="002740E4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2 </w:t>
      </w:r>
      <w:proofErr w:type="spellStart"/>
      <w:r w:rsidRPr="002740E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s-ES"/>
        </w:rPr>
        <w:t>eșantioane</w:t>
      </w:r>
      <w:proofErr w:type="spellEnd"/>
      <w:r w:rsidRPr="002740E4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</w:t>
      </w:r>
      <w:proofErr w:type="spellStart"/>
      <w:r w:rsidRPr="002740E4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aleatoriu</w:t>
      </w:r>
      <w:proofErr w:type="spellEnd"/>
      <w:r w:rsidRPr="002740E4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</w:t>
      </w:r>
      <w:proofErr w:type="spellStart"/>
      <w:r w:rsidRPr="002740E4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cu</w:t>
      </w:r>
      <w:proofErr w:type="spellEnd"/>
      <w:r w:rsidRPr="002740E4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</w:t>
      </w:r>
      <w:proofErr w:type="spellStart"/>
      <w:r w:rsidRPr="002740E4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dimensiunea</w:t>
      </w:r>
      <w:proofErr w:type="spellEnd"/>
      <w:r w:rsidRPr="002740E4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de 80% </w:t>
      </w:r>
      <w:proofErr w:type="spellStart"/>
      <w:r w:rsidRPr="002740E4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și</w:t>
      </w:r>
      <w:proofErr w:type="spellEnd"/>
      <w:r w:rsidRPr="002740E4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</w:t>
      </w:r>
      <w:proofErr w:type="spellStart"/>
      <w:r w:rsidRPr="002740E4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respectiv</w:t>
      </w:r>
      <w:proofErr w:type="spellEnd"/>
      <w:r w:rsidRPr="002740E4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20% din date.</w:t>
      </w:r>
      <w:r w:rsidR="0056220E" w:rsidRPr="002740E4">
        <w:rPr>
          <w:i/>
          <w:iCs/>
          <w:noProof/>
        </w:rPr>
        <mc:AlternateContent>
          <mc:Choice Requires="wps">
            <w:drawing>
              <wp:inline distT="0" distB="0" distL="0" distR="0" wp14:anchorId="5C49DE01" wp14:editId="18D6A335">
                <wp:extent cx="304800" cy="304800"/>
                <wp:effectExtent l="0" t="0" r="0" b="0"/>
                <wp:docPr id="1863810683" name="AutoShap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1AEC8A42" id="AutoShap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56220E" w:rsidRPr="002740E4">
        <w:rPr>
          <w:i/>
          <w:iCs/>
          <w:noProof/>
        </w:rPr>
        <mc:AlternateContent>
          <mc:Choice Requires="wps">
            <w:drawing>
              <wp:inline distT="0" distB="0" distL="0" distR="0" wp14:anchorId="73A0D5FC" wp14:editId="10E6AC90">
                <wp:extent cx="304800" cy="304800"/>
                <wp:effectExtent l="0" t="0" r="0" b="0"/>
                <wp:docPr id="109400219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73F39AB2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F20181E" w14:textId="77777777" w:rsidR="002740E4" w:rsidRDefault="002740E4" w:rsidP="002740E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proofErr w:type="spellStart"/>
      <w:proofErr w:type="gramStart"/>
      <w:r>
        <w:rPr>
          <w:rStyle w:val="gntyacmbg3b"/>
          <w:rFonts w:ascii="Lucida Console" w:eastAsiaTheme="majorEastAsia" w:hAnsi="Lucida Console"/>
          <w:color w:val="0000FF"/>
        </w:rPr>
        <w:t>set.seed</w:t>
      </w:r>
      <w:proofErr w:type="spellEnd"/>
      <w:proofErr w:type="gramEnd"/>
      <w:r>
        <w:rPr>
          <w:rStyle w:val="gntyacmbg3b"/>
          <w:rFonts w:ascii="Lucida Console" w:eastAsiaTheme="majorEastAsia" w:hAnsi="Lucida Console"/>
          <w:color w:val="0000FF"/>
        </w:rPr>
        <w:t>(400)</w:t>
      </w:r>
    </w:p>
    <w:p w14:paraId="4D4A0606" w14:textId="77777777" w:rsidR="002740E4" w:rsidRDefault="002740E4" w:rsidP="002740E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</w:p>
    <w:p w14:paraId="480513E7" w14:textId="77777777" w:rsidR="002740E4" w:rsidRDefault="002740E4" w:rsidP="002740E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r>
        <w:rPr>
          <w:rStyle w:val="gntyacmbg3b"/>
          <w:rFonts w:ascii="Lucida Console" w:eastAsiaTheme="majorEastAsia" w:hAnsi="Lucida Console"/>
          <w:color w:val="0000FF"/>
        </w:rPr>
        <w:t xml:space="preserve">n &lt;-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nrow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(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auto_mpg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)</w:t>
      </w:r>
    </w:p>
    <w:p w14:paraId="05D96A4D" w14:textId="77777777" w:rsidR="002740E4" w:rsidRDefault="002740E4" w:rsidP="002740E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r>
        <w:rPr>
          <w:rStyle w:val="gntyacmbg3b"/>
          <w:rFonts w:ascii="Lucida Console" w:eastAsiaTheme="majorEastAsia" w:hAnsi="Lucida Console"/>
          <w:color w:val="0000FF"/>
        </w:rPr>
        <w:t xml:space="preserve">sample_size_80 &lt;- </w:t>
      </w:r>
      <w:proofErr w:type="gramStart"/>
      <w:r>
        <w:rPr>
          <w:rStyle w:val="gntyacmbg3b"/>
          <w:rFonts w:ascii="Lucida Console" w:eastAsiaTheme="majorEastAsia" w:hAnsi="Lucida Console"/>
          <w:color w:val="0000FF"/>
        </w:rPr>
        <w:t>floor(</w:t>
      </w:r>
      <w:proofErr w:type="gramEnd"/>
      <w:r>
        <w:rPr>
          <w:rStyle w:val="gntyacmbg3b"/>
          <w:rFonts w:ascii="Lucida Console" w:eastAsiaTheme="majorEastAsia" w:hAnsi="Lucida Console"/>
          <w:color w:val="0000FF"/>
        </w:rPr>
        <w:t>0.8 * n)</w:t>
      </w:r>
    </w:p>
    <w:p w14:paraId="00CFB63D" w14:textId="77777777" w:rsidR="002740E4" w:rsidRDefault="002740E4" w:rsidP="002740E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</w:p>
    <w:p w14:paraId="7341E49D" w14:textId="77777777" w:rsidR="002740E4" w:rsidRDefault="002740E4" w:rsidP="002740E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r>
        <w:rPr>
          <w:rStyle w:val="gntyacmbg3b"/>
          <w:rFonts w:ascii="Lucida Console" w:eastAsiaTheme="majorEastAsia" w:hAnsi="Lucida Console"/>
          <w:color w:val="0000FF"/>
        </w:rPr>
        <w:t>indices_80 &lt;- sample(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seq_len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(n), size = sample_size_80)</w:t>
      </w:r>
    </w:p>
    <w:p w14:paraId="41EC535F" w14:textId="77777777" w:rsidR="002740E4" w:rsidRDefault="002740E4" w:rsidP="002740E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r>
        <w:rPr>
          <w:rStyle w:val="gntyacmbg3b"/>
          <w:rFonts w:ascii="Lucida Console" w:eastAsiaTheme="majorEastAsia" w:hAnsi="Lucida Console"/>
          <w:color w:val="0000FF"/>
        </w:rPr>
        <w:t xml:space="preserve">esantion_80 &lt;-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auto_</w:t>
      </w:r>
      <w:proofErr w:type="gramStart"/>
      <w:r>
        <w:rPr>
          <w:rStyle w:val="gntyacmbg3b"/>
          <w:rFonts w:ascii="Lucida Console" w:eastAsiaTheme="majorEastAsia" w:hAnsi="Lucida Console"/>
          <w:color w:val="0000FF"/>
        </w:rPr>
        <w:t>mpg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[</w:t>
      </w:r>
      <w:proofErr w:type="gramEnd"/>
      <w:r>
        <w:rPr>
          <w:rStyle w:val="gntyacmbg3b"/>
          <w:rFonts w:ascii="Lucida Console" w:eastAsiaTheme="majorEastAsia" w:hAnsi="Lucida Console"/>
          <w:color w:val="0000FF"/>
        </w:rPr>
        <w:t>indices_80, ]</w:t>
      </w:r>
    </w:p>
    <w:p w14:paraId="22473290" w14:textId="77777777" w:rsidR="002740E4" w:rsidRDefault="002740E4" w:rsidP="002740E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r>
        <w:rPr>
          <w:rStyle w:val="gntyacmbg3b"/>
          <w:rFonts w:ascii="Lucida Console" w:eastAsiaTheme="majorEastAsia" w:hAnsi="Lucida Console"/>
          <w:color w:val="0000FF"/>
        </w:rPr>
        <w:t xml:space="preserve">esantion_20 &lt;-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auto_</w:t>
      </w:r>
      <w:proofErr w:type="gramStart"/>
      <w:r>
        <w:rPr>
          <w:rStyle w:val="gntyacmbg3b"/>
          <w:rFonts w:ascii="Lucida Console" w:eastAsiaTheme="majorEastAsia" w:hAnsi="Lucida Console"/>
          <w:color w:val="0000FF"/>
        </w:rPr>
        <w:t>mpg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[</w:t>
      </w:r>
      <w:proofErr w:type="gramEnd"/>
      <w:r>
        <w:rPr>
          <w:rStyle w:val="gntyacmbg3b"/>
          <w:rFonts w:ascii="Lucida Console" w:eastAsiaTheme="majorEastAsia" w:hAnsi="Lucida Console"/>
          <w:color w:val="0000FF"/>
        </w:rPr>
        <w:t>-indices_80, ]</w:t>
      </w:r>
    </w:p>
    <w:p w14:paraId="206B89FE" w14:textId="77777777" w:rsidR="002740E4" w:rsidRDefault="002740E4" w:rsidP="002740E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</w:p>
    <w:p w14:paraId="17C0A12A" w14:textId="77777777" w:rsidR="002740E4" w:rsidRDefault="002740E4" w:rsidP="002740E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proofErr w:type="gramStart"/>
      <w:r>
        <w:rPr>
          <w:rStyle w:val="gntyacmbg3b"/>
          <w:rFonts w:ascii="Lucida Console" w:eastAsiaTheme="majorEastAsia" w:hAnsi="Lucida Console"/>
          <w:color w:val="0000FF"/>
        </w:rPr>
        <w:t>cat(</w:t>
      </w:r>
      <w:proofErr w:type="gramEnd"/>
      <w:r>
        <w:rPr>
          <w:rStyle w:val="gntyacmbg3b"/>
          <w:rFonts w:ascii="Lucida Console" w:eastAsiaTheme="majorEastAsia" w:hAnsi="Lucida Console"/>
          <w:color w:val="0000FF"/>
        </w:rPr>
        <w:t>"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Dimensiune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eșantion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80%:",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nrow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(esantion_80), "\n")</w:t>
      </w:r>
    </w:p>
    <w:p w14:paraId="53F3760A" w14:textId="77777777" w:rsidR="002740E4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bdr w:val="none" w:sz="0" w:space="0" w:color="auto" w:frame="1"/>
        </w:rPr>
      </w:pPr>
      <w:proofErr w:type="spellStart"/>
      <w:r>
        <w:rPr>
          <w:rStyle w:val="gntyacmba4b"/>
          <w:rFonts w:ascii="Lucida Console" w:eastAsiaTheme="majorEastAsia" w:hAnsi="Lucida Console"/>
          <w:color w:val="000000"/>
          <w:bdr w:val="none" w:sz="0" w:space="0" w:color="auto" w:frame="1"/>
        </w:rPr>
        <w:t>Dimensiune</w:t>
      </w:r>
      <w:proofErr w:type="spellEnd"/>
      <w:r>
        <w:rPr>
          <w:rStyle w:val="gntyacmba4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ntyacmba4b"/>
          <w:rFonts w:ascii="Lucida Console" w:eastAsiaTheme="majorEastAsia" w:hAnsi="Lucida Console"/>
          <w:color w:val="000000"/>
          <w:bdr w:val="none" w:sz="0" w:space="0" w:color="auto" w:frame="1"/>
        </w:rPr>
        <w:t>eșantion</w:t>
      </w:r>
      <w:proofErr w:type="spellEnd"/>
      <w:r>
        <w:rPr>
          <w:rStyle w:val="gntyacmba4b"/>
          <w:rFonts w:ascii="Lucida Console" w:eastAsiaTheme="majorEastAsia" w:hAnsi="Lucida Console"/>
          <w:color w:val="000000"/>
          <w:bdr w:val="none" w:sz="0" w:space="0" w:color="auto" w:frame="1"/>
        </w:rPr>
        <w:t xml:space="preserve"> 80%: 318 </w:t>
      </w:r>
    </w:p>
    <w:p w14:paraId="3E0436CC" w14:textId="77777777" w:rsidR="002740E4" w:rsidRDefault="002740E4" w:rsidP="002740E4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proofErr w:type="gramStart"/>
      <w:r>
        <w:rPr>
          <w:rStyle w:val="gntyacmbg3b"/>
          <w:rFonts w:ascii="Lucida Console" w:eastAsiaTheme="majorEastAsia" w:hAnsi="Lucida Console"/>
          <w:color w:val="0000FF"/>
        </w:rPr>
        <w:t>cat(</w:t>
      </w:r>
      <w:proofErr w:type="gramEnd"/>
      <w:r>
        <w:rPr>
          <w:rStyle w:val="gntyacmbg3b"/>
          <w:rFonts w:ascii="Lucida Console" w:eastAsiaTheme="majorEastAsia" w:hAnsi="Lucida Console"/>
          <w:color w:val="0000FF"/>
        </w:rPr>
        <w:t>"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Dimensiune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eșantion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20%:",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nrow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(esantion_20), "\n")</w:t>
      </w:r>
    </w:p>
    <w:p w14:paraId="42B70FCB" w14:textId="77777777" w:rsidR="002740E4" w:rsidRDefault="002740E4" w:rsidP="002740E4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bdr w:val="none" w:sz="0" w:space="0" w:color="auto" w:frame="1"/>
        </w:rPr>
      </w:pPr>
      <w:proofErr w:type="spellStart"/>
      <w:r>
        <w:rPr>
          <w:rStyle w:val="gntyacmba4b"/>
          <w:rFonts w:ascii="Lucida Console" w:eastAsiaTheme="majorEastAsia" w:hAnsi="Lucida Console"/>
          <w:color w:val="000000"/>
          <w:bdr w:val="none" w:sz="0" w:space="0" w:color="auto" w:frame="1"/>
        </w:rPr>
        <w:t>Dimensiune</w:t>
      </w:r>
      <w:proofErr w:type="spellEnd"/>
      <w:r>
        <w:rPr>
          <w:rStyle w:val="gntyacmba4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ntyacmba4b"/>
          <w:rFonts w:ascii="Lucida Console" w:eastAsiaTheme="majorEastAsia" w:hAnsi="Lucida Console"/>
          <w:color w:val="000000"/>
          <w:bdr w:val="none" w:sz="0" w:space="0" w:color="auto" w:frame="1"/>
        </w:rPr>
        <w:t>eșantion</w:t>
      </w:r>
      <w:proofErr w:type="spellEnd"/>
      <w:r>
        <w:rPr>
          <w:rStyle w:val="gntyacmba4b"/>
          <w:rFonts w:ascii="Lucida Console" w:eastAsiaTheme="majorEastAsia" w:hAnsi="Lucida Console"/>
          <w:color w:val="000000"/>
          <w:bdr w:val="none" w:sz="0" w:space="0" w:color="auto" w:frame="1"/>
        </w:rPr>
        <w:t xml:space="preserve"> 20%: 80 </w:t>
      </w:r>
    </w:p>
    <w:p w14:paraId="5947F56E" w14:textId="77777777" w:rsidR="009D3760" w:rsidRDefault="009D3760" w:rsidP="002740E4">
      <w:pPr>
        <w:pStyle w:val="PreformatatHTML"/>
        <w:shd w:val="clear" w:color="auto" w:fill="FFFFFF"/>
        <w:wordWrap w:val="0"/>
        <w:rPr>
          <w:rFonts w:ascii="Lucida Console" w:hAnsi="Lucida Console"/>
          <w:color w:val="000000"/>
        </w:rPr>
      </w:pPr>
    </w:p>
    <w:p w14:paraId="62272A6C" w14:textId="134CD1FF" w:rsidR="009D3760" w:rsidRPr="009D3760" w:rsidRDefault="009D3760" w:rsidP="009D37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&gt;&gt; Student-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mat</w:t>
      </w:r>
    </w:p>
    <w:tbl>
      <w:tblPr>
        <w:tblW w:w="11153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1153"/>
      </w:tblGrid>
      <w:tr w:rsidR="002740E4" w:rsidRPr="003A2718" w14:paraId="4DAA1582" w14:textId="77777777" w:rsidTr="002740E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BC85396" w14:textId="77777777" w:rsidR="002740E4" w:rsidRPr="002740E4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B" w:eastAsia="en-GB"/>
              </w:rPr>
            </w:pPr>
            <w:proofErr w:type="spellStart"/>
            <w:proofErr w:type="gramStart"/>
            <w:r w:rsidRPr="002740E4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B" w:eastAsia="en-GB"/>
              </w:rPr>
              <w:t>set.seed</w:t>
            </w:r>
            <w:proofErr w:type="spellEnd"/>
            <w:proofErr w:type="gramEnd"/>
            <w:r w:rsidRPr="002740E4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B" w:eastAsia="en-GB"/>
              </w:rPr>
              <w:t>(400)</w:t>
            </w:r>
          </w:p>
          <w:p w14:paraId="6F3B6BE5" w14:textId="77777777" w:rsidR="002740E4" w:rsidRPr="002740E4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B" w:eastAsia="en-GB"/>
              </w:rPr>
            </w:pPr>
            <w:r w:rsidRPr="002740E4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B" w:eastAsia="en-GB"/>
              </w:rPr>
              <w:t xml:space="preserve">&gt; </w:t>
            </w:r>
          </w:p>
          <w:p w14:paraId="0657EE24" w14:textId="77777777" w:rsidR="002740E4" w:rsidRPr="002740E4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B" w:eastAsia="en-GB"/>
              </w:rPr>
            </w:pPr>
            <w:r w:rsidRPr="002740E4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B" w:eastAsia="en-GB"/>
              </w:rPr>
              <w:t xml:space="preserve">&gt; n &lt;- </w:t>
            </w:r>
            <w:proofErr w:type="spellStart"/>
            <w:r w:rsidRPr="002740E4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B" w:eastAsia="en-GB"/>
              </w:rPr>
              <w:t>nrow</w:t>
            </w:r>
            <w:proofErr w:type="spellEnd"/>
            <w:r w:rsidRPr="002740E4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B" w:eastAsia="en-GB"/>
              </w:rPr>
              <w:t>(</w:t>
            </w:r>
            <w:proofErr w:type="spellStart"/>
            <w:r w:rsidRPr="002740E4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B" w:eastAsia="en-GB"/>
              </w:rPr>
              <w:t>student_mat</w:t>
            </w:r>
            <w:proofErr w:type="spellEnd"/>
            <w:r w:rsidRPr="002740E4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B" w:eastAsia="en-GB"/>
              </w:rPr>
              <w:t>)</w:t>
            </w:r>
          </w:p>
          <w:p w14:paraId="7657827D" w14:textId="77777777" w:rsidR="002740E4" w:rsidRPr="002740E4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B" w:eastAsia="en-GB"/>
              </w:rPr>
            </w:pPr>
            <w:r w:rsidRPr="002740E4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B" w:eastAsia="en-GB"/>
              </w:rPr>
              <w:t xml:space="preserve">&gt; sample_size_80 &lt;- </w:t>
            </w:r>
            <w:proofErr w:type="gramStart"/>
            <w:r w:rsidRPr="002740E4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B" w:eastAsia="en-GB"/>
              </w:rPr>
              <w:t>floor(</w:t>
            </w:r>
            <w:proofErr w:type="gramEnd"/>
            <w:r w:rsidRPr="002740E4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B" w:eastAsia="en-GB"/>
              </w:rPr>
              <w:t>0.8 * n)</w:t>
            </w:r>
          </w:p>
          <w:p w14:paraId="1635E415" w14:textId="77777777" w:rsidR="002740E4" w:rsidRPr="002740E4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B" w:eastAsia="en-GB"/>
              </w:rPr>
            </w:pPr>
            <w:r w:rsidRPr="002740E4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B" w:eastAsia="en-GB"/>
              </w:rPr>
              <w:t xml:space="preserve">&gt; </w:t>
            </w:r>
          </w:p>
          <w:p w14:paraId="2150639A" w14:textId="77777777" w:rsidR="002740E4" w:rsidRPr="002740E4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B" w:eastAsia="en-GB"/>
              </w:rPr>
            </w:pPr>
            <w:r w:rsidRPr="002740E4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B" w:eastAsia="en-GB"/>
              </w:rPr>
              <w:t>&gt; indices_80 &lt;- sample(</w:t>
            </w:r>
            <w:proofErr w:type="spellStart"/>
            <w:r w:rsidRPr="002740E4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B" w:eastAsia="en-GB"/>
              </w:rPr>
              <w:t>seq_len</w:t>
            </w:r>
            <w:proofErr w:type="spellEnd"/>
            <w:r w:rsidRPr="002740E4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B" w:eastAsia="en-GB"/>
              </w:rPr>
              <w:t>(n), size = sample_size_80)</w:t>
            </w:r>
          </w:p>
          <w:p w14:paraId="2409CA1D" w14:textId="77777777" w:rsidR="002740E4" w:rsidRPr="002740E4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B" w:eastAsia="en-GB"/>
              </w:rPr>
            </w:pPr>
            <w:r w:rsidRPr="002740E4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B" w:eastAsia="en-GB"/>
              </w:rPr>
              <w:t xml:space="preserve">&gt; esantion_80_std_mat &lt;- </w:t>
            </w:r>
            <w:proofErr w:type="spellStart"/>
            <w:r w:rsidRPr="002740E4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B" w:eastAsia="en-GB"/>
              </w:rPr>
              <w:t>student_</w:t>
            </w:r>
            <w:proofErr w:type="gramStart"/>
            <w:r w:rsidRPr="002740E4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B" w:eastAsia="en-GB"/>
              </w:rPr>
              <w:t>mat</w:t>
            </w:r>
            <w:proofErr w:type="spellEnd"/>
            <w:r w:rsidRPr="002740E4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B" w:eastAsia="en-GB"/>
              </w:rPr>
              <w:t>[</w:t>
            </w:r>
            <w:proofErr w:type="gramEnd"/>
            <w:r w:rsidRPr="002740E4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B" w:eastAsia="en-GB"/>
              </w:rPr>
              <w:t>indices_80, ]</w:t>
            </w:r>
          </w:p>
          <w:p w14:paraId="269B72BC" w14:textId="77777777" w:rsidR="002740E4" w:rsidRPr="002740E4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B" w:eastAsia="en-GB"/>
              </w:rPr>
            </w:pPr>
            <w:r w:rsidRPr="002740E4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B" w:eastAsia="en-GB"/>
              </w:rPr>
              <w:t xml:space="preserve">&gt; esantion_20_std_mat &lt;- </w:t>
            </w:r>
            <w:proofErr w:type="spellStart"/>
            <w:r w:rsidRPr="002740E4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B" w:eastAsia="en-GB"/>
              </w:rPr>
              <w:t>student_</w:t>
            </w:r>
            <w:proofErr w:type="gramStart"/>
            <w:r w:rsidRPr="002740E4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B" w:eastAsia="en-GB"/>
              </w:rPr>
              <w:t>mat</w:t>
            </w:r>
            <w:proofErr w:type="spellEnd"/>
            <w:r w:rsidRPr="002740E4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B" w:eastAsia="en-GB"/>
              </w:rPr>
              <w:t>[</w:t>
            </w:r>
            <w:proofErr w:type="gramEnd"/>
            <w:r w:rsidRPr="002740E4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B" w:eastAsia="en-GB"/>
              </w:rPr>
              <w:t>-indices_80, ]</w:t>
            </w:r>
          </w:p>
          <w:p w14:paraId="348D529D" w14:textId="77777777" w:rsidR="002740E4" w:rsidRPr="002740E4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B" w:eastAsia="en-GB"/>
              </w:rPr>
            </w:pPr>
            <w:r w:rsidRPr="002740E4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B" w:eastAsia="en-GB"/>
              </w:rPr>
              <w:t xml:space="preserve">&gt; </w:t>
            </w:r>
          </w:p>
          <w:p w14:paraId="2569766F" w14:textId="77777777" w:rsidR="002740E4" w:rsidRPr="002740E4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B" w:eastAsia="en-GB"/>
              </w:rPr>
            </w:pPr>
            <w:r w:rsidRPr="002740E4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val="en-GB" w:eastAsia="en-GB"/>
              </w:rPr>
              <w:t>&gt; esantion_80_std_mat</w:t>
            </w:r>
          </w:p>
          <w:p w14:paraId="59F15464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school sex age address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famsize</w:t>
            </w:r>
            <w:proofErr w:type="spellEnd"/>
          </w:p>
          <w:p w14:paraId="1A3F78E4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101     GP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M  16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U     GT3</w:t>
            </w:r>
          </w:p>
          <w:p w14:paraId="100D8046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374     MS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F  17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R     GT3</w:t>
            </w:r>
          </w:p>
          <w:p w14:paraId="70FEAECE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279     GP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F  18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U     GT3</w:t>
            </w:r>
          </w:p>
          <w:p w14:paraId="75850992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343     GP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M  18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U     LE3</w:t>
            </w:r>
          </w:p>
          <w:p w14:paraId="0BCD263F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220     GP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F  17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U     GT3</w:t>
            </w:r>
          </w:p>
          <w:p w14:paraId="5840EA45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342     GP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M  18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U     GT3</w:t>
            </w:r>
          </w:p>
          <w:p w14:paraId="4D68396C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156     GP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M  15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R     GT3</w:t>
            </w:r>
          </w:p>
          <w:p w14:paraId="326FD4B4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14      GP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M  15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U     GT3</w:t>
            </w:r>
          </w:p>
          <w:p w14:paraId="073FC986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13      GP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M  15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U     LE3</w:t>
            </w:r>
          </w:p>
          <w:p w14:paraId="3522BBC6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142     GP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M  16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U     LE3</w:t>
            </w:r>
          </w:p>
          <w:p w14:paraId="108A6736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327     GP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M  17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U     GT3</w:t>
            </w:r>
          </w:p>
          <w:p w14:paraId="28A632A6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lastRenderedPageBreak/>
              <w:t xml:space="preserve">41      GP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F  16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U     LE3</w:t>
            </w:r>
          </w:p>
          <w:p w14:paraId="0AF1CE58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91      GP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F  16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U     GT3</w:t>
            </w:r>
          </w:p>
          <w:p w14:paraId="7985B6BE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255     GP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M  17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R     GT3</w:t>
            </w:r>
          </w:p>
          <w:p w14:paraId="19C0A0BF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102     GP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M  16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U     GT3</w:t>
            </w:r>
          </w:p>
          <w:p w14:paraId="0DE36D79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382     MS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M  18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R     GT3</w:t>
            </w:r>
          </w:p>
          <w:p w14:paraId="68EB6344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284     GP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F  18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U     GT3</w:t>
            </w:r>
          </w:p>
          <w:p w14:paraId="294C1D44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82      GP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M  15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U     GT3</w:t>
            </w:r>
          </w:p>
          <w:p w14:paraId="680B9351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53      GP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M  15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U     LE3</w:t>
            </w:r>
          </w:p>
          <w:p w14:paraId="1F1F6D8F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367     MS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M  18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U     LE3</w:t>
            </w:r>
          </w:p>
          <w:p w14:paraId="13BAC657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292     GP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F  17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U     GT3</w:t>
            </w:r>
          </w:p>
          <w:p w14:paraId="7F57C4B4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65      GP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F  15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U     LE3</w:t>
            </w:r>
          </w:p>
          <w:p w14:paraId="65222A12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238     GP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F  16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U     GT3</w:t>
            </w:r>
          </w:p>
          <w:p w14:paraId="6AB4D7F7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325     GP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F  17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U     LE3</w:t>
            </w:r>
          </w:p>
          <w:p w14:paraId="36CE205B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246     GP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M  16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U     GT3</w:t>
            </w:r>
          </w:p>
          <w:p w14:paraId="1CBC260B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54      GP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F  15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U     GT3</w:t>
            </w:r>
          </w:p>
          <w:p w14:paraId="790C2572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351     MS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M  19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R     GT3</w:t>
            </w:r>
          </w:p>
          <w:p w14:paraId="6205821E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185     GP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F  16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U     GT3</w:t>
            </w:r>
          </w:p>
          <w:p w14:paraId="085DB4E9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213     GP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F  16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U     GT3</w:t>
            </w:r>
          </w:p>
          <w:p w14:paraId="0DF1F35D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340     GP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F  17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R     GT3</w:t>
            </w:r>
          </w:p>
          <w:p w14:paraId="1611EA6A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Pstatus</w:t>
            </w:r>
            <w:proofErr w:type="spell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Medu</w:t>
            </w:r>
            <w:proofErr w:type="spell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Fedu</w:t>
            </w:r>
            <w:proofErr w:type="spell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Mjob</w:t>
            </w:r>
            <w:proofErr w:type="spell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Fjob</w:t>
            </w:r>
            <w:proofErr w:type="spellEnd"/>
          </w:p>
          <w:p w14:paraId="485A9DC1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101       T    4    4 services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services</w:t>
            </w:r>
            <w:proofErr w:type="spellEnd"/>
          </w:p>
          <w:p w14:paraId="5762C642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374       T    1    2    other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other</w:t>
            </w:r>
            <w:proofErr w:type="spellEnd"/>
          </w:p>
          <w:p w14:paraId="035CC751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279       T    4    4   health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health</w:t>
            </w:r>
            <w:proofErr w:type="spellEnd"/>
          </w:p>
          <w:p w14:paraId="19573323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343       T    3    4 services    other</w:t>
            </w:r>
          </w:p>
          <w:p w14:paraId="41518ED8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220       T    2 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2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at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_home</w:t>
            </w:r>
            <w:proofErr w:type="spell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at_home</w:t>
            </w:r>
            <w:proofErr w:type="spellEnd"/>
          </w:p>
          <w:p w14:paraId="70E1D918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342       T    4 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4  teacher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services</w:t>
            </w:r>
          </w:p>
          <w:p w14:paraId="23526BC0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156       T    2 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3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at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_home</w:t>
            </w:r>
            <w:proofErr w:type="spell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services</w:t>
            </w:r>
          </w:p>
          <w:p w14:paraId="2BFC6C4F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14        T    4 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3  teacher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other</w:t>
            </w:r>
          </w:p>
          <w:p w14:paraId="0DD3D816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13        T    4    4   health services</w:t>
            </w:r>
          </w:p>
          <w:p w14:paraId="13157F1D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142       T    2    2 services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services</w:t>
            </w:r>
            <w:proofErr w:type="spellEnd"/>
          </w:p>
          <w:p w14:paraId="3ABA3B13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327       T    3    3    other services</w:t>
            </w:r>
          </w:p>
          <w:p w14:paraId="157922F1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41        T    2    2    other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other</w:t>
            </w:r>
            <w:proofErr w:type="spellEnd"/>
          </w:p>
          <w:p w14:paraId="633E45A0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91        T    3    3    other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other</w:t>
            </w:r>
            <w:proofErr w:type="spellEnd"/>
          </w:p>
          <w:p w14:paraId="6701EF4D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255       T    2    1    other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other</w:t>
            </w:r>
            <w:proofErr w:type="spellEnd"/>
          </w:p>
          <w:p w14:paraId="5046578E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102       T    4    4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services  teacher</w:t>
            </w:r>
            <w:proofErr w:type="gramEnd"/>
          </w:p>
          <w:p w14:paraId="3599C2B8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382       T    2    1    other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other</w:t>
            </w:r>
            <w:proofErr w:type="spellEnd"/>
          </w:p>
          <w:p w14:paraId="66CFE867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284       T    1    1    other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other</w:t>
            </w:r>
            <w:proofErr w:type="spellEnd"/>
          </w:p>
          <w:p w14:paraId="5113B645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82        T    2    3    other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other</w:t>
            </w:r>
            <w:proofErr w:type="spellEnd"/>
          </w:p>
          <w:p w14:paraId="7C4462C2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53        A    4    2   health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health</w:t>
            </w:r>
            <w:proofErr w:type="spellEnd"/>
          </w:p>
          <w:p w14:paraId="668DA9AE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367       T    4 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4  teacher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services</w:t>
            </w:r>
          </w:p>
          <w:p w14:paraId="63B36621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292       T    4    3   health services</w:t>
            </w:r>
          </w:p>
          <w:p w14:paraId="7461EBBB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65        T    4    3 services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services</w:t>
            </w:r>
            <w:proofErr w:type="spellEnd"/>
          </w:p>
          <w:p w14:paraId="6B9D6CC7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238       T    2    1    other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other</w:t>
            </w:r>
            <w:proofErr w:type="spellEnd"/>
          </w:p>
          <w:p w14:paraId="1162F446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325       T    0 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2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at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_home</w:t>
            </w:r>
            <w:proofErr w:type="spell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at_home</w:t>
            </w:r>
            <w:proofErr w:type="spellEnd"/>
          </w:p>
          <w:p w14:paraId="1C41DD26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246       T    2    1    other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other</w:t>
            </w:r>
            <w:proofErr w:type="spellEnd"/>
          </w:p>
          <w:p w14:paraId="25CDCBBB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54        T    4    4 services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services</w:t>
            </w:r>
            <w:proofErr w:type="spellEnd"/>
          </w:p>
          <w:p w14:paraId="630D7F00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351       T    1    1    other services</w:t>
            </w:r>
          </w:p>
          <w:p w14:paraId="17CE1A70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185       T    3    2    other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other</w:t>
            </w:r>
            <w:proofErr w:type="spellEnd"/>
          </w:p>
          <w:p w14:paraId="58D902B1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213       A    2    2    other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other</w:t>
            </w:r>
            <w:proofErr w:type="spellEnd"/>
          </w:p>
          <w:p w14:paraId="18492F7F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340       A    3    2    other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other</w:t>
            </w:r>
            <w:proofErr w:type="spellEnd"/>
          </w:p>
          <w:p w14:paraId="4AAFE3E4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 reason guardian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traveltime</w:t>
            </w:r>
            <w:proofErr w:type="spellEnd"/>
          </w:p>
          <w:p w14:paraId="58C689FA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101      other   mother          1</w:t>
            </w:r>
          </w:p>
          <w:p w14:paraId="53A82817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374     course   mother          1</w:t>
            </w:r>
          </w:p>
          <w:p w14:paraId="7516E640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279 reputation   father          1</w:t>
            </w:r>
          </w:p>
          <w:p w14:paraId="0A8C14AC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343       home   mother          1</w:t>
            </w:r>
          </w:p>
          <w:p w14:paraId="3B01C1DB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220     course   mother          1</w:t>
            </w:r>
          </w:p>
          <w:p w14:paraId="4D76D150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342       home   father          1</w:t>
            </w:r>
          </w:p>
          <w:p w14:paraId="6248D356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156     course   mother          1</w:t>
            </w:r>
          </w:p>
          <w:p w14:paraId="1EE06BF3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14      course   mother          2</w:t>
            </w:r>
          </w:p>
          <w:p w14:paraId="229A1DB9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13      course   father          1</w:t>
            </w:r>
          </w:p>
          <w:p w14:paraId="0D7310E3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142 reputation   father          2</w:t>
            </w:r>
          </w:p>
          <w:p w14:paraId="125B7D4E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327 reputation   mother          1</w:t>
            </w:r>
          </w:p>
          <w:p w14:paraId="5AE2CC96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41        home   mother          2</w:t>
            </w:r>
          </w:p>
          <w:p w14:paraId="49CF799F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91        home   mother          1</w:t>
            </w:r>
          </w:p>
          <w:p w14:paraId="3779AE84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255     course   mother          1</w:t>
            </w:r>
          </w:p>
          <w:p w14:paraId="5228CB0E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102      other   father          1</w:t>
            </w:r>
          </w:p>
          <w:p w14:paraId="0202AE68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382      other   mother          2</w:t>
            </w:r>
          </w:p>
          <w:p w14:paraId="3BE988D9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284       home   mother          2</w:t>
            </w:r>
          </w:p>
          <w:p w14:paraId="0933C81A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82        home   mother          1</w:t>
            </w:r>
          </w:p>
          <w:p w14:paraId="22903AB4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53       other   father          2</w:t>
            </w:r>
          </w:p>
          <w:p w14:paraId="1228DA25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367      other   mother          2</w:t>
            </w:r>
          </w:p>
          <w:p w14:paraId="44456D3F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292 reputation   mother          1</w:t>
            </w:r>
          </w:p>
          <w:p w14:paraId="367CDF61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65  reputation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father          1</w:t>
            </w:r>
          </w:p>
          <w:p w14:paraId="6F926FBE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238       home   mother          1</w:t>
            </w:r>
          </w:p>
          <w:p w14:paraId="5FD5AE41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325       home   father          2</w:t>
            </w:r>
          </w:p>
          <w:p w14:paraId="238AD28D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246     course   mother          3</w:t>
            </w:r>
          </w:p>
          <w:p w14:paraId="1FBC2405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54      course   mother          1</w:t>
            </w:r>
          </w:p>
          <w:p w14:paraId="0FBEA185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351       home    other          3</w:t>
            </w:r>
          </w:p>
          <w:p w14:paraId="1F472CA8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185 reputation   mother          1</w:t>
            </w:r>
          </w:p>
          <w:p w14:paraId="0888EB7F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213 reputation   mother          1</w:t>
            </w:r>
          </w:p>
          <w:p w14:paraId="07BF1F09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340       home   mother          1</w:t>
            </w:r>
          </w:p>
          <w:p w14:paraId="4A166314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studytime</w:t>
            </w:r>
            <w:proofErr w:type="spell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failures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schoolsup</w:t>
            </w:r>
            <w:proofErr w:type="spell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famsup</w:t>
            </w:r>
            <w:proofErr w:type="spellEnd"/>
          </w:p>
          <w:p w14:paraId="57E3C2B1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101         1        0       yes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</w:p>
          <w:p w14:paraId="57B0E4A1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374         1        0        no 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no</w:t>
            </w:r>
            <w:proofErr w:type="spellEnd"/>
          </w:p>
          <w:p w14:paraId="383FD6A5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279         2        1       yes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</w:p>
          <w:p w14:paraId="041A4FD6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343         2        0        no 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no</w:t>
            </w:r>
            <w:proofErr w:type="spellEnd"/>
          </w:p>
          <w:p w14:paraId="00757AB2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220         3        0        no    yes</w:t>
            </w:r>
          </w:p>
          <w:p w14:paraId="35F0A9C0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342         2        1        no    yes</w:t>
            </w:r>
          </w:p>
          <w:p w14:paraId="6CACEF3C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156         2        0       yes     no</w:t>
            </w:r>
          </w:p>
          <w:p w14:paraId="4162B6D9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14          2        0        no    yes</w:t>
            </w:r>
          </w:p>
          <w:p w14:paraId="030D8BF6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13          1        0        no    yes</w:t>
            </w:r>
          </w:p>
          <w:p w14:paraId="39BF09C6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142         1        2        no    yes</w:t>
            </w:r>
          </w:p>
          <w:p w14:paraId="70E6CD9E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327         1        0        no 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no</w:t>
            </w:r>
            <w:proofErr w:type="spellEnd"/>
          </w:p>
          <w:p w14:paraId="616B0B53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41          2        1        no    yes</w:t>
            </w:r>
          </w:p>
          <w:p w14:paraId="629E62C4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91          3        0        no    yes</w:t>
            </w:r>
          </w:p>
          <w:p w14:paraId="713FDD74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255         1        0        no 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no</w:t>
            </w:r>
            <w:proofErr w:type="spellEnd"/>
          </w:p>
          <w:p w14:paraId="3A1FACB1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102         3        0        no    yes</w:t>
            </w:r>
          </w:p>
          <w:p w14:paraId="6C30DE63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382         1        0        no 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no</w:t>
            </w:r>
            <w:proofErr w:type="spellEnd"/>
          </w:p>
          <w:p w14:paraId="29D05EDF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284         2        0       yes     no</w:t>
            </w:r>
          </w:p>
          <w:p w14:paraId="39D461DC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82          3        0       yes     no</w:t>
            </w:r>
          </w:p>
          <w:p w14:paraId="23BB0E63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53          1        1        no 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no</w:t>
            </w:r>
            <w:proofErr w:type="spellEnd"/>
          </w:p>
          <w:p w14:paraId="5A23C128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367         3        0        no 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no</w:t>
            </w:r>
            <w:proofErr w:type="spellEnd"/>
          </w:p>
          <w:p w14:paraId="28B60987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292         3        0        no    yes</w:t>
            </w:r>
          </w:p>
          <w:p w14:paraId="6A984C65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lastRenderedPageBreak/>
              <w:t>65          2        0       yes     no</w:t>
            </w:r>
          </w:p>
          <w:p w14:paraId="6FB79C0D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238         1        0        no 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no</w:t>
            </w:r>
            <w:proofErr w:type="spellEnd"/>
          </w:p>
          <w:p w14:paraId="71EA84FF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325         3        0        no 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no</w:t>
            </w:r>
            <w:proofErr w:type="spellEnd"/>
          </w:p>
          <w:p w14:paraId="4CFD2897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246         1        0        no 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no</w:t>
            </w:r>
            <w:proofErr w:type="spellEnd"/>
          </w:p>
          <w:p w14:paraId="270B0FBC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54          1        0       yes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</w:p>
          <w:p w14:paraId="6E6761D5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351         2        3        no 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no</w:t>
            </w:r>
            <w:proofErr w:type="spellEnd"/>
          </w:p>
          <w:p w14:paraId="0F210D9C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185         2        0        no    yes</w:t>
            </w:r>
          </w:p>
          <w:p w14:paraId="0213DC70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213         2        0       yes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</w:p>
          <w:p w14:paraId="4EFC6218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340         2        0        no    yes</w:t>
            </w:r>
          </w:p>
          <w:p w14:paraId="434C0F68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paid activities nursery higher</w:t>
            </w:r>
          </w:p>
          <w:p w14:paraId="57F7EDB5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101  yes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</w:p>
          <w:p w14:paraId="5D672C4B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374   no        yes 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</w:p>
          <w:p w14:paraId="5A1B1688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279   no        yes 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</w:p>
          <w:p w14:paraId="5C3C3EB7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343   no        yes 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</w:p>
          <w:p w14:paraId="0E3ECE1F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220  yes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</w:p>
          <w:p w14:paraId="1A76345C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342   no        yes 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</w:p>
          <w:p w14:paraId="43C370A2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156  yes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</w:p>
          <w:p w14:paraId="3BC4CE12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14   yes         no     yes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</w:p>
          <w:p w14:paraId="08224C81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13   yes    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</w:p>
          <w:p w14:paraId="26DD9AAD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142   no        yes 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</w:p>
          <w:p w14:paraId="1E839FF6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327   no        yes      no    yes</w:t>
            </w:r>
          </w:p>
          <w:p w14:paraId="3A9C744A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41    no        yes      no    yes</w:t>
            </w:r>
          </w:p>
          <w:p w14:paraId="1F25FF25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91   yes         no     yes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</w:p>
          <w:p w14:paraId="0FB9F421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255   no     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no</w:t>
            </w:r>
            <w:proofErr w:type="spell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no</w:t>
            </w:r>
            <w:proofErr w:type="spell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yes</w:t>
            </w:r>
          </w:p>
          <w:p w14:paraId="6BD7469D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102   no        yes 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</w:p>
          <w:p w14:paraId="3CBCF0D1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382   no        yes      no    yes</w:t>
            </w:r>
          </w:p>
          <w:p w14:paraId="376F5E77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284   no        yes 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</w:p>
          <w:p w14:paraId="4687BB38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82   yes         no  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no</w:t>
            </w:r>
            <w:proofErr w:type="spell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yes</w:t>
            </w:r>
          </w:p>
          <w:p w14:paraId="602631D4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53    no     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no</w:t>
            </w:r>
            <w:proofErr w:type="spell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yes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</w:p>
          <w:p w14:paraId="34526DBB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367  yes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  no     yes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</w:p>
          <w:p w14:paraId="59485EFF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292  yes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  no     yes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</w:p>
          <w:p w14:paraId="48714217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65    no        yes 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</w:p>
          <w:p w14:paraId="3C0143F2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238   no     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no</w:t>
            </w:r>
            <w:proofErr w:type="spell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yes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</w:p>
          <w:p w14:paraId="179881B8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325   no     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no</w:t>
            </w:r>
            <w:proofErr w:type="spell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yes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</w:p>
          <w:p w14:paraId="50B52B69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246   no     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no</w:t>
            </w:r>
            <w:proofErr w:type="spell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yes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</w:p>
          <w:p w14:paraId="514F447E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54   yes         no     yes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</w:p>
          <w:p w14:paraId="69037E72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351   no     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no</w:t>
            </w:r>
            <w:proofErr w:type="spell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yes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</w:p>
          <w:p w14:paraId="4616D21A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185  yes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  no     yes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</w:p>
          <w:p w14:paraId="7486FE7E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213  yes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  no     yes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</w:p>
          <w:p w14:paraId="79DE19D0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340  yes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  no     yes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</w:p>
          <w:p w14:paraId="58912C15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internet romantic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famrel</w:t>
            </w:r>
            <w:proofErr w:type="spell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freetime</w:t>
            </w:r>
            <w:proofErr w:type="spellEnd"/>
          </w:p>
          <w:p w14:paraId="545514A5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101   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no      4        5</w:t>
            </w:r>
          </w:p>
          <w:p w14:paraId="5F05D0CF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374   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no      3        5</w:t>
            </w:r>
          </w:p>
          <w:p w14:paraId="7D28915A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279      yes  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2        4</w:t>
            </w:r>
          </w:p>
          <w:p w14:paraId="185D2913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343      yes  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4        3</w:t>
            </w:r>
          </w:p>
          <w:p w14:paraId="48FD8FA6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220   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no      4        3</w:t>
            </w:r>
          </w:p>
          <w:p w14:paraId="427CB3AA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342   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no      4        3</w:t>
            </w:r>
          </w:p>
          <w:p w14:paraId="45054ADD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156       no   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no</w:t>
            </w:r>
            <w:proofErr w:type="spell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4        4</w:t>
            </w:r>
          </w:p>
          <w:p w14:paraId="7715CC69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14    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no      5        4</w:t>
            </w:r>
          </w:p>
          <w:p w14:paraId="1A4FC6F7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13    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no      4        3</w:t>
            </w:r>
          </w:p>
          <w:p w14:paraId="0190BE16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142   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no      2        3</w:t>
            </w:r>
          </w:p>
          <w:p w14:paraId="28D908FE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327   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no      4        3</w:t>
            </w:r>
          </w:p>
          <w:p w14:paraId="293AB831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41       yes  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3        3</w:t>
            </w:r>
          </w:p>
          <w:p w14:paraId="4CB8EC74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91       yes  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4        3</w:t>
            </w:r>
          </w:p>
          <w:p w14:paraId="6D540C9F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255   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no      4        4</w:t>
            </w:r>
          </w:p>
          <w:p w14:paraId="4C751643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102      yes  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4        4</w:t>
            </w:r>
          </w:p>
          <w:p w14:paraId="42E3F4C3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382      yes  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4        4</w:t>
            </w:r>
          </w:p>
          <w:p w14:paraId="3E31B04F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284   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no      5        4</w:t>
            </w:r>
          </w:p>
          <w:p w14:paraId="1345ADE1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82    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no      5        3</w:t>
            </w:r>
          </w:p>
          <w:p w14:paraId="732C48C8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53        no   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no</w:t>
            </w:r>
            <w:proofErr w:type="spell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5        5</w:t>
            </w:r>
          </w:p>
          <w:p w14:paraId="04F11BC4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367      yes  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4        2</w:t>
            </w:r>
          </w:p>
          <w:p w14:paraId="30C2F277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292   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no      4        2</w:t>
            </w:r>
          </w:p>
          <w:p w14:paraId="41DC84EA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65       yes  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4        4</w:t>
            </w:r>
          </w:p>
          <w:p w14:paraId="43E3DC00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238      yes  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spell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4        5</w:t>
            </w:r>
          </w:p>
          <w:p w14:paraId="177BC16C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325   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no      3        3</w:t>
            </w:r>
          </w:p>
          <w:p w14:paraId="01B80269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246   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no      4        3</w:t>
            </w:r>
          </w:p>
          <w:p w14:paraId="0B413623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54    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no      3        3</w:t>
            </w:r>
          </w:p>
          <w:p w14:paraId="5FC694D6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351   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no      5        4</w:t>
            </w:r>
          </w:p>
          <w:p w14:paraId="6048C872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185   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no      1        2</w:t>
            </w:r>
          </w:p>
          <w:p w14:paraId="633EB1DA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213   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no      3        3</w:t>
            </w:r>
          </w:p>
          <w:p w14:paraId="7739DC5F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340   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yes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   no      4        3</w:t>
            </w:r>
          </w:p>
          <w:p w14:paraId="01C82319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goout</w:t>
            </w:r>
            <w:proofErr w:type="spell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Dalc</w:t>
            </w:r>
            <w:proofErr w:type="spell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</w:t>
            </w:r>
            <w:proofErr w:type="spell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Walc</w:t>
            </w:r>
            <w:proofErr w:type="spell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health absences G1 G2</w:t>
            </w:r>
          </w:p>
          <w:p w14:paraId="75F72FD9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101     5    5    5      4    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14  7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7</w:t>
            </w:r>
          </w:p>
          <w:p w14:paraId="26F399C3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374     5    1    3      1    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14  6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5</w:t>
            </w:r>
          </w:p>
          <w:p w14:paraId="6A5E970B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279     4    1    1      4    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15  9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8</w:t>
            </w:r>
          </w:p>
          <w:p w14:paraId="49D56C98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343     3    1    3      5       11 16 15</w:t>
            </w:r>
          </w:p>
          <w:p w14:paraId="1BB3D6C4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220     3    1    1      4     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4  9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10</w:t>
            </w:r>
          </w:p>
          <w:p w14:paraId="5D42E4FC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342     3    2    2      2        0 10 10</w:t>
            </w:r>
          </w:p>
          <w:p w14:paraId="6A5771D5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156     4    1    1      1        2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11  8</w:t>
            </w:r>
            <w:proofErr w:type="gramEnd"/>
          </w:p>
          <w:p w14:paraId="37B6F3DD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14      3    1    2      3        2 10 10</w:t>
            </w:r>
          </w:p>
          <w:p w14:paraId="00B625F4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13      3    1    3      5        2 14 14</w:t>
            </w:r>
          </w:p>
          <w:p w14:paraId="66DAABC0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142     3    2    2      2     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8  9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9</w:t>
            </w:r>
          </w:p>
          <w:p w14:paraId="6DFBC1BC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327     5    3    5      5        3 14 15</w:t>
            </w:r>
          </w:p>
          <w:p w14:paraId="6E443E8F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41      3    1    2      3    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25  7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10</w:t>
            </w:r>
          </w:p>
          <w:p w14:paraId="4B20D821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91      3    1    3      4     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0  7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7</w:t>
            </w:r>
          </w:p>
          <w:p w14:paraId="46103E48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255     2    2    4      5     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0  8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12</w:t>
            </w:r>
          </w:p>
          <w:p w14:paraId="78323741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102     3    1    1      4        0 16 17</w:t>
            </w:r>
          </w:p>
          <w:p w14:paraId="397EB66B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382     3    1    3      5     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5  7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6</w:t>
            </w:r>
          </w:p>
          <w:p w14:paraId="4D28FFCF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284     4    1    1      4     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4  8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9</w:t>
            </w:r>
          </w:p>
          <w:p w14:paraId="38EA9957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82      2    1    2      5        4 11 10</w:t>
            </w:r>
          </w:p>
          <w:p w14:paraId="1B098316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53      5    3    4      5        6 11 11</w:t>
            </w:r>
          </w:p>
          <w:p w14:paraId="56F6ACB8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367     2    2    2      5        0 13 13</w:t>
            </w:r>
          </w:p>
          <w:p w14:paraId="504D04DB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292     2    1    2      3        0 15 15</w:t>
            </w:r>
          </w:p>
          <w:p w14:paraId="35C0229F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65      4    2    4      2        0 10 10</w:t>
            </w:r>
          </w:p>
          <w:p w14:paraId="26FCF82B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238     2    1    1      5       20 13 12</w:t>
            </w:r>
          </w:p>
          <w:p w14:paraId="51C94B42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325     3    2    3      2        0 16 15</w:t>
            </w:r>
          </w:p>
          <w:p w14:paraId="32590150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246     3    1    1      4        6 18 18</w:t>
            </w:r>
          </w:p>
          <w:p w14:paraId="1B9427D7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54      4    2    3      5     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0  8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10</w:t>
            </w:r>
          </w:p>
          <w:p w14:paraId="1DC92B6A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351     4    3    3      2     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8  8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7</w:t>
            </w:r>
          </w:p>
          <w:p w14:paraId="49933FD9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185     2    1    2      1       14 12 13</w:t>
            </w:r>
          </w:p>
          <w:p w14:paraId="31054678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213     4    1    1      4        0 12 13</w:t>
            </w:r>
          </w:p>
          <w:p w14:paraId="326D2CE1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340     3    2    3      2        </w:t>
            </w: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4  9</w:t>
            </w:r>
            <w:proofErr w:type="gramEnd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10</w:t>
            </w:r>
          </w:p>
          <w:p w14:paraId="215F91ED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 xml:space="preserve">    G3</w:t>
            </w:r>
          </w:p>
          <w:p w14:paraId="6A6DF0EF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lastRenderedPageBreak/>
              <w:t>101  5</w:t>
            </w:r>
            <w:proofErr w:type="gramEnd"/>
          </w:p>
          <w:p w14:paraId="16C0F7BD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374  5</w:t>
            </w:r>
            <w:proofErr w:type="gramEnd"/>
          </w:p>
          <w:p w14:paraId="03ECCB41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279  8</w:t>
            </w:r>
            <w:proofErr w:type="gramEnd"/>
          </w:p>
          <w:p w14:paraId="2E3E3BEE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343 15</w:t>
            </w:r>
          </w:p>
          <w:p w14:paraId="248DDF99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220 10</w:t>
            </w:r>
          </w:p>
          <w:p w14:paraId="71C7A4A8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342  0</w:t>
            </w:r>
            <w:proofErr w:type="gramEnd"/>
          </w:p>
          <w:p w14:paraId="1304A417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156  8</w:t>
            </w:r>
            <w:proofErr w:type="gramEnd"/>
          </w:p>
          <w:p w14:paraId="3417BEED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14  11</w:t>
            </w:r>
            <w:proofErr w:type="gramEnd"/>
          </w:p>
          <w:p w14:paraId="0E046943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13  14</w:t>
            </w:r>
            <w:proofErr w:type="gramEnd"/>
          </w:p>
          <w:p w14:paraId="5A46D6AD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142  9</w:t>
            </w:r>
            <w:proofErr w:type="gramEnd"/>
          </w:p>
          <w:p w14:paraId="6AA6928C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327 16</w:t>
            </w:r>
          </w:p>
          <w:p w14:paraId="1350EDB0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41  11</w:t>
            </w:r>
            <w:proofErr w:type="gramEnd"/>
          </w:p>
          <w:p w14:paraId="22BB30D6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91   8</w:t>
            </w:r>
          </w:p>
          <w:p w14:paraId="024D488E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255 12</w:t>
            </w:r>
          </w:p>
          <w:p w14:paraId="69E515A6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102 17</w:t>
            </w:r>
          </w:p>
          <w:p w14:paraId="147C65A4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382  7</w:t>
            </w:r>
            <w:proofErr w:type="gramEnd"/>
          </w:p>
          <w:p w14:paraId="0353F104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284 10</w:t>
            </w:r>
          </w:p>
          <w:p w14:paraId="4651CEEA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82  11</w:t>
            </w:r>
            <w:proofErr w:type="gramEnd"/>
          </w:p>
          <w:p w14:paraId="4B7BC425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53  10</w:t>
            </w:r>
            <w:proofErr w:type="gramEnd"/>
          </w:p>
          <w:p w14:paraId="6620A7D1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367 13</w:t>
            </w:r>
          </w:p>
          <w:p w14:paraId="0DD2D7BE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292 15</w:t>
            </w:r>
          </w:p>
          <w:p w14:paraId="6CAB4D31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65  10</w:t>
            </w:r>
            <w:proofErr w:type="gramEnd"/>
          </w:p>
          <w:p w14:paraId="02BD4159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238 12</w:t>
            </w:r>
          </w:p>
          <w:p w14:paraId="3180A037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325 15</w:t>
            </w:r>
          </w:p>
          <w:p w14:paraId="2E8F3041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246 18</w:t>
            </w:r>
          </w:p>
          <w:p w14:paraId="463B0907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54  11</w:t>
            </w:r>
            <w:proofErr w:type="gramEnd"/>
          </w:p>
          <w:p w14:paraId="61D61C18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proofErr w:type="gramStart"/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351  8</w:t>
            </w:r>
            <w:proofErr w:type="gramEnd"/>
          </w:p>
          <w:p w14:paraId="6E00BAA7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185 12</w:t>
            </w:r>
          </w:p>
          <w:p w14:paraId="2D059520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213 14</w:t>
            </w:r>
          </w:p>
          <w:p w14:paraId="4A36BB39" w14:textId="77777777" w:rsidR="002740E4" w:rsidRPr="009D3760" w:rsidRDefault="002740E4" w:rsidP="002740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</w:pPr>
            <w:r w:rsidRPr="009D3760">
              <w:rPr>
                <w:rFonts w:ascii="Lucida Console" w:eastAsia="Times New Roman" w:hAnsi="Lucida Console" w:cs="Courier New"/>
                <w:color w:val="000000"/>
                <w:sz w:val="14"/>
                <w:szCs w:val="14"/>
                <w:bdr w:val="none" w:sz="0" w:space="0" w:color="auto" w:frame="1"/>
                <w:lang w:val="en-GB" w:eastAsia="en-GB"/>
              </w:rPr>
              <w:t>340 10</w:t>
            </w:r>
          </w:p>
          <w:p w14:paraId="6D8B7BA6" w14:textId="77777777" w:rsidR="002740E4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g3b"/>
                <w:rFonts w:ascii="Lucida Console" w:eastAsiaTheme="majorEastAsia" w:hAnsi="Lucida Console"/>
                <w:color w:val="0000FF"/>
              </w:rPr>
            </w:pPr>
            <w:r>
              <w:rPr>
                <w:rStyle w:val="gntyacmbg3b"/>
                <w:rFonts w:ascii="Lucida Console" w:eastAsiaTheme="majorEastAsia" w:hAnsi="Lucida Console"/>
                <w:color w:val="0000FF"/>
              </w:rPr>
              <w:t>esantion_20_std_mat</w:t>
            </w:r>
          </w:p>
          <w:p w14:paraId="1B1383F8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>
              <w:rPr>
                <w:rStyle w:val="gntyacmba4b"/>
                <w:rFonts w:ascii="Lucida Console" w:eastAsiaTheme="majorEastAsia" w:hAnsi="Lucida Console"/>
                <w:color w:val="000000"/>
                <w:bdr w:val="none" w:sz="0" w:space="0" w:color="auto" w:frame="1"/>
              </w:rPr>
              <w:t xml:space="preserve"> </w:t>
            </w: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school sex age address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famsize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Pstatus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Medu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Fedu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Mjob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Fjob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reason</w:t>
            </w:r>
          </w:p>
          <w:p w14:paraId="56BA93E3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1       GP   </w:t>
            </w:r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F  18</w:t>
            </w:r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U     GT3       A    4    4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at_home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teacher     course</w:t>
            </w:r>
          </w:p>
          <w:p w14:paraId="4EC860A7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5       GP   </w:t>
            </w:r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F  16</w:t>
            </w:r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U     GT3       T    3    3    other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other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home</w:t>
            </w:r>
          </w:p>
          <w:p w14:paraId="7830C3CD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6       GP   </w:t>
            </w:r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M  16</w:t>
            </w:r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U     LE3       T    4    3 services    other reputation</w:t>
            </w:r>
          </w:p>
          <w:p w14:paraId="01D48736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7       GP   </w:t>
            </w:r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M  16</w:t>
            </w:r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U     LE3       T    2    2    other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other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home</w:t>
            </w:r>
          </w:p>
          <w:p w14:paraId="5153E048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8       GP   </w:t>
            </w:r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F  17</w:t>
            </w:r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U     GT3       A    4    4    other  teacher       home</w:t>
            </w:r>
          </w:p>
          <w:p w14:paraId="19D016CF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15      GP   </w:t>
            </w:r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M  15</w:t>
            </w:r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U     GT3       A    2    2    other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other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home</w:t>
            </w:r>
          </w:p>
          <w:p w14:paraId="5F07B5D9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19      GP   </w:t>
            </w:r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M  17</w:t>
            </w:r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U     GT3       T    3    2 services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services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course</w:t>
            </w:r>
          </w:p>
          <w:p w14:paraId="45D83DF1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28      GP   </w:t>
            </w:r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M  15</w:t>
            </w:r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U     GT3       T    4    2   health services      other</w:t>
            </w:r>
          </w:p>
          <w:p w14:paraId="13CD26E9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29      GP   </w:t>
            </w:r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M  16</w:t>
            </w:r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U     LE3       A    3    4 services    other       home</w:t>
            </w:r>
          </w:p>
          <w:p w14:paraId="405A82C0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37      GP   </w:t>
            </w:r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M  15</w:t>
            </w:r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U     LE3       T    4    3  teacher services       home</w:t>
            </w:r>
          </w:p>
          <w:p w14:paraId="6B56CBE0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38      GP   </w:t>
            </w:r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M  16</w:t>
            </w:r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R     GT3       A    4    4    other  teacher reputation</w:t>
            </w:r>
          </w:p>
          <w:p w14:paraId="7BD83F31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39      GP   </w:t>
            </w:r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F  15</w:t>
            </w:r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R     GT3       T    3    4 services   health     course</w:t>
            </w:r>
          </w:p>
          <w:p w14:paraId="31FD2D84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52      GP   </w:t>
            </w:r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F  15</w:t>
            </w:r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U     LE3       T    4    2   health    other  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other</w:t>
            </w:r>
            <w:proofErr w:type="spellEnd"/>
          </w:p>
          <w:p w14:paraId="58C7FE63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57      GP   </w:t>
            </w:r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F  15</w:t>
            </w:r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U     GT3       A    4    3 services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services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reputation</w:t>
            </w:r>
          </w:p>
          <w:p w14:paraId="0B770937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60      GP   </w:t>
            </w:r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F  16</w:t>
            </w:r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U     GT3       T    4    2 services    other     course</w:t>
            </w:r>
          </w:p>
          <w:p w14:paraId="70A93002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64      GP   </w:t>
            </w:r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F  16</w:t>
            </w:r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U     GT3       T    4    3  teacher   health       home</w:t>
            </w:r>
          </w:p>
          <w:p w14:paraId="25A3C34D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70      GP   </w:t>
            </w:r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F  15</w:t>
            </w:r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R     LE3       T    3    1    other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other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reputation</w:t>
            </w:r>
          </w:p>
          <w:p w14:paraId="16881D25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74      GP   </w:t>
            </w:r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M  16</w:t>
            </w:r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U     GT3       T    3    1    other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other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reputation</w:t>
            </w:r>
          </w:p>
          <w:p w14:paraId="7ED2C272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83      GP   </w:t>
            </w:r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F  15</w:t>
            </w:r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U     LE3       T    3    2 services    other reputation</w:t>
            </w:r>
          </w:p>
          <w:p w14:paraId="767A7D7B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86      GP   </w:t>
            </w:r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F  15</w:t>
            </w:r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U     GT3       T    4    4 services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services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reputation</w:t>
            </w:r>
          </w:p>
          <w:p w14:paraId="542CD171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88      GP   </w:t>
            </w:r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F  15</w:t>
            </w:r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U     GT3       T    4    2    other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other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reputation</w:t>
            </w:r>
          </w:p>
          <w:p w14:paraId="566BBC55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94      GP   </w:t>
            </w:r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F  16</w:t>
            </w:r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U     GT3       T    4    2  teacher services       home</w:t>
            </w:r>
          </w:p>
          <w:p w14:paraId="7E24F260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97      GP   </w:t>
            </w:r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M  16</w:t>
            </w:r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R     GT3       T    4    3 services    other reputation</w:t>
            </w:r>
          </w:p>
          <w:p w14:paraId="6A73437C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99      GP   </w:t>
            </w:r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F  16</w:t>
            </w:r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U     GT3       T    4    4    other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other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reputation</w:t>
            </w:r>
          </w:p>
          <w:p w14:paraId="62F0DA90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103     GP   </w:t>
            </w:r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M  15</w:t>
            </w:r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U     GT3       T    4    4 services    other     course</w:t>
            </w:r>
          </w:p>
          <w:p w14:paraId="4CFDC371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105     GP   </w:t>
            </w:r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M  15</w:t>
            </w:r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U     GT3       A    3    4 services    other     course</w:t>
            </w:r>
          </w:p>
          <w:p w14:paraId="3E3FACEE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107     GP   </w:t>
            </w:r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F  15</w:t>
            </w:r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U     GT3       T    2    2    other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other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course</w:t>
            </w:r>
          </w:p>
          <w:p w14:paraId="2BD9E900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111     GP   </w:t>
            </w:r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M  15</w:t>
            </w:r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U     LE3       A    4    4  teacher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teacher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course</w:t>
            </w:r>
          </w:p>
          <w:p w14:paraId="61CC63DD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114     GP   </w:t>
            </w:r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M  15</w:t>
            </w:r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U     LE3       T    4    2  teacher    other     course</w:t>
            </w:r>
          </w:p>
          <w:p w14:paraId="791FFE55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116     GP   </w:t>
            </w:r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M  16</w:t>
            </w:r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U     GT3       T    4    4  teacher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teacher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course</w:t>
            </w:r>
          </w:p>
          <w:p w14:paraId="5B6CF60B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guardian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traveltime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studytime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failures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schoolsup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famsup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paid activities nursery</w:t>
            </w:r>
          </w:p>
          <w:p w14:paraId="7E27E4E0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1     mother          2         2        0       yes     no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no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no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yes</w:t>
            </w:r>
          </w:p>
          <w:p w14:paraId="5B846042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5     father          1         2        0        no    </w:t>
            </w:r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yes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  no     yes</w:t>
            </w:r>
          </w:p>
          <w:p w14:paraId="006D99A0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6     mother          1         2        0        no    </w:t>
            </w:r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yes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</w:p>
          <w:p w14:paraId="07AB33D8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7     mother          1         2        0        no 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no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no     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no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yes</w:t>
            </w:r>
          </w:p>
          <w:p w14:paraId="4DF09918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8     mother          2         2        0       yes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no     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no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yes</w:t>
            </w:r>
          </w:p>
          <w:p w14:paraId="222E18D5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15     other          1         3        0        no    </w:t>
            </w:r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no     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no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yes</w:t>
            </w:r>
          </w:p>
          <w:p w14:paraId="5D7B5CC6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19    mother          1         1        3        no    yes   no        yes 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</w:p>
          <w:p w14:paraId="60A2F703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28    mother          1         1        0        no     </w:t>
            </w:r>
            <w:proofErr w:type="spellStart"/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no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yes</w:t>
            </w:r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  no     yes</w:t>
            </w:r>
          </w:p>
          <w:p w14:paraId="66EB1B2F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29    mother          1         2        0       yes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no        yes 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</w:p>
          <w:p w14:paraId="647EC5E5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37    mother          1         3        0        no    yes   no        yes 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</w:p>
          <w:p w14:paraId="6E7ACAA4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38    mother          2         3        0        no    yes   no        yes 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</w:p>
          <w:p w14:paraId="77BCD75B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39    mother          1         3        0       yes    </w:t>
            </w:r>
            <w:proofErr w:type="spellStart"/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yes</w:t>
            </w:r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</w:p>
          <w:p w14:paraId="229EBFE9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52    mother          1         2        0        no    </w:t>
            </w:r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yes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  no     yes</w:t>
            </w:r>
          </w:p>
          <w:p w14:paraId="3F351F3E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57    mother          1         2        0        no    </w:t>
            </w:r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yes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</w:p>
          <w:p w14:paraId="73FC5FF1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60    mother          1         2        0        no    </w:t>
            </w:r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no     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no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yes</w:t>
            </w:r>
          </w:p>
          <w:p w14:paraId="33F99943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64    mother          1         3        0       yes    </w:t>
            </w:r>
            <w:proofErr w:type="spellStart"/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yes</w:t>
            </w:r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</w:p>
          <w:p w14:paraId="09796ACC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70    father          2         4        0        no    </w:t>
            </w:r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no     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no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no</w:t>
            </w:r>
            <w:proofErr w:type="spellEnd"/>
          </w:p>
          <w:p w14:paraId="1202C437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74    mother          1         1        0        no 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no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no        yes 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</w:p>
          <w:p w14:paraId="0F2E3CFD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83    mother          1         2        0        no    </w:t>
            </w:r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yes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  no     yes</w:t>
            </w:r>
          </w:p>
          <w:p w14:paraId="7BE66290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86    father          2         2        2        no     </w:t>
            </w:r>
            <w:proofErr w:type="spellStart"/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no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yes</w:t>
            </w:r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  no     yes</w:t>
            </w:r>
          </w:p>
          <w:p w14:paraId="50603868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88    mother          1         3        0        no    yes   no        yes 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</w:p>
          <w:p w14:paraId="1660BEA2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94    mother          2         2        0        no    </w:t>
            </w:r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yes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</w:p>
          <w:p w14:paraId="187DFFF5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97    mother          2         1        0       yes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no        yes      no</w:t>
            </w:r>
          </w:p>
          <w:p w14:paraId="34D108D6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99    mother          1         1        0        no 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no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no        yes      no</w:t>
            </w:r>
          </w:p>
          <w:p w14:paraId="524CC15F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103   mother          1         1        0        no    yes   no        yes      no</w:t>
            </w:r>
          </w:p>
          <w:p w14:paraId="65A34C3A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105   mother          1         2        0        no    </w:t>
            </w:r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yes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</w:p>
          <w:p w14:paraId="44B02A6E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107   mother          1         4        0       yes    </w:t>
            </w:r>
            <w:proofErr w:type="spellStart"/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yes</w:t>
            </w:r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  no     yes</w:t>
            </w:r>
          </w:p>
          <w:p w14:paraId="3558A43D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111   mother          1         1        0        no 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no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no        yes 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</w:p>
          <w:p w14:paraId="24A18FAE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114   mother          1         1        0        no 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no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no     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no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yes</w:t>
            </w:r>
          </w:p>
          <w:p w14:paraId="6511BFAE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116   father          1         2        0        no    yes   no        yes 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</w:p>
          <w:p w14:paraId="74F35C43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higher internet romantic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famrel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freetime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goout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Dalc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Walc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health absences G1 G2 G3</w:t>
            </w:r>
          </w:p>
          <w:p w14:paraId="37275F51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1      yes       no   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no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4        3     4    1    1      3        </w:t>
            </w:r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6  5</w:t>
            </w:r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6  6</w:t>
            </w:r>
          </w:p>
          <w:p w14:paraId="7C806C55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5      yes       no   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no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4        3     2    1    2      5        </w:t>
            </w:r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4  6</w:t>
            </w:r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10 10</w:t>
            </w:r>
          </w:p>
          <w:p w14:paraId="65C8E4C6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6      yes      </w:t>
            </w:r>
            <w:proofErr w:type="spellStart"/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no      5        4     2    1    2      5       10 15 15 15</w:t>
            </w:r>
          </w:p>
          <w:p w14:paraId="66FD6F59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7      yes      </w:t>
            </w:r>
            <w:proofErr w:type="spellStart"/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no      4        4     4    1    1      3        0 12 12 11</w:t>
            </w:r>
          </w:p>
          <w:p w14:paraId="23A586FF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8      yes       no   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no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4        1     4    1    1      1        </w:t>
            </w:r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6  6</w:t>
            </w:r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5  6</w:t>
            </w:r>
          </w:p>
          <w:p w14:paraId="20389A10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15     yes  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4        5     2    1    1      3        0 14 16 16</w:t>
            </w:r>
          </w:p>
          <w:p w14:paraId="367B1ED8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19     yes  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no      5        5     5    2    4      5       </w:t>
            </w:r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16  6</w:t>
            </w:r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5  5</w:t>
            </w:r>
          </w:p>
          <w:p w14:paraId="2C5B25CD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28     yes      </w:t>
            </w:r>
            <w:proofErr w:type="spellStart"/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no      2        2     4    2    4      1        4 15 16 15</w:t>
            </w:r>
          </w:p>
          <w:p w14:paraId="3FC60170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lastRenderedPageBreak/>
              <w:t xml:space="preserve">29     yes      </w:t>
            </w:r>
            <w:proofErr w:type="spellStart"/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no      5        3     3    1    1      5        4 11 11 11</w:t>
            </w:r>
          </w:p>
          <w:p w14:paraId="2A3208F8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37     yes      </w:t>
            </w:r>
            <w:proofErr w:type="spellStart"/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no      5        4     3    1    1      4        2 15 16 18</w:t>
            </w:r>
          </w:p>
          <w:p w14:paraId="5C8EDF6B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38     yes  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2        4     3    1    1      5        7 15 16 15</w:t>
            </w:r>
          </w:p>
          <w:p w14:paraId="701DF717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39     yes      </w:t>
            </w:r>
            <w:proofErr w:type="spellStart"/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no      4        3     2    1    1      5        2 12 12 11</w:t>
            </w:r>
          </w:p>
          <w:p w14:paraId="489D2AC9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52     yes      </w:t>
            </w:r>
            <w:proofErr w:type="spellStart"/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no      4        3     3    1    1      5        2 11 13 13</w:t>
            </w:r>
          </w:p>
          <w:p w14:paraId="507F3D8E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57     yes      </w:t>
            </w:r>
            <w:proofErr w:type="spellStart"/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no      4        3     2    1    1      1        0 14 15 15</w:t>
            </w:r>
          </w:p>
          <w:p w14:paraId="3C6956F0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60     yes      </w:t>
            </w:r>
            <w:proofErr w:type="spellStart"/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no      4        2     3    1    1      5        2 15 16 16</w:t>
            </w:r>
          </w:p>
          <w:p w14:paraId="303913AC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64     yes  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no      3        4     4    2    4      4        2 </w:t>
            </w:r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10  9</w:t>
            </w:r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9</w:t>
            </w:r>
          </w:p>
          <w:p w14:paraId="18B48933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70     yes      </w:t>
            </w:r>
            <w:proofErr w:type="spellStart"/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no      4        4     2    2    3      3       12 16 16 16</w:t>
            </w:r>
          </w:p>
          <w:p w14:paraId="61002997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74     </w:t>
            </w:r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no   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no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5        3     2    2    2      5        2 12 12 14</w:t>
            </w:r>
          </w:p>
          <w:p w14:paraId="5E486B4F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83     yes  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no      4        4     4    1    1      5       </w:t>
            </w:r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10  7</w:t>
            </w:r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6  6</w:t>
            </w:r>
          </w:p>
          <w:p w14:paraId="1B498D4B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86     yes  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4        4     4    2    3      5        </w:t>
            </w:r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6  7</w:t>
            </w:r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9  8</w:t>
            </w:r>
          </w:p>
          <w:p w14:paraId="6FBE36AF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88     yes      </w:t>
            </w:r>
            <w:proofErr w:type="spellStart"/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no      5        3     3    1    3      1        4 13 14 14</w:t>
            </w:r>
          </w:p>
          <w:p w14:paraId="6F44B981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94     yes      </w:t>
            </w:r>
            <w:proofErr w:type="spellStart"/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no      5        3     3    1    1      1        0 11 10 10</w:t>
            </w:r>
          </w:p>
          <w:p w14:paraId="3A8D734A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97     yes      </w:t>
            </w:r>
            <w:proofErr w:type="spellStart"/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no      3        3     3    1    1      4        2 11 15 15</w:t>
            </w:r>
          </w:p>
          <w:p w14:paraId="5F8CA73C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99     yes      </w:t>
            </w:r>
            <w:proofErr w:type="spellStart"/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no      5        3     4    1    2      1        6 11 14 14</w:t>
            </w:r>
          </w:p>
          <w:p w14:paraId="31F8A255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103    yes      </w:t>
            </w:r>
            <w:proofErr w:type="spellStart"/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no      5        3     3    1    1      5        4 10 13 14</w:t>
            </w:r>
          </w:p>
          <w:p w14:paraId="2A78622F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105    yes      </w:t>
            </w:r>
            <w:proofErr w:type="spellStart"/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no      5        4     4    1    1      1        0 16 18 18</w:t>
            </w:r>
          </w:p>
          <w:p w14:paraId="675B6D9A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107    yes      </w:t>
            </w:r>
            <w:proofErr w:type="spell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no      5        1     2    1    1      3        </w:t>
            </w:r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8  7</w:t>
            </w:r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8  8</w:t>
            </w:r>
          </w:p>
          <w:p w14:paraId="3988A68E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111    yes      </w:t>
            </w:r>
            <w:proofErr w:type="spellStart"/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no      5        5     3    1    1      4        6 18 19 19</w:t>
            </w:r>
          </w:p>
          <w:p w14:paraId="4A6A67DB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114    yes      </w:t>
            </w:r>
            <w:proofErr w:type="spellStart"/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no      3        5     2    1    1      3       10 18 19 19</w:t>
            </w:r>
          </w:p>
          <w:p w14:paraId="6F1F2754" w14:textId="77777777" w:rsidR="002740E4" w:rsidRPr="009D3760" w:rsidRDefault="002740E4" w:rsidP="002740E4">
            <w:pPr>
              <w:pStyle w:val="PreformatatHTML"/>
              <w:shd w:val="clear" w:color="auto" w:fill="FFFFFF"/>
              <w:wordWrap w:val="0"/>
              <w:rPr>
                <w:rFonts w:ascii="Lucida Console" w:hAnsi="Lucida Console"/>
                <w:color w:val="000000"/>
                <w:sz w:val="14"/>
                <w:szCs w:val="14"/>
              </w:rPr>
            </w:pPr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116    yes      </w:t>
            </w:r>
            <w:proofErr w:type="spellStart"/>
            <w:proofErr w:type="gramStart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>yes</w:t>
            </w:r>
            <w:proofErr w:type="spellEnd"/>
            <w:proofErr w:type="gramEnd"/>
            <w:r w:rsidRPr="009D3760">
              <w:rPr>
                <w:rStyle w:val="gntyacmba4b"/>
                <w:rFonts w:ascii="Lucida Console" w:eastAsiaTheme="majorEastAsia" w:hAnsi="Lucida Console"/>
                <w:color w:val="000000"/>
                <w:sz w:val="14"/>
                <w:szCs w:val="14"/>
                <w:bdr w:val="none" w:sz="0" w:space="0" w:color="auto" w:frame="1"/>
              </w:rPr>
              <w:t xml:space="preserve">       no      5        4     4    1    2      5        2 15 15 16</w:t>
            </w:r>
          </w:p>
          <w:p w14:paraId="53E32FB5" w14:textId="77777777" w:rsidR="002740E4" w:rsidRPr="002740E4" w:rsidRDefault="002740E4" w:rsidP="0027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2740E4" w:rsidRPr="003A2718" w14:paraId="7BC7E134" w14:textId="77777777" w:rsidTr="002740E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1080581" w14:textId="77777777" w:rsidR="002740E4" w:rsidRPr="002740E4" w:rsidRDefault="002740E4" w:rsidP="0027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2740E4" w:rsidRPr="002740E4" w14:paraId="3B8D7F5C" w14:textId="77777777" w:rsidTr="002740E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3E53775" w14:textId="15D483EE" w:rsidR="002740E4" w:rsidRPr="009D3760" w:rsidRDefault="009D3760" w:rsidP="009D376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D376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&gt;&gt; Student-por</w:t>
            </w:r>
          </w:p>
        </w:tc>
      </w:tr>
    </w:tbl>
    <w:p w14:paraId="50189F52" w14:textId="77777777" w:rsidR="002E559C" w:rsidRDefault="002E559C" w:rsidP="002E559C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proofErr w:type="spellStart"/>
      <w:proofErr w:type="gramStart"/>
      <w:r>
        <w:rPr>
          <w:rStyle w:val="gntyacmbg3b"/>
          <w:rFonts w:ascii="Lucida Console" w:eastAsiaTheme="majorEastAsia" w:hAnsi="Lucida Console"/>
          <w:color w:val="0000FF"/>
        </w:rPr>
        <w:t>set.seed</w:t>
      </w:r>
      <w:proofErr w:type="spellEnd"/>
      <w:proofErr w:type="gramEnd"/>
      <w:r>
        <w:rPr>
          <w:rStyle w:val="gntyacmbg3b"/>
          <w:rFonts w:ascii="Lucida Console" w:eastAsiaTheme="majorEastAsia" w:hAnsi="Lucida Console"/>
          <w:color w:val="0000FF"/>
        </w:rPr>
        <w:t>(400)</w:t>
      </w:r>
    </w:p>
    <w:p w14:paraId="5BA4FB62" w14:textId="77777777" w:rsidR="002E559C" w:rsidRDefault="002E559C" w:rsidP="002E559C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</w:p>
    <w:p w14:paraId="11E21200" w14:textId="77777777" w:rsidR="002E559C" w:rsidRDefault="002E559C" w:rsidP="002E559C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r>
        <w:rPr>
          <w:rStyle w:val="gntyacmbg3b"/>
          <w:rFonts w:ascii="Lucida Console" w:eastAsiaTheme="majorEastAsia" w:hAnsi="Lucida Console"/>
          <w:color w:val="0000FF"/>
        </w:rPr>
        <w:t xml:space="preserve">n &lt;-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nrow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(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student_por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)</w:t>
      </w:r>
    </w:p>
    <w:p w14:paraId="28D94CEA" w14:textId="77777777" w:rsidR="002E559C" w:rsidRDefault="002E559C" w:rsidP="002E559C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r>
        <w:rPr>
          <w:rStyle w:val="gntyacmbg3b"/>
          <w:rFonts w:ascii="Lucida Console" w:eastAsiaTheme="majorEastAsia" w:hAnsi="Lucida Console"/>
          <w:color w:val="0000FF"/>
        </w:rPr>
        <w:t xml:space="preserve">sample_size_80 &lt;- </w:t>
      </w:r>
      <w:proofErr w:type="gramStart"/>
      <w:r>
        <w:rPr>
          <w:rStyle w:val="gntyacmbg3b"/>
          <w:rFonts w:ascii="Lucida Console" w:eastAsiaTheme="majorEastAsia" w:hAnsi="Lucida Console"/>
          <w:color w:val="0000FF"/>
        </w:rPr>
        <w:t>floor(</w:t>
      </w:r>
      <w:proofErr w:type="gramEnd"/>
      <w:r>
        <w:rPr>
          <w:rStyle w:val="gntyacmbg3b"/>
          <w:rFonts w:ascii="Lucida Console" w:eastAsiaTheme="majorEastAsia" w:hAnsi="Lucida Console"/>
          <w:color w:val="0000FF"/>
        </w:rPr>
        <w:t>0.8 * n)</w:t>
      </w:r>
    </w:p>
    <w:p w14:paraId="3368685A" w14:textId="77777777" w:rsidR="002E559C" w:rsidRDefault="002E559C" w:rsidP="002E559C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</w:p>
    <w:p w14:paraId="656948C0" w14:textId="77777777" w:rsidR="002E559C" w:rsidRDefault="002E559C" w:rsidP="002E559C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r>
        <w:rPr>
          <w:rStyle w:val="gntyacmbg3b"/>
          <w:rFonts w:ascii="Lucida Console" w:eastAsiaTheme="majorEastAsia" w:hAnsi="Lucida Console"/>
          <w:color w:val="0000FF"/>
        </w:rPr>
        <w:t>indices_80 &lt;- sample(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seq_len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(n), size = sample_size_80)</w:t>
      </w:r>
    </w:p>
    <w:p w14:paraId="1318E351" w14:textId="77777777" w:rsidR="002E559C" w:rsidRDefault="002E559C" w:rsidP="002E559C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r>
        <w:rPr>
          <w:rStyle w:val="gntyacmbg3b"/>
          <w:rFonts w:ascii="Lucida Console" w:eastAsiaTheme="majorEastAsia" w:hAnsi="Lucida Console"/>
          <w:color w:val="0000FF"/>
        </w:rPr>
        <w:t xml:space="preserve">esantion_80_std_por &lt;-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student_</w:t>
      </w:r>
      <w:proofErr w:type="gramStart"/>
      <w:r>
        <w:rPr>
          <w:rStyle w:val="gntyacmbg3b"/>
          <w:rFonts w:ascii="Lucida Console" w:eastAsiaTheme="majorEastAsia" w:hAnsi="Lucida Console"/>
          <w:color w:val="0000FF"/>
        </w:rPr>
        <w:t>por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[</w:t>
      </w:r>
      <w:proofErr w:type="gramEnd"/>
      <w:r>
        <w:rPr>
          <w:rStyle w:val="gntyacmbg3b"/>
          <w:rFonts w:ascii="Lucida Console" w:eastAsiaTheme="majorEastAsia" w:hAnsi="Lucida Console"/>
          <w:color w:val="0000FF"/>
        </w:rPr>
        <w:t>indices_80, ]</w:t>
      </w:r>
    </w:p>
    <w:p w14:paraId="3CD54DAD" w14:textId="77777777" w:rsidR="002E559C" w:rsidRDefault="002E559C" w:rsidP="002E559C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r>
        <w:rPr>
          <w:rStyle w:val="gntyacmbg3b"/>
          <w:rFonts w:ascii="Lucida Console" w:eastAsiaTheme="majorEastAsia" w:hAnsi="Lucida Console"/>
          <w:color w:val="0000FF"/>
        </w:rPr>
        <w:t xml:space="preserve">esantion_20_std_por &lt;-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student_</w:t>
      </w:r>
      <w:proofErr w:type="gramStart"/>
      <w:r>
        <w:rPr>
          <w:rStyle w:val="gntyacmbg3b"/>
          <w:rFonts w:ascii="Lucida Console" w:eastAsiaTheme="majorEastAsia" w:hAnsi="Lucida Console"/>
          <w:color w:val="0000FF"/>
        </w:rPr>
        <w:t>por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>[</w:t>
      </w:r>
      <w:proofErr w:type="gramEnd"/>
      <w:r>
        <w:rPr>
          <w:rStyle w:val="gntyacmbg3b"/>
          <w:rFonts w:ascii="Lucida Console" w:eastAsiaTheme="majorEastAsia" w:hAnsi="Lucida Console"/>
          <w:color w:val="0000FF"/>
        </w:rPr>
        <w:t>-indices_80, ]</w:t>
      </w:r>
    </w:p>
    <w:p w14:paraId="5E11C8FA" w14:textId="77777777" w:rsidR="002E559C" w:rsidRDefault="002E559C" w:rsidP="002E559C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</w:p>
    <w:p w14:paraId="2AB44881" w14:textId="77777777" w:rsidR="002E559C" w:rsidRDefault="002E559C" w:rsidP="002E559C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proofErr w:type="gramStart"/>
      <w:r>
        <w:rPr>
          <w:rStyle w:val="gntyacmbg3b"/>
          <w:rFonts w:ascii="Lucida Console" w:eastAsiaTheme="majorEastAsia" w:hAnsi="Lucida Console"/>
          <w:color w:val="0000FF"/>
        </w:rPr>
        <w:t>cat(</w:t>
      </w:r>
      <w:proofErr w:type="gramEnd"/>
      <w:r>
        <w:rPr>
          <w:rStyle w:val="gntyacmbg3b"/>
          <w:rFonts w:ascii="Lucida Console" w:eastAsiaTheme="majorEastAsia" w:hAnsi="Lucida Console"/>
          <w:color w:val="0000FF"/>
        </w:rPr>
        <w:t>"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Dimensiune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eșantion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80%:",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nrow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(esantion_80_std_por), "\n") </w:t>
      </w:r>
    </w:p>
    <w:p w14:paraId="614E5341" w14:textId="77777777" w:rsidR="002E559C" w:rsidRDefault="002E559C" w:rsidP="002E559C">
      <w:pPr>
        <w:pStyle w:val="PreformatatHTML"/>
        <w:shd w:val="clear" w:color="auto" w:fill="FFFFFF"/>
        <w:wordWrap w:val="0"/>
        <w:rPr>
          <w:rStyle w:val="gntyacmba4b"/>
          <w:rFonts w:ascii="Lucida Console" w:eastAsiaTheme="majorEastAsia" w:hAnsi="Lucida Console"/>
          <w:color w:val="000000"/>
          <w:bdr w:val="none" w:sz="0" w:space="0" w:color="auto" w:frame="1"/>
        </w:rPr>
      </w:pPr>
      <w:proofErr w:type="spellStart"/>
      <w:r>
        <w:rPr>
          <w:rStyle w:val="gntyacmba4b"/>
          <w:rFonts w:ascii="Lucida Console" w:eastAsiaTheme="majorEastAsia" w:hAnsi="Lucida Console"/>
          <w:color w:val="000000"/>
          <w:bdr w:val="none" w:sz="0" w:space="0" w:color="auto" w:frame="1"/>
        </w:rPr>
        <w:t>Dimensiune</w:t>
      </w:r>
      <w:proofErr w:type="spellEnd"/>
      <w:r>
        <w:rPr>
          <w:rStyle w:val="gntyacmba4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ntyacmba4b"/>
          <w:rFonts w:ascii="Lucida Console" w:eastAsiaTheme="majorEastAsia" w:hAnsi="Lucida Console"/>
          <w:color w:val="000000"/>
          <w:bdr w:val="none" w:sz="0" w:space="0" w:color="auto" w:frame="1"/>
        </w:rPr>
        <w:t>eșantion</w:t>
      </w:r>
      <w:proofErr w:type="spellEnd"/>
      <w:r>
        <w:rPr>
          <w:rStyle w:val="gntyacmba4b"/>
          <w:rFonts w:ascii="Lucida Console" w:eastAsiaTheme="majorEastAsia" w:hAnsi="Lucida Console"/>
          <w:color w:val="000000"/>
          <w:bdr w:val="none" w:sz="0" w:space="0" w:color="auto" w:frame="1"/>
        </w:rPr>
        <w:t xml:space="preserve"> 80%: 519 </w:t>
      </w:r>
    </w:p>
    <w:p w14:paraId="14DCCF04" w14:textId="77777777" w:rsidR="002E559C" w:rsidRDefault="002E559C" w:rsidP="002E559C">
      <w:pPr>
        <w:pStyle w:val="PreformatatHTML"/>
        <w:shd w:val="clear" w:color="auto" w:fill="FFFFFF"/>
        <w:wordWrap w:val="0"/>
        <w:rPr>
          <w:rStyle w:val="gntyacmbg3b"/>
          <w:rFonts w:ascii="Lucida Console" w:eastAsiaTheme="majorEastAsia" w:hAnsi="Lucida Console"/>
          <w:color w:val="0000FF"/>
        </w:rPr>
      </w:pPr>
      <w:r>
        <w:rPr>
          <w:rStyle w:val="gntyacmbh4b"/>
          <w:rFonts w:ascii="Lucida Console" w:eastAsiaTheme="majorEastAsia" w:hAnsi="Lucida Console"/>
          <w:color w:val="0000FF"/>
        </w:rPr>
        <w:t xml:space="preserve">&gt; </w:t>
      </w:r>
      <w:proofErr w:type="gramStart"/>
      <w:r>
        <w:rPr>
          <w:rStyle w:val="gntyacmbg3b"/>
          <w:rFonts w:ascii="Lucida Console" w:eastAsiaTheme="majorEastAsia" w:hAnsi="Lucida Console"/>
          <w:color w:val="0000FF"/>
        </w:rPr>
        <w:t>cat(</w:t>
      </w:r>
      <w:proofErr w:type="gramEnd"/>
      <w:r>
        <w:rPr>
          <w:rStyle w:val="gntyacmbg3b"/>
          <w:rFonts w:ascii="Lucida Console" w:eastAsiaTheme="majorEastAsia" w:hAnsi="Lucida Console"/>
          <w:color w:val="0000FF"/>
        </w:rPr>
        <w:t>"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Dimensiune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eșantion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 20%:", </w:t>
      </w:r>
      <w:proofErr w:type="spellStart"/>
      <w:r>
        <w:rPr>
          <w:rStyle w:val="gntyacmbg3b"/>
          <w:rFonts w:ascii="Lucida Console" w:eastAsiaTheme="majorEastAsia" w:hAnsi="Lucida Console"/>
          <w:color w:val="0000FF"/>
        </w:rPr>
        <w:t>nrow</w:t>
      </w:r>
      <w:proofErr w:type="spellEnd"/>
      <w:r>
        <w:rPr>
          <w:rStyle w:val="gntyacmbg3b"/>
          <w:rFonts w:ascii="Lucida Console" w:eastAsiaTheme="majorEastAsia" w:hAnsi="Lucida Console"/>
          <w:color w:val="0000FF"/>
        </w:rPr>
        <w:t xml:space="preserve">(esantion_20_std_por), "\n") </w:t>
      </w:r>
    </w:p>
    <w:p w14:paraId="75FE7D3A" w14:textId="77777777" w:rsidR="002E559C" w:rsidRDefault="002E559C" w:rsidP="002E559C">
      <w:pPr>
        <w:pStyle w:val="PreformatatHTML"/>
        <w:shd w:val="clear" w:color="auto" w:fill="FFFFFF"/>
        <w:wordWrap w:val="0"/>
        <w:rPr>
          <w:rFonts w:ascii="Lucida Console" w:hAnsi="Lucida Console"/>
          <w:color w:val="000000"/>
        </w:rPr>
      </w:pPr>
      <w:proofErr w:type="spellStart"/>
      <w:r>
        <w:rPr>
          <w:rStyle w:val="gntyacmba4b"/>
          <w:rFonts w:ascii="Lucida Console" w:eastAsiaTheme="majorEastAsia" w:hAnsi="Lucida Console"/>
          <w:color w:val="000000"/>
          <w:bdr w:val="none" w:sz="0" w:space="0" w:color="auto" w:frame="1"/>
        </w:rPr>
        <w:t>Dimensiune</w:t>
      </w:r>
      <w:proofErr w:type="spellEnd"/>
      <w:r>
        <w:rPr>
          <w:rStyle w:val="gntyacmba4b"/>
          <w:rFonts w:ascii="Lucida Console" w:eastAsiaTheme="majorEastAsia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ntyacmba4b"/>
          <w:rFonts w:ascii="Lucida Console" w:eastAsiaTheme="majorEastAsia" w:hAnsi="Lucida Console"/>
          <w:color w:val="000000"/>
          <w:bdr w:val="none" w:sz="0" w:space="0" w:color="auto" w:frame="1"/>
        </w:rPr>
        <w:t>eșantion</w:t>
      </w:r>
      <w:proofErr w:type="spellEnd"/>
      <w:r>
        <w:rPr>
          <w:rStyle w:val="gntyacmba4b"/>
          <w:rFonts w:ascii="Lucida Console" w:eastAsiaTheme="majorEastAsia" w:hAnsi="Lucida Console"/>
          <w:color w:val="000000"/>
          <w:bdr w:val="none" w:sz="0" w:space="0" w:color="auto" w:frame="1"/>
        </w:rPr>
        <w:t xml:space="preserve"> 20%: 130 </w:t>
      </w:r>
    </w:p>
    <w:p w14:paraId="3073150C" w14:textId="77777777" w:rsidR="002E559C" w:rsidRPr="005A5EFA" w:rsidRDefault="002E559C" w:rsidP="009D376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5A5EFA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10) </w:t>
      </w:r>
      <w:proofErr w:type="spellStart"/>
      <w:r w:rsidRPr="005A5EFA">
        <w:rPr>
          <w:rFonts w:ascii="Times New Roman" w:hAnsi="Times New Roman" w:cs="Times New Roman"/>
          <w:b/>
          <w:bCs/>
          <w:sz w:val="28"/>
          <w:szCs w:val="28"/>
          <w:lang w:val="es-ES"/>
        </w:rPr>
        <w:t>Creați</w:t>
      </w:r>
      <w:proofErr w:type="spellEnd"/>
      <w:r w:rsidRPr="005A5EFA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 3 </w:t>
      </w:r>
      <w:proofErr w:type="spellStart"/>
      <w:r w:rsidRPr="005A5EFA">
        <w:rPr>
          <w:rFonts w:ascii="Times New Roman" w:hAnsi="Times New Roman" w:cs="Times New Roman"/>
          <w:b/>
          <w:bCs/>
          <w:sz w:val="28"/>
          <w:szCs w:val="28"/>
          <w:lang w:val="es-ES"/>
        </w:rPr>
        <w:t>eșantioane</w:t>
      </w:r>
      <w:proofErr w:type="spellEnd"/>
      <w:r w:rsidRPr="005A5EFA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 de </w:t>
      </w:r>
      <w:proofErr w:type="spellStart"/>
      <w:r w:rsidRPr="005A5EFA">
        <w:rPr>
          <w:rFonts w:ascii="Times New Roman" w:hAnsi="Times New Roman" w:cs="Times New Roman"/>
          <w:b/>
          <w:bCs/>
          <w:sz w:val="28"/>
          <w:szCs w:val="28"/>
          <w:lang w:val="es-ES"/>
        </w:rPr>
        <w:t>dimensiuni</w:t>
      </w:r>
      <w:proofErr w:type="spellEnd"/>
      <w:r w:rsidRPr="005A5EFA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 </w:t>
      </w:r>
      <w:proofErr w:type="spellStart"/>
      <w:r w:rsidRPr="005A5EFA">
        <w:rPr>
          <w:rFonts w:ascii="Times New Roman" w:hAnsi="Times New Roman" w:cs="Times New Roman"/>
          <w:b/>
          <w:bCs/>
          <w:sz w:val="28"/>
          <w:szCs w:val="28"/>
          <w:lang w:val="es-ES"/>
        </w:rPr>
        <w:t>egale</w:t>
      </w:r>
      <w:proofErr w:type="spellEnd"/>
      <w:r w:rsidRPr="005A5EFA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 </w:t>
      </w:r>
      <w:proofErr w:type="spellStart"/>
      <w:r w:rsidRPr="005A5EFA">
        <w:rPr>
          <w:rFonts w:ascii="Times New Roman" w:hAnsi="Times New Roman" w:cs="Times New Roman"/>
          <w:b/>
          <w:bCs/>
          <w:sz w:val="28"/>
          <w:szCs w:val="28"/>
          <w:lang w:val="es-ES"/>
        </w:rPr>
        <w:t>aleatoriu</w:t>
      </w:r>
      <w:proofErr w:type="spellEnd"/>
      <w:r w:rsidRPr="005A5EFA">
        <w:rPr>
          <w:rFonts w:ascii="Times New Roman" w:hAnsi="Times New Roman" w:cs="Times New Roman"/>
          <w:b/>
          <w:bCs/>
          <w:sz w:val="28"/>
          <w:szCs w:val="28"/>
          <w:lang w:val="es-ES"/>
        </w:rPr>
        <w:t>.</w:t>
      </w:r>
    </w:p>
    <w:p w14:paraId="0EA5BCBE" w14:textId="77777777" w:rsidR="002E559C" w:rsidRPr="00341EE3" w:rsidRDefault="002E559C" w:rsidP="002E55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</w:pPr>
      <w:r w:rsidRPr="00341EE3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&gt; </w:t>
      </w:r>
      <w:proofErr w:type="spellStart"/>
      <w:r w:rsidRPr="00341EE3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number_rows</w:t>
      </w:r>
      <w:proofErr w:type="spellEnd"/>
      <w:r w:rsidRPr="00341EE3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 &lt;- </w:t>
      </w:r>
      <w:proofErr w:type="spellStart"/>
      <w:r w:rsidRPr="00341EE3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nrow</w:t>
      </w:r>
      <w:proofErr w:type="spellEnd"/>
      <w:r w:rsidRPr="00341EE3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(</w:t>
      </w:r>
      <w:proofErr w:type="spellStart"/>
      <w:r w:rsidRPr="00341EE3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auto_mpg</w:t>
      </w:r>
      <w:proofErr w:type="spellEnd"/>
      <w:r w:rsidRPr="00341EE3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)</w:t>
      </w:r>
    </w:p>
    <w:p w14:paraId="07466EB0" w14:textId="77777777" w:rsidR="002E559C" w:rsidRPr="00341EE3" w:rsidRDefault="002E559C" w:rsidP="002E55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</w:pPr>
      <w:r w:rsidRPr="00341EE3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&gt; </w:t>
      </w:r>
      <w:proofErr w:type="spellStart"/>
      <w:r w:rsidRPr="00341EE3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sample_size</w:t>
      </w:r>
      <w:proofErr w:type="spellEnd"/>
      <w:r w:rsidRPr="00341EE3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 &lt;- </w:t>
      </w:r>
      <w:proofErr w:type="spellStart"/>
      <w:r w:rsidRPr="00341EE3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number_rows</w:t>
      </w:r>
      <w:proofErr w:type="spellEnd"/>
      <w:r w:rsidRPr="00341EE3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 / 3</w:t>
      </w:r>
    </w:p>
    <w:p w14:paraId="3411091D" w14:textId="77777777" w:rsidR="002E559C" w:rsidRPr="00341EE3" w:rsidRDefault="002E559C" w:rsidP="002E55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</w:pPr>
      <w:r w:rsidRPr="00341EE3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&gt; esantion_1 &lt;- </w:t>
      </w:r>
      <w:proofErr w:type="spellStart"/>
      <w:r w:rsidRPr="00341EE3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auto_mpg</w:t>
      </w:r>
      <w:proofErr w:type="spellEnd"/>
      <w:r w:rsidRPr="00341EE3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 %&gt;% </w:t>
      </w:r>
      <w:proofErr w:type="spellStart"/>
      <w:r w:rsidRPr="00341EE3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sample_n</w:t>
      </w:r>
      <w:proofErr w:type="spellEnd"/>
      <w:r w:rsidRPr="00341EE3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(</w:t>
      </w:r>
      <w:proofErr w:type="spellStart"/>
      <w:r w:rsidRPr="00341EE3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sample_size</w:t>
      </w:r>
      <w:proofErr w:type="spellEnd"/>
      <w:r w:rsidRPr="00341EE3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)</w:t>
      </w:r>
    </w:p>
    <w:p w14:paraId="0C9779B3" w14:textId="77777777" w:rsidR="002E559C" w:rsidRPr="00341EE3" w:rsidRDefault="002E559C" w:rsidP="002E55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</w:pPr>
      <w:r w:rsidRPr="00341EE3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&gt; esantion_2 &lt;- </w:t>
      </w:r>
      <w:proofErr w:type="spellStart"/>
      <w:r w:rsidRPr="00341EE3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auto_mpg</w:t>
      </w:r>
      <w:proofErr w:type="spellEnd"/>
      <w:r w:rsidRPr="00341EE3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 %&gt;% </w:t>
      </w:r>
      <w:proofErr w:type="spellStart"/>
      <w:r w:rsidRPr="00341EE3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sample_n</w:t>
      </w:r>
      <w:proofErr w:type="spellEnd"/>
      <w:r w:rsidRPr="00341EE3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(</w:t>
      </w:r>
      <w:proofErr w:type="spellStart"/>
      <w:r w:rsidRPr="00341EE3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sample_size</w:t>
      </w:r>
      <w:proofErr w:type="spellEnd"/>
      <w:r w:rsidRPr="00341EE3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)</w:t>
      </w:r>
    </w:p>
    <w:p w14:paraId="2A248B8A" w14:textId="77777777" w:rsidR="002E559C" w:rsidRPr="00341EE3" w:rsidRDefault="002E559C" w:rsidP="002E55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</w:pPr>
      <w:r w:rsidRPr="00341EE3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&gt; esantion_3 &lt;- </w:t>
      </w:r>
      <w:proofErr w:type="spellStart"/>
      <w:r w:rsidRPr="00341EE3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auto_mpg</w:t>
      </w:r>
      <w:proofErr w:type="spellEnd"/>
      <w:r w:rsidRPr="00341EE3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 %&gt;% </w:t>
      </w:r>
      <w:proofErr w:type="spellStart"/>
      <w:r w:rsidRPr="00341EE3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sample_n</w:t>
      </w:r>
      <w:proofErr w:type="spellEnd"/>
      <w:r w:rsidRPr="00341EE3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(</w:t>
      </w:r>
      <w:proofErr w:type="spellStart"/>
      <w:r w:rsidRPr="00341EE3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sample_size</w:t>
      </w:r>
      <w:proofErr w:type="spellEnd"/>
      <w:r w:rsidRPr="00341EE3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)</w:t>
      </w:r>
    </w:p>
    <w:p w14:paraId="5709F9DC" w14:textId="77777777" w:rsidR="002E559C" w:rsidRPr="00341EE3" w:rsidRDefault="002E559C" w:rsidP="002E55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</w:pPr>
      <w:r w:rsidRPr="00341EE3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&gt; cat(</w:t>
      </w:r>
      <w:proofErr w:type="spellStart"/>
      <w:r w:rsidRPr="00341EE3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nrow</w:t>
      </w:r>
      <w:proofErr w:type="spellEnd"/>
      <w:r w:rsidRPr="00341EE3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(esantion_1))</w:t>
      </w:r>
    </w:p>
    <w:p w14:paraId="34C346C3" w14:textId="77777777" w:rsidR="002E559C" w:rsidRPr="00341EE3" w:rsidRDefault="002E559C" w:rsidP="002E55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val="en-US" w:eastAsia="ru-RU"/>
        </w:rPr>
      </w:pPr>
      <w:r w:rsidRPr="00341EE3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132</w:t>
      </w:r>
    </w:p>
    <w:p w14:paraId="427E7883" w14:textId="77777777" w:rsidR="002E559C" w:rsidRPr="00341EE3" w:rsidRDefault="002E559C" w:rsidP="002E55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</w:pPr>
      <w:r w:rsidRPr="00341EE3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&gt; cat(</w:t>
      </w:r>
      <w:proofErr w:type="spellStart"/>
      <w:r w:rsidRPr="00341EE3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nrow</w:t>
      </w:r>
      <w:proofErr w:type="spellEnd"/>
      <w:r w:rsidRPr="00341EE3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(esantion_2))</w:t>
      </w:r>
    </w:p>
    <w:p w14:paraId="08E212FC" w14:textId="77777777" w:rsidR="002E559C" w:rsidRPr="00341EE3" w:rsidRDefault="002E559C" w:rsidP="002E55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val="en-US" w:eastAsia="ru-RU"/>
        </w:rPr>
      </w:pPr>
      <w:r w:rsidRPr="00341EE3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132</w:t>
      </w:r>
    </w:p>
    <w:p w14:paraId="63FEF568" w14:textId="77777777" w:rsidR="002E559C" w:rsidRPr="00341EE3" w:rsidRDefault="002E559C" w:rsidP="002E55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</w:pPr>
      <w:r w:rsidRPr="00341EE3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&gt; cat(</w:t>
      </w:r>
      <w:proofErr w:type="spellStart"/>
      <w:r w:rsidRPr="00341EE3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nrow</w:t>
      </w:r>
      <w:proofErr w:type="spellEnd"/>
      <w:r w:rsidRPr="00341EE3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(esantion_3))</w:t>
      </w:r>
    </w:p>
    <w:p w14:paraId="471988E6" w14:textId="77777777" w:rsidR="002E559C" w:rsidRPr="00341EE3" w:rsidRDefault="002E559C" w:rsidP="002E55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val="en-US" w:eastAsia="ru-RU"/>
        </w:rPr>
      </w:pPr>
      <w:r w:rsidRPr="00341EE3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132</w:t>
      </w:r>
    </w:p>
    <w:p w14:paraId="0F221EA2" w14:textId="77777777" w:rsidR="002740E4" w:rsidRDefault="002740E4" w:rsidP="00832AE9">
      <w:pPr>
        <w:jc w:val="center"/>
        <w:rPr>
          <w:i/>
          <w:iCs/>
          <w:lang w:val="es-ES"/>
        </w:rPr>
      </w:pPr>
    </w:p>
    <w:p w14:paraId="02095D0E" w14:textId="77777777" w:rsidR="002E559C" w:rsidRPr="005D021C" w:rsidRDefault="002E559C" w:rsidP="002E55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</w:pPr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&gt; esantion_1_std_mat &lt;- </w:t>
      </w:r>
      <w:proofErr w:type="spellStart"/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student_mat</w:t>
      </w:r>
      <w:proofErr w:type="spellEnd"/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 %&gt;% </w:t>
      </w:r>
      <w:proofErr w:type="spellStart"/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sample_</w:t>
      </w:r>
      <w:proofErr w:type="gramStart"/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frac</w:t>
      </w:r>
      <w:proofErr w:type="spellEnd"/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(</w:t>
      </w:r>
      <w:proofErr w:type="gramEnd"/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1/3)</w:t>
      </w:r>
    </w:p>
    <w:p w14:paraId="3C439B68" w14:textId="77777777" w:rsidR="002E559C" w:rsidRPr="005D021C" w:rsidRDefault="002E559C" w:rsidP="002E55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</w:pPr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&gt; esantion_2_std_mat &lt;- </w:t>
      </w:r>
      <w:proofErr w:type="spellStart"/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student_mat</w:t>
      </w:r>
      <w:proofErr w:type="spellEnd"/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 %&gt;% </w:t>
      </w:r>
      <w:proofErr w:type="spellStart"/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sample_</w:t>
      </w:r>
      <w:proofErr w:type="gramStart"/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frac</w:t>
      </w:r>
      <w:proofErr w:type="spellEnd"/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(</w:t>
      </w:r>
      <w:proofErr w:type="gramEnd"/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1/3)</w:t>
      </w:r>
    </w:p>
    <w:p w14:paraId="08ADBCE7" w14:textId="77777777" w:rsidR="002E559C" w:rsidRPr="005D021C" w:rsidRDefault="002E559C" w:rsidP="002E55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</w:pPr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&gt; esantion_3_std_mat &lt;- </w:t>
      </w:r>
      <w:proofErr w:type="spellStart"/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student_mat</w:t>
      </w:r>
      <w:proofErr w:type="spellEnd"/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 %&gt;% </w:t>
      </w:r>
      <w:proofErr w:type="spellStart"/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sample_</w:t>
      </w:r>
      <w:proofErr w:type="gramStart"/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frac</w:t>
      </w:r>
      <w:proofErr w:type="spellEnd"/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(</w:t>
      </w:r>
      <w:proofErr w:type="gramEnd"/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1/3)</w:t>
      </w:r>
    </w:p>
    <w:p w14:paraId="0C34A56A" w14:textId="77777777" w:rsidR="002E559C" w:rsidRPr="005D021C" w:rsidRDefault="002E559C" w:rsidP="002E55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</w:pPr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&gt; cat(</w:t>
      </w:r>
      <w:proofErr w:type="spellStart"/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nrow</w:t>
      </w:r>
      <w:proofErr w:type="spellEnd"/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(esantion_1_std_mat))</w:t>
      </w:r>
    </w:p>
    <w:p w14:paraId="5ABA8F86" w14:textId="77777777" w:rsidR="002E559C" w:rsidRPr="005D021C" w:rsidRDefault="002E559C" w:rsidP="002E55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val="en-US" w:eastAsia="ru-RU"/>
        </w:rPr>
      </w:pPr>
      <w:r w:rsidRPr="005D021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132</w:t>
      </w:r>
    </w:p>
    <w:p w14:paraId="4220F47A" w14:textId="77777777" w:rsidR="002E559C" w:rsidRPr="005D021C" w:rsidRDefault="002E559C" w:rsidP="002E55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</w:pPr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&gt; cat(</w:t>
      </w:r>
      <w:proofErr w:type="spellStart"/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nrow</w:t>
      </w:r>
      <w:proofErr w:type="spellEnd"/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(esantion_2_std_mat))</w:t>
      </w:r>
    </w:p>
    <w:p w14:paraId="054FBC46" w14:textId="77777777" w:rsidR="002E559C" w:rsidRPr="005D021C" w:rsidRDefault="002E559C" w:rsidP="002E55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val="en-US" w:eastAsia="ru-RU"/>
        </w:rPr>
      </w:pPr>
      <w:r w:rsidRPr="005D021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132</w:t>
      </w:r>
    </w:p>
    <w:p w14:paraId="5EF675A3" w14:textId="77777777" w:rsidR="002E559C" w:rsidRPr="005D021C" w:rsidRDefault="002E559C" w:rsidP="002E55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</w:pPr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&gt; cat(</w:t>
      </w:r>
      <w:proofErr w:type="spellStart"/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nrow</w:t>
      </w:r>
      <w:proofErr w:type="spellEnd"/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(esantion_3_std_mat))</w:t>
      </w:r>
    </w:p>
    <w:p w14:paraId="300BCE80" w14:textId="77777777" w:rsidR="002E559C" w:rsidRPr="00127B81" w:rsidRDefault="002E559C" w:rsidP="002E55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val="en-US" w:eastAsia="ru-RU"/>
        </w:rPr>
      </w:pPr>
      <w:r w:rsidRPr="00127B8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132</w:t>
      </w:r>
    </w:p>
    <w:p w14:paraId="4FFDC7A3" w14:textId="02A35319" w:rsidR="002E559C" w:rsidRPr="009D3760" w:rsidRDefault="009D3760" w:rsidP="002E559C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&gt;&gt;</w:t>
      </w:r>
      <w:r w:rsidR="002E559C"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Student-por </w:t>
      </w:r>
    </w:p>
    <w:p w14:paraId="55E08876" w14:textId="77777777" w:rsidR="002E559C" w:rsidRPr="005D021C" w:rsidRDefault="002E559C" w:rsidP="002E55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</w:pPr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&gt; esantion_1_std_por &lt;- </w:t>
      </w:r>
      <w:proofErr w:type="spellStart"/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student_por</w:t>
      </w:r>
      <w:proofErr w:type="spellEnd"/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 %&gt;% </w:t>
      </w:r>
      <w:proofErr w:type="spellStart"/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sample_</w:t>
      </w:r>
      <w:proofErr w:type="gramStart"/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frac</w:t>
      </w:r>
      <w:proofErr w:type="spellEnd"/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(</w:t>
      </w:r>
      <w:proofErr w:type="gramEnd"/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1/3)</w:t>
      </w:r>
    </w:p>
    <w:p w14:paraId="21E00550" w14:textId="77777777" w:rsidR="002E559C" w:rsidRPr="005D021C" w:rsidRDefault="002E559C" w:rsidP="002E55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</w:pPr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&gt; esantion_2_std_por &lt;- </w:t>
      </w:r>
      <w:proofErr w:type="spellStart"/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student_por</w:t>
      </w:r>
      <w:proofErr w:type="spellEnd"/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 %&gt;% </w:t>
      </w:r>
      <w:proofErr w:type="spellStart"/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sample_</w:t>
      </w:r>
      <w:proofErr w:type="gramStart"/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frac</w:t>
      </w:r>
      <w:proofErr w:type="spellEnd"/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(</w:t>
      </w:r>
      <w:proofErr w:type="gramEnd"/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1/3)</w:t>
      </w:r>
    </w:p>
    <w:p w14:paraId="2A389DDD" w14:textId="77777777" w:rsidR="002E559C" w:rsidRPr="005D021C" w:rsidRDefault="002E559C" w:rsidP="002E55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</w:pPr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&gt; esantion_3_std_por &lt;- </w:t>
      </w:r>
      <w:proofErr w:type="spellStart"/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student_por</w:t>
      </w:r>
      <w:proofErr w:type="spellEnd"/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 xml:space="preserve"> %&gt;% </w:t>
      </w:r>
      <w:proofErr w:type="spellStart"/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sample_</w:t>
      </w:r>
      <w:proofErr w:type="gramStart"/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frac</w:t>
      </w:r>
      <w:proofErr w:type="spellEnd"/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(</w:t>
      </w:r>
      <w:proofErr w:type="gramEnd"/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1/3)</w:t>
      </w:r>
    </w:p>
    <w:p w14:paraId="590CEBEB" w14:textId="77777777" w:rsidR="002E559C" w:rsidRPr="005D021C" w:rsidRDefault="002E559C" w:rsidP="002E55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</w:pPr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&gt; cat(</w:t>
      </w:r>
      <w:proofErr w:type="spellStart"/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nrow</w:t>
      </w:r>
      <w:proofErr w:type="spellEnd"/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(esantion_1_std_por))</w:t>
      </w:r>
    </w:p>
    <w:p w14:paraId="5FC37EE5" w14:textId="77777777" w:rsidR="002E559C" w:rsidRPr="005D021C" w:rsidRDefault="002E559C" w:rsidP="002E55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val="en-US" w:eastAsia="ru-RU"/>
        </w:rPr>
      </w:pPr>
      <w:r w:rsidRPr="005D021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216</w:t>
      </w:r>
    </w:p>
    <w:p w14:paraId="69E7FFF0" w14:textId="77777777" w:rsidR="002E559C" w:rsidRPr="005D021C" w:rsidRDefault="002E559C" w:rsidP="002E55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</w:pPr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&gt; cat(</w:t>
      </w:r>
      <w:proofErr w:type="spellStart"/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nrow</w:t>
      </w:r>
      <w:proofErr w:type="spellEnd"/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(esantion_2_std_por))</w:t>
      </w:r>
    </w:p>
    <w:p w14:paraId="045297D9" w14:textId="77777777" w:rsidR="002E559C" w:rsidRPr="005D021C" w:rsidRDefault="002E559C" w:rsidP="002E55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val="en-US" w:eastAsia="ru-RU"/>
        </w:rPr>
      </w:pPr>
      <w:r w:rsidRPr="005D021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216</w:t>
      </w:r>
    </w:p>
    <w:p w14:paraId="6F980465" w14:textId="77777777" w:rsidR="002E559C" w:rsidRDefault="002E559C" w:rsidP="002E55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</w:pPr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&gt; cat(</w:t>
      </w:r>
      <w:proofErr w:type="spellStart"/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nrow</w:t>
      </w:r>
      <w:proofErr w:type="spellEnd"/>
      <w:r w:rsidRPr="005D021C"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  <w:t>(esantion_3_std_por))</w:t>
      </w:r>
    </w:p>
    <w:p w14:paraId="10F4DBD7" w14:textId="77777777" w:rsidR="002626F4" w:rsidRPr="005D021C" w:rsidRDefault="002626F4" w:rsidP="002E55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val="en-US" w:eastAsia="ru-RU"/>
        </w:rPr>
      </w:pPr>
    </w:p>
    <w:p w14:paraId="35ED891C" w14:textId="77777777" w:rsidR="002E559C" w:rsidRDefault="002E559C" w:rsidP="002E55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E22C9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216</w:t>
      </w:r>
    </w:p>
    <w:p w14:paraId="22F758C4" w14:textId="77777777" w:rsidR="002626F4" w:rsidRPr="00E22C96" w:rsidRDefault="002626F4" w:rsidP="002E55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val="en-US" w:eastAsia="ru-RU"/>
        </w:rPr>
      </w:pPr>
    </w:p>
    <w:p w14:paraId="7F4E51E6" w14:textId="77777777" w:rsidR="002E559C" w:rsidRPr="009D3760" w:rsidRDefault="002E559C" w:rsidP="009D3760">
      <w:pPr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</w:pPr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lastRenderedPageBreak/>
        <w:t xml:space="preserve">11) </w:t>
      </w:r>
      <w:proofErr w:type="spellStart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Creați</w:t>
      </w:r>
      <w:proofErr w:type="spellEnd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o </w:t>
      </w:r>
      <w:proofErr w:type="spellStart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funcție</w:t>
      </w:r>
      <w:proofErr w:type="spellEnd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pe </w:t>
      </w:r>
      <w:proofErr w:type="spellStart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care</w:t>
      </w:r>
      <w:proofErr w:type="spellEnd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o </w:t>
      </w:r>
      <w:proofErr w:type="spellStart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veți</w:t>
      </w:r>
      <w:proofErr w:type="spellEnd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</w:t>
      </w:r>
      <w:proofErr w:type="spellStart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numi</w:t>
      </w:r>
      <w:proofErr w:type="spellEnd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</w:t>
      </w:r>
      <w:proofErr w:type="spellStart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Analyse</w:t>
      </w:r>
      <w:proofErr w:type="spellEnd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</w:t>
      </w:r>
      <w:proofErr w:type="spellStart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și</w:t>
      </w:r>
      <w:proofErr w:type="spellEnd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</w:t>
      </w:r>
      <w:proofErr w:type="spellStart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care</w:t>
      </w:r>
      <w:proofErr w:type="spellEnd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va </w:t>
      </w:r>
      <w:proofErr w:type="spellStart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răspunde</w:t>
      </w:r>
      <w:proofErr w:type="spellEnd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la </w:t>
      </w:r>
      <w:proofErr w:type="spellStart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întrebările</w:t>
      </w:r>
      <w:proofErr w:type="spellEnd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2), 3), 4), 5), 6).</w:t>
      </w:r>
    </w:p>
    <w:p w14:paraId="571FF97C" w14:textId="77777777" w:rsidR="002E559C" w:rsidRDefault="002E559C" w:rsidP="002626F4">
      <w:pPr>
        <w:spacing w:after="0"/>
        <w:rPr>
          <w:i/>
          <w:iCs/>
          <w:lang w:val="es-ES"/>
        </w:rPr>
      </w:pPr>
    </w:p>
    <w:p w14:paraId="070FA6D0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r w:rsidRPr="002626F4">
        <w:rPr>
          <w:i/>
          <w:iCs/>
          <w:lang w:val="es-ES"/>
        </w:rPr>
        <w:t xml:space="preserve"># </w:t>
      </w:r>
      <w:proofErr w:type="spellStart"/>
      <w:r w:rsidRPr="002626F4">
        <w:rPr>
          <w:i/>
          <w:iCs/>
          <w:lang w:val="es-ES"/>
        </w:rPr>
        <w:t>Importăm</w:t>
      </w:r>
      <w:proofErr w:type="spellEnd"/>
      <w:r w:rsidRPr="002626F4">
        <w:rPr>
          <w:i/>
          <w:iCs/>
          <w:lang w:val="es-ES"/>
        </w:rPr>
        <w:t xml:space="preserve"> </w:t>
      </w:r>
      <w:proofErr w:type="spellStart"/>
      <w:r w:rsidRPr="002626F4">
        <w:rPr>
          <w:i/>
          <w:iCs/>
          <w:lang w:val="es-ES"/>
        </w:rPr>
        <w:t>pachetele</w:t>
      </w:r>
      <w:proofErr w:type="spellEnd"/>
      <w:r w:rsidRPr="002626F4">
        <w:rPr>
          <w:i/>
          <w:iCs/>
          <w:lang w:val="es-ES"/>
        </w:rPr>
        <w:t xml:space="preserve"> </w:t>
      </w:r>
      <w:proofErr w:type="spellStart"/>
      <w:r w:rsidRPr="002626F4">
        <w:rPr>
          <w:i/>
          <w:iCs/>
          <w:lang w:val="es-ES"/>
        </w:rPr>
        <w:t>necesare</w:t>
      </w:r>
      <w:proofErr w:type="spellEnd"/>
    </w:p>
    <w:p w14:paraId="7E7F31FB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proofErr w:type="spellStart"/>
      <w:r w:rsidRPr="002626F4">
        <w:rPr>
          <w:i/>
          <w:iCs/>
          <w:lang w:val="es-ES"/>
        </w:rPr>
        <w:t>library</w:t>
      </w:r>
      <w:proofErr w:type="spellEnd"/>
      <w:r w:rsidRPr="002626F4">
        <w:rPr>
          <w:i/>
          <w:iCs/>
          <w:lang w:val="es-ES"/>
        </w:rPr>
        <w:t>(</w:t>
      </w:r>
      <w:proofErr w:type="spellStart"/>
      <w:r w:rsidRPr="002626F4">
        <w:rPr>
          <w:i/>
          <w:iCs/>
          <w:lang w:val="es-ES"/>
        </w:rPr>
        <w:t>dplyr</w:t>
      </w:r>
      <w:proofErr w:type="spellEnd"/>
      <w:r w:rsidRPr="002626F4">
        <w:rPr>
          <w:i/>
          <w:iCs/>
          <w:lang w:val="es-ES"/>
        </w:rPr>
        <w:t>)</w:t>
      </w:r>
    </w:p>
    <w:p w14:paraId="70AD61C4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proofErr w:type="spellStart"/>
      <w:r w:rsidRPr="002626F4">
        <w:rPr>
          <w:i/>
          <w:iCs/>
          <w:lang w:val="es-ES"/>
        </w:rPr>
        <w:t>library</w:t>
      </w:r>
      <w:proofErr w:type="spellEnd"/>
      <w:r w:rsidRPr="002626F4">
        <w:rPr>
          <w:i/>
          <w:iCs/>
          <w:lang w:val="es-ES"/>
        </w:rPr>
        <w:t>(</w:t>
      </w:r>
      <w:proofErr w:type="spellStart"/>
      <w:r w:rsidRPr="002626F4">
        <w:rPr>
          <w:i/>
          <w:iCs/>
          <w:lang w:val="es-ES"/>
        </w:rPr>
        <w:t>tidyr</w:t>
      </w:r>
      <w:proofErr w:type="spellEnd"/>
      <w:r w:rsidRPr="002626F4">
        <w:rPr>
          <w:i/>
          <w:iCs/>
          <w:lang w:val="es-ES"/>
        </w:rPr>
        <w:t>)</w:t>
      </w:r>
    </w:p>
    <w:p w14:paraId="468C9882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proofErr w:type="spellStart"/>
      <w:r w:rsidRPr="002626F4">
        <w:rPr>
          <w:i/>
          <w:iCs/>
          <w:lang w:val="es-ES"/>
        </w:rPr>
        <w:t>library</w:t>
      </w:r>
      <w:proofErr w:type="spellEnd"/>
      <w:r w:rsidRPr="002626F4">
        <w:rPr>
          <w:i/>
          <w:iCs/>
          <w:lang w:val="es-ES"/>
        </w:rPr>
        <w:t>(ggplot2)</w:t>
      </w:r>
    </w:p>
    <w:p w14:paraId="1AC39A41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proofErr w:type="spellStart"/>
      <w:proofErr w:type="gramStart"/>
      <w:r w:rsidRPr="002626F4">
        <w:rPr>
          <w:i/>
          <w:iCs/>
          <w:lang w:val="es-ES"/>
        </w:rPr>
        <w:t>library</w:t>
      </w:r>
      <w:proofErr w:type="spellEnd"/>
      <w:r w:rsidRPr="002626F4">
        <w:rPr>
          <w:i/>
          <w:iCs/>
          <w:lang w:val="es-ES"/>
        </w:rPr>
        <w:t>(</w:t>
      </w:r>
      <w:proofErr w:type="spellStart"/>
      <w:proofErr w:type="gramEnd"/>
      <w:r w:rsidRPr="002626F4">
        <w:rPr>
          <w:i/>
          <w:iCs/>
          <w:lang w:val="es-ES"/>
        </w:rPr>
        <w:t>GGally</w:t>
      </w:r>
      <w:proofErr w:type="spellEnd"/>
      <w:r w:rsidRPr="002626F4">
        <w:rPr>
          <w:i/>
          <w:iCs/>
          <w:lang w:val="es-ES"/>
        </w:rPr>
        <w:t>)</w:t>
      </w:r>
    </w:p>
    <w:p w14:paraId="5D018016" w14:textId="77777777" w:rsidR="002626F4" w:rsidRPr="002626F4" w:rsidRDefault="002626F4" w:rsidP="002626F4">
      <w:pPr>
        <w:spacing w:after="0"/>
        <w:rPr>
          <w:i/>
          <w:iCs/>
          <w:lang w:val="es-ES"/>
        </w:rPr>
      </w:pPr>
    </w:p>
    <w:p w14:paraId="1D9BA8FB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r w:rsidRPr="002626F4">
        <w:rPr>
          <w:i/>
          <w:iCs/>
          <w:lang w:val="es-ES"/>
        </w:rPr>
        <w:t xml:space="preserve"># </w:t>
      </w:r>
      <w:proofErr w:type="spellStart"/>
      <w:r w:rsidRPr="002626F4">
        <w:rPr>
          <w:i/>
          <w:iCs/>
          <w:lang w:val="es-ES"/>
        </w:rPr>
        <w:t>Funcția</w:t>
      </w:r>
      <w:proofErr w:type="spellEnd"/>
      <w:r w:rsidRPr="002626F4">
        <w:rPr>
          <w:i/>
          <w:iCs/>
          <w:lang w:val="es-ES"/>
        </w:rPr>
        <w:t xml:space="preserve"> de </w:t>
      </w:r>
      <w:proofErr w:type="spellStart"/>
      <w:r w:rsidRPr="002626F4">
        <w:rPr>
          <w:i/>
          <w:iCs/>
          <w:lang w:val="es-ES"/>
        </w:rPr>
        <w:t>analiză</w:t>
      </w:r>
      <w:proofErr w:type="spellEnd"/>
      <w:r w:rsidRPr="002626F4">
        <w:rPr>
          <w:i/>
          <w:iCs/>
          <w:lang w:val="es-ES"/>
        </w:rPr>
        <w:t xml:space="preserve"> a </w:t>
      </w:r>
      <w:proofErr w:type="spellStart"/>
      <w:r w:rsidRPr="002626F4">
        <w:rPr>
          <w:i/>
          <w:iCs/>
          <w:lang w:val="es-ES"/>
        </w:rPr>
        <w:t>unui</w:t>
      </w:r>
      <w:proofErr w:type="spellEnd"/>
      <w:r w:rsidRPr="002626F4">
        <w:rPr>
          <w:i/>
          <w:iCs/>
          <w:lang w:val="es-ES"/>
        </w:rPr>
        <w:t xml:space="preserve"> set de date</w:t>
      </w:r>
    </w:p>
    <w:p w14:paraId="77AE689E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proofErr w:type="spellStart"/>
      <w:r w:rsidRPr="002626F4">
        <w:rPr>
          <w:i/>
          <w:iCs/>
          <w:lang w:val="es-ES"/>
        </w:rPr>
        <w:t>Analyse</w:t>
      </w:r>
      <w:proofErr w:type="spellEnd"/>
      <w:r w:rsidRPr="002626F4">
        <w:rPr>
          <w:i/>
          <w:iCs/>
          <w:lang w:val="es-ES"/>
        </w:rPr>
        <w:t xml:space="preserve"> &lt;- </w:t>
      </w:r>
      <w:proofErr w:type="spellStart"/>
      <w:r w:rsidRPr="002626F4">
        <w:rPr>
          <w:i/>
          <w:iCs/>
          <w:lang w:val="es-ES"/>
        </w:rPr>
        <w:t>function</w:t>
      </w:r>
      <w:proofErr w:type="spellEnd"/>
      <w:r w:rsidRPr="002626F4">
        <w:rPr>
          <w:i/>
          <w:iCs/>
          <w:lang w:val="es-ES"/>
        </w:rPr>
        <w:t>(</w:t>
      </w:r>
      <w:proofErr w:type="spellStart"/>
      <w:r w:rsidRPr="002626F4">
        <w:rPr>
          <w:i/>
          <w:iCs/>
          <w:lang w:val="es-ES"/>
        </w:rPr>
        <w:t>data_frame</w:t>
      </w:r>
      <w:proofErr w:type="spellEnd"/>
      <w:r w:rsidRPr="002626F4">
        <w:rPr>
          <w:i/>
          <w:iCs/>
          <w:lang w:val="es-ES"/>
        </w:rPr>
        <w:t>) {</w:t>
      </w:r>
    </w:p>
    <w:p w14:paraId="78F06184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r w:rsidRPr="002626F4">
        <w:rPr>
          <w:i/>
          <w:iCs/>
          <w:lang w:val="es-ES"/>
        </w:rPr>
        <w:t xml:space="preserve">  </w:t>
      </w:r>
    </w:p>
    <w:p w14:paraId="38DA095A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r w:rsidRPr="002626F4">
        <w:rPr>
          <w:i/>
          <w:iCs/>
          <w:lang w:val="es-ES"/>
        </w:rPr>
        <w:t xml:space="preserve">  # 1. </w:t>
      </w:r>
      <w:proofErr w:type="spellStart"/>
      <w:r w:rsidRPr="002626F4">
        <w:rPr>
          <w:i/>
          <w:iCs/>
          <w:lang w:val="es-ES"/>
        </w:rPr>
        <w:t>Sumarul</w:t>
      </w:r>
      <w:proofErr w:type="spellEnd"/>
      <w:r w:rsidRPr="002626F4">
        <w:rPr>
          <w:i/>
          <w:iCs/>
          <w:lang w:val="es-ES"/>
        </w:rPr>
        <w:t xml:space="preserve"> </w:t>
      </w:r>
      <w:proofErr w:type="spellStart"/>
      <w:r w:rsidRPr="002626F4">
        <w:rPr>
          <w:i/>
          <w:iCs/>
          <w:lang w:val="es-ES"/>
        </w:rPr>
        <w:t>datelor</w:t>
      </w:r>
      <w:proofErr w:type="spellEnd"/>
    </w:p>
    <w:p w14:paraId="1FA59A0A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r w:rsidRPr="002626F4">
        <w:rPr>
          <w:i/>
          <w:iCs/>
          <w:lang w:val="es-ES"/>
        </w:rPr>
        <w:t xml:space="preserve">  </w:t>
      </w:r>
      <w:proofErr w:type="spellStart"/>
      <w:proofErr w:type="gramStart"/>
      <w:r w:rsidRPr="002626F4">
        <w:rPr>
          <w:i/>
          <w:iCs/>
          <w:lang w:val="es-ES"/>
        </w:rPr>
        <w:t>cat</w:t>
      </w:r>
      <w:proofErr w:type="spellEnd"/>
      <w:r w:rsidRPr="002626F4">
        <w:rPr>
          <w:i/>
          <w:iCs/>
          <w:lang w:val="es-ES"/>
        </w:rPr>
        <w:t>(</w:t>
      </w:r>
      <w:proofErr w:type="gramEnd"/>
      <w:r w:rsidRPr="002626F4">
        <w:rPr>
          <w:i/>
          <w:iCs/>
          <w:lang w:val="es-ES"/>
        </w:rPr>
        <w:t>"Sumar date:\n")</w:t>
      </w:r>
    </w:p>
    <w:p w14:paraId="2F132B07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r w:rsidRPr="002626F4">
        <w:rPr>
          <w:i/>
          <w:iCs/>
          <w:lang w:val="es-ES"/>
        </w:rPr>
        <w:t xml:space="preserve">  </w:t>
      </w:r>
      <w:proofErr w:type="spellStart"/>
      <w:r w:rsidRPr="002626F4">
        <w:rPr>
          <w:i/>
          <w:iCs/>
          <w:lang w:val="es-ES"/>
        </w:rPr>
        <w:t>print</w:t>
      </w:r>
      <w:proofErr w:type="spellEnd"/>
      <w:r w:rsidRPr="002626F4">
        <w:rPr>
          <w:i/>
          <w:iCs/>
          <w:lang w:val="es-ES"/>
        </w:rPr>
        <w:t>(</w:t>
      </w:r>
      <w:proofErr w:type="spellStart"/>
      <w:r w:rsidRPr="002626F4">
        <w:rPr>
          <w:i/>
          <w:iCs/>
          <w:lang w:val="es-ES"/>
        </w:rPr>
        <w:t>summary</w:t>
      </w:r>
      <w:proofErr w:type="spellEnd"/>
      <w:r w:rsidRPr="002626F4">
        <w:rPr>
          <w:i/>
          <w:iCs/>
          <w:lang w:val="es-ES"/>
        </w:rPr>
        <w:t>(</w:t>
      </w:r>
      <w:proofErr w:type="spellStart"/>
      <w:r w:rsidRPr="002626F4">
        <w:rPr>
          <w:i/>
          <w:iCs/>
          <w:lang w:val="es-ES"/>
        </w:rPr>
        <w:t>data_frame</w:t>
      </w:r>
      <w:proofErr w:type="spellEnd"/>
      <w:r w:rsidRPr="002626F4">
        <w:rPr>
          <w:i/>
          <w:iCs/>
          <w:lang w:val="es-ES"/>
        </w:rPr>
        <w:t>))</w:t>
      </w:r>
    </w:p>
    <w:p w14:paraId="0D668AA1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r w:rsidRPr="002626F4">
        <w:rPr>
          <w:i/>
          <w:iCs/>
          <w:lang w:val="es-ES"/>
        </w:rPr>
        <w:t xml:space="preserve">  </w:t>
      </w:r>
    </w:p>
    <w:p w14:paraId="31E10939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r w:rsidRPr="002626F4">
        <w:rPr>
          <w:i/>
          <w:iCs/>
          <w:lang w:val="es-ES"/>
        </w:rPr>
        <w:t xml:space="preserve">  # 2. </w:t>
      </w:r>
      <w:proofErr w:type="spellStart"/>
      <w:r w:rsidRPr="002626F4">
        <w:rPr>
          <w:i/>
          <w:iCs/>
          <w:lang w:val="es-ES"/>
        </w:rPr>
        <w:t>Selectarea</w:t>
      </w:r>
      <w:proofErr w:type="spellEnd"/>
      <w:r w:rsidRPr="002626F4">
        <w:rPr>
          <w:i/>
          <w:iCs/>
          <w:lang w:val="es-ES"/>
        </w:rPr>
        <w:t xml:space="preserve"> </w:t>
      </w:r>
      <w:proofErr w:type="spellStart"/>
      <w:r w:rsidRPr="002626F4">
        <w:rPr>
          <w:i/>
          <w:iCs/>
          <w:lang w:val="es-ES"/>
        </w:rPr>
        <w:t>datelor</w:t>
      </w:r>
      <w:proofErr w:type="spellEnd"/>
      <w:r w:rsidRPr="002626F4">
        <w:rPr>
          <w:i/>
          <w:iCs/>
          <w:lang w:val="es-ES"/>
        </w:rPr>
        <w:t xml:space="preserve"> </w:t>
      </w:r>
      <w:proofErr w:type="spellStart"/>
      <w:r w:rsidRPr="002626F4">
        <w:rPr>
          <w:i/>
          <w:iCs/>
          <w:lang w:val="es-ES"/>
        </w:rPr>
        <w:t>numerice</w:t>
      </w:r>
      <w:proofErr w:type="spellEnd"/>
      <w:r w:rsidRPr="002626F4">
        <w:rPr>
          <w:i/>
          <w:iCs/>
          <w:lang w:val="es-ES"/>
        </w:rPr>
        <w:t xml:space="preserve"> </w:t>
      </w:r>
      <w:proofErr w:type="spellStart"/>
      <w:r w:rsidRPr="002626F4">
        <w:rPr>
          <w:i/>
          <w:iCs/>
          <w:lang w:val="es-ES"/>
        </w:rPr>
        <w:t>și</w:t>
      </w:r>
      <w:proofErr w:type="spellEnd"/>
      <w:r w:rsidRPr="002626F4">
        <w:rPr>
          <w:i/>
          <w:iCs/>
          <w:lang w:val="es-ES"/>
        </w:rPr>
        <w:t xml:space="preserve"> </w:t>
      </w:r>
      <w:proofErr w:type="spellStart"/>
      <w:r w:rsidRPr="002626F4">
        <w:rPr>
          <w:i/>
          <w:iCs/>
          <w:lang w:val="es-ES"/>
        </w:rPr>
        <w:t>calcularea</w:t>
      </w:r>
      <w:proofErr w:type="spellEnd"/>
      <w:r w:rsidRPr="002626F4">
        <w:rPr>
          <w:i/>
          <w:iCs/>
          <w:lang w:val="es-ES"/>
        </w:rPr>
        <w:t xml:space="preserve"> </w:t>
      </w:r>
      <w:proofErr w:type="spellStart"/>
      <w:r w:rsidRPr="002626F4">
        <w:rPr>
          <w:i/>
          <w:iCs/>
          <w:lang w:val="es-ES"/>
        </w:rPr>
        <w:t>matricei</w:t>
      </w:r>
      <w:proofErr w:type="spellEnd"/>
      <w:r w:rsidRPr="002626F4">
        <w:rPr>
          <w:i/>
          <w:iCs/>
          <w:lang w:val="es-ES"/>
        </w:rPr>
        <w:t xml:space="preserve"> de </w:t>
      </w:r>
      <w:proofErr w:type="spellStart"/>
      <w:r w:rsidRPr="002626F4">
        <w:rPr>
          <w:i/>
          <w:iCs/>
          <w:lang w:val="es-ES"/>
        </w:rPr>
        <w:t>corelație</w:t>
      </w:r>
      <w:proofErr w:type="spellEnd"/>
    </w:p>
    <w:p w14:paraId="212B952B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r w:rsidRPr="002626F4">
        <w:rPr>
          <w:i/>
          <w:iCs/>
          <w:lang w:val="es-ES"/>
        </w:rPr>
        <w:t xml:space="preserve">  </w:t>
      </w:r>
      <w:proofErr w:type="spellStart"/>
      <w:r w:rsidRPr="002626F4">
        <w:rPr>
          <w:i/>
          <w:iCs/>
          <w:lang w:val="es-ES"/>
        </w:rPr>
        <w:t>numeric_data_frame</w:t>
      </w:r>
      <w:proofErr w:type="spellEnd"/>
      <w:r w:rsidRPr="002626F4">
        <w:rPr>
          <w:i/>
          <w:iCs/>
          <w:lang w:val="es-ES"/>
        </w:rPr>
        <w:t xml:space="preserve"> &lt;- </w:t>
      </w:r>
      <w:proofErr w:type="spellStart"/>
      <w:r w:rsidRPr="002626F4">
        <w:rPr>
          <w:i/>
          <w:iCs/>
          <w:lang w:val="es-ES"/>
        </w:rPr>
        <w:t>data_</w:t>
      </w:r>
      <w:proofErr w:type="gramStart"/>
      <w:r w:rsidRPr="002626F4">
        <w:rPr>
          <w:i/>
          <w:iCs/>
          <w:lang w:val="es-ES"/>
        </w:rPr>
        <w:t>frame</w:t>
      </w:r>
      <w:proofErr w:type="spellEnd"/>
      <w:r w:rsidRPr="002626F4">
        <w:rPr>
          <w:i/>
          <w:iCs/>
          <w:lang w:val="es-ES"/>
        </w:rPr>
        <w:t>[</w:t>
      </w:r>
      <w:proofErr w:type="spellStart"/>
      <w:proofErr w:type="gramEnd"/>
      <w:r w:rsidRPr="002626F4">
        <w:rPr>
          <w:i/>
          <w:iCs/>
          <w:lang w:val="es-ES"/>
        </w:rPr>
        <w:t>sapply</w:t>
      </w:r>
      <w:proofErr w:type="spellEnd"/>
      <w:r w:rsidRPr="002626F4">
        <w:rPr>
          <w:i/>
          <w:iCs/>
          <w:lang w:val="es-ES"/>
        </w:rPr>
        <w:t>(</w:t>
      </w:r>
      <w:proofErr w:type="spellStart"/>
      <w:r w:rsidRPr="002626F4">
        <w:rPr>
          <w:i/>
          <w:iCs/>
          <w:lang w:val="es-ES"/>
        </w:rPr>
        <w:t>data_frame</w:t>
      </w:r>
      <w:proofErr w:type="spellEnd"/>
      <w:r w:rsidRPr="002626F4">
        <w:rPr>
          <w:i/>
          <w:iCs/>
          <w:lang w:val="es-ES"/>
        </w:rPr>
        <w:t xml:space="preserve">, </w:t>
      </w:r>
      <w:proofErr w:type="spellStart"/>
      <w:r w:rsidRPr="002626F4">
        <w:rPr>
          <w:i/>
          <w:iCs/>
          <w:lang w:val="es-ES"/>
        </w:rPr>
        <w:t>is.numeric</w:t>
      </w:r>
      <w:proofErr w:type="spellEnd"/>
      <w:r w:rsidRPr="002626F4">
        <w:rPr>
          <w:i/>
          <w:iCs/>
          <w:lang w:val="es-ES"/>
        </w:rPr>
        <w:t>)]</w:t>
      </w:r>
    </w:p>
    <w:p w14:paraId="200654B6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r w:rsidRPr="002626F4">
        <w:rPr>
          <w:i/>
          <w:iCs/>
          <w:lang w:val="es-ES"/>
        </w:rPr>
        <w:t xml:space="preserve">  </w:t>
      </w:r>
      <w:proofErr w:type="spellStart"/>
      <w:r w:rsidRPr="002626F4">
        <w:rPr>
          <w:i/>
          <w:iCs/>
          <w:lang w:val="es-ES"/>
        </w:rPr>
        <w:t>matrice_corelatie</w:t>
      </w:r>
      <w:proofErr w:type="spellEnd"/>
      <w:r w:rsidRPr="002626F4">
        <w:rPr>
          <w:i/>
          <w:iCs/>
          <w:lang w:val="es-ES"/>
        </w:rPr>
        <w:t xml:space="preserve"> &lt;- </w:t>
      </w:r>
      <w:proofErr w:type="spellStart"/>
      <w:proofErr w:type="gramStart"/>
      <w:r w:rsidRPr="002626F4">
        <w:rPr>
          <w:i/>
          <w:iCs/>
          <w:lang w:val="es-ES"/>
        </w:rPr>
        <w:t>cor</w:t>
      </w:r>
      <w:proofErr w:type="spellEnd"/>
      <w:r w:rsidRPr="002626F4">
        <w:rPr>
          <w:i/>
          <w:iCs/>
          <w:lang w:val="es-ES"/>
        </w:rPr>
        <w:t>(</w:t>
      </w:r>
      <w:proofErr w:type="spellStart"/>
      <w:proofErr w:type="gramEnd"/>
      <w:r w:rsidRPr="002626F4">
        <w:rPr>
          <w:i/>
          <w:iCs/>
          <w:lang w:val="es-ES"/>
        </w:rPr>
        <w:t>numeric_data_frame</w:t>
      </w:r>
      <w:proofErr w:type="spellEnd"/>
      <w:r w:rsidRPr="002626F4">
        <w:rPr>
          <w:i/>
          <w:iCs/>
          <w:lang w:val="es-ES"/>
        </w:rPr>
        <w:t>, use = "</w:t>
      </w:r>
      <w:proofErr w:type="spellStart"/>
      <w:r w:rsidRPr="002626F4">
        <w:rPr>
          <w:i/>
          <w:iCs/>
          <w:lang w:val="es-ES"/>
        </w:rPr>
        <w:t>complete.obs</w:t>
      </w:r>
      <w:proofErr w:type="spellEnd"/>
      <w:r w:rsidRPr="002626F4">
        <w:rPr>
          <w:i/>
          <w:iCs/>
          <w:lang w:val="es-ES"/>
        </w:rPr>
        <w:t>")</w:t>
      </w:r>
    </w:p>
    <w:p w14:paraId="2DEC8589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r w:rsidRPr="002626F4">
        <w:rPr>
          <w:i/>
          <w:iCs/>
          <w:lang w:val="es-ES"/>
        </w:rPr>
        <w:t xml:space="preserve">  </w:t>
      </w:r>
    </w:p>
    <w:p w14:paraId="65CBB42E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r w:rsidRPr="002626F4">
        <w:rPr>
          <w:i/>
          <w:iCs/>
          <w:lang w:val="es-ES"/>
        </w:rPr>
        <w:t xml:space="preserve">  </w:t>
      </w:r>
      <w:proofErr w:type="spellStart"/>
      <w:proofErr w:type="gramStart"/>
      <w:r w:rsidRPr="002626F4">
        <w:rPr>
          <w:i/>
          <w:iCs/>
          <w:lang w:val="es-ES"/>
        </w:rPr>
        <w:t>cat</w:t>
      </w:r>
      <w:proofErr w:type="spellEnd"/>
      <w:r w:rsidRPr="002626F4">
        <w:rPr>
          <w:i/>
          <w:iCs/>
          <w:lang w:val="es-ES"/>
        </w:rPr>
        <w:t>(</w:t>
      </w:r>
      <w:proofErr w:type="gramEnd"/>
      <w:r w:rsidRPr="002626F4">
        <w:rPr>
          <w:i/>
          <w:iCs/>
          <w:lang w:val="es-ES"/>
        </w:rPr>
        <w:t>"\</w:t>
      </w:r>
      <w:proofErr w:type="spellStart"/>
      <w:r w:rsidRPr="002626F4">
        <w:rPr>
          <w:i/>
          <w:iCs/>
          <w:lang w:val="es-ES"/>
        </w:rPr>
        <w:t>nMatricea</w:t>
      </w:r>
      <w:proofErr w:type="spellEnd"/>
      <w:r w:rsidRPr="002626F4">
        <w:rPr>
          <w:i/>
          <w:iCs/>
          <w:lang w:val="es-ES"/>
        </w:rPr>
        <w:t xml:space="preserve"> de </w:t>
      </w:r>
      <w:proofErr w:type="spellStart"/>
      <w:r w:rsidRPr="002626F4">
        <w:rPr>
          <w:i/>
          <w:iCs/>
          <w:lang w:val="es-ES"/>
        </w:rPr>
        <w:t>corelație</w:t>
      </w:r>
      <w:proofErr w:type="spellEnd"/>
      <w:r w:rsidRPr="002626F4">
        <w:rPr>
          <w:i/>
          <w:iCs/>
          <w:lang w:val="es-ES"/>
        </w:rPr>
        <w:t>:\n")</w:t>
      </w:r>
    </w:p>
    <w:p w14:paraId="52CC39A1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r w:rsidRPr="002626F4">
        <w:rPr>
          <w:i/>
          <w:iCs/>
          <w:lang w:val="es-ES"/>
        </w:rPr>
        <w:t xml:space="preserve">  </w:t>
      </w:r>
      <w:proofErr w:type="spellStart"/>
      <w:r w:rsidRPr="002626F4">
        <w:rPr>
          <w:i/>
          <w:iCs/>
          <w:lang w:val="es-ES"/>
        </w:rPr>
        <w:t>print</w:t>
      </w:r>
      <w:proofErr w:type="spellEnd"/>
      <w:r w:rsidRPr="002626F4">
        <w:rPr>
          <w:i/>
          <w:iCs/>
          <w:lang w:val="es-ES"/>
        </w:rPr>
        <w:t>(</w:t>
      </w:r>
      <w:proofErr w:type="spellStart"/>
      <w:r w:rsidRPr="002626F4">
        <w:rPr>
          <w:i/>
          <w:iCs/>
          <w:lang w:val="es-ES"/>
        </w:rPr>
        <w:t>matrice_corelatie</w:t>
      </w:r>
      <w:proofErr w:type="spellEnd"/>
      <w:r w:rsidRPr="002626F4">
        <w:rPr>
          <w:i/>
          <w:iCs/>
          <w:lang w:val="es-ES"/>
        </w:rPr>
        <w:t>)</w:t>
      </w:r>
    </w:p>
    <w:p w14:paraId="7FCBA50F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r w:rsidRPr="002626F4">
        <w:rPr>
          <w:i/>
          <w:iCs/>
          <w:lang w:val="es-ES"/>
        </w:rPr>
        <w:t xml:space="preserve">  </w:t>
      </w:r>
    </w:p>
    <w:p w14:paraId="42882CE8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r w:rsidRPr="002626F4">
        <w:rPr>
          <w:i/>
          <w:iCs/>
          <w:lang w:val="es-ES"/>
        </w:rPr>
        <w:t xml:space="preserve">  # </w:t>
      </w:r>
      <w:proofErr w:type="spellStart"/>
      <w:r w:rsidRPr="002626F4">
        <w:rPr>
          <w:i/>
          <w:iCs/>
          <w:lang w:val="es-ES"/>
        </w:rPr>
        <w:t>Salvarea</w:t>
      </w:r>
      <w:proofErr w:type="spellEnd"/>
      <w:r w:rsidRPr="002626F4">
        <w:rPr>
          <w:i/>
          <w:iCs/>
          <w:lang w:val="es-ES"/>
        </w:rPr>
        <w:t xml:space="preserve"> </w:t>
      </w:r>
      <w:proofErr w:type="spellStart"/>
      <w:r w:rsidRPr="002626F4">
        <w:rPr>
          <w:i/>
          <w:iCs/>
          <w:lang w:val="es-ES"/>
        </w:rPr>
        <w:t>matricei</w:t>
      </w:r>
      <w:proofErr w:type="spellEnd"/>
      <w:r w:rsidRPr="002626F4">
        <w:rPr>
          <w:i/>
          <w:iCs/>
          <w:lang w:val="es-ES"/>
        </w:rPr>
        <w:t xml:space="preserve"> de </w:t>
      </w:r>
      <w:proofErr w:type="spellStart"/>
      <w:r w:rsidRPr="002626F4">
        <w:rPr>
          <w:i/>
          <w:iCs/>
          <w:lang w:val="es-ES"/>
        </w:rPr>
        <w:t>corelație</w:t>
      </w:r>
      <w:proofErr w:type="spellEnd"/>
      <w:r w:rsidRPr="002626F4">
        <w:rPr>
          <w:i/>
          <w:iCs/>
          <w:lang w:val="es-ES"/>
        </w:rPr>
        <w:t xml:space="preserve"> </w:t>
      </w:r>
      <w:proofErr w:type="spellStart"/>
      <w:r w:rsidRPr="002626F4">
        <w:rPr>
          <w:i/>
          <w:iCs/>
          <w:lang w:val="es-ES"/>
        </w:rPr>
        <w:t>într</w:t>
      </w:r>
      <w:proofErr w:type="spellEnd"/>
      <w:r w:rsidRPr="002626F4">
        <w:rPr>
          <w:i/>
          <w:iCs/>
          <w:lang w:val="es-ES"/>
        </w:rPr>
        <w:t xml:space="preserve">-un </w:t>
      </w:r>
      <w:proofErr w:type="spellStart"/>
      <w:r w:rsidRPr="002626F4">
        <w:rPr>
          <w:i/>
          <w:iCs/>
          <w:lang w:val="es-ES"/>
        </w:rPr>
        <w:t>fișier</w:t>
      </w:r>
      <w:proofErr w:type="spellEnd"/>
      <w:r w:rsidRPr="002626F4">
        <w:rPr>
          <w:i/>
          <w:iCs/>
          <w:lang w:val="es-ES"/>
        </w:rPr>
        <w:t xml:space="preserve"> CSV</w:t>
      </w:r>
    </w:p>
    <w:p w14:paraId="7D2F8EE1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r w:rsidRPr="002626F4">
        <w:rPr>
          <w:i/>
          <w:iCs/>
          <w:lang w:val="es-ES"/>
        </w:rPr>
        <w:t xml:space="preserve">  </w:t>
      </w:r>
      <w:proofErr w:type="spellStart"/>
      <w:proofErr w:type="gramStart"/>
      <w:r w:rsidRPr="002626F4">
        <w:rPr>
          <w:i/>
          <w:iCs/>
          <w:lang w:val="es-ES"/>
        </w:rPr>
        <w:t>write.table</w:t>
      </w:r>
      <w:proofErr w:type="spellEnd"/>
      <w:proofErr w:type="gramEnd"/>
      <w:r w:rsidRPr="002626F4">
        <w:rPr>
          <w:i/>
          <w:iCs/>
          <w:lang w:val="es-ES"/>
        </w:rPr>
        <w:t>(</w:t>
      </w:r>
      <w:proofErr w:type="spellStart"/>
      <w:r w:rsidRPr="002626F4">
        <w:rPr>
          <w:i/>
          <w:iCs/>
          <w:lang w:val="es-ES"/>
        </w:rPr>
        <w:t>matrice_corelatie</w:t>
      </w:r>
      <w:proofErr w:type="spellEnd"/>
      <w:r w:rsidRPr="002626F4">
        <w:rPr>
          <w:i/>
          <w:iCs/>
          <w:lang w:val="es-ES"/>
        </w:rPr>
        <w:t xml:space="preserve">, "matrice_corelatie.csv", </w:t>
      </w:r>
      <w:proofErr w:type="spellStart"/>
      <w:r w:rsidRPr="002626F4">
        <w:rPr>
          <w:i/>
          <w:iCs/>
          <w:lang w:val="es-ES"/>
        </w:rPr>
        <w:t>row.names</w:t>
      </w:r>
      <w:proofErr w:type="spellEnd"/>
      <w:r w:rsidRPr="002626F4">
        <w:rPr>
          <w:i/>
          <w:iCs/>
          <w:lang w:val="es-ES"/>
        </w:rPr>
        <w:t xml:space="preserve"> = TRUE, </w:t>
      </w:r>
      <w:proofErr w:type="spellStart"/>
      <w:r w:rsidRPr="002626F4">
        <w:rPr>
          <w:i/>
          <w:iCs/>
          <w:lang w:val="es-ES"/>
        </w:rPr>
        <w:t>sep</w:t>
      </w:r>
      <w:proofErr w:type="spellEnd"/>
      <w:r w:rsidRPr="002626F4">
        <w:rPr>
          <w:i/>
          <w:iCs/>
          <w:lang w:val="es-ES"/>
        </w:rPr>
        <w:t xml:space="preserve"> = ";", </w:t>
      </w:r>
      <w:proofErr w:type="spellStart"/>
      <w:r w:rsidRPr="002626F4">
        <w:rPr>
          <w:i/>
          <w:iCs/>
          <w:lang w:val="es-ES"/>
        </w:rPr>
        <w:t>col.names</w:t>
      </w:r>
      <w:proofErr w:type="spellEnd"/>
      <w:r w:rsidRPr="002626F4">
        <w:rPr>
          <w:i/>
          <w:iCs/>
          <w:lang w:val="es-ES"/>
        </w:rPr>
        <w:t xml:space="preserve"> = NA)</w:t>
      </w:r>
    </w:p>
    <w:p w14:paraId="24893C56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r w:rsidRPr="002626F4">
        <w:rPr>
          <w:i/>
          <w:iCs/>
          <w:lang w:val="es-ES"/>
        </w:rPr>
        <w:t xml:space="preserve">  </w:t>
      </w:r>
    </w:p>
    <w:p w14:paraId="3FDC669D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r w:rsidRPr="002626F4">
        <w:rPr>
          <w:i/>
          <w:iCs/>
          <w:lang w:val="es-ES"/>
        </w:rPr>
        <w:t xml:space="preserve">  # 3. </w:t>
      </w:r>
      <w:proofErr w:type="spellStart"/>
      <w:r w:rsidRPr="002626F4">
        <w:rPr>
          <w:i/>
          <w:iCs/>
          <w:lang w:val="es-ES"/>
        </w:rPr>
        <w:t>Identificarea</w:t>
      </w:r>
      <w:proofErr w:type="spellEnd"/>
      <w:r w:rsidRPr="002626F4">
        <w:rPr>
          <w:i/>
          <w:iCs/>
          <w:lang w:val="es-ES"/>
        </w:rPr>
        <w:t xml:space="preserve"> </w:t>
      </w:r>
      <w:proofErr w:type="spellStart"/>
      <w:r w:rsidRPr="002626F4">
        <w:rPr>
          <w:i/>
          <w:iCs/>
          <w:lang w:val="es-ES"/>
        </w:rPr>
        <w:t>corelațiilor</w:t>
      </w:r>
      <w:proofErr w:type="spellEnd"/>
      <w:r w:rsidRPr="002626F4">
        <w:rPr>
          <w:i/>
          <w:iCs/>
          <w:lang w:val="es-ES"/>
        </w:rPr>
        <w:t xml:space="preserve"> </w:t>
      </w:r>
      <w:proofErr w:type="spellStart"/>
      <w:r w:rsidRPr="002626F4">
        <w:rPr>
          <w:i/>
          <w:iCs/>
          <w:lang w:val="es-ES"/>
        </w:rPr>
        <w:t>puternice</w:t>
      </w:r>
      <w:proofErr w:type="spellEnd"/>
    </w:p>
    <w:p w14:paraId="055977CB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r w:rsidRPr="002626F4">
        <w:rPr>
          <w:i/>
          <w:iCs/>
          <w:lang w:val="es-ES"/>
        </w:rPr>
        <w:t xml:space="preserve">  </w:t>
      </w:r>
      <w:proofErr w:type="spellStart"/>
      <w:r w:rsidRPr="002626F4">
        <w:rPr>
          <w:i/>
          <w:iCs/>
          <w:lang w:val="es-ES"/>
        </w:rPr>
        <w:t>prag_corelatie</w:t>
      </w:r>
      <w:proofErr w:type="spellEnd"/>
      <w:r w:rsidRPr="002626F4">
        <w:rPr>
          <w:i/>
          <w:iCs/>
          <w:lang w:val="es-ES"/>
        </w:rPr>
        <w:t xml:space="preserve"> &lt;- 0.75</w:t>
      </w:r>
    </w:p>
    <w:p w14:paraId="545569A8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r w:rsidRPr="002626F4">
        <w:rPr>
          <w:i/>
          <w:iCs/>
          <w:lang w:val="es-ES"/>
        </w:rPr>
        <w:t xml:space="preserve">  </w:t>
      </w:r>
      <w:proofErr w:type="spellStart"/>
      <w:r w:rsidRPr="002626F4">
        <w:rPr>
          <w:i/>
          <w:iCs/>
          <w:lang w:val="es-ES"/>
        </w:rPr>
        <w:t>corelatii_puternice</w:t>
      </w:r>
      <w:proofErr w:type="spellEnd"/>
      <w:r w:rsidRPr="002626F4">
        <w:rPr>
          <w:i/>
          <w:iCs/>
          <w:lang w:val="es-ES"/>
        </w:rPr>
        <w:t xml:space="preserve"> &lt;- </w:t>
      </w:r>
      <w:proofErr w:type="spellStart"/>
      <w:r w:rsidRPr="002626F4">
        <w:rPr>
          <w:i/>
          <w:iCs/>
          <w:lang w:val="es-ES"/>
        </w:rPr>
        <w:t>which</w:t>
      </w:r>
      <w:proofErr w:type="spellEnd"/>
      <w:r w:rsidRPr="002626F4">
        <w:rPr>
          <w:i/>
          <w:iCs/>
          <w:lang w:val="es-ES"/>
        </w:rPr>
        <w:t>(</w:t>
      </w:r>
      <w:proofErr w:type="spellStart"/>
      <w:r w:rsidRPr="002626F4">
        <w:rPr>
          <w:i/>
          <w:iCs/>
          <w:lang w:val="es-ES"/>
        </w:rPr>
        <w:t>abs</w:t>
      </w:r>
      <w:proofErr w:type="spellEnd"/>
      <w:r w:rsidRPr="002626F4">
        <w:rPr>
          <w:i/>
          <w:iCs/>
          <w:lang w:val="es-ES"/>
        </w:rPr>
        <w:t>(</w:t>
      </w:r>
      <w:proofErr w:type="spellStart"/>
      <w:r w:rsidRPr="002626F4">
        <w:rPr>
          <w:i/>
          <w:iCs/>
          <w:lang w:val="es-ES"/>
        </w:rPr>
        <w:t>matrice_corelatie</w:t>
      </w:r>
      <w:proofErr w:type="spellEnd"/>
      <w:r w:rsidRPr="002626F4">
        <w:rPr>
          <w:i/>
          <w:iCs/>
          <w:lang w:val="es-ES"/>
        </w:rPr>
        <w:t xml:space="preserve">) &gt; </w:t>
      </w:r>
      <w:proofErr w:type="spellStart"/>
      <w:r w:rsidRPr="002626F4">
        <w:rPr>
          <w:i/>
          <w:iCs/>
          <w:lang w:val="es-ES"/>
        </w:rPr>
        <w:t>prag_corelatie</w:t>
      </w:r>
      <w:proofErr w:type="spellEnd"/>
      <w:r w:rsidRPr="002626F4">
        <w:rPr>
          <w:i/>
          <w:iCs/>
          <w:lang w:val="es-ES"/>
        </w:rPr>
        <w:t xml:space="preserve"> &amp; </w:t>
      </w:r>
      <w:proofErr w:type="spellStart"/>
      <w:r w:rsidRPr="002626F4">
        <w:rPr>
          <w:i/>
          <w:iCs/>
          <w:lang w:val="es-ES"/>
        </w:rPr>
        <w:t>abs</w:t>
      </w:r>
      <w:proofErr w:type="spellEnd"/>
      <w:r w:rsidRPr="002626F4">
        <w:rPr>
          <w:i/>
          <w:iCs/>
          <w:lang w:val="es-ES"/>
        </w:rPr>
        <w:t>(</w:t>
      </w:r>
      <w:proofErr w:type="spellStart"/>
      <w:r w:rsidRPr="002626F4">
        <w:rPr>
          <w:i/>
          <w:iCs/>
          <w:lang w:val="es-ES"/>
        </w:rPr>
        <w:t>matrice_corelatie</w:t>
      </w:r>
      <w:proofErr w:type="spellEnd"/>
      <w:r w:rsidRPr="002626F4">
        <w:rPr>
          <w:i/>
          <w:iCs/>
          <w:lang w:val="es-ES"/>
        </w:rPr>
        <w:t xml:space="preserve">) &lt; 1, </w:t>
      </w:r>
      <w:proofErr w:type="spellStart"/>
      <w:r w:rsidRPr="002626F4">
        <w:rPr>
          <w:i/>
          <w:iCs/>
          <w:lang w:val="es-ES"/>
        </w:rPr>
        <w:t>arr.ind</w:t>
      </w:r>
      <w:proofErr w:type="spellEnd"/>
      <w:r w:rsidRPr="002626F4">
        <w:rPr>
          <w:i/>
          <w:iCs/>
          <w:lang w:val="es-ES"/>
        </w:rPr>
        <w:t xml:space="preserve"> = TRUE)</w:t>
      </w:r>
    </w:p>
    <w:p w14:paraId="6BC333BC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r w:rsidRPr="002626F4">
        <w:rPr>
          <w:i/>
          <w:iCs/>
          <w:lang w:val="es-ES"/>
        </w:rPr>
        <w:t xml:space="preserve">  </w:t>
      </w:r>
    </w:p>
    <w:p w14:paraId="3AA4AE1B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r w:rsidRPr="002626F4">
        <w:rPr>
          <w:i/>
          <w:iCs/>
          <w:lang w:val="es-ES"/>
        </w:rPr>
        <w:t xml:space="preserve">  </w:t>
      </w:r>
      <w:proofErr w:type="spellStart"/>
      <w:r w:rsidRPr="002626F4">
        <w:rPr>
          <w:i/>
          <w:iCs/>
          <w:lang w:val="es-ES"/>
        </w:rPr>
        <w:t>rezultate_corelatii</w:t>
      </w:r>
      <w:proofErr w:type="spellEnd"/>
      <w:r w:rsidRPr="002626F4">
        <w:rPr>
          <w:i/>
          <w:iCs/>
          <w:lang w:val="es-ES"/>
        </w:rPr>
        <w:t xml:space="preserve"> &lt;- </w:t>
      </w:r>
      <w:proofErr w:type="spellStart"/>
      <w:proofErr w:type="gramStart"/>
      <w:r w:rsidRPr="002626F4">
        <w:rPr>
          <w:i/>
          <w:iCs/>
          <w:lang w:val="es-ES"/>
        </w:rPr>
        <w:t>data.frame</w:t>
      </w:r>
      <w:proofErr w:type="spellEnd"/>
      <w:proofErr w:type="gramEnd"/>
      <w:r w:rsidRPr="002626F4">
        <w:rPr>
          <w:i/>
          <w:iCs/>
          <w:lang w:val="es-ES"/>
        </w:rPr>
        <w:t>(</w:t>
      </w:r>
    </w:p>
    <w:p w14:paraId="5AB8108F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r w:rsidRPr="002626F4">
        <w:rPr>
          <w:i/>
          <w:iCs/>
          <w:lang w:val="es-ES"/>
        </w:rPr>
        <w:t xml:space="preserve">    Variabila1 = </w:t>
      </w:r>
      <w:proofErr w:type="spellStart"/>
      <w:r w:rsidRPr="002626F4">
        <w:rPr>
          <w:i/>
          <w:iCs/>
          <w:lang w:val="es-ES"/>
        </w:rPr>
        <w:t>rownames</w:t>
      </w:r>
      <w:proofErr w:type="spellEnd"/>
      <w:r w:rsidRPr="002626F4">
        <w:rPr>
          <w:i/>
          <w:iCs/>
          <w:lang w:val="es-ES"/>
        </w:rPr>
        <w:t>(</w:t>
      </w:r>
      <w:proofErr w:type="spellStart"/>
      <w:r w:rsidRPr="002626F4">
        <w:rPr>
          <w:i/>
          <w:iCs/>
          <w:lang w:val="es-ES"/>
        </w:rPr>
        <w:t>matrice_</w:t>
      </w:r>
      <w:proofErr w:type="gramStart"/>
      <w:r w:rsidRPr="002626F4">
        <w:rPr>
          <w:i/>
          <w:iCs/>
          <w:lang w:val="es-ES"/>
        </w:rPr>
        <w:t>corelatie</w:t>
      </w:r>
      <w:proofErr w:type="spellEnd"/>
      <w:r w:rsidRPr="002626F4">
        <w:rPr>
          <w:i/>
          <w:iCs/>
          <w:lang w:val="es-ES"/>
        </w:rPr>
        <w:t>)[</w:t>
      </w:r>
      <w:proofErr w:type="spellStart"/>
      <w:proofErr w:type="gramEnd"/>
      <w:r w:rsidRPr="002626F4">
        <w:rPr>
          <w:i/>
          <w:iCs/>
          <w:lang w:val="es-ES"/>
        </w:rPr>
        <w:t>corelatii_puternice</w:t>
      </w:r>
      <w:proofErr w:type="spellEnd"/>
      <w:r w:rsidRPr="002626F4">
        <w:rPr>
          <w:i/>
          <w:iCs/>
          <w:lang w:val="es-ES"/>
        </w:rPr>
        <w:t>[, 1]],</w:t>
      </w:r>
    </w:p>
    <w:p w14:paraId="6260141D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r w:rsidRPr="002626F4">
        <w:rPr>
          <w:i/>
          <w:iCs/>
          <w:lang w:val="es-ES"/>
        </w:rPr>
        <w:t xml:space="preserve">    Variabila2 = </w:t>
      </w:r>
      <w:proofErr w:type="spellStart"/>
      <w:r w:rsidRPr="002626F4">
        <w:rPr>
          <w:i/>
          <w:iCs/>
          <w:lang w:val="es-ES"/>
        </w:rPr>
        <w:t>colnames</w:t>
      </w:r>
      <w:proofErr w:type="spellEnd"/>
      <w:r w:rsidRPr="002626F4">
        <w:rPr>
          <w:i/>
          <w:iCs/>
          <w:lang w:val="es-ES"/>
        </w:rPr>
        <w:t>(</w:t>
      </w:r>
      <w:proofErr w:type="spellStart"/>
      <w:r w:rsidRPr="002626F4">
        <w:rPr>
          <w:i/>
          <w:iCs/>
          <w:lang w:val="es-ES"/>
        </w:rPr>
        <w:t>matrice_</w:t>
      </w:r>
      <w:proofErr w:type="gramStart"/>
      <w:r w:rsidRPr="002626F4">
        <w:rPr>
          <w:i/>
          <w:iCs/>
          <w:lang w:val="es-ES"/>
        </w:rPr>
        <w:t>corelatie</w:t>
      </w:r>
      <w:proofErr w:type="spellEnd"/>
      <w:r w:rsidRPr="002626F4">
        <w:rPr>
          <w:i/>
          <w:iCs/>
          <w:lang w:val="es-ES"/>
        </w:rPr>
        <w:t>)[</w:t>
      </w:r>
      <w:proofErr w:type="spellStart"/>
      <w:proofErr w:type="gramEnd"/>
      <w:r w:rsidRPr="002626F4">
        <w:rPr>
          <w:i/>
          <w:iCs/>
          <w:lang w:val="es-ES"/>
        </w:rPr>
        <w:t>corelatii_puternice</w:t>
      </w:r>
      <w:proofErr w:type="spellEnd"/>
      <w:r w:rsidRPr="002626F4">
        <w:rPr>
          <w:i/>
          <w:iCs/>
          <w:lang w:val="es-ES"/>
        </w:rPr>
        <w:t>[, 2]],</w:t>
      </w:r>
    </w:p>
    <w:p w14:paraId="1AF09865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r w:rsidRPr="002626F4">
        <w:rPr>
          <w:i/>
          <w:iCs/>
          <w:lang w:val="es-ES"/>
        </w:rPr>
        <w:t xml:space="preserve">    </w:t>
      </w:r>
      <w:proofErr w:type="spellStart"/>
      <w:r w:rsidRPr="002626F4">
        <w:rPr>
          <w:i/>
          <w:iCs/>
          <w:lang w:val="es-ES"/>
        </w:rPr>
        <w:t>Coeficient</w:t>
      </w:r>
      <w:proofErr w:type="spellEnd"/>
      <w:r w:rsidRPr="002626F4">
        <w:rPr>
          <w:i/>
          <w:iCs/>
          <w:lang w:val="es-ES"/>
        </w:rPr>
        <w:t xml:space="preserve"> = </w:t>
      </w:r>
      <w:proofErr w:type="spellStart"/>
      <w:r w:rsidRPr="002626F4">
        <w:rPr>
          <w:i/>
          <w:iCs/>
          <w:lang w:val="es-ES"/>
        </w:rPr>
        <w:t>matrice_corelatie</w:t>
      </w:r>
      <w:proofErr w:type="spellEnd"/>
      <w:r w:rsidRPr="002626F4">
        <w:rPr>
          <w:i/>
          <w:iCs/>
          <w:lang w:val="es-ES"/>
        </w:rPr>
        <w:t>[</w:t>
      </w:r>
      <w:proofErr w:type="spellStart"/>
      <w:r w:rsidRPr="002626F4">
        <w:rPr>
          <w:i/>
          <w:iCs/>
          <w:lang w:val="es-ES"/>
        </w:rPr>
        <w:t>corelatii_puternice</w:t>
      </w:r>
      <w:proofErr w:type="spellEnd"/>
      <w:r w:rsidRPr="002626F4">
        <w:rPr>
          <w:i/>
          <w:iCs/>
          <w:lang w:val="es-ES"/>
        </w:rPr>
        <w:t>]</w:t>
      </w:r>
    </w:p>
    <w:p w14:paraId="1B1317D6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r w:rsidRPr="002626F4">
        <w:rPr>
          <w:i/>
          <w:iCs/>
          <w:lang w:val="es-ES"/>
        </w:rPr>
        <w:t xml:space="preserve">  )</w:t>
      </w:r>
    </w:p>
    <w:p w14:paraId="4686289C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r w:rsidRPr="002626F4">
        <w:rPr>
          <w:i/>
          <w:iCs/>
          <w:lang w:val="es-ES"/>
        </w:rPr>
        <w:t xml:space="preserve">  </w:t>
      </w:r>
    </w:p>
    <w:p w14:paraId="23D0C788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r w:rsidRPr="002626F4">
        <w:rPr>
          <w:i/>
          <w:iCs/>
          <w:lang w:val="es-ES"/>
        </w:rPr>
        <w:t xml:space="preserve">  # </w:t>
      </w:r>
      <w:proofErr w:type="spellStart"/>
      <w:r w:rsidRPr="002626F4">
        <w:rPr>
          <w:i/>
          <w:iCs/>
          <w:lang w:val="es-ES"/>
        </w:rPr>
        <w:t>Salvarea</w:t>
      </w:r>
      <w:proofErr w:type="spellEnd"/>
      <w:r w:rsidRPr="002626F4">
        <w:rPr>
          <w:i/>
          <w:iCs/>
          <w:lang w:val="es-ES"/>
        </w:rPr>
        <w:t xml:space="preserve"> </w:t>
      </w:r>
      <w:proofErr w:type="spellStart"/>
      <w:r w:rsidRPr="002626F4">
        <w:rPr>
          <w:i/>
          <w:iCs/>
          <w:lang w:val="es-ES"/>
        </w:rPr>
        <w:t>corelațiilor</w:t>
      </w:r>
      <w:proofErr w:type="spellEnd"/>
      <w:r w:rsidRPr="002626F4">
        <w:rPr>
          <w:i/>
          <w:iCs/>
          <w:lang w:val="es-ES"/>
        </w:rPr>
        <w:t xml:space="preserve"> </w:t>
      </w:r>
      <w:proofErr w:type="spellStart"/>
      <w:r w:rsidRPr="002626F4">
        <w:rPr>
          <w:i/>
          <w:iCs/>
          <w:lang w:val="es-ES"/>
        </w:rPr>
        <w:t>puternice</w:t>
      </w:r>
      <w:proofErr w:type="spellEnd"/>
      <w:r w:rsidRPr="002626F4">
        <w:rPr>
          <w:i/>
          <w:iCs/>
          <w:lang w:val="es-ES"/>
        </w:rPr>
        <w:t xml:space="preserve"> </w:t>
      </w:r>
      <w:proofErr w:type="spellStart"/>
      <w:r w:rsidRPr="002626F4">
        <w:rPr>
          <w:i/>
          <w:iCs/>
          <w:lang w:val="es-ES"/>
        </w:rPr>
        <w:t>într</w:t>
      </w:r>
      <w:proofErr w:type="spellEnd"/>
      <w:r w:rsidRPr="002626F4">
        <w:rPr>
          <w:i/>
          <w:iCs/>
          <w:lang w:val="es-ES"/>
        </w:rPr>
        <w:t xml:space="preserve">-un </w:t>
      </w:r>
      <w:proofErr w:type="spellStart"/>
      <w:r w:rsidRPr="002626F4">
        <w:rPr>
          <w:i/>
          <w:iCs/>
          <w:lang w:val="es-ES"/>
        </w:rPr>
        <w:t>fișier</w:t>
      </w:r>
      <w:proofErr w:type="spellEnd"/>
      <w:r w:rsidRPr="002626F4">
        <w:rPr>
          <w:i/>
          <w:iCs/>
          <w:lang w:val="es-ES"/>
        </w:rPr>
        <w:t xml:space="preserve"> CSV</w:t>
      </w:r>
    </w:p>
    <w:p w14:paraId="1B838499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r w:rsidRPr="002626F4">
        <w:rPr>
          <w:i/>
          <w:iCs/>
          <w:lang w:val="es-ES"/>
        </w:rPr>
        <w:t xml:space="preserve">  </w:t>
      </w:r>
      <w:proofErr w:type="spellStart"/>
      <w:proofErr w:type="gramStart"/>
      <w:r w:rsidRPr="002626F4">
        <w:rPr>
          <w:i/>
          <w:iCs/>
          <w:lang w:val="es-ES"/>
        </w:rPr>
        <w:t>write.table</w:t>
      </w:r>
      <w:proofErr w:type="spellEnd"/>
      <w:proofErr w:type="gramEnd"/>
      <w:r w:rsidRPr="002626F4">
        <w:rPr>
          <w:i/>
          <w:iCs/>
          <w:lang w:val="es-ES"/>
        </w:rPr>
        <w:t>(</w:t>
      </w:r>
      <w:proofErr w:type="spellStart"/>
      <w:r w:rsidRPr="002626F4">
        <w:rPr>
          <w:i/>
          <w:iCs/>
          <w:lang w:val="es-ES"/>
        </w:rPr>
        <w:t>rezultate_corelatii</w:t>
      </w:r>
      <w:proofErr w:type="spellEnd"/>
      <w:r w:rsidRPr="002626F4">
        <w:rPr>
          <w:i/>
          <w:iCs/>
          <w:lang w:val="es-ES"/>
        </w:rPr>
        <w:t xml:space="preserve">, "corelatii_foarte_puternice_2.csv", </w:t>
      </w:r>
      <w:proofErr w:type="spellStart"/>
      <w:r w:rsidRPr="002626F4">
        <w:rPr>
          <w:i/>
          <w:iCs/>
          <w:lang w:val="es-ES"/>
        </w:rPr>
        <w:t>row.names</w:t>
      </w:r>
      <w:proofErr w:type="spellEnd"/>
      <w:r w:rsidRPr="002626F4">
        <w:rPr>
          <w:i/>
          <w:iCs/>
          <w:lang w:val="es-ES"/>
        </w:rPr>
        <w:t xml:space="preserve"> = TRUE, </w:t>
      </w:r>
      <w:proofErr w:type="spellStart"/>
      <w:r w:rsidRPr="002626F4">
        <w:rPr>
          <w:i/>
          <w:iCs/>
          <w:lang w:val="es-ES"/>
        </w:rPr>
        <w:t>sep</w:t>
      </w:r>
      <w:proofErr w:type="spellEnd"/>
      <w:r w:rsidRPr="002626F4">
        <w:rPr>
          <w:i/>
          <w:iCs/>
          <w:lang w:val="es-ES"/>
        </w:rPr>
        <w:t xml:space="preserve"> = ";", </w:t>
      </w:r>
      <w:proofErr w:type="spellStart"/>
      <w:r w:rsidRPr="002626F4">
        <w:rPr>
          <w:i/>
          <w:iCs/>
          <w:lang w:val="es-ES"/>
        </w:rPr>
        <w:t>col.names</w:t>
      </w:r>
      <w:proofErr w:type="spellEnd"/>
      <w:r w:rsidRPr="002626F4">
        <w:rPr>
          <w:i/>
          <w:iCs/>
          <w:lang w:val="es-ES"/>
        </w:rPr>
        <w:t xml:space="preserve"> = NA)</w:t>
      </w:r>
    </w:p>
    <w:p w14:paraId="1F82B368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r w:rsidRPr="002626F4">
        <w:rPr>
          <w:i/>
          <w:iCs/>
          <w:lang w:val="es-ES"/>
        </w:rPr>
        <w:t xml:space="preserve">  </w:t>
      </w:r>
    </w:p>
    <w:p w14:paraId="74295DBE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r w:rsidRPr="002626F4">
        <w:rPr>
          <w:i/>
          <w:iCs/>
          <w:lang w:val="es-ES"/>
        </w:rPr>
        <w:t xml:space="preserve">  # 4. </w:t>
      </w:r>
      <w:proofErr w:type="spellStart"/>
      <w:r w:rsidRPr="002626F4">
        <w:rPr>
          <w:i/>
          <w:iCs/>
          <w:lang w:val="es-ES"/>
        </w:rPr>
        <w:t>Crearea</w:t>
      </w:r>
      <w:proofErr w:type="spellEnd"/>
      <w:r w:rsidRPr="002626F4">
        <w:rPr>
          <w:i/>
          <w:iCs/>
          <w:lang w:val="es-ES"/>
        </w:rPr>
        <w:t xml:space="preserve"> </w:t>
      </w:r>
      <w:proofErr w:type="spellStart"/>
      <w:r w:rsidRPr="002626F4">
        <w:rPr>
          <w:i/>
          <w:iCs/>
          <w:lang w:val="es-ES"/>
        </w:rPr>
        <w:t>unui</w:t>
      </w:r>
      <w:proofErr w:type="spellEnd"/>
      <w:r w:rsidRPr="002626F4">
        <w:rPr>
          <w:i/>
          <w:iCs/>
          <w:lang w:val="es-ES"/>
        </w:rPr>
        <w:t xml:space="preserve"> box </w:t>
      </w:r>
      <w:proofErr w:type="spellStart"/>
      <w:r w:rsidRPr="002626F4">
        <w:rPr>
          <w:i/>
          <w:iCs/>
          <w:lang w:val="es-ES"/>
        </w:rPr>
        <w:t>plot</w:t>
      </w:r>
      <w:proofErr w:type="spellEnd"/>
      <w:r w:rsidRPr="002626F4">
        <w:rPr>
          <w:i/>
          <w:iCs/>
          <w:lang w:val="es-ES"/>
        </w:rPr>
        <w:t xml:space="preserve"> </w:t>
      </w:r>
      <w:proofErr w:type="spellStart"/>
      <w:r w:rsidRPr="002626F4">
        <w:rPr>
          <w:i/>
          <w:iCs/>
          <w:lang w:val="es-ES"/>
        </w:rPr>
        <w:t>pentru</w:t>
      </w:r>
      <w:proofErr w:type="spellEnd"/>
      <w:r w:rsidRPr="002626F4">
        <w:rPr>
          <w:i/>
          <w:iCs/>
          <w:lang w:val="es-ES"/>
        </w:rPr>
        <w:t xml:space="preserve"> </w:t>
      </w:r>
      <w:proofErr w:type="spellStart"/>
      <w:r w:rsidRPr="002626F4">
        <w:rPr>
          <w:i/>
          <w:iCs/>
          <w:lang w:val="es-ES"/>
        </w:rPr>
        <w:t>fiecare</w:t>
      </w:r>
      <w:proofErr w:type="spellEnd"/>
      <w:r w:rsidRPr="002626F4">
        <w:rPr>
          <w:i/>
          <w:iCs/>
          <w:lang w:val="es-ES"/>
        </w:rPr>
        <w:t xml:space="preserve"> </w:t>
      </w:r>
      <w:proofErr w:type="spellStart"/>
      <w:r w:rsidRPr="002626F4">
        <w:rPr>
          <w:i/>
          <w:iCs/>
          <w:lang w:val="es-ES"/>
        </w:rPr>
        <w:t>variabilă</w:t>
      </w:r>
      <w:proofErr w:type="spellEnd"/>
      <w:r w:rsidRPr="002626F4">
        <w:rPr>
          <w:i/>
          <w:iCs/>
          <w:lang w:val="es-ES"/>
        </w:rPr>
        <w:t xml:space="preserve"> </w:t>
      </w:r>
      <w:proofErr w:type="spellStart"/>
      <w:r w:rsidRPr="002626F4">
        <w:rPr>
          <w:i/>
          <w:iCs/>
          <w:lang w:val="es-ES"/>
        </w:rPr>
        <w:t>numerică</w:t>
      </w:r>
      <w:proofErr w:type="spellEnd"/>
    </w:p>
    <w:p w14:paraId="71FE2E5E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r w:rsidRPr="002626F4">
        <w:rPr>
          <w:i/>
          <w:iCs/>
          <w:lang w:val="es-ES"/>
        </w:rPr>
        <w:t xml:space="preserve">  </w:t>
      </w:r>
      <w:proofErr w:type="spellStart"/>
      <w:r w:rsidRPr="002626F4">
        <w:rPr>
          <w:i/>
          <w:iCs/>
          <w:lang w:val="es-ES"/>
        </w:rPr>
        <w:t>data_long</w:t>
      </w:r>
      <w:proofErr w:type="spellEnd"/>
      <w:r w:rsidRPr="002626F4">
        <w:rPr>
          <w:i/>
          <w:iCs/>
          <w:lang w:val="es-ES"/>
        </w:rPr>
        <w:t xml:space="preserve"> &lt;- </w:t>
      </w:r>
      <w:proofErr w:type="spellStart"/>
      <w:r w:rsidRPr="002626F4">
        <w:rPr>
          <w:i/>
          <w:iCs/>
          <w:lang w:val="es-ES"/>
        </w:rPr>
        <w:t>pivot_</w:t>
      </w:r>
      <w:proofErr w:type="gramStart"/>
      <w:r w:rsidRPr="002626F4">
        <w:rPr>
          <w:i/>
          <w:iCs/>
          <w:lang w:val="es-ES"/>
        </w:rPr>
        <w:t>longer</w:t>
      </w:r>
      <w:proofErr w:type="spellEnd"/>
      <w:r w:rsidRPr="002626F4">
        <w:rPr>
          <w:i/>
          <w:iCs/>
          <w:lang w:val="es-ES"/>
        </w:rPr>
        <w:t>(</w:t>
      </w:r>
      <w:proofErr w:type="spellStart"/>
      <w:proofErr w:type="gramEnd"/>
      <w:r w:rsidRPr="002626F4">
        <w:rPr>
          <w:i/>
          <w:iCs/>
          <w:lang w:val="es-ES"/>
        </w:rPr>
        <w:t>numeric_data_frame</w:t>
      </w:r>
      <w:proofErr w:type="spellEnd"/>
      <w:r w:rsidRPr="002626F4">
        <w:rPr>
          <w:i/>
          <w:iCs/>
          <w:lang w:val="es-ES"/>
        </w:rPr>
        <w:t xml:space="preserve">, </w:t>
      </w:r>
      <w:proofErr w:type="spellStart"/>
      <w:r w:rsidRPr="002626F4">
        <w:rPr>
          <w:i/>
          <w:iCs/>
          <w:lang w:val="es-ES"/>
        </w:rPr>
        <w:t>cols</w:t>
      </w:r>
      <w:proofErr w:type="spellEnd"/>
      <w:r w:rsidRPr="002626F4">
        <w:rPr>
          <w:i/>
          <w:iCs/>
          <w:lang w:val="es-ES"/>
        </w:rPr>
        <w:t xml:space="preserve"> = </w:t>
      </w:r>
      <w:proofErr w:type="spellStart"/>
      <w:r w:rsidRPr="002626F4">
        <w:rPr>
          <w:i/>
          <w:iCs/>
          <w:lang w:val="es-ES"/>
        </w:rPr>
        <w:t>everything</w:t>
      </w:r>
      <w:proofErr w:type="spellEnd"/>
      <w:r w:rsidRPr="002626F4">
        <w:rPr>
          <w:i/>
          <w:iCs/>
          <w:lang w:val="es-ES"/>
        </w:rPr>
        <w:t xml:space="preserve">(), </w:t>
      </w:r>
    </w:p>
    <w:p w14:paraId="3F45BF2A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r w:rsidRPr="002626F4">
        <w:rPr>
          <w:i/>
          <w:iCs/>
          <w:lang w:val="es-ES"/>
        </w:rPr>
        <w:t xml:space="preserve">                            </w:t>
      </w:r>
      <w:proofErr w:type="spellStart"/>
      <w:r w:rsidRPr="002626F4">
        <w:rPr>
          <w:i/>
          <w:iCs/>
          <w:lang w:val="es-ES"/>
        </w:rPr>
        <w:t>names_to</w:t>
      </w:r>
      <w:proofErr w:type="spellEnd"/>
      <w:r w:rsidRPr="002626F4">
        <w:rPr>
          <w:i/>
          <w:iCs/>
          <w:lang w:val="es-ES"/>
        </w:rPr>
        <w:t xml:space="preserve"> = "variable", </w:t>
      </w:r>
      <w:proofErr w:type="spellStart"/>
      <w:r w:rsidRPr="002626F4">
        <w:rPr>
          <w:i/>
          <w:iCs/>
          <w:lang w:val="es-ES"/>
        </w:rPr>
        <w:t>values_to</w:t>
      </w:r>
      <w:proofErr w:type="spellEnd"/>
      <w:r w:rsidRPr="002626F4">
        <w:rPr>
          <w:i/>
          <w:iCs/>
          <w:lang w:val="es-ES"/>
        </w:rPr>
        <w:t xml:space="preserve"> = "</w:t>
      </w:r>
      <w:proofErr w:type="spellStart"/>
      <w:r w:rsidRPr="002626F4">
        <w:rPr>
          <w:i/>
          <w:iCs/>
          <w:lang w:val="es-ES"/>
        </w:rPr>
        <w:t>value</w:t>
      </w:r>
      <w:proofErr w:type="spellEnd"/>
      <w:r w:rsidRPr="002626F4">
        <w:rPr>
          <w:i/>
          <w:iCs/>
          <w:lang w:val="es-ES"/>
        </w:rPr>
        <w:t>")</w:t>
      </w:r>
    </w:p>
    <w:p w14:paraId="71C38133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r w:rsidRPr="002626F4">
        <w:rPr>
          <w:i/>
          <w:iCs/>
          <w:lang w:val="es-ES"/>
        </w:rPr>
        <w:t xml:space="preserve">  </w:t>
      </w:r>
    </w:p>
    <w:p w14:paraId="744084A6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r w:rsidRPr="002626F4">
        <w:rPr>
          <w:i/>
          <w:iCs/>
          <w:lang w:val="es-ES"/>
        </w:rPr>
        <w:t xml:space="preserve">  </w:t>
      </w:r>
      <w:proofErr w:type="spellStart"/>
      <w:r w:rsidRPr="002626F4">
        <w:rPr>
          <w:i/>
          <w:iCs/>
          <w:lang w:val="es-ES"/>
        </w:rPr>
        <w:t>box_plot</w:t>
      </w:r>
      <w:proofErr w:type="spellEnd"/>
      <w:r w:rsidRPr="002626F4">
        <w:rPr>
          <w:i/>
          <w:iCs/>
          <w:lang w:val="es-ES"/>
        </w:rPr>
        <w:t xml:space="preserve"> &lt;- </w:t>
      </w:r>
      <w:proofErr w:type="spellStart"/>
      <w:proofErr w:type="gramStart"/>
      <w:r w:rsidRPr="002626F4">
        <w:rPr>
          <w:i/>
          <w:iCs/>
          <w:lang w:val="es-ES"/>
        </w:rPr>
        <w:t>ggplot</w:t>
      </w:r>
      <w:proofErr w:type="spellEnd"/>
      <w:r w:rsidRPr="002626F4">
        <w:rPr>
          <w:i/>
          <w:iCs/>
          <w:lang w:val="es-ES"/>
        </w:rPr>
        <w:t>(</w:t>
      </w:r>
      <w:proofErr w:type="spellStart"/>
      <w:proofErr w:type="gramEnd"/>
      <w:r w:rsidRPr="002626F4">
        <w:rPr>
          <w:i/>
          <w:iCs/>
          <w:lang w:val="es-ES"/>
        </w:rPr>
        <w:t>data_long</w:t>
      </w:r>
      <w:proofErr w:type="spellEnd"/>
      <w:r w:rsidRPr="002626F4">
        <w:rPr>
          <w:i/>
          <w:iCs/>
          <w:lang w:val="es-ES"/>
        </w:rPr>
        <w:t xml:space="preserve">, aes(x = variable, y = </w:t>
      </w:r>
      <w:proofErr w:type="spellStart"/>
      <w:r w:rsidRPr="002626F4">
        <w:rPr>
          <w:i/>
          <w:iCs/>
          <w:lang w:val="es-ES"/>
        </w:rPr>
        <w:t>value</w:t>
      </w:r>
      <w:proofErr w:type="spellEnd"/>
      <w:r w:rsidRPr="002626F4">
        <w:rPr>
          <w:i/>
          <w:iCs/>
          <w:lang w:val="es-ES"/>
        </w:rPr>
        <w:t>)) +</w:t>
      </w:r>
    </w:p>
    <w:p w14:paraId="6A2DCFB6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r w:rsidRPr="002626F4">
        <w:rPr>
          <w:i/>
          <w:iCs/>
          <w:lang w:val="es-ES"/>
        </w:rPr>
        <w:t xml:space="preserve">    </w:t>
      </w:r>
      <w:proofErr w:type="spellStart"/>
      <w:r w:rsidRPr="002626F4">
        <w:rPr>
          <w:i/>
          <w:iCs/>
          <w:lang w:val="es-ES"/>
        </w:rPr>
        <w:t>geom_</w:t>
      </w:r>
      <w:proofErr w:type="gramStart"/>
      <w:r w:rsidRPr="002626F4">
        <w:rPr>
          <w:i/>
          <w:iCs/>
          <w:lang w:val="es-ES"/>
        </w:rPr>
        <w:t>boxplot</w:t>
      </w:r>
      <w:proofErr w:type="spellEnd"/>
      <w:r w:rsidRPr="002626F4">
        <w:rPr>
          <w:i/>
          <w:iCs/>
          <w:lang w:val="es-ES"/>
        </w:rPr>
        <w:t>(</w:t>
      </w:r>
      <w:proofErr w:type="spellStart"/>
      <w:proofErr w:type="gramEnd"/>
      <w:r w:rsidRPr="002626F4">
        <w:rPr>
          <w:i/>
          <w:iCs/>
          <w:lang w:val="es-ES"/>
        </w:rPr>
        <w:t>fill</w:t>
      </w:r>
      <w:proofErr w:type="spellEnd"/>
      <w:r w:rsidRPr="002626F4">
        <w:rPr>
          <w:i/>
          <w:iCs/>
          <w:lang w:val="es-ES"/>
        </w:rPr>
        <w:t xml:space="preserve"> = "</w:t>
      </w:r>
      <w:proofErr w:type="spellStart"/>
      <w:r w:rsidRPr="002626F4">
        <w:rPr>
          <w:i/>
          <w:iCs/>
          <w:lang w:val="es-ES"/>
        </w:rPr>
        <w:t>lightblue</w:t>
      </w:r>
      <w:proofErr w:type="spellEnd"/>
      <w:r w:rsidRPr="002626F4">
        <w:rPr>
          <w:i/>
          <w:iCs/>
          <w:lang w:val="es-ES"/>
        </w:rPr>
        <w:t>", color = "</w:t>
      </w:r>
      <w:proofErr w:type="spellStart"/>
      <w:r w:rsidRPr="002626F4">
        <w:rPr>
          <w:i/>
          <w:iCs/>
          <w:lang w:val="es-ES"/>
        </w:rPr>
        <w:t>darkblue</w:t>
      </w:r>
      <w:proofErr w:type="spellEnd"/>
      <w:r w:rsidRPr="002626F4">
        <w:rPr>
          <w:i/>
          <w:iCs/>
          <w:lang w:val="es-ES"/>
        </w:rPr>
        <w:t>") +</w:t>
      </w:r>
    </w:p>
    <w:p w14:paraId="7A86593F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r w:rsidRPr="002626F4">
        <w:rPr>
          <w:i/>
          <w:iCs/>
          <w:lang w:val="es-ES"/>
        </w:rPr>
        <w:t xml:space="preserve">    </w:t>
      </w:r>
      <w:proofErr w:type="spellStart"/>
      <w:r w:rsidRPr="002626F4">
        <w:rPr>
          <w:i/>
          <w:iCs/>
          <w:lang w:val="es-ES"/>
        </w:rPr>
        <w:t>theme_</w:t>
      </w:r>
      <w:proofErr w:type="gramStart"/>
      <w:r w:rsidRPr="002626F4">
        <w:rPr>
          <w:i/>
          <w:iCs/>
          <w:lang w:val="es-ES"/>
        </w:rPr>
        <w:t>minimal</w:t>
      </w:r>
      <w:proofErr w:type="spellEnd"/>
      <w:r w:rsidRPr="002626F4">
        <w:rPr>
          <w:i/>
          <w:iCs/>
          <w:lang w:val="es-ES"/>
        </w:rPr>
        <w:t>(</w:t>
      </w:r>
      <w:proofErr w:type="gramEnd"/>
      <w:r w:rsidRPr="002626F4">
        <w:rPr>
          <w:i/>
          <w:iCs/>
          <w:lang w:val="es-ES"/>
        </w:rPr>
        <w:t>) +</w:t>
      </w:r>
    </w:p>
    <w:p w14:paraId="0F1AC7D1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r w:rsidRPr="002626F4">
        <w:rPr>
          <w:i/>
          <w:iCs/>
          <w:lang w:val="es-ES"/>
        </w:rPr>
        <w:t xml:space="preserve">    </w:t>
      </w:r>
      <w:proofErr w:type="spellStart"/>
      <w:proofErr w:type="gramStart"/>
      <w:r w:rsidRPr="002626F4">
        <w:rPr>
          <w:i/>
          <w:iCs/>
          <w:lang w:val="es-ES"/>
        </w:rPr>
        <w:t>labs</w:t>
      </w:r>
      <w:proofErr w:type="spellEnd"/>
      <w:r w:rsidRPr="002626F4">
        <w:rPr>
          <w:i/>
          <w:iCs/>
          <w:lang w:val="es-ES"/>
        </w:rPr>
        <w:t>(</w:t>
      </w:r>
      <w:proofErr w:type="spellStart"/>
      <w:proofErr w:type="gramEnd"/>
      <w:r w:rsidRPr="002626F4">
        <w:rPr>
          <w:i/>
          <w:iCs/>
          <w:lang w:val="es-ES"/>
        </w:rPr>
        <w:t>title</w:t>
      </w:r>
      <w:proofErr w:type="spellEnd"/>
      <w:r w:rsidRPr="002626F4">
        <w:rPr>
          <w:i/>
          <w:iCs/>
          <w:lang w:val="es-ES"/>
        </w:rPr>
        <w:t xml:space="preserve"> = "Diagrame </w:t>
      </w:r>
      <w:proofErr w:type="spellStart"/>
      <w:r w:rsidRPr="002626F4">
        <w:rPr>
          <w:i/>
          <w:iCs/>
          <w:lang w:val="es-ES"/>
        </w:rPr>
        <w:t>cu</w:t>
      </w:r>
      <w:proofErr w:type="spellEnd"/>
      <w:r w:rsidRPr="002626F4">
        <w:rPr>
          <w:i/>
          <w:iCs/>
          <w:lang w:val="es-ES"/>
        </w:rPr>
        <w:t xml:space="preserve"> casete ale </w:t>
      </w:r>
      <w:proofErr w:type="spellStart"/>
      <w:r w:rsidRPr="002626F4">
        <w:rPr>
          <w:i/>
          <w:iCs/>
          <w:lang w:val="es-ES"/>
        </w:rPr>
        <w:t>variabilelor</w:t>
      </w:r>
      <w:proofErr w:type="spellEnd"/>
      <w:r w:rsidRPr="002626F4">
        <w:rPr>
          <w:i/>
          <w:iCs/>
          <w:lang w:val="es-ES"/>
        </w:rPr>
        <w:t xml:space="preserve"> </w:t>
      </w:r>
      <w:proofErr w:type="spellStart"/>
      <w:r w:rsidRPr="002626F4">
        <w:rPr>
          <w:i/>
          <w:iCs/>
          <w:lang w:val="es-ES"/>
        </w:rPr>
        <w:t>numerice</w:t>
      </w:r>
      <w:proofErr w:type="spellEnd"/>
      <w:r w:rsidRPr="002626F4">
        <w:rPr>
          <w:i/>
          <w:iCs/>
          <w:lang w:val="es-ES"/>
        </w:rPr>
        <w:t>",</w:t>
      </w:r>
    </w:p>
    <w:p w14:paraId="11704F35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r w:rsidRPr="002626F4">
        <w:rPr>
          <w:i/>
          <w:iCs/>
          <w:lang w:val="es-ES"/>
        </w:rPr>
        <w:lastRenderedPageBreak/>
        <w:t xml:space="preserve">         x = "</w:t>
      </w:r>
      <w:proofErr w:type="spellStart"/>
      <w:r w:rsidRPr="002626F4">
        <w:rPr>
          <w:i/>
          <w:iCs/>
          <w:lang w:val="es-ES"/>
        </w:rPr>
        <w:t>Variabile</w:t>
      </w:r>
      <w:proofErr w:type="spellEnd"/>
      <w:r w:rsidRPr="002626F4">
        <w:rPr>
          <w:i/>
          <w:iCs/>
          <w:lang w:val="es-ES"/>
        </w:rPr>
        <w:t>",</w:t>
      </w:r>
    </w:p>
    <w:p w14:paraId="1C9B5329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r w:rsidRPr="002626F4">
        <w:rPr>
          <w:i/>
          <w:iCs/>
          <w:lang w:val="es-ES"/>
        </w:rPr>
        <w:t xml:space="preserve">         y = "</w:t>
      </w:r>
      <w:proofErr w:type="spellStart"/>
      <w:r w:rsidRPr="002626F4">
        <w:rPr>
          <w:i/>
          <w:iCs/>
          <w:lang w:val="es-ES"/>
        </w:rPr>
        <w:t>Valori</w:t>
      </w:r>
      <w:proofErr w:type="spellEnd"/>
      <w:r w:rsidRPr="002626F4">
        <w:rPr>
          <w:i/>
          <w:iCs/>
          <w:lang w:val="es-ES"/>
        </w:rPr>
        <w:t>")</w:t>
      </w:r>
    </w:p>
    <w:p w14:paraId="0DD21A7F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r w:rsidRPr="002626F4">
        <w:rPr>
          <w:i/>
          <w:iCs/>
          <w:lang w:val="es-ES"/>
        </w:rPr>
        <w:t xml:space="preserve">  </w:t>
      </w:r>
    </w:p>
    <w:p w14:paraId="504F425E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r w:rsidRPr="002626F4">
        <w:rPr>
          <w:i/>
          <w:iCs/>
          <w:lang w:val="es-ES"/>
        </w:rPr>
        <w:t xml:space="preserve">  </w:t>
      </w:r>
      <w:proofErr w:type="spellStart"/>
      <w:proofErr w:type="gramStart"/>
      <w:r w:rsidRPr="002626F4">
        <w:rPr>
          <w:i/>
          <w:iCs/>
          <w:lang w:val="es-ES"/>
        </w:rPr>
        <w:t>cat</w:t>
      </w:r>
      <w:proofErr w:type="spellEnd"/>
      <w:r w:rsidRPr="002626F4">
        <w:rPr>
          <w:i/>
          <w:iCs/>
          <w:lang w:val="es-ES"/>
        </w:rPr>
        <w:t>(</w:t>
      </w:r>
      <w:proofErr w:type="gramEnd"/>
      <w:r w:rsidRPr="002626F4">
        <w:rPr>
          <w:i/>
          <w:iCs/>
          <w:lang w:val="es-ES"/>
        </w:rPr>
        <w:t>"\</w:t>
      </w:r>
      <w:proofErr w:type="spellStart"/>
      <w:r w:rsidRPr="002626F4">
        <w:rPr>
          <w:i/>
          <w:iCs/>
          <w:lang w:val="es-ES"/>
        </w:rPr>
        <w:t>nAfișăm</w:t>
      </w:r>
      <w:proofErr w:type="spellEnd"/>
      <w:r w:rsidRPr="002626F4">
        <w:rPr>
          <w:i/>
          <w:iCs/>
          <w:lang w:val="es-ES"/>
        </w:rPr>
        <w:t xml:space="preserve"> box </w:t>
      </w:r>
      <w:proofErr w:type="spellStart"/>
      <w:r w:rsidRPr="002626F4">
        <w:rPr>
          <w:i/>
          <w:iCs/>
          <w:lang w:val="es-ES"/>
        </w:rPr>
        <w:t>plot-ul</w:t>
      </w:r>
      <w:proofErr w:type="spellEnd"/>
      <w:r w:rsidRPr="002626F4">
        <w:rPr>
          <w:i/>
          <w:iCs/>
          <w:lang w:val="es-ES"/>
        </w:rPr>
        <w:t>...\n")</w:t>
      </w:r>
    </w:p>
    <w:p w14:paraId="0BB1EDE3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r w:rsidRPr="002626F4">
        <w:rPr>
          <w:i/>
          <w:iCs/>
          <w:lang w:val="es-ES"/>
        </w:rPr>
        <w:t xml:space="preserve">  </w:t>
      </w:r>
      <w:proofErr w:type="spellStart"/>
      <w:r w:rsidRPr="002626F4">
        <w:rPr>
          <w:i/>
          <w:iCs/>
          <w:lang w:val="es-ES"/>
        </w:rPr>
        <w:t>print</w:t>
      </w:r>
      <w:proofErr w:type="spellEnd"/>
      <w:r w:rsidRPr="002626F4">
        <w:rPr>
          <w:i/>
          <w:iCs/>
          <w:lang w:val="es-ES"/>
        </w:rPr>
        <w:t>(</w:t>
      </w:r>
      <w:proofErr w:type="spellStart"/>
      <w:r w:rsidRPr="002626F4">
        <w:rPr>
          <w:i/>
          <w:iCs/>
          <w:lang w:val="es-ES"/>
        </w:rPr>
        <w:t>box_plot</w:t>
      </w:r>
      <w:proofErr w:type="spellEnd"/>
      <w:r w:rsidRPr="002626F4">
        <w:rPr>
          <w:i/>
          <w:iCs/>
          <w:lang w:val="es-ES"/>
        </w:rPr>
        <w:t>)</w:t>
      </w:r>
    </w:p>
    <w:p w14:paraId="43FFD9DB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r w:rsidRPr="002626F4">
        <w:rPr>
          <w:i/>
          <w:iCs/>
          <w:lang w:val="es-ES"/>
        </w:rPr>
        <w:t xml:space="preserve">  </w:t>
      </w:r>
    </w:p>
    <w:p w14:paraId="49558FD5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r w:rsidRPr="002626F4">
        <w:rPr>
          <w:i/>
          <w:iCs/>
          <w:lang w:val="es-ES"/>
        </w:rPr>
        <w:t xml:space="preserve">  # 5. Diagrama de </w:t>
      </w:r>
      <w:proofErr w:type="spellStart"/>
      <w:r w:rsidRPr="002626F4">
        <w:rPr>
          <w:i/>
          <w:iCs/>
          <w:lang w:val="es-ES"/>
        </w:rPr>
        <w:t>perechi</w:t>
      </w:r>
      <w:proofErr w:type="spellEnd"/>
      <w:r w:rsidRPr="002626F4">
        <w:rPr>
          <w:i/>
          <w:iCs/>
          <w:lang w:val="es-ES"/>
        </w:rPr>
        <w:t xml:space="preserve"> a </w:t>
      </w:r>
      <w:proofErr w:type="spellStart"/>
      <w:r w:rsidRPr="002626F4">
        <w:rPr>
          <w:i/>
          <w:iCs/>
          <w:lang w:val="es-ES"/>
        </w:rPr>
        <w:t>variabilelor</w:t>
      </w:r>
      <w:proofErr w:type="spellEnd"/>
      <w:r w:rsidRPr="002626F4">
        <w:rPr>
          <w:i/>
          <w:iCs/>
          <w:lang w:val="es-ES"/>
        </w:rPr>
        <w:t xml:space="preserve"> </w:t>
      </w:r>
      <w:proofErr w:type="spellStart"/>
      <w:r w:rsidRPr="002626F4">
        <w:rPr>
          <w:i/>
          <w:iCs/>
          <w:lang w:val="es-ES"/>
        </w:rPr>
        <w:t>numerice</w:t>
      </w:r>
      <w:proofErr w:type="spellEnd"/>
    </w:p>
    <w:p w14:paraId="727BC015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r w:rsidRPr="002626F4">
        <w:rPr>
          <w:i/>
          <w:iCs/>
          <w:lang w:val="es-ES"/>
        </w:rPr>
        <w:t xml:space="preserve">  </w:t>
      </w:r>
      <w:proofErr w:type="spellStart"/>
      <w:r w:rsidRPr="002626F4">
        <w:rPr>
          <w:i/>
          <w:iCs/>
          <w:lang w:val="es-ES"/>
        </w:rPr>
        <w:t>pair_plot</w:t>
      </w:r>
      <w:proofErr w:type="spellEnd"/>
      <w:r w:rsidRPr="002626F4">
        <w:rPr>
          <w:i/>
          <w:iCs/>
          <w:lang w:val="es-ES"/>
        </w:rPr>
        <w:t xml:space="preserve"> &lt;- </w:t>
      </w:r>
      <w:proofErr w:type="spellStart"/>
      <w:r w:rsidRPr="002626F4">
        <w:rPr>
          <w:i/>
          <w:iCs/>
          <w:lang w:val="es-ES"/>
        </w:rPr>
        <w:t>ggpairs</w:t>
      </w:r>
      <w:proofErr w:type="spellEnd"/>
      <w:r w:rsidRPr="002626F4">
        <w:rPr>
          <w:i/>
          <w:iCs/>
          <w:lang w:val="es-ES"/>
        </w:rPr>
        <w:t>(</w:t>
      </w:r>
      <w:proofErr w:type="spellStart"/>
      <w:r w:rsidRPr="002626F4">
        <w:rPr>
          <w:i/>
          <w:iCs/>
          <w:lang w:val="es-ES"/>
        </w:rPr>
        <w:t>numeric_data_frame</w:t>
      </w:r>
      <w:proofErr w:type="spellEnd"/>
      <w:r w:rsidRPr="002626F4">
        <w:rPr>
          <w:i/>
          <w:iCs/>
          <w:lang w:val="es-ES"/>
        </w:rPr>
        <w:t xml:space="preserve">) + </w:t>
      </w:r>
    </w:p>
    <w:p w14:paraId="1084E071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r w:rsidRPr="002626F4">
        <w:rPr>
          <w:i/>
          <w:iCs/>
          <w:lang w:val="es-ES"/>
        </w:rPr>
        <w:t xml:space="preserve">    </w:t>
      </w:r>
      <w:proofErr w:type="spellStart"/>
      <w:proofErr w:type="gramStart"/>
      <w:r w:rsidRPr="002626F4">
        <w:rPr>
          <w:i/>
          <w:iCs/>
          <w:lang w:val="es-ES"/>
        </w:rPr>
        <w:t>ggtitle</w:t>
      </w:r>
      <w:proofErr w:type="spellEnd"/>
      <w:r w:rsidRPr="002626F4">
        <w:rPr>
          <w:i/>
          <w:iCs/>
          <w:lang w:val="es-ES"/>
        </w:rPr>
        <w:t>(</w:t>
      </w:r>
      <w:proofErr w:type="gramEnd"/>
      <w:r w:rsidRPr="002626F4">
        <w:rPr>
          <w:i/>
          <w:iCs/>
          <w:lang w:val="es-ES"/>
        </w:rPr>
        <w:t xml:space="preserve">"Diagrama pe </w:t>
      </w:r>
      <w:proofErr w:type="spellStart"/>
      <w:r w:rsidRPr="002626F4">
        <w:rPr>
          <w:i/>
          <w:iCs/>
          <w:lang w:val="es-ES"/>
        </w:rPr>
        <w:t>perechi</w:t>
      </w:r>
      <w:proofErr w:type="spellEnd"/>
      <w:r w:rsidRPr="002626F4">
        <w:rPr>
          <w:i/>
          <w:iCs/>
          <w:lang w:val="es-ES"/>
        </w:rPr>
        <w:t xml:space="preserve"> </w:t>
      </w:r>
      <w:proofErr w:type="spellStart"/>
      <w:r w:rsidRPr="002626F4">
        <w:rPr>
          <w:i/>
          <w:iCs/>
          <w:lang w:val="es-ES"/>
        </w:rPr>
        <w:t>pentru</w:t>
      </w:r>
      <w:proofErr w:type="spellEnd"/>
      <w:r w:rsidRPr="002626F4">
        <w:rPr>
          <w:i/>
          <w:iCs/>
          <w:lang w:val="es-ES"/>
        </w:rPr>
        <w:t xml:space="preserve"> </w:t>
      </w:r>
      <w:proofErr w:type="spellStart"/>
      <w:r w:rsidRPr="002626F4">
        <w:rPr>
          <w:i/>
          <w:iCs/>
          <w:lang w:val="es-ES"/>
        </w:rPr>
        <w:t>variabilele</w:t>
      </w:r>
      <w:proofErr w:type="spellEnd"/>
      <w:r w:rsidRPr="002626F4">
        <w:rPr>
          <w:i/>
          <w:iCs/>
          <w:lang w:val="es-ES"/>
        </w:rPr>
        <w:t xml:space="preserve"> </w:t>
      </w:r>
      <w:proofErr w:type="spellStart"/>
      <w:r w:rsidRPr="002626F4">
        <w:rPr>
          <w:i/>
          <w:iCs/>
          <w:lang w:val="es-ES"/>
        </w:rPr>
        <w:t>numerice</w:t>
      </w:r>
      <w:proofErr w:type="spellEnd"/>
      <w:r w:rsidRPr="002626F4">
        <w:rPr>
          <w:i/>
          <w:iCs/>
          <w:lang w:val="es-ES"/>
        </w:rPr>
        <w:t>")</w:t>
      </w:r>
    </w:p>
    <w:p w14:paraId="54A2F770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r w:rsidRPr="002626F4">
        <w:rPr>
          <w:i/>
          <w:iCs/>
          <w:lang w:val="es-ES"/>
        </w:rPr>
        <w:t xml:space="preserve">  </w:t>
      </w:r>
    </w:p>
    <w:p w14:paraId="0AFB59DC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r w:rsidRPr="002626F4">
        <w:rPr>
          <w:i/>
          <w:iCs/>
          <w:lang w:val="es-ES"/>
        </w:rPr>
        <w:t xml:space="preserve">  </w:t>
      </w:r>
      <w:proofErr w:type="spellStart"/>
      <w:proofErr w:type="gramStart"/>
      <w:r w:rsidRPr="002626F4">
        <w:rPr>
          <w:i/>
          <w:iCs/>
          <w:lang w:val="es-ES"/>
        </w:rPr>
        <w:t>cat</w:t>
      </w:r>
      <w:proofErr w:type="spellEnd"/>
      <w:r w:rsidRPr="002626F4">
        <w:rPr>
          <w:i/>
          <w:iCs/>
          <w:lang w:val="es-ES"/>
        </w:rPr>
        <w:t>(</w:t>
      </w:r>
      <w:proofErr w:type="gramEnd"/>
      <w:r w:rsidRPr="002626F4">
        <w:rPr>
          <w:i/>
          <w:iCs/>
          <w:lang w:val="es-ES"/>
        </w:rPr>
        <w:t>"\</w:t>
      </w:r>
      <w:proofErr w:type="spellStart"/>
      <w:r w:rsidRPr="002626F4">
        <w:rPr>
          <w:i/>
          <w:iCs/>
          <w:lang w:val="es-ES"/>
        </w:rPr>
        <w:t>nAfișăm</w:t>
      </w:r>
      <w:proofErr w:type="spellEnd"/>
      <w:r w:rsidRPr="002626F4">
        <w:rPr>
          <w:i/>
          <w:iCs/>
          <w:lang w:val="es-ES"/>
        </w:rPr>
        <w:t xml:space="preserve"> diagrama de </w:t>
      </w:r>
      <w:proofErr w:type="spellStart"/>
      <w:r w:rsidRPr="002626F4">
        <w:rPr>
          <w:i/>
          <w:iCs/>
          <w:lang w:val="es-ES"/>
        </w:rPr>
        <w:t>perechi</w:t>
      </w:r>
      <w:proofErr w:type="spellEnd"/>
      <w:r w:rsidRPr="002626F4">
        <w:rPr>
          <w:i/>
          <w:iCs/>
          <w:lang w:val="es-ES"/>
        </w:rPr>
        <w:t>...\n")</w:t>
      </w:r>
    </w:p>
    <w:p w14:paraId="67B2FC0D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r w:rsidRPr="002626F4">
        <w:rPr>
          <w:i/>
          <w:iCs/>
          <w:lang w:val="es-ES"/>
        </w:rPr>
        <w:t xml:space="preserve">  </w:t>
      </w:r>
      <w:proofErr w:type="spellStart"/>
      <w:r w:rsidRPr="002626F4">
        <w:rPr>
          <w:i/>
          <w:iCs/>
          <w:lang w:val="es-ES"/>
        </w:rPr>
        <w:t>print</w:t>
      </w:r>
      <w:proofErr w:type="spellEnd"/>
      <w:r w:rsidRPr="002626F4">
        <w:rPr>
          <w:i/>
          <w:iCs/>
          <w:lang w:val="es-ES"/>
        </w:rPr>
        <w:t>(</w:t>
      </w:r>
      <w:proofErr w:type="spellStart"/>
      <w:r w:rsidRPr="002626F4">
        <w:rPr>
          <w:i/>
          <w:iCs/>
          <w:lang w:val="es-ES"/>
        </w:rPr>
        <w:t>pair_plot</w:t>
      </w:r>
      <w:proofErr w:type="spellEnd"/>
      <w:r w:rsidRPr="002626F4">
        <w:rPr>
          <w:i/>
          <w:iCs/>
          <w:lang w:val="es-ES"/>
        </w:rPr>
        <w:t xml:space="preserve">) </w:t>
      </w:r>
    </w:p>
    <w:p w14:paraId="587C623A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r w:rsidRPr="002626F4">
        <w:rPr>
          <w:i/>
          <w:iCs/>
          <w:lang w:val="es-ES"/>
        </w:rPr>
        <w:t>}</w:t>
      </w:r>
    </w:p>
    <w:p w14:paraId="36D12D4D" w14:textId="77777777" w:rsidR="002626F4" w:rsidRPr="002626F4" w:rsidRDefault="002626F4" w:rsidP="002626F4">
      <w:pPr>
        <w:spacing w:after="0"/>
        <w:rPr>
          <w:i/>
          <w:iCs/>
          <w:lang w:val="es-ES"/>
        </w:rPr>
      </w:pPr>
    </w:p>
    <w:p w14:paraId="11C3C1D6" w14:textId="77777777" w:rsidR="002626F4" w:rsidRPr="002626F4" w:rsidRDefault="002626F4" w:rsidP="002626F4">
      <w:pPr>
        <w:spacing w:after="0"/>
        <w:rPr>
          <w:i/>
          <w:iCs/>
          <w:lang w:val="es-ES"/>
        </w:rPr>
      </w:pPr>
      <w:r w:rsidRPr="002626F4">
        <w:rPr>
          <w:i/>
          <w:iCs/>
          <w:lang w:val="es-ES"/>
        </w:rPr>
        <w:t xml:space="preserve"># </w:t>
      </w:r>
      <w:proofErr w:type="spellStart"/>
      <w:r w:rsidRPr="002626F4">
        <w:rPr>
          <w:i/>
          <w:iCs/>
          <w:lang w:val="es-ES"/>
        </w:rPr>
        <w:t>Apelarea</w:t>
      </w:r>
      <w:proofErr w:type="spellEnd"/>
      <w:r w:rsidRPr="002626F4">
        <w:rPr>
          <w:i/>
          <w:iCs/>
          <w:lang w:val="es-ES"/>
        </w:rPr>
        <w:t xml:space="preserve"> </w:t>
      </w:r>
      <w:proofErr w:type="spellStart"/>
      <w:r w:rsidRPr="002626F4">
        <w:rPr>
          <w:i/>
          <w:iCs/>
          <w:lang w:val="es-ES"/>
        </w:rPr>
        <w:t>funcției</w:t>
      </w:r>
      <w:proofErr w:type="spellEnd"/>
      <w:r w:rsidRPr="002626F4">
        <w:rPr>
          <w:i/>
          <w:iCs/>
          <w:lang w:val="es-ES"/>
        </w:rPr>
        <w:t xml:space="preserve"> </w:t>
      </w:r>
      <w:proofErr w:type="spellStart"/>
      <w:r w:rsidRPr="002626F4">
        <w:rPr>
          <w:i/>
          <w:iCs/>
          <w:lang w:val="es-ES"/>
        </w:rPr>
        <w:t>pentru</w:t>
      </w:r>
      <w:proofErr w:type="spellEnd"/>
      <w:r w:rsidRPr="002626F4">
        <w:rPr>
          <w:i/>
          <w:iCs/>
          <w:lang w:val="es-ES"/>
        </w:rPr>
        <w:t xml:space="preserve"> </w:t>
      </w:r>
      <w:proofErr w:type="spellStart"/>
      <w:r w:rsidRPr="002626F4">
        <w:rPr>
          <w:i/>
          <w:iCs/>
          <w:lang w:val="es-ES"/>
        </w:rPr>
        <w:t>setul</w:t>
      </w:r>
      <w:proofErr w:type="spellEnd"/>
      <w:r w:rsidRPr="002626F4">
        <w:rPr>
          <w:i/>
          <w:iCs/>
          <w:lang w:val="es-ES"/>
        </w:rPr>
        <w:t xml:space="preserve"> de date </w:t>
      </w:r>
      <w:proofErr w:type="spellStart"/>
      <w:r w:rsidRPr="002626F4">
        <w:rPr>
          <w:i/>
          <w:iCs/>
          <w:lang w:val="es-ES"/>
        </w:rPr>
        <w:t>auto_mpg</w:t>
      </w:r>
      <w:proofErr w:type="spellEnd"/>
    </w:p>
    <w:p w14:paraId="1BA75FB6" w14:textId="1DEFE092" w:rsidR="002626F4" w:rsidRDefault="002626F4" w:rsidP="002626F4">
      <w:pPr>
        <w:spacing w:after="0"/>
        <w:rPr>
          <w:i/>
          <w:iCs/>
          <w:lang w:val="es-ES"/>
        </w:rPr>
      </w:pPr>
      <w:proofErr w:type="spellStart"/>
      <w:r w:rsidRPr="002626F4">
        <w:rPr>
          <w:i/>
          <w:iCs/>
          <w:lang w:val="es-ES"/>
        </w:rPr>
        <w:t>Analyse</w:t>
      </w:r>
      <w:proofErr w:type="spellEnd"/>
      <w:r w:rsidRPr="002626F4">
        <w:rPr>
          <w:i/>
          <w:iCs/>
          <w:lang w:val="es-ES"/>
        </w:rPr>
        <w:t>(</w:t>
      </w:r>
      <w:proofErr w:type="spellStart"/>
      <w:r w:rsidRPr="002626F4">
        <w:rPr>
          <w:i/>
          <w:iCs/>
          <w:lang w:val="es-ES"/>
        </w:rPr>
        <w:t>auto_mpg</w:t>
      </w:r>
      <w:proofErr w:type="spellEnd"/>
      <w:r w:rsidRPr="002626F4">
        <w:rPr>
          <w:i/>
          <w:iCs/>
          <w:lang w:val="es-ES"/>
        </w:rPr>
        <w:t>)</w:t>
      </w:r>
    </w:p>
    <w:p w14:paraId="2A904A6A" w14:textId="77777777" w:rsidR="002626F4" w:rsidRDefault="002626F4" w:rsidP="002626F4">
      <w:pPr>
        <w:spacing w:after="0"/>
        <w:rPr>
          <w:i/>
          <w:iCs/>
          <w:lang w:val="es-ES"/>
        </w:rPr>
      </w:pPr>
    </w:p>
    <w:p w14:paraId="5A4B1191" w14:textId="77777777" w:rsidR="002626F4" w:rsidRPr="002626F4" w:rsidRDefault="002626F4" w:rsidP="009D376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5A5EFA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12) </w:t>
      </w:r>
      <w:proofErr w:type="spellStart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Creați</w:t>
      </w:r>
      <w:proofErr w:type="spellEnd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o </w:t>
      </w:r>
      <w:proofErr w:type="spellStart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funcție</w:t>
      </w:r>
      <w:proofErr w:type="spellEnd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pe </w:t>
      </w:r>
      <w:proofErr w:type="spellStart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care</w:t>
      </w:r>
      <w:proofErr w:type="spellEnd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o </w:t>
      </w:r>
      <w:proofErr w:type="spellStart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veți</w:t>
      </w:r>
      <w:proofErr w:type="spellEnd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</w:t>
      </w:r>
      <w:proofErr w:type="spellStart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numi</w:t>
      </w:r>
      <w:proofErr w:type="spellEnd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</w:t>
      </w:r>
      <w:proofErr w:type="spellStart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Analysis_by_class</w:t>
      </w:r>
      <w:proofErr w:type="spellEnd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</w:t>
      </w:r>
      <w:proofErr w:type="spellStart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și</w:t>
      </w:r>
      <w:proofErr w:type="spellEnd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</w:t>
      </w:r>
      <w:proofErr w:type="spellStart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care</w:t>
      </w:r>
      <w:proofErr w:type="spellEnd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va </w:t>
      </w:r>
      <w:proofErr w:type="spellStart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răspunde</w:t>
      </w:r>
      <w:proofErr w:type="spellEnd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la </w:t>
      </w:r>
      <w:proofErr w:type="spellStart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întrebările</w:t>
      </w:r>
      <w:proofErr w:type="spellEnd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2), 3), 4), 5), 6) </w:t>
      </w:r>
      <w:proofErr w:type="spellStart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pentru</w:t>
      </w:r>
      <w:proofErr w:type="spellEnd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</w:t>
      </w:r>
      <w:proofErr w:type="spellStart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fiecare</w:t>
      </w:r>
      <w:proofErr w:type="spellEnd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</w:t>
      </w:r>
      <w:proofErr w:type="spellStart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clasă</w:t>
      </w:r>
      <w:proofErr w:type="spellEnd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a </w:t>
      </w:r>
      <w:proofErr w:type="spellStart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>setului</w:t>
      </w:r>
      <w:proofErr w:type="spellEnd"/>
      <w:r w:rsidRPr="009D3760">
        <w:rPr>
          <w:rFonts w:ascii="Times New Roman" w:hAnsi="Times New Roman" w:cs="Times New Roman"/>
          <w:b/>
          <w:bCs/>
          <w:i/>
          <w:iCs/>
          <w:sz w:val="28"/>
          <w:szCs w:val="28"/>
          <w:lang w:val="es-ES"/>
        </w:rPr>
        <w:t xml:space="preserve"> de date.</w:t>
      </w:r>
    </w:p>
    <w:p w14:paraId="20D5B583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2626F4">
        <w:rPr>
          <w:rFonts w:asciiTheme="majorHAnsi" w:hAnsiTheme="majorHAnsi" w:cs="Times New Roman"/>
          <w:sz w:val="28"/>
          <w:szCs w:val="28"/>
          <w:lang w:val="es-ES"/>
        </w:rPr>
        <w:t>#</w:t>
      </w:r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Importăm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pachetele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necesare</w:t>
      </w:r>
      <w:proofErr w:type="spellEnd"/>
    </w:p>
    <w:p w14:paraId="41A12BDF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library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(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dplyr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)</w:t>
      </w:r>
    </w:p>
    <w:p w14:paraId="5F1CD636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library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(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tidyr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)</w:t>
      </w:r>
    </w:p>
    <w:p w14:paraId="7052CB67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library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(ggplot2)</w:t>
      </w:r>
    </w:p>
    <w:p w14:paraId="33521CF0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proofErr w:type="spellStart"/>
      <w:proofErr w:type="gramStart"/>
      <w:r w:rsidRPr="009D3760">
        <w:rPr>
          <w:rFonts w:asciiTheme="majorHAnsi" w:hAnsiTheme="majorHAnsi" w:cs="Times New Roman"/>
          <w:i/>
          <w:iCs/>
          <w:lang w:val="es-ES"/>
        </w:rPr>
        <w:t>library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(</w:t>
      </w:r>
      <w:proofErr w:type="spellStart"/>
      <w:proofErr w:type="gramEnd"/>
      <w:r w:rsidRPr="009D3760">
        <w:rPr>
          <w:rFonts w:asciiTheme="majorHAnsi" w:hAnsiTheme="majorHAnsi" w:cs="Times New Roman"/>
          <w:i/>
          <w:iCs/>
          <w:lang w:val="es-ES"/>
        </w:rPr>
        <w:t>GGally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)</w:t>
      </w:r>
    </w:p>
    <w:p w14:paraId="702CFA07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</w:p>
    <w:p w14:paraId="0880CC64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#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Funcție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pentru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analiza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setului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de date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după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o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clasă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specifică</w:t>
      </w:r>
      <w:proofErr w:type="spellEnd"/>
    </w:p>
    <w:p w14:paraId="502DD6E5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Analysis_by_class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&lt;- </w:t>
      </w:r>
      <w:proofErr w:type="spellStart"/>
      <w:proofErr w:type="gramStart"/>
      <w:r w:rsidRPr="009D3760">
        <w:rPr>
          <w:rFonts w:asciiTheme="majorHAnsi" w:hAnsiTheme="majorHAnsi" w:cs="Times New Roman"/>
          <w:i/>
          <w:iCs/>
          <w:lang w:val="es-ES"/>
        </w:rPr>
        <w:t>function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(</w:t>
      </w:r>
      <w:proofErr w:type="spellStart"/>
      <w:proofErr w:type="gramEnd"/>
      <w:r w:rsidRPr="009D3760">
        <w:rPr>
          <w:rFonts w:asciiTheme="majorHAnsi" w:hAnsiTheme="majorHAnsi" w:cs="Times New Roman"/>
          <w:i/>
          <w:iCs/>
          <w:lang w:val="es-ES"/>
        </w:rPr>
        <w:t>data_frame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,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class_column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) {</w:t>
      </w:r>
    </w:p>
    <w:p w14:paraId="0999DC5F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</w:t>
      </w:r>
    </w:p>
    <w:p w14:paraId="6EA7DF6E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#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Verificăm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dacă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coloana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specificată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există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în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setul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de date</w:t>
      </w:r>
    </w:p>
    <w:p w14:paraId="393384A2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if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gramStart"/>
      <w:r w:rsidRPr="009D3760">
        <w:rPr>
          <w:rFonts w:asciiTheme="majorHAnsi" w:hAnsiTheme="majorHAnsi" w:cs="Times New Roman"/>
          <w:i/>
          <w:iCs/>
          <w:lang w:val="es-ES"/>
        </w:rPr>
        <w:t>(!(</w:t>
      </w:r>
      <w:proofErr w:type="spellStart"/>
      <w:proofErr w:type="gramEnd"/>
      <w:r w:rsidRPr="009D3760">
        <w:rPr>
          <w:rFonts w:asciiTheme="majorHAnsi" w:hAnsiTheme="majorHAnsi" w:cs="Times New Roman"/>
          <w:i/>
          <w:iCs/>
          <w:lang w:val="es-ES"/>
        </w:rPr>
        <w:t>class_column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%in%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colnames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(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data_frame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))) {</w:t>
      </w:r>
    </w:p>
    <w:p w14:paraId="0874167E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  </w:t>
      </w:r>
      <w:proofErr w:type="gramStart"/>
      <w:r w:rsidRPr="009D3760">
        <w:rPr>
          <w:rFonts w:asciiTheme="majorHAnsi" w:hAnsiTheme="majorHAnsi" w:cs="Times New Roman"/>
          <w:i/>
          <w:iCs/>
          <w:lang w:val="es-ES"/>
        </w:rPr>
        <w:t>stop(</w:t>
      </w:r>
      <w:proofErr w:type="gramEnd"/>
      <w:r w:rsidRPr="009D3760">
        <w:rPr>
          <w:rFonts w:asciiTheme="majorHAnsi" w:hAnsiTheme="majorHAnsi" w:cs="Times New Roman"/>
          <w:i/>
          <w:iCs/>
          <w:lang w:val="es-ES"/>
        </w:rPr>
        <w:t>"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Coloana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specificată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nu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există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în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setul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de date.")</w:t>
      </w:r>
    </w:p>
    <w:p w14:paraId="688F98DE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}</w:t>
      </w:r>
    </w:p>
    <w:p w14:paraId="67E86638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</w:t>
      </w:r>
    </w:p>
    <w:p w14:paraId="59A66FEC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#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Obținem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clasele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unice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din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coloana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specificată</w:t>
      </w:r>
      <w:proofErr w:type="spellEnd"/>
    </w:p>
    <w:p w14:paraId="61209B0E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unique_classes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&lt;-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unique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(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data_frame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[[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class_column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]])</w:t>
      </w:r>
    </w:p>
    <w:p w14:paraId="3AE95EA0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results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&lt;- </w:t>
      </w:r>
      <w:proofErr w:type="spellStart"/>
      <w:proofErr w:type="gramStart"/>
      <w:r w:rsidRPr="009D3760">
        <w:rPr>
          <w:rFonts w:asciiTheme="majorHAnsi" w:hAnsiTheme="majorHAnsi" w:cs="Times New Roman"/>
          <w:i/>
          <w:iCs/>
          <w:lang w:val="es-ES"/>
        </w:rPr>
        <w:t>list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(</w:t>
      </w:r>
      <w:proofErr w:type="gramEnd"/>
      <w:r w:rsidRPr="009D3760">
        <w:rPr>
          <w:rFonts w:asciiTheme="majorHAnsi" w:hAnsiTheme="majorHAnsi" w:cs="Times New Roman"/>
          <w:i/>
          <w:iCs/>
          <w:lang w:val="es-ES"/>
        </w:rPr>
        <w:t>)</w:t>
      </w:r>
    </w:p>
    <w:p w14:paraId="25DFE13D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</w:t>
      </w:r>
    </w:p>
    <w:p w14:paraId="18D0B515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#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Iterăm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prin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fiecare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clasă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și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aplicăm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analiza</w:t>
      </w:r>
    </w:p>
    <w:p w14:paraId="19BFAAE4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for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(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class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in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unique_classes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) {</w:t>
      </w:r>
    </w:p>
    <w:p w14:paraId="690BB282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  </w:t>
      </w:r>
    </w:p>
    <w:p w14:paraId="00CC2296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  #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Subsetăm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datele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pentru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clasa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curentă</w:t>
      </w:r>
      <w:proofErr w:type="spellEnd"/>
    </w:p>
    <w:p w14:paraId="3257838C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 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subset_data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&lt;-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data_frame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%&gt;% </w:t>
      </w:r>
      <w:proofErr w:type="spellStart"/>
      <w:proofErr w:type="gramStart"/>
      <w:r w:rsidRPr="009D3760">
        <w:rPr>
          <w:rFonts w:asciiTheme="majorHAnsi" w:hAnsiTheme="majorHAnsi" w:cs="Times New Roman"/>
          <w:i/>
          <w:iCs/>
          <w:lang w:val="es-ES"/>
        </w:rPr>
        <w:t>filter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(</w:t>
      </w:r>
      <w:proofErr w:type="gramEnd"/>
      <w:r w:rsidRPr="009D3760">
        <w:rPr>
          <w:rFonts w:asciiTheme="majorHAnsi" w:hAnsiTheme="majorHAnsi" w:cs="Times New Roman"/>
          <w:i/>
          <w:iCs/>
          <w:lang w:val="es-ES"/>
        </w:rPr>
        <w:t>!!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sym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(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class_column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) ==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class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)</w:t>
      </w:r>
    </w:p>
    <w:p w14:paraId="625E6E65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  </w:t>
      </w:r>
    </w:p>
    <w:p w14:paraId="5BBE0A8B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  #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Calculăm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statisticile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sumare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pentru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subset</w:t>
      </w:r>
      <w:proofErr w:type="spellEnd"/>
    </w:p>
    <w:p w14:paraId="24A76398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 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summary_stats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&lt;-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summary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(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subset_data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)</w:t>
      </w:r>
    </w:p>
    <w:p w14:paraId="44A483AD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  </w:t>
      </w:r>
    </w:p>
    <w:p w14:paraId="765C6C4B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  #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Selectăm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datele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numerice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și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calculăm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matricea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de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corelație</w:t>
      </w:r>
      <w:proofErr w:type="spellEnd"/>
    </w:p>
    <w:p w14:paraId="52B38164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 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numeric_data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&lt;-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subset_</w:t>
      </w:r>
      <w:proofErr w:type="gramStart"/>
      <w:r w:rsidRPr="009D3760">
        <w:rPr>
          <w:rFonts w:asciiTheme="majorHAnsi" w:hAnsiTheme="majorHAnsi" w:cs="Times New Roman"/>
          <w:i/>
          <w:iCs/>
          <w:lang w:val="es-ES"/>
        </w:rPr>
        <w:t>data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[</w:t>
      </w:r>
      <w:proofErr w:type="spellStart"/>
      <w:proofErr w:type="gramEnd"/>
      <w:r w:rsidRPr="009D3760">
        <w:rPr>
          <w:rFonts w:asciiTheme="majorHAnsi" w:hAnsiTheme="majorHAnsi" w:cs="Times New Roman"/>
          <w:i/>
          <w:iCs/>
          <w:lang w:val="es-ES"/>
        </w:rPr>
        <w:t>sapply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(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subset_data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,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is.numeric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)]</w:t>
      </w:r>
    </w:p>
    <w:p w14:paraId="4B77B4D1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 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correlation_matrix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&lt;- </w:t>
      </w:r>
      <w:proofErr w:type="spellStart"/>
      <w:proofErr w:type="gramStart"/>
      <w:r w:rsidRPr="009D3760">
        <w:rPr>
          <w:rFonts w:asciiTheme="majorHAnsi" w:hAnsiTheme="majorHAnsi" w:cs="Times New Roman"/>
          <w:i/>
          <w:iCs/>
          <w:lang w:val="es-ES"/>
        </w:rPr>
        <w:t>cor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(</w:t>
      </w:r>
      <w:proofErr w:type="spellStart"/>
      <w:proofErr w:type="gramEnd"/>
      <w:r w:rsidRPr="009D3760">
        <w:rPr>
          <w:rFonts w:asciiTheme="majorHAnsi" w:hAnsiTheme="majorHAnsi" w:cs="Times New Roman"/>
          <w:i/>
          <w:iCs/>
          <w:lang w:val="es-ES"/>
        </w:rPr>
        <w:t>numeric_data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, use = "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complete.obs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")</w:t>
      </w:r>
    </w:p>
    <w:p w14:paraId="4A608773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  </w:t>
      </w:r>
    </w:p>
    <w:p w14:paraId="7439123A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  #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Identificăm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corelațiile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puternice</w:t>
      </w:r>
      <w:proofErr w:type="spellEnd"/>
    </w:p>
    <w:p w14:paraId="4C7D37E7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lastRenderedPageBreak/>
        <w:t xml:space="preserve">   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strong_correlations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&lt;-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which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(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abs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(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correlation_matrix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) &gt; 0.75 &amp;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abs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(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correlation_matrix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) &lt; 1,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arr.ind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= TRUE)</w:t>
      </w:r>
    </w:p>
    <w:p w14:paraId="7AD66411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  </w:t>
      </w:r>
    </w:p>
    <w:p w14:paraId="0DC9E780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  #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Stocăm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rezultatele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în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listă</w:t>
      </w:r>
      <w:proofErr w:type="spellEnd"/>
    </w:p>
    <w:p w14:paraId="15C2CEC7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 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if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(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length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(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strong_correlations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) &gt; 0) {</w:t>
      </w:r>
    </w:p>
    <w:p w14:paraId="6D836163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   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results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[[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class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]] &lt;- </w:t>
      </w:r>
      <w:proofErr w:type="spellStart"/>
      <w:proofErr w:type="gramStart"/>
      <w:r w:rsidRPr="009D3760">
        <w:rPr>
          <w:rFonts w:asciiTheme="majorHAnsi" w:hAnsiTheme="majorHAnsi" w:cs="Times New Roman"/>
          <w:i/>
          <w:iCs/>
          <w:lang w:val="es-ES"/>
        </w:rPr>
        <w:t>list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(</w:t>
      </w:r>
      <w:proofErr w:type="gramEnd"/>
    </w:p>
    <w:p w14:paraId="643BFC89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     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Class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=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class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,</w:t>
      </w:r>
    </w:p>
    <w:p w14:paraId="6C54116C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     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Summary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=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summary_stats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,</w:t>
      </w:r>
    </w:p>
    <w:p w14:paraId="702D4D86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     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CorrelationMatrix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=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correlation_matrix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,</w:t>
      </w:r>
    </w:p>
    <w:p w14:paraId="15040019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     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StrongCorrelations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= </w:t>
      </w:r>
      <w:proofErr w:type="spellStart"/>
      <w:proofErr w:type="gramStart"/>
      <w:r w:rsidRPr="009D3760">
        <w:rPr>
          <w:rFonts w:asciiTheme="majorHAnsi" w:hAnsiTheme="majorHAnsi" w:cs="Times New Roman"/>
          <w:i/>
          <w:iCs/>
          <w:lang w:val="es-ES"/>
        </w:rPr>
        <w:t>data.frame</w:t>
      </w:r>
      <w:proofErr w:type="spellEnd"/>
      <w:proofErr w:type="gramEnd"/>
      <w:r w:rsidRPr="009D3760">
        <w:rPr>
          <w:rFonts w:asciiTheme="majorHAnsi" w:hAnsiTheme="majorHAnsi" w:cs="Times New Roman"/>
          <w:i/>
          <w:iCs/>
          <w:lang w:val="es-ES"/>
        </w:rPr>
        <w:t>(</w:t>
      </w:r>
    </w:p>
    <w:p w14:paraId="558480A5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        Variable1 =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rownames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(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correlation_</w:t>
      </w:r>
      <w:proofErr w:type="gramStart"/>
      <w:r w:rsidRPr="009D3760">
        <w:rPr>
          <w:rFonts w:asciiTheme="majorHAnsi" w:hAnsiTheme="majorHAnsi" w:cs="Times New Roman"/>
          <w:i/>
          <w:iCs/>
          <w:lang w:val="es-ES"/>
        </w:rPr>
        <w:t>matrix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)[</w:t>
      </w:r>
      <w:proofErr w:type="spellStart"/>
      <w:proofErr w:type="gramEnd"/>
      <w:r w:rsidRPr="009D3760">
        <w:rPr>
          <w:rFonts w:asciiTheme="majorHAnsi" w:hAnsiTheme="majorHAnsi" w:cs="Times New Roman"/>
          <w:i/>
          <w:iCs/>
          <w:lang w:val="es-ES"/>
        </w:rPr>
        <w:t>strong_correlations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[, 1]],</w:t>
      </w:r>
    </w:p>
    <w:p w14:paraId="5748114F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        Variable2 =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colnames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(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correlation_</w:t>
      </w:r>
      <w:proofErr w:type="gramStart"/>
      <w:r w:rsidRPr="009D3760">
        <w:rPr>
          <w:rFonts w:asciiTheme="majorHAnsi" w:hAnsiTheme="majorHAnsi" w:cs="Times New Roman"/>
          <w:i/>
          <w:iCs/>
          <w:lang w:val="es-ES"/>
        </w:rPr>
        <w:t>matrix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)[</w:t>
      </w:r>
      <w:proofErr w:type="spellStart"/>
      <w:proofErr w:type="gramEnd"/>
      <w:r w:rsidRPr="009D3760">
        <w:rPr>
          <w:rFonts w:asciiTheme="majorHAnsi" w:hAnsiTheme="majorHAnsi" w:cs="Times New Roman"/>
          <w:i/>
          <w:iCs/>
          <w:lang w:val="es-ES"/>
        </w:rPr>
        <w:t>strong_correlations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[, 2]],</w:t>
      </w:r>
    </w:p>
    <w:p w14:paraId="02CCD59A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       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Coefficient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=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correlation_matrix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[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strong_correlations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]</w:t>
      </w:r>
    </w:p>
    <w:p w14:paraId="072B1684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      )</w:t>
      </w:r>
    </w:p>
    <w:p w14:paraId="1B0B87D2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    )</w:t>
      </w:r>
    </w:p>
    <w:p w14:paraId="246640CC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  }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else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{</w:t>
      </w:r>
    </w:p>
    <w:p w14:paraId="01D0A193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   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results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[[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class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]] &lt;- </w:t>
      </w:r>
      <w:proofErr w:type="spellStart"/>
      <w:proofErr w:type="gramStart"/>
      <w:r w:rsidRPr="009D3760">
        <w:rPr>
          <w:rFonts w:asciiTheme="majorHAnsi" w:hAnsiTheme="majorHAnsi" w:cs="Times New Roman"/>
          <w:i/>
          <w:iCs/>
          <w:lang w:val="es-ES"/>
        </w:rPr>
        <w:t>list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(</w:t>
      </w:r>
      <w:proofErr w:type="gramEnd"/>
    </w:p>
    <w:p w14:paraId="3BD33CDD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     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Class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=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class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,</w:t>
      </w:r>
    </w:p>
    <w:p w14:paraId="31D2ABD0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     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Summary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=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summary_stats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,</w:t>
      </w:r>
    </w:p>
    <w:p w14:paraId="7A16223A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     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CorrelationMatrix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=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correlation_matrix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,</w:t>
      </w:r>
    </w:p>
    <w:p w14:paraId="3E2BF8D7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     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StrongCorrelations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= NULL</w:t>
      </w:r>
    </w:p>
    <w:p w14:paraId="37F62DFE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    )</w:t>
      </w:r>
    </w:p>
    <w:p w14:paraId="7A4F3399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  }</w:t>
      </w:r>
    </w:p>
    <w:p w14:paraId="4B7B7BFA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  </w:t>
      </w:r>
    </w:p>
    <w:p w14:paraId="5B50085A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  #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Creăm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un box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plot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pentru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fiecare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variabilă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numerică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în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clasa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curentă</w:t>
      </w:r>
      <w:proofErr w:type="spellEnd"/>
    </w:p>
    <w:p w14:paraId="285D3911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 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data_long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&lt;-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pivot_</w:t>
      </w:r>
      <w:proofErr w:type="gramStart"/>
      <w:r w:rsidRPr="009D3760">
        <w:rPr>
          <w:rFonts w:asciiTheme="majorHAnsi" w:hAnsiTheme="majorHAnsi" w:cs="Times New Roman"/>
          <w:i/>
          <w:iCs/>
          <w:lang w:val="es-ES"/>
        </w:rPr>
        <w:t>longer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(</w:t>
      </w:r>
      <w:proofErr w:type="spellStart"/>
      <w:proofErr w:type="gramEnd"/>
      <w:r w:rsidRPr="009D3760">
        <w:rPr>
          <w:rFonts w:asciiTheme="majorHAnsi" w:hAnsiTheme="majorHAnsi" w:cs="Times New Roman"/>
          <w:i/>
          <w:iCs/>
          <w:lang w:val="es-ES"/>
        </w:rPr>
        <w:t>numeric_data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,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cols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=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everything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(), </w:t>
      </w:r>
    </w:p>
    <w:p w14:paraId="1B6308E2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                           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names_to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= "variable",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values_to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= "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value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")</w:t>
      </w:r>
    </w:p>
    <w:p w14:paraId="4158996C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 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box_plot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&lt;- </w:t>
      </w:r>
      <w:proofErr w:type="spellStart"/>
      <w:proofErr w:type="gramStart"/>
      <w:r w:rsidRPr="009D3760">
        <w:rPr>
          <w:rFonts w:asciiTheme="majorHAnsi" w:hAnsiTheme="majorHAnsi" w:cs="Times New Roman"/>
          <w:i/>
          <w:iCs/>
          <w:lang w:val="es-ES"/>
        </w:rPr>
        <w:t>ggplot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(</w:t>
      </w:r>
      <w:proofErr w:type="spellStart"/>
      <w:proofErr w:type="gramEnd"/>
      <w:r w:rsidRPr="009D3760">
        <w:rPr>
          <w:rFonts w:asciiTheme="majorHAnsi" w:hAnsiTheme="majorHAnsi" w:cs="Times New Roman"/>
          <w:i/>
          <w:iCs/>
          <w:lang w:val="es-ES"/>
        </w:rPr>
        <w:t>data_long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, aes(x = variable, y =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value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)) +</w:t>
      </w:r>
    </w:p>
    <w:p w14:paraId="7F029D78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   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geom_</w:t>
      </w:r>
      <w:proofErr w:type="gramStart"/>
      <w:r w:rsidRPr="009D3760">
        <w:rPr>
          <w:rFonts w:asciiTheme="majorHAnsi" w:hAnsiTheme="majorHAnsi" w:cs="Times New Roman"/>
          <w:i/>
          <w:iCs/>
          <w:lang w:val="es-ES"/>
        </w:rPr>
        <w:t>boxplot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(</w:t>
      </w:r>
      <w:proofErr w:type="spellStart"/>
      <w:proofErr w:type="gramEnd"/>
      <w:r w:rsidRPr="009D3760">
        <w:rPr>
          <w:rFonts w:asciiTheme="majorHAnsi" w:hAnsiTheme="majorHAnsi" w:cs="Times New Roman"/>
          <w:i/>
          <w:iCs/>
          <w:lang w:val="es-ES"/>
        </w:rPr>
        <w:t>fill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= "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lightgreen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", color = "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darkgreen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") +</w:t>
      </w:r>
    </w:p>
    <w:p w14:paraId="2260119C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   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theme_</w:t>
      </w:r>
      <w:proofErr w:type="gramStart"/>
      <w:r w:rsidRPr="009D3760">
        <w:rPr>
          <w:rFonts w:asciiTheme="majorHAnsi" w:hAnsiTheme="majorHAnsi" w:cs="Times New Roman"/>
          <w:i/>
          <w:iCs/>
          <w:lang w:val="es-ES"/>
        </w:rPr>
        <w:t>minimal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(</w:t>
      </w:r>
      <w:proofErr w:type="gramEnd"/>
      <w:r w:rsidRPr="009D3760">
        <w:rPr>
          <w:rFonts w:asciiTheme="majorHAnsi" w:hAnsiTheme="majorHAnsi" w:cs="Times New Roman"/>
          <w:i/>
          <w:iCs/>
          <w:lang w:val="es-ES"/>
        </w:rPr>
        <w:t>) +</w:t>
      </w:r>
    </w:p>
    <w:p w14:paraId="5A9061D1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    </w:t>
      </w:r>
      <w:proofErr w:type="spellStart"/>
      <w:proofErr w:type="gramStart"/>
      <w:r w:rsidRPr="009D3760">
        <w:rPr>
          <w:rFonts w:asciiTheme="majorHAnsi" w:hAnsiTheme="majorHAnsi" w:cs="Times New Roman"/>
          <w:i/>
          <w:iCs/>
          <w:lang w:val="es-ES"/>
        </w:rPr>
        <w:t>labs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(</w:t>
      </w:r>
      <w:proofErr w:type="spellStart"/>
      <w:proofErr w:type="gramEnd"/>
      <w:r w:rsidRPr="009D3760">
        <w:rPr>
          <w:rFonts w:asciiTheme="majorHAnsi" w:hAnsiTheme="majorHAnsi" w:cs="Times New Roman"/>
          <w:i/>
          <w:iCs/>
          <w:lang w:val="es-ES"/>
        </w:rPr>
        <w:t>title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= paste("Diagrame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cu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casete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pentru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clasa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",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class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),</w:t>
      </w:r>
    </w:p>
    <w:p w14:paraId="70056816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         x = "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Variabile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",</w:t>
      </w:r>
    </w:p>
    <w:p w14:paraId="1A771A0B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         y = "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Valori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")</w:t>
      </w:r>
    </w:p>
    <w:p w14:paraId="662EC9D2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  </w:t>
      </w:r>
    </w:p>
    <w:p w14:paraId="2C01757A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  #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Creăm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diagrama pe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perechi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pentru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variabilele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numerice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în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clasa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curentă</w:t>
      </w:r>
      <w:proofErr w:type="spellEnd"/>
    </w:p>
    <w:p w14:paraId="4F048A48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 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pair_plot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&lt;-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ggpairs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(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numeric_data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) + </w:t>
      </w:r>
    </w:p>
    <w:p w14:paraId="7C39D880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    </w:t>
      </w:r>
      <w:proofErr w:type="spellStart"/>
      <w:proofErr w:type="gramStart"/>
      <w:r w:rsidRPr="009D3760">
        <w:rPr>
          <w:rFonts w:asciiTheme="majorHAnsi" w:hAnsiTheme="majorHAnsi" w:cs="Times New Roman"/>
          <w:i/>
          <w:iCs/>
          <w:lang w:val="es-ES"/>
        </w:rPr>
        <w:t>ggtitle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(</w:t>
      </w:r>
      <w:proofErr w:type="gramEnd"/>
      <w:r w:rsidRPr="009D3760">
        <w:rPr>
          <w:rFonts w:asciiTheme="majorHAnsi" w:hAnsiTheme="majorHAnsi" w:cs="Times New Roman"/>
          <w:i/>
          <w:iCs/>
          <w:lang w:val="es-ES"/>
        </w:rPr>
        <w:t xml:space="preserve">paste("Diagrama pe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perechi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pentru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clasa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",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class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))</w:t>
      </w:r>
    </w:p>
    <w:p w14:paraId="5233995D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  </w:t>
      </w:r>
    </w:p>
    <w:p w14:paraId="208F7029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  #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Afișăm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graficele</w:t>
      </w:r>
      <w:proofErr w:type="spellEnd"/>
    </w:p>
    <w:p w14:paraId="39CE9389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 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print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(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box_plot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)</w:t>
      </w:r>
    </w:p>
    <w:p w14:paraId="44FEC2EA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 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print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(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pair_plot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)</w:t>
      </w:r>
    </w:p>
    <w:p w14:paraId="7C88642B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}</w:t>
      </w:r>
    </w:p>
    <w:p w14:paraId="1777CBAC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</w:t>
      </w:r>
    </w:p>
    <w:p w14:paraId="69CD374F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 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return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(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results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)</w:t>
      </w:r>
    </w:p>
    <w:p w14:paraId="00CFC9E3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>}</w:t>
      </w:r>
    </w:p>
    <w:p w14:paraId="3E80CA6E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</w:p>
    <w:p w14:paraId="6DE2A3F1" w14:textId="77777777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r w:rsidRPr="009D3760">
        <w:rPr>
          <w:rFonts w:asciiTheme="majorHAnsi" w:hAnsiTheme="majorHAnsi" w:cs="Times New Roman"/>
          <w:i/>
          <w:iCs/>
          <w:lang w:val="es-ES"/>
        </w:rPr>
        <w:t xml:space="preserve">#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Apelarea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funcției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pentru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setul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de date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auto_mpg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și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coloana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 xml:space="preserve"> "</w:t>
      </w:r>
      <w:proofErr w:type="spellStart"/>
      <w:proofErr w:type="gramStart"/>
      <w:r w:rsidRPr="009D3760">
        <w:rPr>
          <w:rFonts w:asciiTheme="majorHAnsi" w:hAnsiTheme="majorHAnsi" w:cs="Times New Roman"/>
          <w:i/>
          <w:iCs/>
          <w:lang w:val="es-ES"/>
        </w:rPr>
        <w:t>model.year</w:t>
      </w:r>
      <w:proofErr w:type="spellEnd"/>
      <w:proofErr w:type="gramEnd"/>
      <w:r w:rsidRPr="009D3760">
        <w:rPr>
          <w:rFonts w:asciiTheme="majorHAnsi" w:hAnsiTheme="majorHAnsi" w:cs="Times New Roman"/>
          <w:i/>
          <w:iCs/>
          <w:lang w:val="es-ES"/>
        </w:rPr>
        <w:t>"</w:t>
      </w:r>
    </w:p>
    <w:p w14:paraId="40CC83A2" w14:textId="2AB852E2" w:rsidR="002626F4" w:rsidRPr="009D3760" w:rsidRDefault="002626F4" w:rsidP="002626F4">
      <w:pPr>
        <w:spacing w:after="0" w:line="240" w:lineRule="auto"/>
        <w:jc w:val="both"/>
        <w:rPr>
          <w:rFonts w:asciiTheme="majorHAnsi" w:hAnsiTheme="majorHAnsi" w:cs="Times New Roman"/>
          <w:i/>
          <w:iCs/>
          <w:lang w:val="es-ES"/>
        </w:rPr>
      </w:pP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Analysis_by_</w:t>
      </w:r>
      <w:proofErr w:type="gramStart"/>
      <w:r w:rsidRPr="009D3760">
        <w:rPr>
          <w:rFonts w:asciiTheme="majorHAnsi" w:hAnsiTheme="majorHAnsi" w:cs="Times New Roman"/>
          <w:i/>
          <w:iCs/>
          <w:lang w:val="es-ES"/>
        </w:rPr>
        <w:t>class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(</w:t>
      </w:r>
      <w:proofErr w:type="spellStart"/>
      <w:proofErr w:type="gramEnd"/>
      <w:r w:rsidRPr="009D3760">
        <w:rPr>
          <w:rFonts w:asciiTheme="majorHAnsi" w:hAnsiTheme="majorHAnsi" w:cs="Times New Roman"/>
          <w:i/>
          <w:iCs/>
          <w:lang w:val="es-ES"/>
        </w:rPr>
        <w:t>auto_mpg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, "</w:t>
      </w:r>
      <w:proofErr w:type="spellStart"/>
      <w:r w:rsidRPr="009D3760">
        <w:rPr>
          <w:rFonts w:asciiTheme="majorHAnsi" w:hAnsiTheme="majorHAnsi" w:cs="Times New Roman"/>
          <w:i/>
          <w:iCs/>
          <w:lang w:val="es-ES"/>
        </w:rPr>
        <w:t>model.year</w:t>
      </w:r>
      <w:proofErr w:type="spellEnd"/>
      <w:r w:rsidRPr="009D3760">
        <w:rPr>
          <w:rFonts w:asciiTheme="majorHAnsi" w:hAnsiTheme="majorHAnsi" w:cs="Times New Roman"/>
          <w:i/>
          <w:iCs/>
          <w:lang w:val="es-ES"/>
        </w:rPr>
        <w:t>")</w:t>
      </w:r>
    </w:p>
    <w:p w14:paraId="5B53E812" w14:textId="77777777" w:rsidR="002626F4" w:rsidRPr="002626F4" w:rsidRDefault="002626F4" w:rsidP="002626F4">
      <w:pPr>
        <w:spacing w:after="0"/>
        <w:rPr>
          <w:rFonts w:asciiTheme="majorHAnsi" w:hAnsiTheme="majorHAnsi"/>
          <w:i/>
          <w:iCs/>
          <w:lang w:val="es-ES"/>
        </w:rPr>
      </w:pPr>
    </w:p>
    <w:sectPr w:rsidR="002626F4" w:rsidRPr="002626F4" w:rsidSect="00823AC4"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Quattrocento Sans">
    <w:altName w:val="Calibri"/>
    <w:charset w:val="00"/>
    <w:family w:val="swiss"/>
    <w:pitch w:val="variable"/>
    <w:sig w:usb0="800000BF" w:usb1="4000005B" w:usb2="00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D0576C"/>
    <w:multiLevelType w:val="hybridMultilevel"/>
    <w:tmpl w:val="1BB44BBE"/>
    <w:lvl w:ilvl="0" w:tplc="B83C439C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886047"/>
    <w:multiLevelType w:val="hybridMultilevel"/>
    <w:tmpl w:val="17A2E9B2"/>
    <w:lvl w:ilvl="0" w:tplc="0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503253"/>
    <w:multiLevelType w:val="hybridMultilevel"/>
    <w:tmpl w:val="865E682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9016C0"/>
    <w:multiLevelType w:val="hybridMultilevel"/>
    <w:tmpl w:val="95881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0A4A39"/>
    <w:multiLevelType w:val="hybridMultilevel"/>
    <w:tmpl w:val="74E4F448"/>
    <w:lvl w:ilvl="0" w:tplc="FDF8CB00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6AC"/>
    <w:rsid w:val="000D5C24"/>
    <w:rsid w:val="000E1F50"/>
    <w:rsid w:val="001146C3"/>
    <w:rsid w:val="00135DB2"/>
    <w:rsid w:val="002019F0"/>
    <w:rsid w:val="002626F4"/>
    <w:rsid w:val="002740E4"/>
    <w:rsid w:val="002E559C"/>
    <w:rsid w:val="00325279"/>
    <w:rsid w:val="0037336C"/>
    <w:rsid w:val="003A2718"/>
    <w:rsid w:val="004D1465"/>
    <w:rsid w:val="004E070A"/>
    <w:rsid w:val="004F34A2"/>
    <w:rsid w:val="0056220E"/>
    <w:rsid w:val="00576EF0"/>
    <w:rsid w:val="0073790F"/>
    <w:rsid w:val="007A6D94"/>
    <w:rsid w:val="00823AC4"/>
    <w:rsid w:val="00832AE9"/>
    <w:rsid w:val="008926AC"/>
    <w:rsid w:val="008933BD"/>
    <w:rsid w:val="008B2706"/>
    <w:rsid w:val="00965D72"/>
    <w:rsid w:val="009D3760"/>
    <w:rsid w:val="00AD6267"/>
    <w:rsid w:val="00C90F6C"/>
    <w:rsid w:val="00D24020"/>
    <w:rsid w:val="00F54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3C162"/>
  <w15:chartTrackingRefBased/>
  <w15:docId w15:val="{E1DA8A23-4506-45A4-8C1A-294EB4938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AC4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Titlu1">
    <w:name w:val="heading 1"/>
    <w:basedOn w:val="Normal"/>
    <w:next w:val="Normal"/>
    <w:link w:val="Titlu1Caracter"/>
    <w:uiPriority w:val="9"/>
    <w:qFormat/>
    <w:rsid w:val="00892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892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892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892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892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892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892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892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892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8926A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o-RO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8926A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o-RO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8926AC"/>
    <w:rPr>
      <w:rFonts w:eastAsiaTheme="majorEastAsia" w:cstheme="majorBidi"/>
      <w:color w:val="0F4761" w:themeColor="accent1" w:themeShade="BF"/>
      <w:sz w:val="28"/>
      <w:szCs w:val="28"/>
      <w:lang w:val="ro-RO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8926AC"/>
    <w:rPr>
      <w:rFonts w:eastAsiaTheme="majorEastAsia" w:cstheme="majorBidi"/>
      <w:i/>
      <w:iCs/>
      <w:color w:val="0F4761" w:themeColor="accent1" w:themeShade="BF"/>
      <w:lang w:val="ro-RO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8926AC"/>
    <w:rPr>
      <w:rFonts w:eastAsiaTheme="majorEastAsia" w:cstheme="majorBidi"/>
      <w:color w:val="0F4761" w:themeColor="accent1" w:themeShade="BF"/>
      <w:lang w:val="ro-RO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8926AC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8926AC"/>
    <w:rPr>
      <w:rFonts w:eastAsiaTheme="majorEastAsia" w:cstheme="majorBidi"/>
      <w:color w:val="595959" w:themeColor="text1" w:themeTint="A6"/>
      <w:lang w:val="ro-RO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8926AC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8926AC"/>
    <w:rPr>
      <w:rFonts w:eastAsiaTheme="majorEastAsia" w:cstheme="majorBidi"/>
      <w:color w:val="272727" w:themeColor="text1" w:themeTint="D8"/>
      <w:lang w:val="ro-RO"/>
    </w:rPr>
  </w:style>
  <w:style w:type="paragraph" w:styleId="Titlu">
    <w:name w:val="Title"/>
    <w:basedOn w:val="Normal"/>
    <w:next w:val="Normal"/>
    <w:link w:val="TitluCaracter"/>
    <w:uiPriority w:val="10"/>
    <w:qFormat/>
    <w:rsid w:val="00892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8926AC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892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8926AC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Citat">
    <w:name w:val="Quote"/>
    <w:basedOn w:val="Normal"/>
    <w:next w:val="Normal"/>
    <w:link w:val="CitatCaracter"/>
    <w:uiPriority w:val="29"/>
    <w:qFormat/>
    <w:rsid w:val="00892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8926AC"/>
    <w:rPr>
      <w:i/>
      <w:iCs/>
      <w:color w:val="404040" w:themeColor="text1" w:themeTint="BF"/>
      <w:lang w:val="ro-RO"/>
    </w:rPr>
  </w:style>
  <w:style w:type="paragraph" w:styleId="Listparagraf">
    <w:name w:val="List Paragraph"/>
    <w:basedOn w:val="Normal"/>
    <w:uiPriority w:val="34"/>
    <w:qFormat/>
    <w:rsid w:val="008926AC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8926AC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892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8926AC"/>
    <w:rPr>
      <w:i/>
      <w:iCs/>
      <w:color w:val="0F4761" w:themeColor="accent1" w:themeShade="BF"/>
      <w:lang w:val="ro-RO"/>
    </w:rPr>
  </w:style>
  <w:style w:type="character" w:styleId="Referireintens">
    <w:name w:val="Intense Reference"/>
    <w:basedOn w:val="Fontdeparagrafimplicit"/>
    <w:uiPriority w:val="32"/>
    <w:qFormat/>
    <w:rsid w:val="008926AC"/>
    <w:rPr>
      <w:b/>
      <w:bCs/>
      <w:smallCaps/>
      <w:color w:val="0F4761" w:themeColor="accent1" w:themeShade="BF"/>
      <w:spacing w:val="5"/>
    </w:rPr>
  </w:style>
  <w:style w:type="paragraph" w:styleId="PreformatatHTML">
    <w:name w:val="HTML Preformatted"/>
    <w:basedOn w:val="Normal"/>
    <w:link w:val="PreformatatHTMLCaracter"/>
    <w:uiPriority w:val="99"/>
    <w:unhideWhenUsed/>
    <w:rsid w:val="000E1F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PreformatatHTMLCaracter">
    <w:name w:val="Preformatat HTML Caracter"/>
    <w:basedOn w:val="Fontdeparagrafimplicit"/>
    <w:link w:val="PreformatatHTML"/>
    <w:uiPriority w:val="99"/>
    <w:rsid w:val="000E1F5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gntyacmbg3b">
    <w:name w:val="gntyacmbg3b"/>
    <w:basedOn w:val="Fontdeparagrafimplicit"/>
    <w:rsid w:val="000E1F50"/>
  </w:style>
  <w:style w:type="character" w:customStyle="1" w:styleId="gntyacmbk3b">
    <w:name w:val="gntyacmbk3b"/>
    <w:basedOn w:val="Fontdeparagrafimplicit"/>
    <w:rsid w:val="000E1F50"/>
  </w:style>
  <w:style w:type="character" w:customStyle="1" w:styleId="gntyacmbh4b">
    <w:name w:val="gntyacmbh4b"/>
    <w:basedOn w:val="Fontdeparagrafimplicit"/>
    <w:rsid w:val="000E1F50"/>
  </w:style>
  <w:style w:type="character" w:customStyle="1" w:styleId="gntyacmba4b">
    <w:name w:val="gntyacmba4b"/>
    <w:basedOn w:val="Fontdeparagrafimplicit"/>
    <w:rsid w:val="000D5C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9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8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7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1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7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17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26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49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8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7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23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2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24</Pages>
  <Words>11123</Words>
  <Characters>63406</Characters>
  <Application>Microsoft Office Word</Application>
  <DocSecurity>0</DocSecurity>
  <Lines>528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zolotcov</dc:creator>
  <cp:keywords/>
  <dc:description/>
  <cp:lastModifiedBy>Ecaterina Botnarenco</cp:lastModifiedBy>
  <cp:revision>2</cp:revision>
  <dcterms:created xsi:type="dcterms:W3CDTF">2024-11-05T15:32:00Z</dcterms:created>
  <dcterms:modified xsi:type="dcterms:W3CDTF">2024-11-05T15:32:00Z</dcterms:modified>
</cp:coreProperties>
</file>