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C6547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bookmarkStart w:id="0" w:name="_GoBack"/>
      <w:r w:rsidRPr="00BF245F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Ministerul </w:t>
      </w:r>
      <w:proofErr w:type="spellStart"/>
      <w:r w:rsidRPr="00BF245F">
        <w:rPr>
          <w:rFonts w:ascii="Times New Roman" w:hAnsi="Times New Roman" w:cs="Times New Roman"/>
          <w:b/>
          <w:bCs/>
          <w:sz w:val="32"/>
          <w:szCs w:val="32"/>
          <w:lang w:val="ro-MD"/>
        </w:rPr>
        <w:t>Educaţiei</w:t>
      </w:r>
      <w:proofErr w:type="spellEnd"/>
      <w:r w:rsidRPr="00BF245F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și Cercetării al Republicii Moldova</w:t>
      </w:r>
    </w:p>
    <w:p w14:paraId="202607F9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BF245F">
        <w:rPr>
          <w:rFonts w:ascii="Times New Roman" w:hAnsi="Times New Roman" w:cs="Times New Roman"/>
          <w:b/>
          <w:bCs/>
          <w:sz w:val="32"/>
          <w:szCs w:val="32"/>
          <w:lang w:val="ro-MD"/>
        </w:rPr>
        <w:t>Universitatea Tehnică a Moldovei</w:t>
      </w:r>
    </w:p>
    <w:p w14:paraId="6E0C9141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</w:pPr>
      <w:r w:rsidRPr="00BF245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  <w:t>Facultatea Calculatoare, Informatică și Microelectronică</w:t>
      </w:r>
    </w:p>
    <w:p w14:paraId="732D547C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ro-MD"/>
        </w:rPr>
      </w:pPr>
    </w:p>
    <w:p w14:paraId="35545480" w14:textId="7A5AD8EE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sz w:val="96"/>
          <w:szCs w:val="96"/>
          <w:lang w:val="ro-MD"/>
        </w:rPr>
      </w:pPr>
      <w:r w:rsidRPr="00BF245F">
        <w:rPr>
          <w:rFonts w:ascii="Times New Roman" w:hAnsi="Times New Roman" w:cs="Times New Roman"/>
          <w:b/>
          <w:sz w:val="96"/>
          <w:szCs w:val="96"/>
          <w:lang w:val="ro-MD"/>
        </w:rPr>
        <w:t>RAPORT</w:t>
      </w:r>
    </w:p>
    <w:p w14:paraId="7F3A8704" w14:textId="2B5D6570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BF245F">
        <w:rPr>
          <w:rFonts w:ascii="Times New Roman" w:hAnsi="Times New Roman" w:cs="Times New Roman"/>
          <w:sz w:val="32"/>
          <w:szCs w:val="32"/>
          <w:lang w:val="ro-MD"/>
        </w:rPr>
        <w:t>Lucrarea de laborator nr.4</w:t>
      </w:r>
    </w:p>
    <w:p w14:paraId="035AA077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BF245F">
        <w:rPr>
          <w:rFonts w:ascii="Times New Roman" w:hAnsi="Times New Roman" w:cs="Times New Roman"/>
          <w:sz w:val="32"/>
          <w:szCs w:val="32"/>
          <w:lang w:val="ro-MD"/>
        </w:rPr>
        <w:t>la disciplina Limbaje formale și automate finite</w:t>
      </w:r>
    </w:p>
    <w:p w14:paraId="0F5C67AA" w14:textId="466A62BD" w:rsidR="00EC3DE3" w:rsidRPr="00BF245F" w:rsidRDefault="00EC3DE3" w:rsidP="009C6210">
      <w:pPr>
        <w:tabs>
          <w:tab w:val="center" w:pos="5233"/>
          <w:tab w:val="left" w:pos="8640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it-IT"/>
        </w:rPr>
      </w:pPr>
      <w:r w:rsidRPr="00BF245F">
        <w:rPr>
          <w:rFonts w:ascii="Times New Roman" w:hAnsi="Times New Roman" w:cs="Times New Roman"/>
          <w:sz w:val="32"/>
          <w:szCs w:val="32"/>
          <w:shd w:val="clear" w:color="auto" w:fill="FFFFFF"/>
          <w:lang w:val="it-IT"/>
        </w:rPr>
        <w:t>Tema: LL(1)</w:t>
      </w:r>
    </w:p>
    <w:p w14:paraId="46CA9A05" w14:textId="578E7634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F245F">
        <w:rPr>
          <w:rFonts w:ascii="Times New Roman" w:hAnsi="Times New Roman" w:cs="Times New Roman"/>
          <w:sz w:val="32"/>
          <w:szCs w:val="32"/>
        </w:rPr>
        <w:t xml:space="preserve">Varianta </w:t>
      </w:r>
      <w:r w:rsidR="00866E46" w:rsidRPr="00BF245F">
        <w:rPr>
          <w:rFonts w:ascii="Times New Roman" w:hAnsi="Times New Roman" w:cs="Times New Roman"/>
          <w:sz w:val="32"/>
          <w:szCs w:val="32"/>
        </w:rPr>
        <w:t>1</w:t>
      </w:r>
      <w:r w:rsidR="00B30B85" w:rsidRPr="00BF245F">
        <w:rPr>
          <w:rFonts w:ascii="Times New Roman" w:hAnsi="Times New Roman" w:cs="Times New Roman"/>
          <w:sz w:val="32"/>
          <w:szCs w:val="32"/>
        </w:rPr>
        <w:t>6</w:t>
      </w:r>
    </w:p>
    <w:p w14:paraId="658392C6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3A2916C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DD38CA7" w14:textId="77777777" w:rsidR="009C6210" w:rsidRPr="00BF245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FD7AF9B" w14:textId="77777777" w:rsidR="009C6210" w:rsidRPr="00BF245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EB18765" w14:textId="77777777" w:rsidR="00EC3DE3" w:rsidRPr="00BF245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BF245F">
        <w:rPr>
          <w:rFonts w:ascii="Times New Roman" w:hAnsi="Times New Roman" w:cs="Times New Roman"/>
          <w:sz w:val="36"/>
          <w:szCs w:val="36"/>
          <w:lang w:val="ro-MD"/>
        </w:rPr>
        <w:t>A efectuat:</w:t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</w:r>
    </w:p>
    <w:p w14:paraId="4BA3F925" w14:textId="47963813" w:rsidR="00EC3DE3" w:rsidRPr="00BF245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BF245F">
        <w:rPr>
          <w:rFonts w:ascii="Times New Roman" w:hAnsi="Times New Roman" w:cs="Times New Roman"/>
          <w:sz w:val="36"/>
          <w:szCs w:val="36"/>
          <w:lang w:val="ro-MD"/>
        </w:rPr>
        <w:t>st. gr. TI-223</w:t>
      </w:r>
      <w:r w:rsidRPr="00BF245F">
        <w:rPr>
          <w:rFonts w:ascii="Times New Roman" w:hAnsi="Times New Roman" w:cs="Times New Roman"/>
          <w:lang w:val="ro-MD"/>
        </w:rPr>
        <w:tab/>
      </w:r>
      <w:r w:rsidRPr="00BF245F">
        <w:rPr>
          <w:rFonts w:ascii="Times New Roman" w:hAnsi="Times New Roman" w:cs="Times New Roman"/>
          <w:lang w:val="ro-MD"/>
        </w:rPr>
        <w:tab/>
      </w:r>
      <w:r w:rsidRPr="00BF245F">
        <w:rPr>
          <w:rFonts w:ascii="Times New Roman" w:hAnsi="Times New Roman" w:cs="Times New Roman"/>
          <w:lang w:val="ro-MD"/>
        </w:rPr>
        <w:tab/>
      </w:r>
      <w:r w:rsidRPr="00BF245F">
        <w:rPr>
          <w:rFonts w:ascii="Times New Roman" w:hAnsi="Times New Roman" w:cs="Times New Roman"/>
          <w:lang w:val="ro-MD"/>
        </w:rPr>
        <w:tab/>
      </w:r>
      <w:r w:rsidRPr="00BF245F">
        <w:rPr>
          <w:rFonts w:ascii="Times New Roman" w:hAnsi="Times New Roman" w:cs="Times New Roman"/>
          <w:lang w:val="ro-MD"/>
        </w:rPr>
        <w:tab/>
      </w:r>
      <w:r w:rsidR="00B30B85" w:rsidRPr="00BF245F">
        <w:rPr>
          <w:rFonts w:ascii="Times New Roman" w:hAnsi="Times New Roman" w:cs="Times New Roman"/>
          <w:lang w:val="ro-MD"/>
        </w:rPr>
        <w:t xml:space="preserve">                              </w:t>
      </w:r>
      <w:proofErr w:type="spellStart"/>
      <w:r w:rsidR="00B30B85" w:rsidRPr="00BF245F">
        <w:rPr>
          <w:rFonts w:ascii="Times New Roman" w:hAnsi="Times New Roman" w:cs="Times New Roman"/>
          <w:sz w:val="36"/>
          <w:szCs w:val="36"/>
          <w:lang w:val="ro-MD"/>
        </w:rPr>
        <w:t>Lașcu</w:t>
      </w:r>
      <w:proofErr w:type="spellEnd"/>
      <w:r w:rsidR="00B30B85" w:rsidRPr="00BF245F">
        <w:rPr>
          <w:rFonts w:ascii="Times New Roman" w:hAnsi="Times New Roman" w:cs="Times New Roman"/>
          <w:sz w:val="36"/>
          <w:szCs w:val="36"/>
          <w:lang w:val="ro-MD"/>
        </w:rPr>
        <w:t xml:space="preserve"> Mirela</w:t>
      </w:r>
    </w:p>
    <w:p w14:paraId="6C99D6E8" w14:textId="77777777" w:rsidR="00EC3DE3" w:rsidRPr="00BF245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</w:p>
    <w:p w14:paraId="64D673A5" w14:textId="44FB0539" w:rsidR="00EC3DE3" w:rsidRPr="00BF245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BF245F">
        <w:rPr>
          <w:rFonts w:ascii="Times New Roman" w:hAnsi="Times New Roman" w:cs="Times New Roman"/>
          <w:sz w:val="36"/>
          <w:szCs w:val="36"/>
          <w:lang w:val="ro-MD"/>
        </w:rPr>
        <w:t xml:space="preserve">A verificat:                                    </w:t>
      </w:r>
      <w:r w:rsidR="00B30B85" w:rsidRPr="00BF245F">
        <w:rPr>
          <w:rFonts w:ascii="Times New Roman" w:hAnsi="Times New Roman" w:cs="Times New Roman"/>
          <w:sz w:val="36"/>
          <w:szCs w:val="36"/>
          <w:lang w:val="ro-MD"/>
        </w:rPr>
        <w:t xml:space="preserve">                </w:t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>Duca Ludmila</w:t>
      </w:r>
    </w:p>
    <w:p w14:paraId="121F7A67" w14:textId="77777777" w:rsidR="00EC3DE3" w:rsidRPr="00BF245F" w:rsidRDefault="00EC3DE3" w:rsidP="009C6210">
      <w:pPr>
        <w:spacing w:after="0" w:line="360" w:lineRule="auto"/>
        <w:ind w:left="709" w:right="975" w:firstLine="80"/>
        <w:rPr>
          <w:rFonts w:ascii="Times New Roman" w:hAnsi="Times New Roman" w:cs="Times New Roman"/>
          <w:sz w:val="36"/>
          <w:szCs w:val="36"/>
          <w:lang w:val="ro-MD"/>
        </w:rPr>
      </w:pPr>
      <w:r w:rsidRPr="00BF245F">
        <w:rPr>
          <w:rFonts w:ascii="Times New Roman" w:hAnsi="Times New Roman" w:cs="Times New Roman"/>
          <w:sz w:val="36"/>
          <w:szCs w:val="36"/>
          <w:lang w:val="ro-MD"/>
        </w:rPr>
        <w:t>lector universitar</w:t>
      </w:r>
      <w:r w:rsidRPr="00BF245F">
        <w:rPr>
          <w:rFonts w:ascii="Times New Roman" w:hAnsi="Times New Roman" w:cs="Times New Roman"/>
          <w:sz w:val="36"/>
          <w:szCs w:val="36"/>
          <w:lang w:val="ro-MD"/>
        </w:rPr>
        <w:tab/>
        <w:t xml:space="preserve">                 </w:t>
      </w:r>
    </w:p>
    <w:p w14:paraId="5CA785C0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21C309C4" w14:textId="77777777" w:rsidR="00EC3DE3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5CAEA98B" w14:textId="77777777" w:rsidR="009C6210" w:rsidRPr="00BF245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64EBA630" w14:textId="77777777" w:rsidR="009C6210" w:rsidRPr="00BF245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1CD5D07E" w14:textId="60789131" w:rsidR="009C6210" w:rsidRPr="00BF245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proofErr w:type="spellStart"/>
      <w:r w:rsidRPr="00BF245F">
        <w:rPr>
          <w:rFonts w:ascii="Times New Roman" w:hAnsi="Times New Roman" w:cs="Times New Roman"/>
          <w:sz w:val="32"/>
          <w:szCs w:val="32"/>
          <w:lang w:val="ro-MD"/>
        </w:rPr>
        <w:t>Chişinău</w:t>
      </w:r>
      <w:proofErr w:type="spellEnd"/>
      <w:r w:rsidRPr="00BF245F">
        <w:rPr>
          <w:rFonts w:ascii="Times New Roman" w:hAnsi="Times New Roman" w:cs="Times New Roman"/>
          <w:sz w:val="32"/>
          <w:szCs w:val="32"/>
          <w:lang w:val="ro-MD"/>
        </w:rPr>
        <w:t xml:space="preserve">   2024</w:t>
      </w:r>
    </w:p>
    <w:p w14:paraId="3E9E5EA1" w14:textId="77777777" w:rsidR="009C6210" w:rsidRPr="00BF245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49BD6B83" w14:textId="77777777" w:rsidR="00EC3DE3" w:rsidRPr="00BF245F" w:rsidRDefault="00EC3DE3" w:rsidP="009C6210">
      <w:pPr>
        <w:pStyle w:val="Titlu1"/>
        <w:spacing w:after="0" w:line="360" w:lineRule="auto"/>
        <w:ind w:left="0"/>
        <w:rPr>
          <w:sz w:val="24"/>
          <w:szCs w:val="24"/>
          <w:lang w:val="ro-MD"/>
        </w:rPr>
      </w:pPr>
      <w:bookmarkStart w:id="1" w:name="_Toc89086318"/>
      <w:r w:rsidRPr="00BF245F">
        <w:rPr>
          <w:sz w:val="24"/>
          <w:szCs w:val="24"/>
          <w:lang w:val="ro-MD"/>
        </w:rPr>
        <w:t>I.</w:t>
      </w:r>
      <w:r w:rsidRPr="00BF245F">
        <w:rPr>
          <w:sz w:val="24"/>
          <w:szCs w:val="24"/>
          <w:lang w:val="ro-RO"/>
        </w:rPr>
        <w:t xml:space="preserve"> </w:t>
      </w:r>
      <w:r w:rsidRPr="00BF245F">
        <w:rPr>
          <w:sz w:val="24"/>
          <w:szCs w:val="24"/>
          <w:lang w:val="ro-MD"/>
        </w:rPr>
        <w:t>Scopul lucrării:</w:t>
      </w:r>
      <w:bookmarkEnd w:id="1"/>
    </w:p>
    <w:p w14:paraId="5A7104CE" w14:textId="3E2337E3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rStyle w:val="Titlu1Caracter"/>
          <w:rFonts w:eastAsia="Times New Roman"/>
          <w:b w:val="0"/>
          <w:sz w:val="24"/>
          <w:szCs w:val="24"/>
          <w:lang w:val="ro-MD" w:eastAsia="ru-RU"/>
        </w:rPr>
      </w:pPr>
      <w:r w:rsidRPr="00BF245F">
        <w:rPr>
          <w:lang w:val="ro-RO"/>
        </w:rPr>
        <w:t>-</w:t>
      </w:r>
      <w:r w:rsidRPr="00BF245F">
        <w:rPr>
          <w:lang w:val="ro-MD"/>
        </w:rPr>
        <w:t xml:space="preserve">Să se </w:t>
      </w:r>
      <w:proofErr w:type="spellStart"/>
      <w:r w:rsidRPr="00BF245F">
        <w:rPr>
          <w:lang w:val="ro-MD"/>
        </w:rPr>
        <w:t>construiasca</w:t>
      </w:r>
      <w:proofErr w:type="spellEnd"/>
      <w:r w:rsidRPr="00BF245F">
        <w:rPr>
          <w:lang w:val="ro-MD"/>
        </w:rPr>
        <w:t xml:space="preserve">̆ tabelul de analiză LL(1) </w:t>
      </w:r>
      <w:proofErr w:type="spellStart"/>
      <w:r w:rsidRPr="00BF245F">
        <w:rPr>
          <w:lang w:val="ro-MD"/>
        </w:rPr>
        <w:t>şi</w:t>
      </w:r>
      <w:proofErr w:type="spellEnd"/>
      <w:r w:rsidRPr="00BF245F">
        <w:rPr>
          <w:lang w:val="ro-MD"/>
        </w:rPr>
        <w:t xml:space="preserve"> să se analizeze </w:t>
      </w:r>
      <w:proofErr w:type="spellStart"/>
      <w:r w:rsidRPr="00BF245F">
        <w:rPr>
          <w:lang w:val="ro-MD"/>
        </w:rPr>
        <w:t>şirul</w:t>
      </w:r>
      <w:proofErr w:type="spellEnd"/>
      <w:r w:rsidRPr="00BF245F">
        <w:rPr>
          <w:b/>
          <w:bCs/>
          <w:lang w:val="ro-MD"/>
        </w:rPr>
        <w:t xml:space="preserve"> </w:t>
      </w:r>
      <w:bookmarkStart w:id="2" w:name="_Toc89086319"/>
      <w:r w:rsidR="00B30B85" w:rsidRPr="00BF245F">
        <w:rPr>
          <w:b/>
          <w:bCs/>
          <w:lang w:val="ro-MD"/>
        </w:rPr>
        <w:t>adaebfdfc</w:t>
      </w:r>
    </w:p>
    <w:p w14:paraId="3CD2379E" w14:textId="77777777" w:rsidR="00EC3DE3" w:rsidRPr="00BF245F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BF245F">
        <w:rPr>
          <w:rStyle w:val="Titlu1Caracter"/>
          <w:sz w:val="24"/>
          <w:szCs w:val="24"/>
          <w:lang w:val="it-IT"/>
        </w:rPr>
        <w:t>II. Date inițiale :</w:t>
      </w:r>
      <w:bookmarkEnd w:id="2"/>
      <w:r w:rsidRPr="00BF245F">
        <w:rPr>
          <w:rFonts w:ascii="Times New Roman" w:hAnsi="Times New Roman" w:cs="Times New Roman"/>
          <w:b/>
          <w:bCs/>
          <w:sz w:val="24"/>
          <w:szCs w:val="24"/>
          <w:lang w:val="it-IT"/>
        </w:rPr>
        <w:br/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Este dată gramatica independentă de context</w:t>
      </w:r>
    </w:p>
    <w:p w14:paraId="254732DE" w14:textId="5632B699" w:rsidR="00EC3DE3" w:rsidRPr="00BF245F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BF245F">
        <w:rPr>
          <w:rFonts w:ascii="Times New Roman" w:hAnsi="Times New Roman" w:cs="Times New Roman"/>
          <w:sz w:val="24"/>
          <w:szCs w:val="24"/>
          <w:lang w:val="it-IT"/>
        </w:rPr>
        <w:t>G=(V</w:t>
      </w:r>
      <w:r w:rsidRPr="00BF245F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, V</w:t>
      </w:r>
      <w:r w:rsidRPr="00BF245F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Pr="00BF245F">
        <w:rPr>
          <w:rFonts w:ascii="Times New Roman" w:hAnsi="Times New Roman" w:cs="Times New Roman"/>
          <w:sz w:val="24"/>
          <w:szCs w:val="24"/>
        </w:rPr>
        <w:t xml:space="preserve"> 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 xml:space="preserve">P, </w:t>
      </w:r>
      <w:r w:rsidRPr="00BF245F">
        <w:rPr>
          <w:rFonts w:ascii="Times New Roman" w:hAnsi="Times New Roman" w:cs="Times New Roman"/>
          <w:sz w:val="24"/>
          <w:szCs w:val="24"/>
        </w:rPr>
        <w:t xml:space="preserve"> 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S), V</w:t>
      </w:r>
      <w:r w:rsidRPr="00BF245F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BF245F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={S,</w:t>
      </w:r>
      <w:r w:rsidRPr="00BF245F">
        <w:rPr>
          <w:rFonts w:ascii="Times New Roman" w:hAnsi="Times New Roman" w:cs="Times New Roman"/>
          <w:sz w:val="24"/>
          <w:szCs w:val="24"/>
        </w:rPr>
        <w:t xml:space="preserve"> 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 xml:space="preserve">A, </w:t>
      </w:r>
      <w:r w:rsidR="00B30B85" w:rsidRPr="00BF245F">
        <w:rPr>
          <w:rFonts w:ascii="Times New Roman" w:hAnsi="Times New Roman" w:cs="Times New Roman"/>
          <w:sz w:val="24"/>
          <w:szCs w:val="24"/>
          <w:lang w:val="it-IT"/>
        </w:rPr>
        <w:t>F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B30B85" w:rsidRPr="00BF245F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B30B85" w:rsidRPr="00BF245F">
        <w:rPr>
          <w:rFonts w:ascii="Times New Roman" w:hAnsi="Times New Roman" w:cs="Times New Roman"/>
          <w:sz w:val="24"/>
          <w:szCs w:val="24"/>
          <w:lang w:val="it-IT"/>
        </w:rPr>
        <w:t>H, R, L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}, V</w:t>
      </w:r>
      <w:r w:rsidRPr="00BF245F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T</w:t>
      </w:r>
      <w:r w:rsidRPr="00BF245F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={a, b, c, d, e</w:t>
      </w:r>
      <w:r w:rsidR="00B30B85" w:rsidRPr="00BF245F">
        <w:rPr>
          <w:rFonts w:ascii="Times New Roman" w:hAnsi="Times New Roman" w:cs="Times New Roman"/>
          <w:sz w:val="24"/>
          <w:szCs w:val="24"/>
          <w:lang w:val="it-IT"/>
        </w:rPr>
        <w:t>, f</w:t>
      </w:r>
      <w:r w:rsidRPr="00BF245F">
        <w:rPr>
          <w:rFonts w:ascii="Times New Roman" w:hAnsi="Times New Roman" w:cs="Times New Roman"/>
          <w:sz w:val="24"/>
          <w:szCs w:val="24"/>
          <w:lang w:val="it-IT"/>
        </w:rPr>
        <w:t>}</w:t>
      </w:r>
    </w:p>
    <w:p w14:paraId="771437B8" w14:textId="2DE69CA4" w:rsidR="00EC3DE3" w:rsidRPr="00BF245F" w:rsidRDefault="00EC3DE3" w:rsidP="009C6210">
      <w:pPr>
        <w:pStyle w:val="NormalWeb"/>
        <w:spacing w:before="0" w:beforeAutospacing="0" w:after="0" w:afterAutospacing="0" w:line="360" w:lineRule="auto"/>
        <w:rPr>
          <w:lang w:val="it-IT"/>
        </w:rPr>
      </w:pPr>
      <w:r w:rsidRPr="00BF245F">
        <w:rPr>
          <w:lang w:val="it-IT"/>
        </w:rPr>
        <w:t xml:space="preserve">P={     1. S→ </w:t>
      </w:r>
      <w:r w:rsidR="001031B1" w:rsidRPr="00BF245F">
        <w:rPr>
          <w:lang w:val="it-IT"/>
        </w:rPr>
        <w:t>A</w:t>
      </w:r>
      <w:r w:rsidR="00B30B85" w:rsidRPr="00BF245F">
        <w:rPr>
          <w:lang w:val="it-IT"/>
        </w:rPr>
        <w:t>eH</w:t>
      </w:r>
    </w:p>
    <w:p w14:paraId="5DAA9862" w14:textId="69785645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BF245F">
        <w:rPr>
          <w:lang w:val="it-IT"/>
        </w:rPr>
        <w:t xml:space="preserve">2. </w:t>
      </w:r>
      <w:r w:rsidR="00B30B85" w:rsidRPr="00BF245F">
        <w:rPr>
          <w:lang w:val="it-IT"/>
        </w:rPr>
        <w:t>H</w:t>
      </w:r>
      <w:r w:rsidRPr="00BF245F">
        <w:rPr>
          <w:lang w:val="it-IT"/>
        </w:rPr>
        <w:t>→</w:t>
      </w:r>
      <w:r w:rsidR="00B30B85" w:rsidRPr="00BF245F">
        <w:rPr>
          <w:lang w:val="it-IT"/>
        </w:rPr>
        <w:t xml:space="preserve"> </w:t>
      </w:r>
      <w:r w:rsidR="00B30B85" w:rsidRPr="00BF245F">
        <w:t>ε</w:t>
      </w:r>
    </w:p>
    <w:p w14:paraId="74A4E242" w14:textId="466F3ED0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BF245F">
        <w:rPr>
          <w:lang w:val="it-IT"/>
        </w:rPr>
        <w:t xml:space="preserve">3. </w:t>
      </w:r>
      <w:r w:rsidR="00B30B85" w:rsidRPr="00BF245F">
        <w:rPr>
          <w:lang w:val="it-IT"/>
        </w:rPr>
        <w:t>H</w:t>
      </w:r>
      <w:r w:rsidRPr="00BF245F">
        <w:rPr>
          <w:lang w:val="it-IT"/>
        </w:rPr>
        <w:t xml:space="preserve">→ </w:t>
      </w:r>
      <w:proofErr w:type="spellStart"/>
      <w:r w:rsidR="00B30B85" w:rsidRPr="00BF245F">
        <w:rPr>
          <w:lang w:val="ro-RO"/>
        </w:rPr>
        <w:t>bF</w:t>
      </w:r>
      <w:proofErr w:type="spellEnd"/>
    </w:p>
    <w:p w14:paraId="7488E513" w14:textId="26C5AAB7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BF245F">
        <w:rPr>
          <w:lang w:val="it-IT"/>
        </w:rPr>
        <w:t xml:space="preserve">4. </w:t>
      </w:r>
      <w:r w:rsidR="00866E46" w:rsidRPr="00BF245F">
        <w:rPr>
          <w:lang w:val="it-IT"/>
        </w:rPr>
        <w:t>F</w:t>
      </w:r>
      <w:r w:rsidRPr="00BF245F">
        <w:rPr>
          <w:lang w:val="it-IT"/>
        </w:rPr>
        <w:t xml:space="preserve">→ </w:t>
      </w:r>
      <w:r w:rsidR="00B30B85" w:rsidRPr="00BF245F">
        <w:rPr>
          <w:lang w:val="it-IT"/>
        </w:rPr>
        <w:t>Ec</w:t>
      </w:r>
    </w:p>
    <w:p w14:paraId="42C907B5" w14:textId="77C852BC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BF245F">
        <w:rPr>
          <w:lang w:val="it-IT"/>
        </w:rPr>
        <w:t>5.</w:t>
      </w:r>
      <w:r w:rsidRPr="00BF245F">
        <w:rPr>
          <w:lang w:val="ro-RO"/>
        </w:rPr>
        <w:t xml:space="preserve"> </w:t>
      </w:r>
      <w:r w:rsidR="00B30B85" w:rsidRPr="00BF245F">
        <w:rPr>
          <w:lang w:val="it-IT"/>
        </w:rPr>
        <w:t>E</w:t>
      </w:r>
      <w:r w:rsidRPr="00BF245F">
        <w:rPr>
          <w:lang w:val="it-IT"/>
        </w:rPr>
        <w:t>→</w:t>
      </w:r>
      <w:proofErr w:type="spellStart"/>
      <w:r w:rsidR="00B30B85" w:rsidRPr="00BF245F">
        <w:rPr>
          <w:lang w:val="ro-RO"/>
        </w:rPr>
        <w:t>fR</w:t>
      </w:r>
      <w:proofErr w:type="spellEnd"/>
    </w:p>
    <w:p w14:paraId="353983B2" w14:textId="03F44659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BF245F">
        <w:rPr>
          <w:lang w:val="it-IT"/>
        </w:rPr>
        <w:t>6.</w:t>
      </w:r>
      <w:r w:rsidRPr="00BF245F">
        <w:rPr>
          <w:lang w:val="ro-RO"/>
        </w:rPr>
        <w:t xml:space="preserve"> </w:t>
      </w:r>
      <w:r w:rsidR="00866E46" w:rsidRPr="00BF245F">
        <w:rPr>
          <w:lang w:val="it-IT"/>
        </w:rPr>
        <w:t>R</w:t>
      </w:r>
      <w:r w:rsidRPr="00BF245F">
        <w:rPr>
          <w:lang w:val="it-IT"/>
        </w:rPr>
        <w:t>→</w:t>
      </w:r>
      <w:r w:rsidR="00B30B85" w:rsidRPr="00BF245F">
        <w:rPr>
          <w:lang w:val="ro-RO"/>
        </w:rPr>
        <w:t xml:space="preserve"> </w:t>
      </w:r>
      <w:r w:rsidR="00B30B85" w:rsidRPr="00BF245F">
        <w:t>ε</w:t>
      </w:r>
    </w:p>
    <w:p w14:paraId="7A7E0E70" w14:textId="731BD7D5" w:rsidR="00EC3DE3" w:rsidRPr="00BF245F" w:rsidRDefault="00EC3DE3" w:rsidP="009C6210">
      <w:pPr>
        <w:pStyle w:val="NormalWeb"/>
        <w:spacing w:before="0" w:beforeAutospacing="0" w:after="0" w:afterAutospacing="0" w:line="360" w:lineRule="auto"/>
        <w:ind w:left="708"/>
        <w:rPr>
          <w:lang w:val="it-IT"/>
        </w:rPr>
      </w:pPr>
      <w:r w:rsidRPr="00BF245F">
        <w:rPr>
          <w:lang w:val="it-IT"/>
        </w:rPr>
        <w:t>7.</w:t>
      </w:r>
      <w:r w:rsidRPr="00BF245F">
        <w:rPr>
          <w:lang w:val="ro-RO"/>
        </w:rPr>
        <w:t xml:space="preserve"> </w:t>
      </w:r>
      <w:r w:rsidR="00866E46" w:rsidRPr="00BF245F">
        <w:rPr>
          <w:lang w:val="it-IT"/>
        </w:rPr>
        <w:t>R</w:t>
      </w:r>
      <w:r w:rsidRPr="00BF245F">
        <w:rPr>
          <w:lang w:val="it-IT"/>
        </w:rPr>
        <w:t>→</w:t>
      </w:r>
      <w:r w:rsidR="00866E46" w:rsidRPr="00BF245F">
        <w:rPr>
          <w:lang w:val="it-IT"/>
        </w:rPr>
        <w:t>d</w:t>
      </w:r>
      <w:r w:rsidR="00B30B85" w:rsidRPr="00BF245F">
        <w:rPr>
          <w:lang w:val="it-IT"/>
        </w:rPr>
        <w:t>fR</w:t>
      </w:r>
    </w:p>
    <w:p w14:paraId="249F6292" w14:textId="77777777" w:rsidR="00B30B85" w:rsidRPr="00BF245F" w:rsidRDefault="00EC3DE3" w:rsidP="00866E46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BF245F">
        <w:rPr>
          <w:lang w:val="it-IT"/>
        </w:rPr>
        <w:t>8.</w:t>
      </w:r>
      <w:r w:rsidRPr="00BF245F">
        <w:rPr>
          <w:lang w:val="ro-RO"/>
        </w:rPr>
        <w:t xml:space="preserve"> </w:t>
      </w:r>
      <w:r w:rsidR="00B30B85" w:rsidRPr="00BF245F">
        <w:rPr>
          <w:lang w:val="it-IT"/>
        </w:rPr>
        <w:t>A</w:t>
      </w:r>
      <w:r w:rsidRPr="00BF245F">
        <w:rPr>
          <w:lang w:val="it-IT"/>
        </w:rPr>
        <w:t>→</w:t>
      </w:r>
      <w:r w:rsidR="001031B1" w:rsidRPr="00BF245F">
        <w:rPr>
          <w:lang w:val="it-IT"/>
        </w:rPr>
        <w:t xml:space="preserve"> </w:t>
      </w:r>
      <w:proofErr w:type="spellStart"/>
      <w:r w:rsidR="00866E46" w:rsidRPr="00BF245F">
        <w:rPr>
          <w:lang w:val="ro-RO"/>
        </w:rPr>
        <w:t>a</w:t>
      </w:r>
      <w:r w:rsidR="00B30B85" w:rsidRPr="00BF245F">
        <w:rPr>
          <w:lang w:val="ro-RO"/>
        </w:rPr>
        <w:t>L</w:t>
      </w:r>
      <w:proofErr w:type="spellEnd"/>
    </w:p>
    <w:p w14:paraId="13369A80" w14:textId="5918F2DB" w:rsidR="00B30B85" w:rsidRPr="00BF245F" w:rsidRDefault="00B30B85" w:rsidP="00B30B85">
      <w:pPr>
        <w:pStyle w:val="NormalWeb"/>
        <w:spacing w:before="0" w:beforeAutospacing="0" w:after="0" w:afterAutospacing="0" w:line="360" w:lineRule="auto"/>
        <w:ind w:left="708"/>
        <w:rPr>
          <w:lang w:val="it-IT"/>
        </w:rPr>
      </w:pPr>
      <w:r w:rsidRPr="00BF245F">
        <w:rPr>
          <w:lang w:val="ro-RO"/>
        </w:rPr>
        <w:t xml:space="preserve">9. </w:t>
      </w:r>
      <w:r w:rsidRPr="00BF245F">
        <w:rPr>
          <w:lang w:val="it-IT"/>
        </w:rPr>
        <w:t xml:space="preserve">L→ </w:t>
      </w:r>
      <w:r w:rsidRPr="00BF245F">
        <w:t>ε</w:t>
      </w:r>
    </w:p>
    <w:p w14:paraId="263269DE" w14:textId="3C95B013" w:rsidR="00EC3DE3" w:rsidRPr="00BF245F" w:rsidRDefault="00B30B85" w:rsidP="00B30B85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BF245F">
        <w:rPr>
          <w:lang w:val="it-IT"/>
        </w:rPr>
        <w:t>8.</w:t>
      </w:r>
      <w:r w:rsidRPr="00BF245F">
        <w:rPr>
          <w:lang w:val="ro-RO"/>
        </w:rPr>
        <w:t xml:space="preserve"> </w:t>
      </w:r>
      <w:r w:rsidRPr="00BF245F">
        <w:rPr>
          <w:lang w:val="it-IT"/>
        </w:rPr>
        <w:t xml:space="preserve">L→ </w:t>
      </w:r>
      <w:proofErr w:type="spellStart"/>
      <w:r w:rsidRPr="00BF245F">
        <w:rPr>
          <w:lang w:val="ro-RO"/>
        </w:rPr>
        <w:t>daL</w:t>
      </w:r>
      <w:proofErr w:type="spellEnd"/>
      <w:r w:rsidRPr="00BF245F">
        <w:rPr>
          <w:lang w:val="it-IT"/>
        </w:rPr>
        <w:t xml:space="preserve"> </w:t>
      </w:r>
      <w:r w:rsidR="00EC3DE3" w:rsidRPr="00BF245F">
        <w:rPr>
          <w:lang w:val="it-IT"/>
        </w:rPr>
        <w:t>}</w:t>
      </w:r>
    </w:p>
    <w:p w14:paraId="1EBFADE7" w14:textId="77777777" w:rsidR="005064D5" w:rsidRPr="00BF245F" w:rsidRDefault="005064D5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BF245F">
        <w:rPr>
          <w:sz w:val="24"/>
          <w:szCs w:val="24"/>
          <w:lang w:val="it-IT"/>
        </w:rPr>
        <w:t>I</w:t>
      </w:r>
      <w:r w:rsidRPr="00BF245F">
        <w:rPr>
          <w:sz w:val="24"/>
          <w:szCs w:val="24"/>
          <w:lang w:val="ro-RO"/>
        </w:rPr>
        <w:t>I</w:t>
      </w:r>
      <w:r w:rsidRPr="00BF245F">
        <w:rPr>
          <w:sz w:val="24"/>
          <w:szCs w:val="24"/>
          <w:lang w:val="it-IT"/>
        </w:rPr>
        <w:t>I.</w:t>
      </w:r>
      <w:r w:rsidRPr="00BF245F">
        <w:rPr>
          <w:sz w:val="24"/>
          <w:szCs w:val="24"/>
          <w:lang w:val="ro-RO"/>
        </w:rPr>
        <w:t xml:space="preserve"> Prim / </w:t>
      </w:r>
      <w:proofErr w:type="spellStart"/>
      <w:r w:rsidRPr="00BF245F">
        <w:rPr>
          <w:sz w:val="24"/>
          <w:szCs w:val="24"/>
          <w:lang w:val="ro-RO"/>
        </w:rPr>
        <w:t>Follow</w:t>
      </w:r>
      <w:proofErr w:type="spellEnd"/>
    </w:p>
    <w:p w14:paraId="18148C08" w14:textId="77777777" w:rsidR="005064D5" w:rsidRPr="00BF245F" w:rsidRDefault="005064D5" w:rsidP="009C6210">
      <w:pPr>
        <w:pStyle w:val="Standard"/>
        <w:spacing w:line="360" w:lineRule="auto"/>
        <w:rPr>
          <w:rFonts w:ascii="Times New Roman" w:hAnsi="Times New Roman" w:cs="Times New Roman"/>
          <w:color w:val="000000"/>
          <w:lang w:val="it-IT"/>
        </w:rPr>
      </w:pPr>
      <w:r w:rsidRPr="00BF245F">
        <w:rPr>
          <w:rFonts w:ascii="Times New Roman" w:hAnsi="Times New Roman" w:cs="Times New Roman"/>
          <w:color w:val="000000"/>
          <w:lang w:val="ro-RO" w:bidi="th-TH"/>
        </w:rPr>
        <w:t xml:space="preserve">Tabel 1 - Reprezentarea Prim si </w:t>
      </w:r>
      <w:proofErr w:type="spellStart"/>
      <w:r w:rsidRPr="00BF245F">
        <w:rPr>
          <w:rFonts w:ascii="Times New Roman" w:hAnsi="Times New Roman" w:cs="Times New Roman"/>
          <w:color w:val="000000"/>
          <w:lang w:val="ro-RO" w:bidi="th-TH"/>
        </w:rPr>
        <w:t>Follow</w:t>
      </w:r>
      <w:proofErr w:type="spellEnd"/>
    </w:p>
    <w:tbl>
      <w:tblPr>
        <w:tblStyle w:val="Tabelgril"/>
        <w:tblW w:w="0" w:type="auto"/>
        <w:tblInd w:w="-113" w:type="dxa"/>
        <w:tblLook w:val="04A0" w:firstRow="1" w:lastRow="0" w:firstColumn="1" w:lastColumn="0" w:noHBand="0" w:noVBand="1"/>
      </w:tblPr>
      <w:tblGrid>
        <w:gridCol w:w="2958"/>
        <w:gridCol w:w="2984"/>
        <w:gridCol w:w="3009"/>
      </w:tblGrid>
      <w:tr w:rsidR="005064D5" w:rsidRPr="00BF245F" w14:paraId="253C1FA0" w14:textId="77777777" w:rsidTr="00BC062C">
        <w:trPr>
          <w:trHeight w:val="332"/>
        </w:trPr>
        <w:tc>
          <w:tcPr>
            <w:tcW w:w="2958" w:type="dxa"/>
          </w:tcPr>
          <w:p w14:paraId="674CC561" w14:textId="77777777" w:rsidR="005064D5" w:rsidRPr="00BF245F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84" w:type="dxa"/>
          </w:tcPr>
          <w:p w14:paraId="073CF61B" w14:textId="77777777" w:rsidR="005064D5" w:rsidRPr="00BF245F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Prim</w:t>
            </w:r>
          </w:p>
        </w:tc>
        <w:tc>
          <w:tcPr>
            <w:tcW w:w="3009" w:type="dxa"/>
          </w:tcPr>
          <w:p w14:paraId="48BA1172" w14:textId="77777777" w:rsidR="005064D5" w:rsidRPr="00BF245F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Follow</w:t>
            </w:r>
          </w:p>
        </w:tc>
      </w:tr>
      <w:tr w:rsidR="005064D5" w:rsidRPr="00BF245F" w14:paraId="20AB625F" w14:textId="77777777" w:rsidTr="00BC062C">
        <w:trPr>
          <w:trHeight w:val="332"/>
        </w:trPr>
        <w:tc>
          <w:tcPr>
            <w:tcW w:w="2958" w:type="dxa"/>
          </w:tcPr>
          <w:p w14:paraId="0E961578" w14:textId="279F7B84" w:rsidR="005064D5" w:rsidRPr="00BF245F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984" w:type="dxa"/>
          </w:tcPr>
          <w:p w14:paraId="2EC255FD" w14:textId="500C2AF1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009" w:type="dxa"/>
          </w:tcPr>
          <w:p w14:paraId="7069A9FE" w14:textId="2B04E9AA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5064D5" w:rsidRPr="00BF245F" w14:paraId="0A9CC636" w14:textId="77777777" w:rsidTr="00BC062C">
        <w:trPr>
          <w:trHeight w:val="332"/>
        </w:trPr>
        <w:tc>
          <w:tcPr>
            <w:tcW w:w="2958" w:type="dxa"/>
          </w:tcPr>
          <w:p w14:paraId="69E99BF8" w14:textId="2720CAF9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2984" w:type="dxa"/>
          </w:tcPr>
          <w:p w14:paraId="4211618B" w14:textId="6B88DE36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3009" w:type="dxa"/>
          </w:tcPr>
          <w:p w14:paraId="2FD7F347" w14:textId="61065385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5064D5" w:rsidRPr="00BF245F" w14:paraId="7DDFAFB3" w14:textId="77777777" w:rsidTr="00BC062C">
        <w:trPr>
          <w:trHeight w:val="332"/>
        </w:trPr>
        <w:tc>
          <w:tcPr>
            <w:tcW w:w="2958" w:type="dxa"/>
          </w:tcPr>
          <w:p w14:paraId="3B6CA9CF" w14:textId="6AB2D052" w:rsidR="005064D5" w:rsidRPr="00BF245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984" w:type="dxa"/>
          </w:tcPr>
          <w:p w14:paraId="52BB39C6" w14:textId="7703CC15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o-RO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</w:t>
            </w:r>
          </w:p>
        </w:tc>
        <w:tc>
          <w:tcPr>
            <w:tcW w:w="3009" w:type="dxa"/>
          </w:tcPr>
          <w:p w14:paraId="73A43705" w14:textId="4ABEF0F4" w:rsidR="005064D5" w:rsidRPr="00BF245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  <w:tr w:rsidR="005064D5" w:rsidRPr="00BF245F" w14:paraId="48C2621A" w14:textId="77777777" w:rsidTr="00BC062C">
        <w:trPr>
          <w:trHeight w:val="332"/>
        </w:trPr>
        <w:tc>
          <w:tcPr>
            <w:tcW w:w="2958" w:type="dxa"/>
          </w:tcPr>
          <w:p w14:paraId="09647405" w14:textId="11FB1675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2984" w:type="dxa"/>
          </w:tcPr>
          <w:p w14:paraId="6DC39F62" w14:textId="22515968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o-RO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  <w:r w:rsidRPr="00BF245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b</w:t>
            </w:r>
          </w:p>
        </w:tc>
        <w:tc>
          <w:tcPr>
            <w:tcW w:w="3009" w:type="dxa"/>
          </w:tcPr>
          <w:p w14:paraId="04C65BF4" w14:textId="1A2EA01A" w:rsidR="005064D5" w:rsidRPr="00BF245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  <w:tr w:rsidR="005064D5" w:rsidRPr="00BF245F" w14:paraId="26D37DFE" w14:textId="77777777" w:rsidTr="00BC062C">
        <w:trPr>
          <w:trHeight w:val="353"/>
        </w:trPr>
        <w:tc>
          <w:tcPr>
            <w:tcW w:w="2958" w:type="dxa"/>
          </w:tcPr>
          <w:p w14:paraId="643A5DB4" w14:textId="5AF5D0F9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2984" w:type="dxa"/>
          </w:tcPr>
          <w:p w14:paraId="2E29AF90" w14:textId="3A02E232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  <w:r w:rsidRPr="00BF245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d</w:t>
            </w:r>
          </w:p>
        </w:tc>
        <w:tc>
          <w:tcPr>
            <w:tcW w:w="3009" w:type="dxa"/>
          </w:tcPr>
          <w:p w14:paraId="1040F3BE" w14:textId="43DEAC3F" w:rsidR="005064D5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193010" w:rsidRPr="00BF245F" w14:paraId="719211C3" w14:textId="77777777" w:rsidTr="00BC062C">
        <w:trPr>
          <w:trHeight w:val="353"/>
        </w:trPr>
        <w:tc>
          <w:tcPr>
            <w:tcW w:w="2958" w:type="dxa"/>
          </w:tcPr>
          <w:p w14:paraId="27B71EB8" w14:textId="65C29E30" w:rsidR="00193010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2984" w:type="dxa"/>
          </w:tcPr>
          <w:p w14:paraId="3722384F" w14:textId="4372ECF5" w:rsidR="00193010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  <w:r w:rsidRPr="00BF245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d</w:t>
            </w:r>
          </w:p>
        </w:tc>
        <w:tc>
          <w:tcPr>
            <w:tcW w:w="3009" w:type="dxa"/>
          </w:tcPr>
          <w:p w14:paraId="36D702C5" w14:textId="06899244" w:rsidR="00193010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193010" w:rsidRPr="00BF245F" w14:paraId="3B1D1530" w14:textId="77777777" w:rsidTr="00BC062C">
        <w:trPr>
          <w:trHeight w:val="353"/>
        </w:trPr>
        <w:tc>
          <w:tcPr>
            <w:tcW w:w="2958" w:type="dxa"/>
          </w:tcPr>
          <w:p w14:paraId="1DBE151E" w14:textId="763B89C6" w:rsidR="00193010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984" w:type="dxa"/>
          </w:tcPr>
          <w:p w14:paraId="203CF193" w14:textId="2AF938D7" w:rsidR="00193010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3009" w:type="dxa"/>
          </w:tcPr>
          <w:p w14:paraId="5D0C476D" w14:textId="66BCE5C9" w:rsidR="00193010" w:rsidRPr="00BF245F" w:rsidRDefault="00193010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F245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</w:tbl>
    <w:p w14:paraId="6336D605" w14:textId="77777777" w:rsidR="00EC3DE3" w:rsidRPr="00BF245F" w:rsidRDefault="00EC3DE3" w:rsidP="009C6210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22FC18F" w14:textId="77777777" w:rsidR="007D62CF" w:rsidRPr="00BF245F" w:rsidRDefault="007D62C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bookmarkStart w:id="3" w:name="_Toc89086321"/>
      <w:r w:rsidRPr="00BF245F">
        <w:rPr>
          <w:sz w:val="24"/>
          <w:szCs w:val="24"/>
          <w:lang w:val="ro-RO"/>
        </w:rPr>
        <w:t>IV. Tabelul de analiză</w:t>
      </w:r>
      <w:bookmarkEnd w:id="3"/>
    </w:p>
    <w:p w14:paraId="7D21440B" w14:textId="77777777" w:rsidR="007D62CF" w:rsidRPr="00BF245F" w:rsidRDefault="007D62CF" w:rsidP="009C6210">
      <w:pPr>
        <w:pStyle w:val="Standard"/>
        <w:spacing w:line="360" w:lineRule="auto"/>
        <w:rPr>
          <w:rFonts w:ascii="Times New Roman" w:hAnsi="Times New Roman" w:cs="Times New Roman"/>
          <w:color w:val="000000"/>
        </w:rPr>
      </w:pPr>
      <w:r w:rsidRPr="00BF245F">
        <w:rPr>
          <w:rFonts w:ascii="Times New Roman" w:hAnsi="Times New Roman" w:cs="Times New Roman"/>
          <w:color w:val="000000"/>
          <w:lang w:val="ro-RO" w:bidi="th-TH"/>
        </w:rPr>
        <w:t>Tabel 2 - Reprezentarea tabelului de analiză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228"/>
        <w:gridCol w:w="1241"/>
        <w:gridCol w:w="1240"/>
        <w:gridCol w:w="1225"/>
        <w:gridCol w:w="1233"/>
        <w:gridCol w:w="1226"/>
        <w:gridCol w:w="1226"/>
        <w:gridCol w:w="1226"/>
      </w:tblGrid>
      <w:tr w:rsidR="00193010" w:rsidRPr="00BF245F" w14:paraId="1BBCFCFC" w14:textId="77777777" w:rsidTr="000A5526">
        <w:tc>
          <w:tcPr>
            <w:tcW w:w="1228" w:type="dxa"/>
          </w:tcPr>
          <w:p w14:paraId="003C4394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41" w:type="dxa"/>
          </w:tcPr>
          <w:p w14:paraId="22F92643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40" w:type="dxa"/>
          </w:tcPr>
          <w:p w14:paraId="4B3D933C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b</w:t>
            </w:r>
          </w:p>
        </w:tc>
        <w:tc>
          <w:tcPr>
            <w:tcW w:w="1225" w:type="dxa"/>
          </w:tcPr>
          <w:p w14:paraId="1446442F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c</w:t>
            </w:r>
          </w:p>
        </w:tc>
        <w:tc>
          <w:tcPr>
            <w:tcW w:w="1233" w:type="dxa"/>
          </w:tcPr>
          <w:p w14:paraId="66B27B51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26" w:type="dxa"/>
          </w:tcPr>
          <w:p w14:paraId="6831ADC3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226" w:type="dxa"/>
          </w:tcPr>
          <w:p w14:paraId="0011C10E" w14:textId="42A5504C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</w:t>
            </w:r>
          </w:p>
        </w:tc>
        <w:tc>
          <w:tcPr>
            <w:tcW w:w="1226" w:type="dxa"/>
          </w:tcPr>
          <w:p w14:paraId="493F4814" w14:textId="63EC6CAB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$</w:t>
            </w:r>
          </w:p>
        </w:tc>
      </w:tr>
      <w:tr w:rsidR="00193010" w:rsidRPr="00BF245F" w14:paraId="245EDAE5" w14:textId="77777777" w:rsidTr="000A5526">
        <w:tc>
          <w:tcPr>
            <w:tcW w:w="1228" w:type="dxa"/>
          </w:tcPr>
          <w:p w14:paraId="3C422198" w14:textId="054BB2A5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41" w:type="dxa"/>
          </w:tcPr>
          <w:p w14:paraId="500F9A16" w14:textId="1A0FDAE3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</w:t>
            </w:r>
            <w:proofErr w:type="spellEnd"/>
          </w:p>
        </w:tc>
        <w:tc>
          <w:tcPr>
            <w:tcW w:w="1240" w:type="dxa"/>
          </w:tcPr>
          <w:p w14:paraId="01971DFB" w14:textId="5C443C60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25" w:type="dxa"/>
          </w:tcPr>
          <w:p w14:paraId="1D65CD73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65876F25" w14:textId="5FBDAF63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17BFD6E4" w14:textId="0834D254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485240D7" w14:textId="46431829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637BEDCE" w14:textId="4427DCE6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193010" w:rsidRPr="00BF245F" w14:paraId="43FFFCD4" w14:textId="77777777" w:rsidTr="000A5526">
        <w:tc>
          <w:tcPr>
            <w:tcW w:w="1228" w:type="dxa"/>
          </w:tcPr>
          <w:p w14:paraId="66003B9C" w14:textId="5787313C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241" w:type="dxa"/>
          </w:tcPr>
          <w:p w14:paraId="31FBC742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40" w:type="dxa"/>
          </w:tcPr>
          <w:p w14:paraId="231804EC" w14:textId="15108370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25" w:type="dxa"/>
          </w:tcPr>
          <w:p w14:paraId="6B819252" w14:textId="691392B9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33" w:type="dxa"/>
          </w:tcPr>
          <w:p w14:paraId="64D743A8" w14:textId="051DB53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314B6537" w14:textId="5F09A61A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6FC7819B" w14:textId="1FD84105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fR</w:t>
            </w:r>
            <w:proofErr w:type="spellEnd"/>
          </w:p>
        </w:tc>
        <w:tc>
          <w:tcPr>
            <w:tcW w:w="1226" w:type="dxa"/>
          </w:tcPr>
          <w:p w14:paraId="49A46D40" w14:textId="168E650E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193010" w:rsidRPr="00BF245F" w14:paraId="7312368E" w14:textId="77777777" w:rsidTr="000A5526">
        <w:tc>
          <w:tcPr>
            <w:tcW w:w="1228" w:type="dxa"/>
          </w:tcPr>
          <w:p w14:paraId="4E931CEB" w14:textId="5FCA0249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</w:t>
            </w:r>
          </w:p>
        </w:tc>
        <w:tc>
          <w:tcPr>
            <w:tcW w:w="1241" w:type="dxa"/>
          </w:tcPr>
          <w:p w14:paraId="7CC93D48" w14:textId="123DE270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40" w:type="dxa"/>
          </w:tcPr>
          <w:p w14:paraId="4F40F229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5" w:type="dxa"/>
          </w:tcPr>
          <w:p w14:paraId="0996E43E" w14:textId="2BCBB7DA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33" w:type="dxa"/>
          </w:tcPr>
          <w:p w14:paraId="7CBECDBA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6" w:type="dxa"/>
          </w:tcPr>
          <w:p w14:paraId="3EE7430B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6" w:type="dxa"/>
          </w:tcPr>
          <w:p w14:paraId="2273C909" w14:textId="5D5A254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Ec</w:t>
            </w:r>
            <w:proofErr w:type="spellEnd"/>
          </w:p>
        </w:tc>
        <w:tc>
          <w:tcPr>
            <w:tcW w:w="1226" w:type="dxa"/>
          </w:tcPr>
          <w:p w14:paraId="33FC59EA" w14:textId="66550A5A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193010" w:rsidRPr="00BF245F" w14:paraId="5DABA887" w14:textId="77777777" w:rsidTr="000A5526">
        <w:tc>
          <w:tcPr>
            <w:tcW w:w="1228" w:type="dxa"/>
          </w:tcPr>
          <w:p w14:paraId="1CC3C98B" w14:textId="4ACBEACC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H</w:t>
            </w:r>
          </w:p>
        </w:tc>
        <w:tc>
          <w:tcPr>
            <w:tcW w:w="1241" w:type="dxa"/>
          </w:tcPr>
          <w:p w14:paraId="1E1798F6" w14:textId="7F60E4E4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40" w:type="dxa"/>
          </w:tcPr>
          <w:p w14:paraId="0A53E971" w14:textId="5114F36F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bF</w:t>
            </w:r>
            <w:proofErr w:type="spellEnd"/>
          </w:p>
        </w:tc>
        <w:tc>
          <w:tcPr>
            <w:tcW w:w="1225" w:type="dxa"/>
          </w:tcPr>
          <w:p w14:paraId="502F3FE2" w14:textId="32A0A880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33" w:type="dxa"/>
          </w:tcPr>
          <w:p w14:paraId="3FB2A4E8" w14:textId="7FE8B876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436D3006" w14:textId="6DC94FDC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05A42F31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6" w:type="dxa"/>
          </w:tcPr>
          <w:p w14:paraId="54FF3546" w14:textId="677B1EAC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193010" w:rsidRPr="00BF245F" w14:paraId="0504A655" w14:textId="77777777" w:rsidTr="000A5526">
        <w:tc>
          <w:tcPr>
            <w:tcW w:w="1228" w:type="dxa"/>
          </w:tcPr>
          <w:p w14:paraId="1D6D24AD" w14:textId="45E9E9A4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lastRenderedPageBreak/>
              <w:t>L</w:t>
            </w:r>
          </w:p>
        </w:tc>
        <w:tc>
          <w:tcPr>
            <w:tcW w:w="1241" w:type="dxa"/>
          </w:tcPr>
          <w:p w14:paraId="7F24CE52" w14:textId="5C4DCBA4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40" w:type="dxa"/>
          </w:tcPr>
          <w:p w14:paraId="420C18F3" w14:textId="358F2F43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5" w:type="dxa"/>
          </w:tcPr>
          <w:p w14:paraId="6525F12D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7BA22F73" w14:textId="69E7E27D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daL</w:t>
            </w:r>
            <w:proofErr w:type="spellEnd"/>
          </w:p>
        </w:tc>
        <w:tc>
          <w:tcPr>
            <w:tcW w:w="1226" w:type="dxa"/>
          </w:tcPr>
          <w:p w14:paraId="18034265" w14:textId="5267A8F3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1226" w:type="dxa"/>
          </w:tcPr>
          <w:p w14:paraId="1E83D3A7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26" w:type="dxa"/>
          </w:tcPr>
          <w:p w14:paraId="17CF4131" w14:textId="06B31045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193010" w:rsidRPr="00BF245F" w14:paraId="76F6F619" w14:textId="77777777" w:rsidTr="000A5526">
        <w:tc>
          <w:tcPr>
            <w:tcW w:w="1228" w:type="dxa"/>
          </w:tcPr>
          <w:p w14:paraId="3C6F6793" w14:textId="7B4C26A6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R</w:t>
            </w:r>
          </w:p>
        </w:tc>
        <w:tc>
          <w:tcPr>
            <w:tcW w:w="1241" w:type="dxa"/>
          </w:tcPr>
          <w:p w14:paraId="18E559BB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40" w:type="dxa"/>
          </w:tcPr>
          <w:p w14:paraId="31B020EB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5" w:type="dxa"/>
          </w:tcPr>
          <w:p w14:paraId="4CEBA3DF" w14:textId="4158E775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1233" w:type="dxa"/>
          </w:tcPr>
          <w:p w14:paraId="06FA8D50" w14:textId="261010AA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dfR</w:t>
            </w:r>
            <w:proofErr w:type="spellEnd"/>
          </w:p>
        </w:tc>
        <w:tc>
          <w:tcPr>
            <w:tcW w:w="1226" w:type="dxa"/>
          </w:tcPr>
          <w:p w14:paraId="550BEDBC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</w:tcPr>
          <w:p w14:paraId="471AB512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26" w:type="dxa"/>
          </w:tcPr>
          <w:p w14:paraId="45AC1D90" w14:textId="425B6411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193010" w:rsidRPr="00BF245F" w14:paraId="0539A740" w14:textId="77777777" w:rsidTr="000A5526">
        <w:tc>
          <w:tcPr>
            <w:tcW w:w="1228" w:type="dxa"/>
          </w:tcPr>
          <w:p w14:paraId="24B26AF5" w14:textId="0FD2022B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S</w:t>
            </w:r>
          </w:p>
        </w:tc>
        <w:tc>
          <w:tcPr>
            <w:tcW w:w="1241" w:type="dxa"/>
          </w:tcPr>
          <w:p w14:paraId="6BBE037B" w14:textId="1AC6EB79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AeH</w:t>
            </w:r>
            <w:proofErr w:type="spellEnd"/>
          </w:p>
        </w:tc>
        <w:tc>
          <w:tcPr>
            <w:tcW w:w="1240" w:type="dxa"/>
          </w:tcPr>
          <w:p w14:paraId="739874A6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5" w:type="dxa"/>
          </w:tcPr>
          <w:p w14:paraId="3AC004F5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738B0032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26" w:type="dxa"/>
          </w:tcPr>
          <w:p w14:paraId="36936C29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</w:tcPr>
          <w:p w14:paraId="53FA413B" w14:textId="77777777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226" w:type="dxa"/>
          </w:tcPr>
          <w:p w14:paraId="50A92D3F" w14:textId="66A145A9" w:rsidR="00193010" w:rsidRPr="00BF245F" w:rsidRDefault="0019301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3B95C8D0" w14:textId="77777777" w:rsidR="00C20BBA" w:rsidRPr="00BF245F" w:rsidRDefault="00C20BBA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1ADFA0B1" w14:textId="77777777" w:rsidR="00D978A2" w:rsidRPr="00BF245F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5F9D418E" w14:textId="77777777" w:rsidR="00D978A2" w:rsidRPr="00BF245F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3E42536F" w14:textId="10246757" w:rsidR="002A2FBF" w:rsidRPr="00BF245F" w:rsidRDefault="002A2FB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r w:rsidRPr="00BF245F">
        <w:rPr>
          <w:sz w:val="24"/>
          <w:szCs w:val="24"/>
          <w:lang w:val="ro-RO"/>
        </w:rPr>
        <w:t>V. Analiza șirului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2A2FBF" w:rsidRPr="00BF245F" w14:paraId="24AFD3C1" w14:textId="77777777" w:rsidTr="00692FDF">
        <w:tc>
          <w:tcPr>
            <w:tcW w:w="3398" w:type="dxa"/>
          </w:tcPr>
          <w:p w14:paraId="1187AC28" w14:textId="77777777" w:rsidR="002A2FBF" w:rsidRPr="00BF245F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Stack</w:t>
            </w:r>
            <w:proofErr w:type="spellEnd"/>
          </w:p>
        </w:tc>
        <w:tc>
          <w:tcPr>
            <w:tcW w:w="3398" w:type="dxa"/>
          </w:tcPr>
          <w:p w14:paraId="1CE4446A" w14:textId="77777777" w:rsidR="002A2FBF" w:rsidRPr="00BF245F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Input</w:t>
            </w:r>
          </w:p>
        </w:tc>
        <w:tc>
          <w:tcPr>
            <w:tcW w:w="3399" w:type="dxa"/>
          </w:tcPr>
          <w:p w14:paraId="7C214DBA" w14:textId="77777777" w:rsidR="002A2FBF" w:rsidRPr="00BF245F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Output</w:t>
            </w:r>
          </w:p>
        </w:tc>
      </w:tr>
      <w:tr w:rsidR="00FC0526" w:rsidRPr="00BF245F" w14:paraId="1B8CB52E" w14:textId="77777777" w:rsidTr="00692FDF">
        <w:tc>
          <w:tcPr>
            <w:tcW w:w="3398" w:type="dxa"/>
          </w:tcPr>
          <w:p w14:paraId="5737B8DF" w14:textId="16946533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S $</w:t>
            </w:r>
          </w:p>
        </w:tc>
        <w:tc>
          <w:tcPr>
            <w:tcW w:w="3398" w:type="dxa"/>
          </w:tcPr>
          <w:p w14:paraId="0FBC1955" w14:textId="712A4C1A" w:rsidR="00FC0526" w:rsidRPr="00BF245F" w:rsidRDefault="0019301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adaebfdfc</w:t>
            </w:r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3E248EF2" w14:textId="4604DAB9" w:rsidR="00FC0526" w:rsidRPr="00BF245F" w:rsidRDefault="0022648D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S→ AeH</w:t>
            </w:r>
          </w:p>
        </w:tc>
      </w:tr>
      <w:tr w:rsidR="00FC0526" w:rsidRPr="00BF245F" w14:paraId="23C394A0" w14:textId="77777777" w:rsidTr="00692FDF">
        <w:tc>
          <w:tcPr>
            <w:tcW w:w="3398" w:type="dxa"/>
          </w:tcPr>
          <w:p w14:paraId="085B5E45" w14:textId="160EA332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343C37A9" w14:textId="405155AA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adaebfdfc</w:t>
            </w:r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053029E3" w14:textId="1DC2673B" w:rsidR="00FC0526" w:rsidRPr="00BF245F" w:rsidRDefault="00760B0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="00FC0526"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FC0526"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48D"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</w:t>
            </w:r>
            <w:proofErr w:type="spellEnd"/>
          </w:p>
        </w:tc>
      </w:tr>
      <w:tr w:rsidR="00FC0526" w:rsidRPr="00BF245F" w14:paraId="560F047E" w14:textId="77777777" w:rsidTr="00692FDF">
        <w:tc>
          <w:tcPr>
            <w:tcW w:w="3398" w:type="dxa"/>
          </w:tcPr>
          <w:p w14:paraId="21298994" w14:textId="61DCE667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aLeH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18FC93B" w14:textId="1FEA58A7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adaebfdfc</w:t>
            </w:r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427CDCE" w14:textId="4DEB73B9" w:rsidR="00FC0526" w:rsidRPr="00BF245F" w:rsidRDefault="00FC0526" w:rsidP="00A270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BF245F" w14:paraId="26FD2C6F" w14:textId="77777777" w:rsidTr="00692FDF">
        <w:tc>
          <w:tcPr>
            <w:tcW w:w="3398" w:type="dxa"/>
          </w:tcPr>
          <w:p w14:paraId="192C3981" w14:textId="33AF8C16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LeH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0A6DAA3" w14:textId="73D092CB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daebfdfc</w:t>
            </w:r>
            <w:proofErr w:type="spellEnd"/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C1E71B6" w14:textId="24EC1C31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L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proofErr w:type="spellStart"/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daL</w:t>
            </w:r>
            <w:proofErr w:type="spellEnd"/>
          </w:p>
        </w:tc>
      </w:tr>
      <w:tr w:rsidR="00FC0526" w:rsidRPr="00BF245F" w14:paraId="34D6B223" w14:textId="77777777" w:rsidTr="00692FDF">
        <w:tc>
          <w:tcPr>
            <w:tcW w:w="3398" w:type="dxa"/>
          </w:tcPr>
          <w:p w14:paraId="599E6594" w14:textId="7F36BCB8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daLeH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2CABD501" w14:textId="0365FE52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daebfdfc</w:t>
            </w:r>
            <w:proofErr w:type="spellEnd"/>
            <w:r w:rsidR="00FC0526" w:rsidRPr="00BF245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571752F7" w14:textId="1F3EA4AB" w:rsidR="00FC0526" w:rsidRPr="00BF245F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22648D" w:rsidRPr="00BF245F" w14:paraId="32D579EC" w14:textId="77777777" w:rsidTr="00692FDF">
        <w:tc>
          <w:tcPr>
            <w:tcW w:w="3398" w:type="dxa"/>
          </w:tcPr>
          <w:p w14:paraId="2B7CAB7A" w14:textId="6A97339F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aLeH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68CB3B17" w14:textId="7ADA4BE1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aebfdfc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57A6BE0A" w14:textId="2CD2FC97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</w:p>
        </w:tc>
      </w:tr>
      <w:tr w:rsidR="0022648D" w:rsidRPr="00BF245F" w14:paraId="2159E8D1" w14:textId="77777777" w:rsidTr="00692FDF">
        <w:tc>
          <w:tcPr>
            <w:tcW w:w="3398" w:type="dxa"/>
          </w:tcPr>
          <w:p w14:paraId="42B328FA" w14:textId="12BBCA82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LeH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6E37DB48" w14:textId="239DEA81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ebfdfc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6FE4388A" w14:textId="4F0A9F0C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L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FC0526" w:rsidRPr="00BF245F" w14:paraId="68E0EDBA" w14:textId="77777777" w:rsidTr="00692FDF">
        <w:tc>
          <w:tcPr>
            <w:tcW w:w="3398" w:type="dxa"/>
          </w:tcPr>
          <w:p w14:paraId="114555F2" w14:textId="18FE8002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eH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2BFEEB59" w14:textId="087C6C25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ebfdfc</w:t>
            </w:r>
            <w:proofErr w:type="spellEnd"/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6D978547" w14:textId="45B5489F" w:rsidR="00FC0526" w:rsidRPr="00BF245F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22648D" w:rsidRPr="00BF245F" w14:paraId="4D95F17E" w14:textId="77777777" w:rsidTr="00692FDF">
        <w:tc>
          <w:tcPr>
            <w:tcW w:w="3398" w:type="dxa"/>
          </w:tcPr>
          <w:p w14:paraId="180CD901" w14:textId="2739386A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H $</w:t>
            </w:r>
          </w:p>
        </w:tc>
        <w:tc>
          <w:tcPr>
            <w:tcW w:w="3398" w:type="dxa"/>
          </w:tcPr>
          <w:p w14:paraId="3FEDCC70" w14:textId="7B50C330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bfdfc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0C8ACB2" w14:textId="06595963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H 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bF</w:t>
            </w:r>
            <w:proofErr w:type="spellEnd"/>
          </w:p>
        </w:tc>
      </w:tr>
      <w:tr w:rsidR="0022648D" w:rsidRPr="00BF245F" w14:paraId="1ACF4841" w14:textId="77777777" w:rsidTr="00692FDF">
        <w:tc>
          <w:tcPr>
            <w:tcW w:w="3398" w:type="dxa"/>
          </w:tcPr>
          <w:p w14:paraId="0C5E5DE5" w14:textId="1B6855A0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bF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1B44DBFB" w14:textId="05B90BAA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bfdfc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3BB7F218" w14:textId="5162AA80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22648D" w:rsidRPr="00BF245F" w14:paraId="2EF86B73" w14:textId="77777777" w:rsidTr="00692FDF">
        <w:tc>
          <w:tcPr>
            <w:tcW w:w="3398" w:type="dxa"/>
          </w:tcPr>
          <w:p w14:paraId="1D13AEAC" w14:textId="6F548022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 $</w:t>
            </w:r>
          </w:p>
        </w:tc>
        <w:tc>
          <w:tcPr>
            <w:tcW w:w="3398" w:type="dxa"/>
          </w:tcPr>
          <w:p w14:paraId="1720B3C9" w14:textId="7202F67A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5C9DDB71" w14:textId="1DE3BB09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F 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Ec</w:t>
            </w:r>
            <w:proofErr w:type="spellEnd"/>
          </w:p>
        </w:tc>
      </w:tr>
      <w:tr w:rsidR="0022648D" w:rsidRPr="00BF245F" w14:paraId="74EC5F25" w14:textId="77777777" w:rsidTr="00692FDF">
        <w:tc>
          <w:tcPr>
            <w:tcW w:w="3398" w:type="dxa"/>
          </w:tcPr>
          <w:p w14:paraId="0B3ED5C0" w14:textId="5A18EFE8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Ec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049AD85B" w14:textId="6E1CC5DD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436AD7FA" w14:textId="3550C102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E 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fR</w:t>
            </w:r>
            <w:proofErr w:type="spellEnd"/>
          </w:p>
        </w:tc>
      </w:tr>
      <w:tr w:rsidR="0022648D" w:rsidRPr="00BF245F" w14:paraId="71A31DF0" w14:textId="77777777" w:rsidTr="00692FDF">
        <w:tc>
          <w:tcPr>
            <w:tcW w:w="3398" w:type="dxa"/>
          </w:tcPr>
          <w:p w14:paraId="2B0AF9AA" w14:textId="06F0DAE0" w:rsidR="0022648D" w:rsidRPr="00BF245F" w:rsidRDefault="00BF245F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fRc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5F18C5E6" w14:textId="7D374EFA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fdfc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546CEBE9" w14:textId="4DDDCF92" w:rsidR="0022648D" w:rsidRPr="00BF245F" w:rsidRDefault="0022648D" w:rsidP="0022648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FC0526" w:rsidRPr="00BF245F" w14:paraId="6CCCE9A0" w14:textId="77777777" w:rsidTr="00692FDF">
        <w:tc>
          <w:tcPr>
            <w:tcW w:w="3398" w:type="dxa"/>
          </w:tcPr>
          <w:p w14:paraId="19C0674B" w14:textId="7986A0D5" w:rsidR="00FC0526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Rc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5475954" w14:textId="1EDCE0A5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dfc</w:t>
            </w:r>
            <w:proofErr w:type="spellEnd"/>
            <w:r w:rsidR="00FC0526"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D3A9E05" w14:textId="0661F057" w:rsidR="00FC0526" w:rsidRPr="00BF245F" w:rsidRDefault="0022648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R 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dfR</w:t>
            </w:r>
            <w:proofErr w:type="spellEnd"/>
          </w:p>
        </w:tc>
      </w:tr>
      <w:tr w:rsidR="002F2C3D" w:rsidRPr="00BF245F" w14:paraId="3B5D9DD6" w14:textId="77777777" w:rsidTr="00692FDF">
        <w:tc>
          <w:tcPr>
            <w:tcW w:w="3398" w:type="dxa"/>
          </w:tcPr>
          <w:p w14:paraId="7B061B7D" w14:textId="29C6C91E" w:rsidR="002F2C3D" w:rsidRPr="00BF245F" w:rsidRDefault="00BF245F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dfRc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34597436" w14:textId="6696EA15" w:rsidR="002F2C3D" w:rsidRPr="00BF245F" w:rsidRDefault="0022648D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dfc</w:t>
            </w:r>
            <w:proofErr w:type="spellEnd"/>
            <w:r w:rsidR="002F2C3D"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2F2C3D" w:rsidRPr="00BF245F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66CC0160" w14:textId="469F05D0" w:rsidR="002F2C3D" w:rsidRPr="00BF245F" w:rsidRDefault="002F2C3D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FF2C0C" w:rsidRPr="00BF245F" w14:paraId="398AA6A0" w14:textId="77777777" w:rsidTr="00692FDF">
        <w:tc>
          <w:tcPr>
            <w:tcW w:w="3398" w:type="dxa"/>
          </w:tcPr>
          <w:p w14:paraId="72FA5128" w14:textId="3A63F2DA" w:rsidR="00FF2C0C" w:rsidRPr="00BF245F" w:rsidRDefault="00BF245F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fRc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80869CB" w14:textId="711D5E18" w:rsidR="00FF2C0C" w:rsidRPr="00BF245F" w:rsidRDefault="00A06D2B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fc</w:t>
            </w:r>
            <w:proofErr w:type="spellEnd"/>
            <w:r w:rsidR="00FF2C0C"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F2C0C" w:rsidRPr="00BF245F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45CF3756" w14:textId="31AAFA98" w:rsidR="00FF2C0C" w:rsidRPr="00BF245F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</w:p>
        </w:tc>
      </w:tr>
      <w:tr w:rsidR="00FF2C0C" w:rsidRPr="00BF245F" w14:paraId="01455152" w14:textId="77777777" w:rsidTr="00692FDF">
        <w:tc>
          <w:tcPr>
            <w:tcW w:w="3398" w:type="dxa"/>
          </w:tcPr>
          <w:p w14:paraId="68FF6FB1" w14:textId="79CD02A4" w:rsidR="00FF2C0C" w:rsidRPr="00BF245F" w:rsidRDefault="00BF245F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Rc</w:t>
            </w:r>
            <w:proofErr w:type="spellEnd"/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2A6CDB74" w14:textId="1F78CE45" w:rsidR="00FF2C0C" w:rsidRPr="00BF245F" w:rsidRDefault="00A06D2B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c</w:t>
            </w:r>
            <w:r w:rsidR="00FF2C0C"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F2C0C" w:rsidRPr="00BF245F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2D2BB82D" w14:textId="180124A9" w:rsidR="00FF2C0C" w:rsidRPr="00BF245F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BF245F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R</w:t>
            </w:r>
            <w:r w:rsidRPr="00BF24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 w:rsidR="00A06D2B" w:rsidRPr="00BF245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BF245F" w:rsidRPr="00BF245F" w14:paraId="4825ECAB" w14:textId="77777777" w:rsidTr="00692FDF">
        <w:tc>
          <w:tcPr>
            <w:tcW w:w="3398" w:type="dxa"/>
          </w:tcPr>
          <w:p w14:paraId="1156201F" w14:textId="64F1CE46" w:rsidR="00BF245F" w:rsidRPr="00BF245F" w:rsidRDefault="00BF245F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c $</w:t>
            </w:r>
          </w:p>
        </w:tc>
        <w:tc>
          <w:tcPr>
            <w:tcW w:w="3398" w:type="dxa"/>
          </w:tcPr>
          <w:p w14:paraId="301B0E65" w14:textId="463BF1BE" w:rsidR="00BF245F" w:rsidRPr="00BF245F" w:rsidRDefault="00BF245F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BF24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c </w:t>
            </w:r>
            <w:r w:rsidRPr="00BF245F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1903F6F6" w14:textId="77777777" w:rsidR="00BF245F" w:rsidRPr="00BF245F" w:rsidRDefault="00BF245F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F245F" w:rsidRPr="00BF245F" w14:paraId="2EF739ED" w14:textId="77777777" w:rsidTr="00692FDF">
        <w:tc>
          <w:tcPr>
            <w:tcW w:w="3398" w:type="dxa"/>
          </w:tcPr>
          <w:p w14:paraId="509C999B" w14:textId="5D7607FF" w:rsidR="00BF245F" w:rsidRPr="00BF245F" w:rsidRDefault="00BF245F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BF245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8" w:type="dxa"/>
          </w:tcPr>
          <w:p w14:paraId="22BDC04D" w14:textId="141DA5BE" w:rsidR="00BF245F" w:rsidRPr="00BF245F" w:rsidRDefault="00BF245F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MD"/>
              </w:rPr>
            </w:pPr>
            <w:r w:rsidRPr="00BF245F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64872083" w14:textId="77777777" w:rsidR="00BF245F" w:rsidRPr="00BF245F" w:rsidRDefault="00BF245F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ABCC8E6" w14:textId="77777777" w:rsidR="00CF37A0" w:rsidRPr="00BF245F" w:rsidRDefault="00CF37A0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bookmarkStart w:id="4" w:name="_Toc89086323"/>
    </w:p>
    <w:p w14:paraId="1A2C3CFD" w14:textId="466D50AD" w:rsidR="009C6210" w:rsidRPr="00BF245F" w:rsidRDefault="000E363E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BF245F">
        <w:rPr>
          <w:sz w:val="24"/>
          <w:szCs w:val="24"/>
          <w:lang w:val="ro-RO"/>
        </w:rPr>
        <w:t xml:space="preserve">VI. Verificarea în </w:t>
      </w:r>
      <w:proofErr w:type="spellStart"/>
      <w:r w:rsidRPr="00BF245F">
        <w:rPr>
          <w:sz w:val="24"/>
          <w:szCs w:val="24"/>
          <w:lang w:val="ro-RO"/>
        </w:rPr>
        <w:t>Jflap</w:t>
      </w:r>
      <w:bookmarkEnd w:id="4"/>
      <w:proofErr w:type="spellEnd"/>
    </w:p>
    <w:p w14:paraId="50B4E2CA" w14:textId="77777777" w:rsidR="00CF37A0" w:rsidRPr="00BF245F" w:rsidRDefault="00CF37A0" w:rsidP="00CF37A0">
      <w:pPr>
        <w:rPr>
          <w:rFonts w:ascii="Times New Roman" w:hAnsi="Times New Roman" w:cs="Times New Roman"/>
          <w:lang w:eastAsia="en-US"/>
        </w:rPr>
      </w:pPr>
    </w:p>
    <w:p w14:paraId="4EFF565B" w14:textId="0893B977" w:rsidR="000E363E" w:rsidRPr="00BF245F" w:rsidRDefault="00072175" w:rsidP="009C6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24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3EAE1F" wp14:editId="3E5205B7">
            <wp:extent cx="6480175" cy="3025775"/>
            <wp:effectExtent l="0" t="0" r="0" b="317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E5E" w14:textId="77777777" w:rsidR="00103A06" w:rsidRPr="00BF245F" w:rsidRDefault="00103A06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1. Introducerea producțiilor și obținerea tabelelor</w:t>
      </w:r>
    </w:p>
    <w:p w14:paraId="2767A1AA" w14:textId="77777777" w:rsidR="00E33FBE" w:rsidRPr="00BF245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4F644CC" w14:textId="468F87CB" w:rsidR="00E33FBE" w:rsidRPr="00BF245F" w:rsidRDefault="00072175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0B594AAB" wp14:editId="35CEBCC0">
            <wp:extent cx="6480175" cy="3284220"/>
            <wp:effectExtent l="0" t="0" r="0" b="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A7FB" w14:textId="4CCCCC3B" w:rsidR="00E33FBE" w:rsidRPr="00BF245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2. </w:t>
      </w:r>
      <w:r w:rsidRPr="00BF245F">
        <w:rPr>
          <w:rFonts w:ascii="Times New Roman" w:eastAsiaTheme="minorEastAsia" w:hAnsi="Times New Roman" w:cs="Times New Roman"/>
          <w:b/>
          <w:sz w:val="24"/>
          <w:szCs w:val="24"/>
        </w:rPr>
        <w:t xml:space="preserve">Arborele de derivare a cuvântului </w:t>
      </w:r>
      <w:r w:rsidR="00BF245F" w:rsidRPr="00BF245F">
        <w:rPr>
          <w:rFonts w:ascii="Times New Roman" w:hAnsi="Times New Roman" w:cs="Times New Roman"/>
          <w:b/>
          <w:bCs/>
          <w:sz w:val="24"/>
          <w:szCs w:val="24"/>
          <w:lang w:val="ro-MD"/>
        </w:rPr>
        <w:t>adaebfdfc</w:t>
      </w:r>
    </w:p>
    <w:p w14:paraId="0BE36C91" w14:textId="77777777" w:rsidR="00E33FBE" w:rsidRPr="00BF245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77A00626" w14:textId="2688724F" w:rsidR="00E33FBE" w:rsidRPr="00BF245F" w:rsidRDefault="00883DFC" w:rsidP="00CF37A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noProof/>
          <w:sz w:val="24"/>
          <w:szCs w:val="24"/>
          <w:lang w:eastAsia="zh-CN"/>
        </w:rPr>
        <w:lastRenderedPageBreak/>
        <w:drawing>
          <wp:inline distT="0" distB="0" distL="0" distR="0" wp14:anchorId="5B960F73" wp14:editId="7BD0FCBF">
            <wp:extent cx="6480175" cy="2736850"/>
            <wp:effectExtent l="0" t="0" r="0" b="635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9A61" w14:textId="27D1C86C" w:rsidR="00E33FBE" w:rsidRPr="00BF245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 Verificarea acceptării cuvântului</w:t>
      </w:r>
    </w:p>
    <w:p w14:paraId="3F6AC479" w14:textId="77777777" w:rsidR="00CF175F" w:rsidRPr="00BF245F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661A0F18" w14:textId="77777777" w:rsidR="00CF175F" w:rsidRPr="00BF245F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043FF4D" w14:textId="77777777" w:rsidR="00CF175F" w:rsidRPr="00BF245F" w:rsidRDefault="00CF175F" w:rsidP="00CF37A0">
      <w:pP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1CA03ADC" w14:textId="77777777" w:rsidR="00CF175F" w:rsidRPr="00BF245F" w:rsidRDefault="00CF175F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VII. Verificarea cu ajutorul programului implementat</w:t>
      </w:r>
    </w:p>
    <w:p w14:paraId="60090C35" w14:textId="212CBFB5" w:rsidR="00864BB6" w:rsidRPr="00BF245F" w:rsidRDefault="00072175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4CC34909" wp14:editId="7AD5C6A4">
            <wp:extent cx="3172268" cy="1505160"/>
            <wp:effectExtent l="0" t="0" r="9525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F52" w14:textId="46982F3F" w:rsidR="00864BB6" w:rsidRPr="00BF245F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 Citirea gramaticii din fișier</w:t>
      </w:r>
    </w:p>
    <w:p w14:paraId="47E3A743" w14:textId="77777777" w:rsidR="00864BB6" w:rsidRPr="00BF245F" w:rsidRDefault="00864BB6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9E65669" w14:textId="6FA38EBB" w:rsidR="00864BB6" w:rsidRPr="00BF245F" w:rsidRDefault="00072175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70A7826F" wp14:editId="6543C8BE">
            <wp:extent cx="3429479" cy="1648055"/>
            <wp:effectExtent l="0" t="0" r="0" b="952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B2E" w14:textId="35FBF405" w:rsidR="00864BB6" w:rsidRPr="00BF245F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3.1 Prim si </w:t>
      </w:r>
      <w:proofErr w:type="spellStart"/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follow</w:t>
      </w:r>
      <w:proofErr w:type="spellEnd"/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 pentru gramatica citită</w:t>
      </w:r>
    </w:p>
    <w:p w14:paraId="36156B72" w14:textId="77777777" w:rsidR="00864BB6" w:rsidRPr="00BF245F" w:rsidRDefault="00864BB6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35C076F" w14:textId="5BDD529F" w:rsidR="00864BB6" w:rsidRPr="00BF245F" w:rsidRDefault="00072175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54B779D9" wp14:editId="125526A6">
            <wp:extent cx="6480175" cy="1571625"/>
            <wp:effectExtent l="0" t="0" r="0" b="9525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D1EC" w14:textId="2013EE0E" w:rsidR="00864BB6" w:rsidRPr="00BF245F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3.2 Tabelul de analiza si acceptarea șirului</w:t>
      </w:r>
    </w:p>
    <w:p w14:paraId="0FC9DC2A" w14:textId="09263820" w:rsidR="00864BB6" w:rsidRPr="00BF245F" w:rsidRDefault="00072175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1A43E02B" wp14:editId="5F882C92">
            <wp:extent cx="6480175" cy="3683635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8971" w14:textId="2EF3B456" w:rsidR="00CF37A0" w:rsidRPr="00BF245F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 xml:space="preserve">Figura 3.3 Analizarea șirului </w:t>
      </w:r>
    </w:p>
    <w:p w14:paraId="5F71E997" w14:textId="2D38A195" w:rsidR="00CF175F" w:rsidRPr="00BF245F" w:rsidRDefault="00CF175F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BF245F">
        <w:rPr>
          <w:sz w:val="24"/>
          <w:szCs w:val="24"/>
          <w:lang w:val="ro-RO"/>
        </w:rPr>
        <w:t>Concluzie</w:t>
      </w:r>
    </w:p>
    <w:p w14:paraId="32746CA3" w14:textId="61FB1E44" w:rsidR="00767D78" w:rsidRPr="00BF245F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F245F">
        <w:rPr>
          <w:rFonts w:ascii="Times New Roman" w:hAnsi="Times New Roman" w:cs="Times New Roman"/>
          <w:sz w:val="24"/>
          <w:szCs w:val="24"/>
        </w:rPr>
        <w:tab/>
        <w:t xml:space="preserve">În urma efectuării lucrării de laborator cu numărul 4, am însușit conceptele legate de automate finite și am aprofundat individual tema LL(1). Am aplicat aceste cunoștințe pentru o gramatică specifică, unde am determinat atât mulțimea Prim, cât și pe cea de </w:t>
      </w:r>
      <w:proofErr w:type="spellStart"/>
      <w:r w:rsidRPr="00BF245F">
        <w:rPr>
          <w:rFonts w:ascii="Times New Roman" w:hAnsi="Times New Roman" w:cs="Times New Roman"/>
          <w:sz w:val="24"/>
          <w:szCs w:val="24"/>
        </w:rPr>
        <w:t>Follow</w:t>
      </w:r>
      <w:proofErr w:type="spellEnd"/>
      <w:r w:rsidRPr="00BF245F">
        <w:rPr>
          <w:rFonts w:ascii="Times New Roman" w:hAnsi="Times New Roman" w:cs="Times New Roman"/>
          <w:sz w:val="24"/>
          <w:szCs w:val="24"/>
        </w:rPr>
        <w:t>. Folosind aceste informații, am construit un tabel de analiză LL(1) și am efectuat analiza unui șir dat.</w:t>
      </w:r>
    </w:p>
    <w:p w14:paraId="6A617781" w14:textId="07D171D4" w:rsidR="00767D78" w:rsidRPr="00BF245F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F245F">
        <w:rPr>
          <w:rFonts w:ascii="Times New Roman" w:hAnsi="Times New Roman" w:cs="Times New Roman"/>
          <w:sz w:val="24"/>
          <w:szCs w:val="24"/>
        </w:rPr>
        <w:t>Am validat manual rezultatele obținute, comparându-le cu interpretarea dată de softul JFLAP, apoi am folosit și un program implementat în limbajul C++ pentru a confirma corectitudinea lor.</w:t>
      </w:r>
    </w:p>
    <w:p w14:paraId="58E4DFFE" w14:textId="38328BCC" w:rsidR="00CF175F" w:rsidRPr="00BF245F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BF245F">
        <w:rPr>
          <w:rFonts w:ascii="Times New Roman" w:hAnsi="Times New Roman" w:cs="Times New Roman"/>
          <w:sz w:val="24"/>
          <w:szCs w:val="24"/>
        </w:rPr>
        <w:t>În încheiere, este evident că limbajele formale și automate oferă o paletă vastă de aplicații, demonstrând relevanța și importanța lor într-o varietate de domenii, subliniind astfel necesitatea lor în studiu și practică.</w:t>
      </w:r>
    </w:p>
    <w:bookmarkEnd w:id="0"/>
    <w:p w14:paraId="58AF3956" w14:textId="77777777" w:rsidR="00103A06" w:rsidRPr="00BF245F" w:rsidRDefault="00103A06" w:rsidP="009C6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03A06" w:rsidRPr="00BF245F" w:rsidSect="00472382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E3"/>
    <w:rsid w:val="00072175"/>
    <w:rsid w:val="000B2A37"/>
    <w:rsid w:val="000E363E"/>
    <w:rsid w:val="001031B1"/>
    <w:rsid w:val="00103A06"/>
    <w:rsid w:val="00193010"/>
    <w:rsid w:val="001B3BCF"/>
    <w:rsid w:val="0022648D"/>
    <w:rsid w:val="0024516B"/>
    <w:rsid w:val="002A2FBF"/>
    <w:rsid w:val="002F2C3D"/>
    <w:rsid w:val="003D57D7"/>
    <w:rsid w:val="00472382"/>
    <w:rsid w:val="004F6EEB"/>
    <w:rsid w:val="004F7258"/>
    <w:rsid w:val="005064D5"/>
    <w:rsid w:val="006B3363"/>
    <w:rsid w:val="006D5AD1"/>
    <w:rsid w:val="00760B06"/>
    <w:rsid w:val="00767D78"/>
    <w:rsid w:val="007D62CF"/>
    <w:rsid w:val="00806216"/>
    <w:rsid w:val="00864BB6"/>
    <w:rsid w:val="00866E46"/>
    <w:rsid w:val="00883DFC"/>
    <w:rsid w:val="009C6210"/>
    <w:rsid w:val="00A06D2B"/>
    <w:rsid w:val="00A2705B"/>
    <w:rsid w:val="00AB2CBD"/>
    <w:rsid w:val="00B30B85"/>
    <w:rsid w:val="00BC062C"/>
    <w:rsid w:val="00BF245F"/>
    <w:rsid w:val="00C20BBA"/>
    <w:rsid w:val="00C77DF2"/>
    <w:rsid w:val="00CF175F"/>
    <w:rsid w:val="00CF37A0"/>
    <w:rsid w:val="00D2241A"/>
    <w:rsid w:val="00D978A2"/>
    <w:rsid w:val="00DB1209"/>
    <w:rsid w:val="00E33FBE"/>
    <w:rsid w:val="00EC3DE3"/>
    <w:rsid w:val="00F839FD"/>
    <w:rsid w:val="00FC0526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68CCC"/>
  <w15:chartTrackingRefBased/>
  <w15:docId w15:val="{D54EBB95-4047-4821-BF64-62D555C7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o-R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E3"/>
    <w:pPr>
      <w:spacing w:line="252" w:lineRule="auto"/>
    </w:pPr>
    <w:rPr>
      <w:rFonts w:ascii="Calibri" w:eastAsia="Calibri" w:hAnsi="Calibri" w:cs="Calibri"/>
      <w:color w:val="000000"/>
      <w:kern w:val="0"/>
      <w:lang w:eastAsia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EC3DE3"/>
    <w:pPr>
      <w:spacing w:line="240" w:lineRule="auto"/>
      <w:ind w:left="4248"/>
      <w:outlineLvl w:val="0"/>
    </w:pPr>
    <w:rPr>
      <w:rFonts w:ascii="Times New Roman" w:eastAsiaTheme="minorHAnsi" w:hAnsi="Times New Roman" w:cs="Times New Roman"/>
      <w:b/>
      <w:color w:val="auto"/>
      <w:sz w:val="28"/>
      <w:szCs w:val="28"/>
      <w:lang w:val="zh-CN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qFormat/>
    <w:rsid w:val="00EC3DE3"/>
    <w:rPr>
      <w:rFonts w:ascii="Times New Roman" w:eastAsiaTheme="minorHAnsi" w:hAnsi="Times New Roman" w:cs="Times New Roman"/>
      <w:b/>
      <w:kern w:val="0"/>
      <w:sz w:val="28"/>
      <w:szCs w:val="28"/>
      <w:lang w:val="zh-CN" w:eastAsia="en-US"/>
    </w:rPr>
  </w:style>
  <w:style w:type="paragraph" w:styleId="NormalWeb">
    <w:name w:val="Normal (Web)"/>
    <w:basedOn w:val="Normal"/>
    <w:uiPriority w:val="99"/>
    <w:unhideWhenUsed/>
    <w:qFormat/>
    <w:rsid w:val="00EC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elgril">
    <w:name w:val="Table Grid"/>
    <w:basedOn w:val="TabelNormal"/>
    <w:uiPriority w:val="39"/>
    <w:qFormat/>
    <w:rsid w:val="005064D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5064D5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paragraph" w:customStyle="1" w:styleId="Standard">
    <w:name w:val="Standard"/>
    <w:qFormat/>
    <w:rsid w:val="005064D5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Agnesia Carpenco</dc:creator>
  <cp:keywords/>
  <dc:description/>
  <cp:lastModifiedBy>Ecaterina Botnarenco</cp:lastModifiedBy>
  <cp:revision>5</cp:revision>
  <dcterms:created xsi:type="dcterms:W3CDTF">2024-04-24T21:53:00Z</dcterms:created>
  <dcterms:modified xsi:type="dcterms:W3CDTF">2024-04-29T07:07:00Z</dcterms:modified>
</cp:coreProperties>
</file>