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2D26E2" w14:textId="77777777" w:rsidR="00D431C6" w:rsidRPr="008462E0" w:rsidRDefault="00D431C6" w:rsidP="00D431C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D35C3">
        <w:rPr>
          <w:rFonts w:ascii="Times New Roman" w:hAnsi="Times New Roman" w:cs="Times New Roman"/>
          <w:sz w:val="32"/>
          <w:szCs w:val="32"/>
          <w:lang w:val="ro-RO" w:eastAsia="zh-CN"/>
        </w:rPr>
        <w:t>Minist</w:t>
      </w:r>
      <w:r>
        <w:rPr>
          <w:rFonts w:ascii="Times New Roman" w:hAnsi="Times New Roman" w:cs="Times New Roman"/>
          <w:sz w:val="32"/>
          <w:szCs w:val="32"/>
          <w:lang w:val="ro-RO" w:eastAsia="zh-CN"/>
        </w:rPr>
        <w:t>e</w:t>
      </w:r>
      <w:r w:rsidRPr="008462E0">
        <w:rPr>
          <w:rFonts w:ascii="Times New Roman" w:hAnsi="Times New Roman" w:cs="Times New Roman"/>
          <w:sz w:val="32"/>
          <w:szCs w:val="32"/>
          <w:lang w:val="ro-RO" w:eastAsia="zh-CN"/>
        </w:rPr>
        <w:t>rul Educației și Cercetării a Republicii Moldova</w:t>
      </w:r>
    </w:p>
    <w:p w14:paraId="653981E4" w14:textId="77777777" w:rsidR="00D431C6" w:rsidRPr="008462E0" w:rsidRDefault="00D431C6" w:rsidP="00D431C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Universitatea Tehnică a Moldovei</w:t>
      </w:r>
    </w:p>
    <w:p w14:paraId="6A390734" w14:textId="77777777" w:rsidR="00D431C6" w:rsidRPr="008462E0" w:rsidRDefault="00D431C6" w:rsidP="00D431C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Facultatea Calculatoare Informatică și Microelectronică</w:t>
      </w:r>
    </w:p>
    <w:p w14:paraId="28D64E01" w14:textId="77777777" w:rsidR="00D431C6" w:rsidRPr="008462E0" w:rsidRDefault="00D431C6" w:rsidP="00D431C6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14:paraId="407B365C" w14:textId="77777777" w:rsidR="00D431C6" w:rsidRPr="008462E0" w:rsidRDefault="00D431C6" w:rsidP="00D431C6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14:paraId="51E13186" w14:textId="77777777" w:rsidR="00D431C6" w:rsidRPr="008462E0" w:rsidRDefault="00D431C6" w:rsidP="00D431C6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14:paraId="4735D42C" w14:textId="77777777" w:rsidR="00D431C6" w:rsidRPr="008462E0" w:rsidRDefault="00D431C6" w:rsidP="00D431C6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14:paraId="77196470" w14:textId="77777777" w:rsidR="00D431C6" w:rsidRPr="008462E0" w:rsidRDefault="00D431C6" w:rsidP="00D431C6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14:paraId="242F0F54" w14:textId="77777777" w:rsidR="00D431C6" w:rsidRPr="008462E0" w:rsidRDefault="00D431C6" w:rsidP="00D431C6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14:paraId="3C6BE00F" w14:textId="77777777" w:rsidR="00D431C6" w:rsidRPr="008462E0" w:rsidRDefault="00D431C6" w:rsidP="00D431C6">
      <w:pPr>
        <w:pStyle w:val="NormalWeb"/>
        <w:spacing w:before="0" w:beforeAutospacing="0" w:after="0" w:afterAutospacing="0" w:line="360" w:lineRule="auto"/>
        <w:jc w:val="center"/>
        <w:rPr>
          <w:b/>
          <w:color w:val="000000"/>
          <w:sz w:val="96"/>
          <w:szCs w:val="36"/>
          <w:lang w:val="ro-RO"/>
        </w:rPr>
      </w:pPr>
      <w:r w:rsidRPr="008462E0">
        <w:rPr>
          <w:b/>
          <w:color w:val="000000"/>
          <w:sz w:val="96"/>
          <w:szCs w:val="36"/>
          <w:lang w:val="ro-RO"/>
        </w:rPr>
        <w:t>RAPORT</w:t>
      </w:r>
    </w:p>
    <w:p w14:paraId="117F716D" w14:textId="7F5EBDBD" w:rsidR="00D431C6" w:rsidRPr="008462E0" w:rsidRDefault="00D431C6" w:rsidP="00D431C6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>
        <w:rPr>
          <w:color w:val="000000"/>
          <w:sz w:val="36"/>
          <w:szCs w:val="36"/>
          <w:lang w:val="ro-RO"/>
        </w:rPr>
        <w:t>la lucrarea de laborator nr.</w:t>
      </w:r>
      <w:r w:rsidR="00E4799D">
        <w:rPr>
          <w:color w:val="000000"/>
          <w:sz w:val="36"/>
          <w:szCs w:val="36"/>
          <w:lang w:val="ro-RO"/>
        </w:rPr>
        <w:t>3</w:t>
      </w:r>
    </w:p>
    <w:p w14:paraId="612F0B22" w14:textId="29220F08" w:rsidR="00D431C6" w:rsidRPr="008462E0" w:rsidRDefault="00D431C6" w:rsidP="00D431C6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 xml:space="preserve">la obiectul </w:t>
      </w:r>
      <w:r w:rsidR="006514F2">
        <w:rPr>
          <w:color w:val="000000"/>
          <w:sz w:val="32"/>
          <w:szCs w:val="32"/>
          <w:lang w:val="ro-RO"/>
        </w:rPr>
        <w:t>Testarea Produselor Program</w:t>
      </w:r>
    </w:p>
    <w:p w14:paraId="64CAFB74" w14:textId="35D0703C" w:rsidR="00D431C6" w:rsidRPr="00D431C6" w:rsidRDefault="00D431C6" w:rsidP="00D431C6">
      <w:pPr>
        <w:pStyle w:val="NormalWeb"/>
        <w:spacing w:before="0" w:beforeAutospacing="0" w:after="0" w:afterAutospacing="0" w:line="360" w:lineRule="auto"/>
        <w:jc w:val="center"/>
        <w:rPr>
          <w:sz w:val="32"/>
          <w:szCs w:val="32"/>
          <w:lang w:val="it-IT"/>
        </w:rPr>
      </w:pPr>
      <w:r w:rsidRPr="008462E0">
        <w:rPr>
          <w:color w:val="000000"/>
          <w:sz w:val="32"/>
          <w:szCs w:val="32"/>
          <w:lang w:val="ro-RO"/>
        </w:rPr>
        <w:t xml:space="preserve">Tema: </w:t>
      </w:r>
      <w:r w:rsidRPr="008462E0">
        <w:rPr>
          <w:lang w:val="ro-RO"/>
        </w:rPr>
        <w:t xml:space="preserve"> </w:t>
      </w:r>
      <w:r w:rsidR="006514F2">
        <w:rPr>
          <w:i/>
          <w:iCs/>
          <w:sz w:val="32"/>
          <w:szCs w:val="32"/>
          <w:lang w:val="ro-RO"/>
        </w:rPr>
        <w:t xml:space="preserve">Testarea </w:t>
      </w:r>
      <w:r w:rsidR="00B16DD3">
        <w:rPr>
          <w:i/>
          <w:iCs/>
          <w:sz w:val="32"/>
          <w:szCs w:val="32"/>
          <w:lang w:val="ro-RO"/>
        </w:rPr>
        <w:t>automată</w:t>
      </w:r>
    </w:p>
    <w:p w14:paraId="5A1D84C1" w14:textId="77777777" w:rsidR="00D431C6" w:rsidRPr="008462E0" w:rsidRDefault="00D431C6" w:rsidP="00D431C6">
      <w:pPr>
        <w:pStyle w:val="NormalWeb"/>
        <w:spacing w:before="240" w:beforeAutospacing="0" w:after="0" w:afterAutospacing="0" w:line="360" w:lineRule="auto"/>
        <w:jc w:val="center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2"/>
          <w:szCs w:val="22"/>
          <w:lang w:val="ro-RO"/>
        </w:rPr>
        <w:t> </w:t>
      </w:r>
    </w:p>
    <w:p w14:paraId="397AC45E" w14:textId="77777777" w:rsidR="00D431C6" w:rsidRPr="008462E0" w:rsidRDefault="00D431C6" w:rsidP="00D431C6">
      <w:pPr>
        <w:pStyle w:val="NormalWeb"/>
        <w:spacing w:before="240" w:beforeAutospacing="0" w:after="0" w:afterAutospacing="0" w:line="360" w:lineRule="auto"/>
        <w:jc w:val="center"/>
        <w:rPr>
          <w:lang w:val="ro-RO"/>
        </w:rPr>
      </w:pPr>
    </w:p>
    <w:p w14:paraId="35CC2556" w14:textId="77777777" w:rsidR="00D431C6" w:rsidRPr="008462E0" w:rsidRDefault="00D431C6" w:rsidP="00D431C6">
      <w:pPr>
        <w:pStyle w:val="NormalWeb"/>
        <w:spacing w:before="240" w:beforeAutospacing="0" w:after="0" w:afterAutospacing="0" w:line="360" w:lineRule="auto"/>
        <w:ind w:firstLine="720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8"/>
          <w:szCs w:val="28"/>
          <w:lang w:val="ro-RO"/>
        </w:rPr>
        <w:t>  </w:t>
      </w:r>
      <w:r w:rsidRPr="008462E0">
        <w:rPr>
          <w:color w:val="000000"/>
          <w:sz w:val="22"/>
          <w:szCs w:val="22"/>
          <w:lang w:val="ro-RO"/>
        </w:rPr>
        <w:t> </w:t>
      </w:r>
    </w:p>
    <w:p w14:paraId="73C13040" w14:textId="0D8E8699" w:rsidR="00D431C6" w:rsidRPr="008462E0" w:rsidRDefault="00D431C6" w:rsidP="00D431C6">
      <w:pPr>
        <w:pStyle w:val="NormalWeb"/>
        <w:spacing w:before="240" w:beforeAutospacing="0" w:after="0" w:afterAutospacing="0" w:line="360" w:lineRule="auto"/>
        <w:jc w:val="both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efectuat:         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</w:r>
      <w:r w:rsidR="00725F9F">
        <w:rPr>
          <w:rStyle w:val="apple-tab-span"/>
          <w:color w:val="000000"/>
          <w:sz w:val="32"/>
          <w:szCs w:val="28"/>
          <w:lang w:val="ro-RO"/>
        </w:rPr>
        <w:t xml:space="preserve"> Botnarenco Ecaterina</w:t>
      </w:r>
      <w:r w:rsidRPr="008462E0">
        <w:rPr>
          <w:color w:val="000000"/>
          <w:sz w:val="32"/>
          <w:szCs w:val="28"/>
          <w:lang w:val="ro-RO"/>
        </w:rPr>
        <w:t>, TI-223</w:t>
      </w:r>
    </w:p>
    <w:p w14:paraId="5565098D" w14:textId="59C91A9B" w:rsidR="00D431C6" w:rsidRPr="008462E0" w:rsidRDefault="00D431C6" w:rsidP="00D431C6">
      <w:pPr>
        <w:pStyle w:val="NormalWeb"/>
        <w:spacing w:before="0" w:beforeAutospacing="0" w:after="0" w:afterAutospacing="0" w:line="360" w:lineRule="auto"/>
        <w:rPr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verificat: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</w:r>
      <w:r w:rsidRPr="008462E0">
        <w:rPr>
          <w:color w:val="000000"/>
          <w:sz w:val="32"/>
          <w:szCs w:val="28"/>
          <w:lang w:val="ro-RO"/>
        </w:rPr>
        <w:t xml:space="preserve">          </w:t>
      </w:r>
      <w:proofErr w:type="spellStart"/>
      <w:r w:rsidR="006514F2">
        <w:rPr>
          <w:color w:val="000000"/>
          <w:sz w:val="32"/>
          <w:szCs w:val="28"/>
          <w:lang w:val="ro-RO"/>
        </w:rPr>
        <w:t>Crîjanovschi</w:t>
      </w:r>
      <w:proofErr w:type="spellEnd"/>
      <w:r w:rsidR="006514F2">
        <w:rPr>
          <w:color w:val="000000"/>
          <w:sz w:val="32"/>
          <w:szCs w:val="28"/>
          <w:lang w:val="ro-RO"/>
        </w:rPr>
        <w:t xml:space="preserve"> Adriana</w:t>
      </w:r>
      <w:r w:rsidRPr="008462E0">
        <w:rPr>
          <w:color w:val="000000"/>
          <w:sz w:val="32"/>
          <w:szCs w:val="28"/>
          <w:lang w:val="ro-RO"/>
        </w:rPr>
        <w:t>, asist. univ.</w:t>
      </w:r>
      <w:r w:rsidRPr="008462E0">
        <w:rPr>
          <w:color w:val="000000"/>
          <w:sz w:val="32"/>
          <w:szCs w:val="28"/>
          <w:lang w:val="ro-RO"/>
        </w:rPr>
        <w:br/>
      </w:r>
      <w:bookmarkStart w:id="0" w:name="_GoBack"/>
      <w:bookmarkEnd w:id="0"/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</w:p>
    <w:p w14:paraId="202C3B45" w14:textId="305F846A" w:rsidR="00D431C6" w:rsidRPr="008462E0" w:rsidRDefault="00D431C6" w:rsidP="00D431C6">
      <w:pPr>
        <w:pStyle w:val="NormalWeb"/>
        <w:spacing w:before="0" w:beforeAutospacing="0" w:after="0" w:afterAutospacing="0" w:line="360" w:lineRule="auto"/>
        <w:jc w:val="center"/>
        <w:rPr>
          <w:rFonts w:eastAsia="DengXian"/>
          <w:color w:val="000000"/>
          <w:sz w:val="32"/>
          <w:szCs w:val="28"/>
          <w:lang w:val="ro-RO"/>
        </w:rPr>
      </w:pPr>
      <w:proofErr w:type="spellStart"/>
      <w:r w:rsidRPr="008462E0">
        <w:rPr>
          <w:color w:val="000000"/>
          <w:sz w:val="32"/>
          <w:szCs w:val="28"/>
          <w:lang w:val="ro-RO"/>
        </w:rPr>
        <w:t>Chişinău</w:t>
      </w:r>
      <w:proofErr w:type="spellEnd"/>
      <w:r w:rsidRPr="008462E0">
        <w:rPr>
          <w:color w:val="000000"/>
          <w:sz w:val="32"/>
          <w:szCs w:val="28"/>
          <w:lang w:val="ro-RO"/>
        </w:rPr>
        <w:t xml:space="preserve"> 202</w:t>
      </w:r>
      <w:r w:rsidR="006514F2">
        <w:rPr>
          <w:color w:val="000000"/>
          <w:sz w:val="32"/>
          <w:szCs w:val="28"/>
          <w:lang w:val="ro-RO"/>
        </w:rPr>
        <w:t>5</w:t>
      </w:r>
    </w:p>
    <w:p w14:paraId="1EF54654" w14:textId="5BF89419" w:rsidR="007E30E8" w:rsidRPr="00B16DD3" w:rsidRDefault="00D431C6" w:rsidP="007E30E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  <w14:ligatures w14:val="none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lastRenderedPageBreak/>
        <w:t>Sarcini:</w:t>
      </w:r>
      <w:r w:rsidR="00B16DD3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proofErr w:type="spellStart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creați</w:t>
      </w:r>
      <w:proofErr w:type="spellEnd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un test </w:t>
      </w:r>
      <w:proofErr w:type="spellStart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în</w:t>
      </w:r>
      <w:proofErr w:type="spellEnd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Selenium care </w:t>
      </w:r>
      <w:proofErr w:type="spellStart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să</w:t>
      </w:r>
      <w:proofErr w:type="spellEnd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verifice</w:t>
      </w:r>
      <w:proofErr w:type="spellEnd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operația</w:t>
      </w:r>
      <w:proofErr w:type="spellEnd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de login </w:t>
      </w:r>
      <w:proofErr w:type="spellStart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și</w:t>
      </w:r>
      <w:proofErr w:type="spellEnd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logout a </w:t>
      </w:r>
      <w:proofErr w:type="spellStart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unei</w:t>
      </w:r>
      <w:proofErr w:type="spellEnd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aplicații</w:t>
      </w:r>
      <w:proofErr w:type="spellEnd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web (mail, </w:t>
      </w:r>
      <w:proofErr w:type="spellStart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facebook</w:t>
      </w:r>
      <w:proofErr w:type="spellEnd"/>
      <w:r w:rsidR="00E4799D" w:rsidRPr="00E479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, etc.)</w:t>
      </w:r>
    </w:p>
    <w:p w14:paraId="7A471BA9" w14:textId="77777777" w:rsidR="00B16DD3" w:rsidRDefault="00B16DD3" w:rsidP="00B16DD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4CE6079C" w14:textId="1B69AAC9" w:rsidR="00B16DD3" w:rsidRPr="007A5E26" w:rsidRDefault="007A5E26" w:rsidP="007A5E26">
      <w:pPr>
        <w:spacing w:after="0"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7A5E26">
        <w:rPr>
          <w:rFonts w:ascii="Times New Roman" w:hAnsi="Times New Roman" w:cs="Times New Roman"/>
          <w:bCs/>
          <w:sz w:val="24"/>
          <w:szCs w:val="24"/>
          <w:lang w:val="ro-RO"/>
        </w:rPr>
        <w:t>În figura 1 s-a deschis utilitarul Selenium IDE și se inițializează un nou proiect, s-a atribuit denumirea proiectului</w:t>
      </w:r>
      <w:r w:rsidR="001D10EF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”Laborator 3_Botnarenco_Ecaterina”</w:t>
      </w:r>
      <w:r w:rsidRPr="007A5E26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și s-a apăsat butonul ”OK”.</w:t>
      </w:r>
    </w:p>
    <w:p w14:paraId="23B6443D" w14:textId="6904F55A" w:rsidR="00E21AA0" w:rsidRDefault="00E4799D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7E457042" wp14:editId="7F986ED3">
            <wp:extent cx="4347713" cy="2075383"/>
            <wp:effectExtent l="0" t="0" r="0" b="127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7100" cy="20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B2E0" w14:textId="5071C3B8" w:rsidR="00C81A52" w:rsidRDefault="00C81A52" w:rsidP="00C81A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bookmarkStart w:id="1" w:name="_Hlk189834555"/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1 – </w:t>
      </w:r>
      <w:r w:rsidR="00B16DD3">
        <w:rPr>
          <w:rFonts w:ascii="Times New Roman" w:hAnsi="Times New Roman" w:cs="Times New Roman"/>
          <w:b/>
          <w:sz w:val="24"/>
          <w:szCs w:val="24"/>
          <w:lang w:val="ro-RO"/>
        </w:rPr>
        <w:t>Atribuirea unui nume proiectului creat</w:t>
      </w:r>
    </w:p>
    <w:p w14:paraId="42B00BBF" w14:textId="73AAC60F" w:rsidR="00D41421" w:rsidRPr="00FE5DE2" w:rsidRDefault="00D4142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</w:t>
      </w:r>
      <w:r w:rsidR="007A5E26">
        <w:rPr>
          <w:rFonts w:ascii="Times New Roman" w:hAnsi="Times New Roman" w:cs="Times New Roman"/>
          <w:bCs/>
          <w:sz w:val="24"/>
          <w:szCs w:val="24"/>
          <w:lang w:val="ro-RO"/>
        </w:rPr>
        <w:t>2</w:t>
      </w: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r w:rsidR="001D10EF">
        <w:rPr>
          <w:rFonts w:ascii="Times New Roman" w:hAnsi="Times New Roman" w:cs="Times New Roman"/>
          <w:bCs/>
          <w:sz w:val="24"/>
          <w:szCs w:val="24"/>
          <w:lang w:val="ro-RO"/>
        </w:rPr>
        <w:t>s-a creat un nou caz de testare. S-a deschis pagina ”</w:t>
      </w:r>
      <w:r w:rsidR="001D10EF" w:rsidRPr="001D10EF">
        <w:rPr>
          <w:rFonts w:ascii="Times New Roman" w:hAnsi="Times New Roman" w:cs="Times New Roman"/>
          <w:bCs/>
          <w:sz w:val="24"/>
          <w:szCs w:val="24"/>
          <w:lang w:val="ro-RO"/>
        </w:rPr>
        <w:t>https://www.wolframalpha.com/</w:t>
      </w:r>
      <w:r w:rsidR="001D10EF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” și s-au realizat un set de pași pentru a testa funcționalitățile softului respectiv. Testul a trecut cu succes cu statutul </w:t>
      </w:r>
      <w:r w:rsidR="00881813">
        <w:rPr>
          <w:rFonts w:ascii="Times New Roman" w:hAnsi="Times New Roman" w:cs="Times New Roman"/>
          <w:bCs/>
          <w:sz w:val="24"/>
          <w:szCs w:val="24"/>
          <w:lang w:val="ro-RO"/>
        </w:rPr>
        <w:t>„</w:t>
      </w:r>
      <w:proofErr w:type="spellStart"/>
      <w:r w:rsidR="00881813">
        <w:rPr>
          <w:rFonts w:ascii="Times New Roman" w:hAnsi="Times New Roman" w:cs="Times New Roman"/>
          <w:bCs/>
          <w:sz w:val="24"/>
          <w:szCs w:val="24"/>
          <w:lang w:val="ro-RO"/>
        </w:rPr>
        <w:t>completed</w:t>
      </w:r>
      <w:proofErr w:type="spellEnd"/>
      <w:r w:rsidR="00881813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proofErr w:type="spellStart"/>
      <w:r w:rsidR="00881813">
        <w:rPr>
          <w:rFonts w:ascii="Times New Roman" w:hAnsi="Times New Roman" w:cs="Times New Roman"/>
          <w:bCs/>
          <w:sz w:val="24"/>
          <w:szCs w:val="24"/>
          <w:lang w:val="ro-RO"/>
        </w:rPr>
        <w:t>succesfully</w:t>
      </w:r>
      <w:proofErr w:type="spellEnd"/>
      <w:r w:rsidR="00881813">
        <w:rPr>
          <w:rFonts w:ascii="Times New Roman" w:hAnsi="Times New Roman" w:cs="Times New Roman"/>
          <w:bCs/>
          <w:sz w:val="24"/>
          <w:szCs w:val="24"/>
          <w:lang w:val="ro-RO"/>
        </w:rPr>
        <w:t>”</w:t>
      </w:r>
    </w:p>
    <w:bookmarkEnd w:id="1"/>
    <w:p w14:paraId="78494EA5" w14:textId="455B5547" w:rsidR="007E55DF" w:rsidRDefault="00E4799D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5BE36539" wp14:editId="081851E0">
            <wp:extent cx="4157932" cy="2544975"/>
            <wp:effectExtent l="0" t="0" r="0" b="8255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322"/>
                    <a:stretch/>
                  </pic:blipFill>
                  <pic:spPr bwMode="auto">
                    <a:xfrm>
                      <a:off x="0" y="0"/>
                      <a:ext cx="4178123" cy="2557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C2B61" w14:textId="2AAE2568" w:rsidR="00C81A52" w:rsidRDefault="00C81A52" w:rsidP="00C81A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1D10EF">
        <w:rPr>
          <w:rFonts w:ascii="Times New Roman" w:hAnsi="Times New Roman" w:cs="Times New Roman"/>
          <w:b/>
          <w:sz w:val="24"/>
          <w:szCs w:val="24"/>
          <w:lang w:val="ro-RO"/>
        </w:rPr>
        <w:t>Crearea unui caz de testare</w:t>
      </w:r>
    </w:p>
    <w:p w14:paraId="02007E5E" w14:textId="702C3B19" w:rsidR="00C81A52" w:rsidRPr="00E4799D" w:rsidRDefault="00D41421" w:rsidP="00E4799D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</w:t>
      </w:r>
      <w:r w:rsidR="00986D7D">
        <w:rPr>
          <w:rFonts w:ascii="Times New Roman" w:hAnsi="Times New Roman" w:cs="Times New Roman"/>
          <w:bCs/>
          <w:sz w:val="24"/>
          <w:szCs w:val="24"/>
          <w:lang w:val="ro-RO"/>
        </w:rPr>
        <w:t>3</w:t>
      </w: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r w:rsidR="001D10EF">
        <w:rPr>
          <w:rFonts w:ascii="Times New Roman" w:hAnsi="Times New Roman" w:cs="Times New Roman"/>
          <w:bCs/>
          <w:sz w:val="24"/>
          <w:szCs w:val="24"/>
          <w:lang w:val="ro-RO"/>
        </w:rPr>
        <w:t>s-a înregistrat un pas nou în continuarea celor existenți. S-a adăugat un pas nou, folosindu-se comanda ”open”. S-a introdus în Target numele paginii web care va fi testată în continuare.</w:t>
      </w:r>
    </w:p>
    <w:p w14:paraId="4AD63D73" w14:textId="7EF40AAB" w:rsidR="007E55DF" w:rsidRDefault="00E4799D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lastRenderedPageBreak/>
        <w:drawing>
          <wp:inline distT="0" distB="0" distL="0" distR="0" wp14:anchorId="734A405F" wp14:editId="6DDA9249">
            <wp:extent cx="4596765" cy="1694562"/>
            <wp:effectExtent l="0" t="0" r="0" b="127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7003"/>
                    <a:stretch/>
                  </pic:blipFill>
                  <pic:spPr bwMode="auto">
                    <a:xfrm>
                      <a:off x="0" y="0"/>
                      <a:ext cx="4607758" cy="1698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1845B" w14:textId="34F2A85B" w:rsidR="00C81A52" w:rsidRDefault="00C81A52" w:rsidP="00C81A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3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1D10EF">
        <w:rPr>
          <w:rFonts w:ascii="Times New Roman" w:hAnsi="Times New Roman" w:cs="Times New Roman"/>
          <w:b/>
          <w:sz w:val="24"/>
          <w:szCs w:val="24"/>
          <w:lang w:val="ro-RO"/>
        </w:rPr>
        <w:t>Introducerea URL-ului noii pagini pentru testare</w:t>
      </w:r>
    </w:p>
    <w:p w14:paraId="43ABE32A" w14:textId="60806208" w:rsidR="00D41421" w:rsidRPr="00FE5DE2" w:rsidRDefault="00986D7D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>După ce s-a</w:t>
      </w:r>
      <w:r w:rsidR="001D10EF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adăugat adresa URL pentru softul testat, s-a executat din nou rularea testului, aceasta </w:t>
      </w:r>
      <w:r w:rsidR="007D3286">
        <w:rPr>
          <w:rFonts w:ascii="Times New Roman" w:hAnsi="Times New Roman" w:cs="Times New Roman"/>
          <w:bCs/>
          <w:sz w:val="24"/>
          <w:szCs w:val="24"/>
          <w:lang w:val="ro-RO"/>
        </w:rPr>
        <w:t>fiind finalizat cu statutul ”</w:t>
      </w:r>
      <w:proofErr w:type="spellStart"/>
      <w:r w:rsidR="007D3286">
        <w:rPr>
          <w:rFonts w:ascii="Times New Roman" w:hAnsi="Times New Roman" w:cs="Times New Roman"/>
          <w:bCs/>
          <w:sz w:val="24"/>
          <w:szCs w:val="24"/>
          <w:lang w:val="ro-RO"/>
        </w:rPr>
        <w:t>completed</w:t>
      </w:r>
      <w:proofErr w:type="spellEnd"/>
      <w:r w:rsidR="007D3286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proofErr w:type="spellStart"/>
      <w:r w:rsidR="007D3286">
        <w:rPr>
          <w:rFonts w:ascii="Times New Roman" w:hAnsi="Times New Roman" w:cs="Times New Roman"/>
          <w:bCs/>
          <w:sz w:val="24"/>
          <w:szCs w:val="24"/>
          <w:lang w:val="ro-RO"/>
        </w:rPr>
        <w:t>succesfully</w:t>
      </w:r>
      <w:proofErr w:type="spellEnd"/>
      <w:r w:rsidR="007D3286">
        <w:rPr>
          <w:rFonts w:ascii="Times New Roman" w:hAnsi="Times New Roman" w:cs="Times New Roman"/>
          <w:bCs/>
          <w:sz w:val="24"/>
          <w:szCs w:val="24"/>
          <w:lang w:val="ro-RO"/>
        </w:rPr>
        <w:t>”. Rezultatul este prezentat în figura 4.</w:t>
      </w:r>
    </w:p>
    <w:p w14:paraId="1BA30362" w14:textId="27A8E1B5" w:rsidR="007E55DF" w:rsidRDefault="00E4799D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14E794A7" wp14:editId="133E917A">
            <wp:extent cx="5515745" cy="685896"/>
            <wp:effectExtent l="0" t="0" r="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144A" w14:textId="519BD91C" w:rsidR="00C81A52" w:rsidRDefault="00C81A52" w:rsidP="00C81A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6B39B4">
        <w:rPr>
          <w:rFonts w:ascii="Times New Roman" w:hAnsi="Times New Roman" w:cs="Times New Roman"/>
          <w:b/>
          <w:sz w:val="24"/>
          <w:szCs w:val="24"/>
          <w:lang w:val="ro-RO"/>
        </w:rPr>
        <w:t>4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7D3286">
        <w:rPr>
          <w:rFonts w:ascii="Times New Roman" w:hAnsi="Times New Roman" w:cs="Times New Roman"/>
          <w:b/>
          <w:sz w:val="24"/>
          <w:szCs w:val="24"/>
          <w:lang w:val="ro-RO"/>
        </w:rPr>
        <w:t>Executarea comenzii ”open”</w:t>
      </w:r>
    </w:p>
    <w:p w14:paraId="2A294480" w14:textId="51D6FB6B" w:rsidR="00D41421" w:rsidRPr="007D3286" w:rsidRDefault="00D4142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7D3286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</w:t>
      </w:r>
      <w:r w:rsidR="00B90856" w:rsidRPr="007D3286">
        <w:rPr>
          <w:rFonts w:ascii="Times New Roman" w:hAnsi="Times New Roman" w:cs="Times New Roman"/>
          <w:bCs/>
          <w:sz w:val="24"/>
          <w:szCs w:val="24"/>
          <w:lang w:val="ro-RO"/>
        </w:rPr>
        <w:t>5</w:t>
      </w:r>
      <w:r w:rsidRPr="007D3286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s-a afișat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configurația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>
        <w:rPr>
          <w:rFonts w:ascii="Times New Roman" w:hAnsi="Times New Roman" w:cs="Times New Roman"/>
          <w:bCs/>
          <w:sz w:val="24"/>
          <w:szCs w:val="24"/>
        </w:rPr>
        <w:t>testului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care se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folosește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comanda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"verify text"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pentru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verifica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dacă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un element HTML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selectat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prin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css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=.blue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conține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textul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exact "Open MATLAB Online ()".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Acest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test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compară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textul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real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afișat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UI cu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valoarea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așteptată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definită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câmpul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"Value".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Dacă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există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discrepanțe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testul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D3286" w:rsidRPr="007D3286">
        <w:rPr>
          <w:rFonts w:ascii="Times New Roman" w:hAnsi="Times New Roman" w:cs="Times New Roman"/>
          <w:bCs/>
          <w:sz w:val="24"/>
          <w:szCs w:val="24"/>
        </w:rPr>
        <w:t>eșua</w:t>
      </w:r>
      <w:proofErr w:type="spellEnd"/>
      <w:r w:rsidR="007D3286" w:rsidRPr="007D3286">
        <w:rPr>
          <w:rFonts w:ascii="Times New Roman" w:hAnsi="Times New Roman" w:cs="Times New Roman"/>
          <w:bCs/>
          <w:sz w:val="24"/>
          <w:szCs w:val="24"/>
        </w:rPr>
        <w:t>.</w:t>
      </w:r>
    </w:p>
    <w:p w14:paraId="210BF0A1" w14:textId="6DB9DA98" w:rsidR="007E55DF" w:rsidRDefault="00E4799D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0E03F18F" wp14:editId="60ED946B">
            <wp:extent cx="4597879" cy="1550345"/>
            <wp:effectExtent l="0" t="0" r="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1057" cy="156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EE8D" w14:textId="6847AFF9" w:rsidR="006B39B4" w:rsidRDefault="006B39B4" w:rsidP="006B39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5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2F19B2">
        <w:rPr>
          <w:rFonts w:ascii="Times New Roman" w:hAnsi="Times New Roman" w:cs="Times New Roman"/>
          <w:b/>
          <w:sz w:val="24"/>
          <w:szCs w:val="24"/>
          <w:lang w:val="ro-RO"/>
        </w:rPr>
        <w:t>Verificarea unui element în pagină</w:t>
      </w:r>
    </w:p>
    <w:p w14:paraId="7A6CEC19" w14:textId="61A3F92F" w:rsidR="00B06D6D" w:rsidRPr="002F19B2" w:rsidRDefault="002F19B2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2F19B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6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prezintă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rezultatul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testului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, care a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eșuat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Mesajul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eroare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indică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faptul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că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textul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real extras din element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este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"Open MATLAB Online (basic)",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timp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ce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testul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aștepta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la "Open MATLAB Online ()".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Diferența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constă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prezența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cuvântului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"(basic)"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textul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real,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ceea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ce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determină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eșecul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verificării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>.</w:t>
      </w:r>
    </w:p>
    <w:p w14:paraId="65B34580" w14:textId="40D8662F" w:rsidR="007E55DF" w:rsidRDefault="00E4799D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lastRenderedPageBreak/>
        <w:drawing>
          <wp:inline distT="0" distB="0" distL="0" distR="0" wp14:anchorId="48D4FED4" wp14:editId="24108969">
            <wp:extent cx="4762501" cy="664234"/>
            <wp:effectExtent l="0" t="0" r="0" b="254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8242"/>
                    <a:stretch/>
                  </pic:blipFill>
                  <pic:spPr bwMode="auto">
                    <a:xfrm>
                      <a:off x="0" y="0"/>
                      <a:ext cx="4763165" cy="664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ADEED" w14:textId="733E6ED9" w:rsidR="006B39B4" w:rsidRDefault="006B39B4" w:rsidP="006B39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6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2F19B2">
        <w:rPr>
          <w:rFonts w:ascii="Times New Roman" w:hAnsi="Times New Roman" w:cs="Times New Roman"/>
          <w:b/>
          <w:sz w:val="24"/>
          <w:szCs w:val="24"/>
          <w:lang w:val="ro-RO"/>
        </w:rPr>
        <w:t>Informații despre s</w:t>
      </w:r>
      <w:r w:rsidR="00FF2161">
        <w:rPr>
          <w:rFonts w:ascii="Times New Roman" w:hAnsi="Times New Roman" w:cs="Times New Roman"/>
          <w:b/>
          <w:sz w:val="24"/>
          <w:szCs w:val="24"/>
          <w:lang w:val="ro-RO"/>
        </w:rPr>
        <w:t xml:space="preserve">tatutul </w:t>
      </w:r>
      <w:r w:rsidR="002F19B2">
        <w:rPr>
          <w:rFonts w:ascii="Times New Roman" w:hAnsi="Times New Roman" w:cs="Times New Roman"/>
          <w:b/>
          <w:sz w:val="24"/>
          <w:szCs w:val="24"/>
          <w:lang w:val="ro-RO"/>
        </w:rPr>
        <w:t>”</w:t>
      </w:r>
      <w:proofErr w:type="spellStart"/>
      <w:r w:rsidR="002F19B2">
        <w:rPr>
          <w:rFonts w:ascii="Times New Roman" w:hAnsi="Times New Roman" w:cs="Times New Roman"/>
          <w:b/>
          <w:sz w:val="24"/>
          <w:szCs w:val="24"/>
          <w:lang w:val="ro-RO"/>
        </w:rPr>
        <w:t>failed</w:t>
      </w:r>
      <w:proofErr w:type="spellEnd"/>
      <w:r w:rsidR="002F19B2">
        <w:rPr>
          <w:rFonts w:ascii="Times New Roman" w:hAnsi="Times New Roman" w:cs="Times New Roman"/>
          <w:b/>
          <w:sz w:val="24"/>
          <w:szCs w:val="24"/>
          <w:lang w:val="ro-RO"/>
        </w:rPr>
        <w:t>” al testului executat</w:t>
      </w:r>
    </w:p>
    <w:p w14:paraId="37B2CA62" w14:textId="756DEA1D" w:rsidR="006B39B4" w:rsidRPr="002F19B2" w:rsidRDefault="00B06D6D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2F19B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</w:t>
      </w:r>
      <w:r w:rsidR="00261E21" w:rsidRPr="002F19B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7 </w:t>
      </w:r>
      <w:r w:rsidR="002F19B2" w:rsidRPr="002F19B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se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afișează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listă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testelor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efectuate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și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rezultatul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fiecăruia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Testele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"verify text"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și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"assert text" au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eșuat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deoarece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textul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afișat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pe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pagină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nu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corespunde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exact cu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cel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așteptat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Elementul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selectat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prin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css</w:t>
      </w:r>
      <w:proofErr w:type="spellEnd"/>
      <w:proofErr w:type="gram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=.blue</w:t>
      </w:r>
      <w:proofErr w:type="gram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nu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conține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exact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textul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definit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test,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ceea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ce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duce la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eșecul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F19B2" w:rsidRPr="002F19B2">
        <w:rPr>
          <w:rFonts w:ascii="Times New Roman" w:hAnsi="Times New Roman" w:cs="Times New Roman"/>
          <w:bCs/>
          <w:sz w:val="24"/>
          <w:szCs w:val="24"/>
        </w:rPr>
        <w:t>validării</w:t>
      </w:r>
      <w:proofErr w:type="spellEnd"/>
      <w:r w:rsidR="002F19B2" w:rsidRPr="002F19B2">
        <w:rPr>
          <w:rFonts w:ascii="Times New Roman" w:hAnsi="Times New Roman" w:cs="Times New Roman"/>
          <w:bCs/>
          <w:sz w:val="24"/>
          <w:szCs w:val="24"/>
        </w:rPr>
        <w:t>.</w:t>
      </w:r>
    </w:p>
    <w:p w14:paraId="36B11E70" w14:textId="1E03A078" w:rsidR="00D431C6" w:rsidRDefault="00E4799D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0C2FE4CD" wp14:editId="246951B5">
            <wp:extent cx="5639587" cy="866896"/>
            <wp:effectExtent l="0" t="0" r="0" b="9525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15B2" w14:textId="5EF67B24" w:rsidR="006B39B4" w:rsidRDefault="006B39B4" w:rsidP="006B39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7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2F19B2">
        <w:rPr>
          <w:rFonts w:ascii="Times New Roman" w:hAnsi="Times New Roman" w:cs="Times New Roman"/>
          <w:b/>
          <w:sz w:val="24"/>
          <w:szCs w:val="24"/>
          <w:lang w:val="ro-RO"/>
        </w:rPr>
        <w:t>Statutul ”</w:t>
      </w:r>
      <w:proofErr w:type="spellStart"/>
      <w:r w:rsidR="002F19B2">
        <w:rPr>
          <w:rFonts w:ascii="Times New Roman" w:hAnsi="Times New Roman" w:cs="Times New Roman"/>
          <w:b/>
          <w:sz w:val="24"/>
          <w:szCs w:val="24"/>
          <w:lang w:val="ro-RO"/>
        </w:rPr>
        <w:t>failed</w:t>
      </w:r>
      <w:proofErr w:type="spellEnd"/>
      <w:r w:rsidR="002F19B2">
        <w:rPr>
          <w:rFonts w:ascii="Times New Roman" w:hAnsi="Times New Roman" w:cs="Times New Roman"/>
          <w:b/>
          <w:sz w:val="24"/>
          <w:szCs w:val="24"/>
          <w:lang w:val="ro-RO"/>
        </w:rPr>
        <w:t>” ale testelor executate</w:t>
      </w:r>
    </w:p>
    <w:p w14:paraId="2B5DE9E3" w14:textId="0BD02F2D" w:rsidR="00B06D6D" w:rsidRPr="002F19B2" w:rsidRDefault="002F19B2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2F19B2">
        <w:rPr>
          <w:rFonts w:ascii="Times New Roman" w:hAnsi="Times New Roman" w:cs="Times New Roman"/>
          <w:bCs/>
          <w:sz w:val="24"/>
          <w:szCs w:val="24"/>
          <w:lang w:val="ro-RO"/>
        </w:rPr>
        <w:t>F</w:t>
      </w:r>
      <w:r w:rsidR="00B06D6D" w:rsidRPr="002F19B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igura </w:t>
      </w:r>
      <w:r w:rsidR="0002762B" w:rsidRPr="002F19B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8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Aceasta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oferă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mai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multe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detalii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despre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erorile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întâlnite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mod specific,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atât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"verify text",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cât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și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"assert text" au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eșuat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deoarece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textul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real extras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este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"Open MATLAB Online (basic)",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iar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testele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fie se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așteptau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la "Open MATLAB Online ()", fie la un text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gol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("").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Acest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lucru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indică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fie o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necesitate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ajustare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testului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pentru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permite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variații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text, fie o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posibilă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problemă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cu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selectorul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19B2">
        <w:rPr>
          <w:rFonts w:ascii="Times New Roman" w:hAnsi="Times New Roman" w:cs="Times New Roman"/>
          <w:bCs/>
          <w:sz w:val="24"/>
          <w:szCs w:val="24"/>
        </w:rPr>
        <w:t>utilizat</w:t>
      </w:r>
      <w:proofErr w:type="spellEnd"/>
      <w:r w:rsidRPr="002F19B2">
        <w:rPr>
          <w:rFonts w:ascii="Times New Roman" w:hAnsi="Times New Roman" w:cs="Times New Roman"/>
          <w:bCs/>
          <w:sz w:val="24"/>
          <w:szCs w:val="24"/>
        </w:rPr>
        <w:t>.</w:t>
      </w:r>
    </w:p>
    <w:p w14:paraId="48299DD0" w14:textId="56A025D4" w:rsidR="007E55DF" w:rsidRDefault="00E4799D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58D81519" wp14:editId="74AE4D2D">
            <wp:extent cx="4648849" cy="962159"/>
            <wp:effectExtent l="0" t="0" r="0" b="9525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EE54" w14:textId="01A91CA4" w:rsidR="006B39B4" w:rsidRDefault="006B39B4" w:rsidP="006B39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8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2F19B2">
        <w:rPr>
          <w:rFonts w:ascii="Times New Roman" w:hAnsi="Times New Roman" w:cs="Times New Roman"/>
          <w:b/>
          <w:sz w:val="24"/>
          <w:szCs w:val="24"/>
          <w:lang w:val="ro-RO"/>
        </w:rPr>
        <w:t>Informații despre statutul ”</w:t>
      </w:r>
      <w:proofErr w:type="spellStart"/>
      <w:r w:rsidR="002F19B2">
        <w:rPr>
          <w:rFonts w:ascii="Times New Roman" w:hAnsi="Times New Roman" w:cs="Times New Roman"/>
          <w:b/>
          <w:sz w:val="24"/>
          <w:szCs w:val="24"/>
          <w:lang w:val="ro-RO"/>
        </w:rPr>
        <w:t>failed</w:t>
      </w:r>
      <w:proofErr w:type="spellEnd"/>
      <w:r w:rsidR="002F19B2">
        <w:rPr>
          <w:rFonts w:ascii="Times New Roman" w:hAnsi="Times New Roman" w:cs="Times New Roman"/>
          <w:b/>
          <w:sz w:val="24"/>
          <w:szCs w:val="24"/>
          <w:lang w:val="ro-RO"/>
        </w:rPr>
        <w:t>” al testului executat</w:t>
      </w:r>
    </w:p>
    <w:p w14:paraId="2EBBC223" w14:textId="56E6C075" w:rsidR="002F19B2" w:rsidRDefault="002F19B2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>În pagina web, s-a selectat o valoare numerică, s-a făcut clic dreapta pe aceasta și s- selectat opțiunea ”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store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Text”. S-a introdus numele variabilei care conține </w:t>
      </w:r>
      <w:r w:rsidR="00D96687">
        <w:rPr>
          <w:rFonts w:ascii="Times New Roman" w:hAnsi="Times New Roman" w:cs="Times New Roman"/>
          <w:bCs/>
          <w:sz w:val="24"/>
          <w:szCs w:val="24"/>
          <w:lang w:val="ro-RO"/>
        </w:rPr>
        <w:t>valoarea numerică salvată. S-a introdus un nou pas în care se scrie comanda ”</w:t>
      </w:r>
      <w:proofErr w:type="spellStart"/>
      <w:r w:rsidR="00D96687">
        <w:rPr>
          <w:rFonts w:ascii="Times New Roman" w:hAnsi="Times New Roman" w:cs="Times New Roman"/>
          <w:bCs/>
          <w:sz w:val="24"/>
          <w:szCs w:val="24"/>
          <w:lang w:val="ro-RO"/>
        </w:rPr>
        <w:t>echo</w:t>
      </w:r>
      <w:proofErr w:type="spellEnd"/>
      <w:r w:rsidR="00D96687">
        <w:rPr>
          <w:rFonts w:ascii="Times New Roman" w:hAnsi="Times New Roman" w:cs="Times New Roman"/>
          <w:bCs/>
          <w:sz w:val="24"/>
          <w:szCs w:val="24"/>
          <w:lang w:val="ro-RO"/>
        </w:rPr>
        <w:t>”, urmată de valoarea numerică. Pentru a afișa conținutul variabilei alese anterior, s-a introdus comanda ”</w:t>
      </w:r>
      <w:proofErr w:type="spellStart"/>
      <w:r w:rsidR="00D96687">
        <w:rPr>
          <w:rFonts w:ascii="Times New Roman" w:hAnsi="Times New Roman" w:cs="Times New Roman"/>
          <w:bCs/>
          <w:sz w:val="24"/>
          <w:szCs w:val="24"/>
          <w:lang w:val="ro-RO"/>
        </w:rPr>
        <w:t>echo</w:t>
      </w:r>
      <w:proofErr w:type="spellEnd"/>
      <w:r w:rsidR="00D96687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$(</w:t>
      </w:r>
      <w:proofErr w:type="spellStart"/>
      <w:r w:rsidR="00D96687">
        <w:rPr>
          <w:rFonts w:ascii="Times New Roman" w:hAnsi="Times New Roman" w:cs="Times New Roman"/>
          <w:bCs/>
          <w:sz w:val="24"/>
          <w:szCs w:val="24"/>
          <w:lang w:val="ro-RO"/>
        </w:rPr>
        <w:t>usedHours</w:t>
      </w:r>
      <w:proofErr w:type="spellEnd"/>
      <w:r w:rsidR="00D96687">
        <w:rPr>
          <w:rFonts w:ascii="Times New Roman" w:hAnsi="Times New Roman" w:cs="Times New Roman"/>
          <w:bCs/>
          <w:sz w:val="24"/>
          <w:szCs w:val="24"/>
          <w:lang w:val="ro-RO"/>
        </w:rPr>
        <w:t>)”. S-au comparat cei doi pași care folosesc comanda ”</w:t>
      </w:r>
      <w:proofErr w:type="spellStart"/>
      <w:r w:rsidR="00D96687">
        <w:rPr>
          <w:rFonts w:ascii="Times New Roman" w:hAnsi="Times New Roman" w:cs="Times New Roman"/>
          <w:bCs/>
          <w:sz w:val="24"/>
          <w:szCs w:val="24"/>
          <w:lang w:val="ro-RO"/>
        </w:rPr>
        <w:t>echo</w:t>
      </w:r>
      <w:proofErr w:type="spellEnd"/>
      <w:r w:rsidR="00D96687">
        <w:rPr>
          <w:rFonts w:ascii="Times New Roman" w:hAnsi="Times New Roman" w:cs="Times New Roman"/>
          <w:bCs/>
          <w:sz w:val="24"/>
          <w:szCs w:val="24"/>
          <w:lang w:val="ro-RO"/>
        </w:rPr>
        <w:t>” și s-a testat execuția lor, aceștia au trecut cu statul de succes, rezultatul este prezentat în figura 9.</w:t>
      </w:r>
    </w:p>
    <w:p w14:paraId="03DCFC47" w14:textId="77DFC40A" w:rsidR="006B39B4" w:rsidRDefault="00E4799D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lastRenderedPageBreak/>
        <w:drawing>
          <wp:inline distT="0" distB="0" distL="0" distR="0" wp14:anchorId="5E70B003" wp14:editId="241D5103">
            <wp:extent cx="4858428" cy="876422"/>
            <wp:effectExtent l="0" t="0" r="0" b="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F3BC" w14:textId="331C2EF2" w:rsidR="006B39B4" w:rsidRDefault="006B39B4" w:rsidP="006B39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9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D96687">
        <w:rPr>
          <w:rFonts w:ascii="Times New Roman" w:hAnsi="Times New Roman" w:cs="Times New Roman"/>
          <w:b/>
          <w:sz w:val="24"/>
          <w:szCs w:val="24"/>
          <w:lang w:val="ro-RO"/>
        </w:rPr>
        <w:t>Executarea comenzii ”</w:t>
      </w:r>
      <w:proofErr w:type="spellStart"/>
      <w:r w:rsidR="00D96687">
        <w:rPr>
          <w:rFonts w:ascii="Times New Roman" w:hAnsi="Times New Roman" w:cs="Times New Roman"/>
          <w:b/>
          <w:sz w:val="24"/>
          <w:szCs w:val="24"/>
          <w:lang w:val="ro-RO"/>
        </w:rPr>
        <w:t>echo</w:t>
      </w:r>
      <w:proofErr w:type="spellEnd"/>
      <w:r w:rsidR="00D96687">
        <w:rPr>
          <w:rFonts w:ascii="Times New Roman" w:hAnsi="Times New Roman" w:cs="Times New Roman"/>
          <w:b/>
          <w:sz w:val="24"/>
          <w:szCs w:val="24"/>
          <w:lang w:val="ro-RO"/>
        </w:rPr>
        <w:t>”</w:t>
      </w:r>
    </w:p>
    <w:p w14:paraId="34100789" w14:textId="45B452ED" w:rsidR="00DB188F" w:rsidRPr="00FE5DE2" w:rsidRDefault="0002762B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10 </w:t>
      </w:r>
      <w:r w:rsidR="00D96687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s-a deschis fereastra pentru exportarea scriptului de testare într-un limbaj de programare la alegerea utilizatorului. În cazul respectiv, s-a ales limbajul Java </w:t>
      </w:r>
      <w:proofErr w:type="spellStart"/>
      <w:r w:rsidR="00D96687">
        <w:rPr>
          <w:rFonts w:ascii="Times New Roman" w:hAnsi="Times New Roman" w:cs="Times New Roman"/>
          <w:bCs/>
          <w:sz w:val="24"/>
          <w:szCs w:val="24"/>
          <w:lang w:val="ro-RO"/>
        </w:rPr>
        <w:t>JUnit</w:t>
      </w:r>
      <w:proofErr w:type="spellEnd"/>
      <w:r w:rsidR="00D96687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și s-a exportat codul. Codul exportat este prezentat în Anexa A.</w:t>
      </w:r>
    </w:p>
    <w:p w14:paraId="11D79912" w14:textId="6721F6AA" w:rsidR="007E55DF" w:rsidRDefault="00E4799D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1D00D557" wp14:editId="5F4314B8">
            <wp:extent cx="3357677" cy="2592196"/>
            <wp:effectExtent l="0" t="0" r="0" b="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128" t="3736" r="3063" b="3470"/>
                    <a:stretch/>
                  </pic:blipFill>
                  <pic:spPr bwMode="auto">
                    <a:xfrm>
                      <a:off x="0" y="0"/>
                      <a:ext cx="3385300" cy="2613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9925D" w14:textId="46B83E48" w:rsidR="00A5256A" w:rsidRDefault="006B39B4" w:rsidP="00D9668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10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A5256A">
        <w:rPr>
          <w:rFonts w:ascii="Times New Roman" w:hAnsi="Times New Roman" w:cs="Times New Roman"/>
          <w:b/>
          <w:sz w:val="24"/>
          <w:szCs w:val="24"/>
          <w:lang w:val="ro-RO"/>
        </w:rPr>
        <w:t>Noul pas adăugat și executarea repetată a testului</w:t>
      </w:r>
    </w:p>
    <w:p w14:paraId="7B56D1DF" w14:textId="75345A25" w:rsidR="009B33EB" w:rsidRPr="009B33EB" w:rsidRDefault="009B33EB" w:rsidP="009B33E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9B33EB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</w:t>
      </w:r>
      <w:r w:rsidR="00D96687">
        <w:rPr>
          <w:rFonts w:ascii="Times New Roman" w:hAnsi="Times New Roman" w:cs="Times New Roman"/>
          <w:bCs/>
          <w:sz w:val="24"/>
          <w:szCs w:val="24"/>
          <w:lang w:val="ro-RO"/>
        </w:rPr>
        <w:t>1</w:t>
      </w:r>
      <w:r w:rsidRPr="009B33EB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1 s-a creat un alt test case, pentru a se </w:t>
      </w:r>
      <w:r w:rsidR="00817C39">
        <w:rPr>
          <w:rFonts w:ascii="Times New Roman" w:hAnsi="Times New Roman" w:cs="Times New Roman"/>
          <w:bCs/>
          <w:sz w:val="24"/>
          <w:szCs w:val="24"/>
          <w:lang w:val="ro-RO"/>
        </w:rPr>
        <w:t>realiza sarcina individuală. Acesta a fost denumit ”tc2_Botnarenco_Ecaterina”</w:t>
      </w:r>
    </w:p>
    <w:p w14:paraId="4D9C2401" w14:textId="590D91D3" w:rsidR="00BA2481" w:rsidRDefault="00E4799D" w:rsidP="00F9072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78A0433C" wp14:editId="5A6938DC">
            <wp:extent cx="5899238" cy="2259641"/>
            <wp:effectExtent l="0" t="0" r="6350" b="7620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80" t="2169" r="145" b="3146"/>
                    <a:stretch/>
                  </pic:blipFill>
                  <pic:spPr bwMode="auto">
                    <a:xfrm>
                      <a:off x="0" y="0"/>
                      <a:ext cx="5900461" cy="2260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E24AF" w14:textId="00BBAA90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817C39">
        <w:rPr>
          <w:rFonts w:ascii="Times New Roman" w:hAnsi="Times New Roman" w:cs="Times New Roman"/>
          <w:b/>
          <w:sz w:val="24"/>
          <w:szCs w:val="24"/>
          <w:lang w:val="ro-RO"/>
        </w:rPr>
        <w:t>1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1 – </w:t>
      </w:r>
      <w:r w:rsidR="00817C39">
        <w:rPr>
          <w:rFonts w:ascii="Times New Roman" w:hAnsi="Times New Roman" w:cs="Times New Roman"/>
          <w:b/>
          <w:sz w:val="24"/>
          <w:szCs w:val="24"/>
          <w:lang w:val="ro-RO"/>
        </w:rPr>
        <w:t>Crearea unui nou caz de testare</w:t>
      </w:r>
    </w:p>
    <w:p w14:paraId="7172441C" w14:textId="6CE39A63" w:rsidR="00BA2481" w:rsidRPr="00817C39" w:rsidRDefault="00BA248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817C39">
        <w:rPr>
          <w:rFonts w:ascii="Times New Roman" w:hAnsi="Times New Roman" w:cs="Times New Roman"/>
          <w:bCs/>
          <w:sz w:val="24"/>
          <w:szCs w:val="24"/>
          <w:lang w:val="ro-RO"/>
        </w:rPr>
        <w:lastRenderedPageBreak/>
        <w:t xml:space="preserve">În figura </w:t>
      </w:r>
      <w:r w:rsidR="00817C39">
        <w:rPr>
          <w:rFonts w:ascii="Times New Roman" w:hAnsi="Times New Roman" w:cs="Times New Roman"/>
          <w:bCs/>
          <w:sz w:val="24"/>
          <w:szCs w:val="24"/>
          <w:lang w:val="ro-RO"/>
        </w:rPr>
        <w:t>12</w:t>
      </w:r>
      <w:r w:rsidR="009B33EB" w:rsidRPr="00817C39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r w:rsidR="00711BEB" w:rsidRPr="00817C39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este afișat </w:t>
      </w:r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un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rezumat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al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execuției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testului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automatizat</w:t>
      </w:r>
      <w:proofErr w:type="spellEnd"/>
      <w:r w:rsidR="00817C3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care a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fost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finalizat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cu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succes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Testul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include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pași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precum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deschiderea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paginii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Facebook,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setarea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dimensiunii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ferestrei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completarea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câmpurilor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de e-mail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și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parolă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și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efectuarea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clicuri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pe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anumite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elemente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de pe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pagină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. Un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avertisment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apare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pasul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7,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indicând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că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un element a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fost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găsit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folosind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un locator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secundar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ceea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ce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sugerează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posibilă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instabilitate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testului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dacă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elementul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nu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este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găsit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corect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>.</w:t>
      </w:r>
      <w:r w:rsidR="00711BEB" w:rsidRPr="00817C39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</w:p>
    <w:p w14:paraId="47ABCDCC" w14:textId="1E732DB7" w:rsidR="00BA2481" w:rsidRDefault="00E4799D" w:rsidP="0057310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43AD8180" wp14:editId="3B86D3DF">
            <wp:extent cx="5460521" cy="1772336"/>
            <wp:effectExtent l="0" t="0" r="6985" b="0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659" cy="178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ED0B" w14:textId="25AEB160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817C39">
        <w:rPr>
          <w:rFonts w:ascii="Times New Roman" w:hAnsi="Times New Roman" w:cs="Times New Roman"/>
          <w:b/>
          <w:sz w:val="24"/>
          <w:szCs w:val="24"/>
          <w:lang w:val="ro-RO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817C39">
        <w:rPr>
          <w:rFonts w:ascii="Times New Roman" w:hAnsi="Times New Roman" w:cs="Times New Roman"/>
          <w:b/>
          <w:sz w:val="24"/>
          <w:szCs w:val="24"/>
          <w:lang w:val="ro-RO"/>
        </w:rPr>
        <w:t>Rezumatul execuției testului</w:t>
      </w:r>
    </w:p>
    <w:p w14:paraId="7C4C81FB" w14:textId="40FA8AC6" w:rsidR="00BA2481" w:rsidRPr="00817C39" w:rsidRDefault="00BA2481" w:rsidP="00817C39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7C39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</w:t>
      </w:r>
      <w:r w:rsidR="00817C39">
        <w:rPr>
          <w:rFonts w:ascii="Times New Roman" w:hAnsi="Times New Roman" w:cs="Times New Roman"/>
          <w:bCs/>
          <w:sz w:val="24"/>
          <w:szCs w:val="24"/>
          <w:lang w:val="ro-RO"/>
        </w:rPr>
        <w:t>1</w:t>
      </w:r>
      <w:r w:rsidR="00711BEB" w:rsidRPr="00817C39">
        <w:rPr>
          <w:rFonts w:ascii="Times New Roman" w:hAnsi="Times New Roman" w:cs="Times New Roman"/>
          <w:bCs/>
          <w:sz w:val="24"/>
          <w:szCs w:val="24"/>
          <w:lang w:val="ro-RO"/>
        </w:rPr>
        <w:t>3</w:t>
      </w:r>
      <w:r w:rsidRPr="00817C39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r w:rsidR="00887CDF" w:rsidRPr="00817C39">
        <w:rPr>
          <w:rFonts w:ascii="Times New Roman" w:hAnsi="Times New Roman" w:cs="Times New Roman"/>
          <w:bCs/>
          <w:sz w:val="24"/>
          <w:szCs w:val="24"/>
          <w:lang w:val="ro-RO"/>
        </w:rPr>
        <w:t>s-a</w:t>
      </w:r>
      <w:r w:rsidR="00817C39">
        <w:rPr>
          <w:rFonts w:ascii="Times New Roman" w:hAnsi="Times New Roman" w:cs="Times New Roman"/>
          <w:bCs/>
          <w:sz w:val="24"/>
          <w:szCs w:val="24"/>
          <w:lang w:val="ro-RO"/>
        </w:rPr>
        <w:t>u</w:t>
      </w:r>
      <w:r w:rsidR="00887CDF" w:rsidRPr="00817C39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afișat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detaliile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testului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rulat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pe Facebook,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listând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comenzile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executate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și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locatorii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CSS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sau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XPath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folosiți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pentru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identificarea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elementelor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. Se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observă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că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testul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include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mai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multe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acțiuni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clic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>, script-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uri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derulare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paginii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și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interacțiuni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cu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elementele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UI.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Toate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comenzile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au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fost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executate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cu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succes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indicat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marcajele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verzi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E946252" w14:textId="6DF38517" w:rsidR="00BA2481" w:rsidRDefault="00E4799D" w:rsidP="0057310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3245C07D" wp14:editId="6D9070D7">
            <wp:extent cx="5270740" cy="3404583"/>
            <wp:effectExtent l="0" t="0" r="6350" b="5715"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0091" cy="343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B9CF" w14:textId="227923D7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817C39">
        <w:rPr>
          <w:rFonts w:ascii="Times New Roman" w:hAnsi="Times New Roman" w:cs="Times New Roman"/>
          <w:b/>
          <w:sz w:val="24"/>
          <w:szCs w:val="24"/>
          <w:lang w:val="ro-RO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3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817C39">
        <w:rPr>
          <w:rFonts w:ascii="Times New Roman" w:hAnsi="Times New Roman" w:cs="Times New Roman"/>
          <w:b/>
          <w:sz w:val="24"/>
          <w:szCs w:val="24"/>
          <w:lang w:val="ro-RO"/>
        </w:rPr>
        <w:t>Comenzile și detaliile testului rulat</w:t>
      </w:r>
    </w:p>
    <w:p w14:paraId="4E1512E0" w14:textId="053A5B77" w:rsidR="00711BEB" w:rsidRPr="00FE5DE2" w:rsidRDefault="00711BEB" w:rsidP="00711BE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lastRenderedPageBreak/>
        <w:t xml:space="preserve">În figura </w:t>
      </w:r>
      <w:r w:rsidR="00817C39">
        <w:rPr>
          <w:rFonts w:ascii="Times New Roman" w:hAnsi="Times New Roman" w:cs="Times New Roman"/>
          <w:bCs/>
          <w:sz w:val="24"/>
          <w:szCs w:val="24"/>
          <w:lang w:val="ro-RO"/>
        </w:rPr>
        <w:t>14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r w:rsidR="00817C39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se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prezintă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selectarea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unei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ținte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pentru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comandă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"click",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unde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evidențiază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atât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un selector CSS,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cât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și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un XPath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relativ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Aceasta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sugerează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că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testul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încearcă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să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identifice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un element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prin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mai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multe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metode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593702">
        <w:rPr>
          <w:rFonts w:ascii="Times New Roman" w:hAnsi="Times New Roman" w:cs="Times New Roman"/>
          <w:bCs/>
          <w:sz w:val="24"/>
          <w:szCs w:val="24"/>
        </w:rPr>
        <w:t>aceasta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poate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duce la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probleme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dacă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structura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paginii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modifică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Selectorul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XPath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identifică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un element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într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-o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ierarhie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complexă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="00817C39" w:rsidRPr="00817C39">
        <w:rPr>
          <w:rFonts w:ascii="Times New Roman" w:hAnsi="Times New Roman" w:cs="Times New Roman"/>
          <w:bCs/>
          <w:sz w:val="24"/>
          <w:szCs w:val="24"/>
        </w:rPr>
        <w:t>paginii</w:t>
      </w:r>
      <w:proofErr w:type="spellEnd"/>
      <w:r w:rsidR="00817C39" w:rsidRPr="00817C39">
        <w:rPr>
          <w:rFonts w:ascii="Times New Roman" w:hAnsi="Times New Roman" w:cs="Times New Roman"/>
          <w:bCs/>
          <w:sz w:val="24"/>
          <w:szCs w:val="24"/>
        </w:rPr>
        <w:t>.</w:t>
      </w:r>
    </w:p>
    <w:p w14:paraId="296D34DD" w14:textId="6DD88EC1" w:rsidR="00BA2481" w:rsidRDefault="00E4799D" w:rsidP="00CF3EA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27E97AD3" wp14:editId="6739D042">
            <wp:extent cx="4244196" cy="3098262"/>
            <wp:effectExtent l="0" t="0" r="4445" b="6985"/>
            <wp:docPr id="1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3995" cy="31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BD67" w14:textId="4EE3DD90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817C39">
        <w:rPr>
          <w:rFonts w:ascii="Times New Roman" w:hAnsi="Times New Roman" w:cs="Times New Roman"/>
          <w:b/>
          <w:sz w:val="24"/>
          <w:szCs w:val="24"/>
          <w:lang w:val="ro-RO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4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817C39">
        <w:rPr>
          <w:rFonts w:ascii="Times New Roman" w:hAnsi="Times New Roman" w:cs="Times New Roman"/>
          <w:b/>
          <w:sz w:val="24"/>
          <w:szCs w:val="24"/>
          <w:lang w:val="ro-RO"/>
        </w:rPr>
        <w:t>Selectarea țintei pentru comanda ”click”</w:t>
      </w:r>
    </w:p>
    <w:p w14:paraId="3B1BFE52" w14:textId="0B8A1D2D" w:rsidR="00BA2481" w:rsidRPr="00817C39" w:rsidRDefault="00817C39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817C39">
        <w:rPr>
          <w:rFonts w:ascii="Times New Roman" w:hAnsi="Times New Roman" w:cs="Times New Roman"/>
          <w:bCs/>
          <w:sz w:val="24"/>
          <w:szCs w:val="24"/>
          <w:lang w:val="ro-RO"/>
        </w:rPr>
        <w:t>F</w:t>
      </w:r>
      <w:r w:rsidR="00BA2481" w:rsidRPr="00817C39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igura </w:t>
      </w:r>
      <w:r w:rsidR="00E74C89">
        <w:rPr>
          <w:rFonts w:ascii="Times New Roman" w:hAnsi="Times New Roman" w:cs="Times New Roman"/>
          <w:bCs/>
          <w:sz w:val="24"/>
          <w:szCs w:val="24"/>
          <w:lang w:val="ro-RO"/>
        </w:rPr>
        <w:t>1</w:t>
      </w:r>
      <w:r w:rsidR="00887CDF" w:rsidRPr="00817C39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5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arată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un pas specific al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testului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care un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clic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este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efectuat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folosind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un XPath complex,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locul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unui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selector CSS.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Aceasta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poate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fi o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soluție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rezervă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atunci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când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CSS nu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identifică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mod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fiabil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elementul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7C39">
        <w:rPr>
          <w:rFonts w:ascii="Times New Roman" w:hAnsi="Times New Roman" w:cs="Times New Roman"/>
          <w:bCs/>
          <w:sz w:val="24"/>
          <w:szCs w:val="24"/>
        </w:rPr>
        <w:t>dorit</w:t>
      </w:r>
      <w:proofErr w:type="spellEnd"/>
      <w:r w:rsidRPr="00817C39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3BF86AD4" w14:textId="12C93F57" w:rsidR="00BA2481" w:rsidRDefault="00E4799D" w:rsidP="001C0F6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4D8F9E35" wp14:editId="19B53A89">
            <wp:extent cx="4363059" cy="1400370"/>
            <wp:effectExtent l="0" t="0" r="0" b="9525"/>
            <wp:docPr id="16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517" w14:textId="190D494A" w:rsidR="00BA2481" w:rsidRDefault="00BA2481" w:rsidP="00E74C8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E74C89">
        <w:rPr>
          <w:rFonts w:ascii="Times New Roman" w:hAnsi="Times New Roman" w:cs="Times New Roman"/>
          <w:b/>
          <w:sz w:val="24"/>
          <w:szCs w:val="24"/>
          <w:lang w:val="ro-RO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5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E74C89" w:rsidRPr="00E74C89">
        <w:rPr>
          <w:rFonts w:ascii="Times New Roman" w:hAnsi="Times New Roman" w:cs="Times New Roman"/>
          <w:b/>
          <w:sz w:val="24"/>
          <w:szCs w:val="24"/>
          <w:lang w:val="ro-RO"/>
        </w:rPr>
        <w:t>Statutul ”</w:t>
      </w:r>
      <w:proofErr w:type="spellStart"/>
      <w:r w:rsidR="00E74C89">
        <w:rPr>
          <w:rFonts w:ascii="Times New Roman" w:hAnsi="Times New Roman" w:cs="Times New Roman"/>
          <w:b/>
          <w:sz w:val="24"/>
          <w:szCs w:val="24"/>
          <w:lang w:val="ro-RO"/>
        </w:rPr>
        <w:t>completed</w:t>
      </w:r>
      <w:proofErr w:type="spellEnd"/>
      <w:r w:rsidR="00E74C89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proofErr w:type="spellStart"/>
      <w:r w:rsidR="00E74C89">
        <w:rPr>
          <w:rFonts w:ascii="Times New Roman" w:hAnsi="Times New Roman" w:cs="Times New Roman"/>
          <w:b/>
          <w:sz w:val="24"/>
          <w:szCs w:val="24"/>
          <w:lang w:val="ro-RO"/>
        </w:rPr>
        <w:t>succesfully</w:t>
      </w:r>
      <w:proofErr w:type="spellEnd"/>
      <w:r w:rsidR="00E74C89" w:rsidRPr="00E74C89">
        <w:rPr>
          <w:rFonts w:ascii="Times New Roman" w:hAnsi="Times New Roman" w:cs="Times New Roman"/>
          <w:b/>
          <w:sz w:val="24"/>
          <w:szCs w:val="24"/>
          <w:lang w:val="ro-RO"/>
        </w:rPr>
        <w:t>” ale testelor executate</w:t>
      </w:r>
    </w:p>
    <w:p w14:paraId="2A60F789" w14:textId="76FD5B46" w:rsidR="00BA2481" w:rsidRPr="00FE5DE2" w:rsidRDefault="00E74C89" w:rsidP="00E74C89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E74C89">
        <w:rPr>
          <w:rFonts w:ascii="Times New Roman" w:hAnsi="Times New Roman" w:cs="Times New Roman"/>
          <w:bCs/>
          <w:sz w:val="24"/>
          <w:szCs w:val="24"/>
          <w:lang w:val="ro-RO"/>
        </w:rPr>
        <w:t>F</w:t>
      </w:r>
      <w:r w:rsidR="00BA2481" w:rsidRPr="00E74C89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igura </w:t>
      </w:r>
      <w:r w:rsidRPr="00E74C89">
        <w:rPr>
          <w:rFonts w:ascii="Times New Roman" w:hAnsi="Times New Roman" w:cs="Times New Roman"/>
          <w:bCs/>
          <w:sz w:val="24"/>
          <w:szCs w:val="24"/>
          <w:lang w:val="ro-RO"/>
        </w:rPr>
        <w:t>16</w:t>
      </w:r>
      <w:r w:rsidR="00BA2481" w:rsidRPr="00E74C89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conține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un alt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raport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al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execuției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testului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, similar cu prima imagine,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dar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cu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mai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multe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detalii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Testul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fost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finalizat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cu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succes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iar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toate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comenzile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au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fost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executate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corect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. Se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remarcă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din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nou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avertismentul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privind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utilizarea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unui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locator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secundar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ceea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ce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sugerează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că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testul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lastRenderedPageBreak/>
        <w:t>ar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trebui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ajustat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pentru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folosi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un locator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mai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stabil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(de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exemplu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, un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atribut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unic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loc de un selector CSS/XPath </w:t>
      </w:r>
      <w:proofErr w:type="spellStart"/>
      <w:r w:rsidRPr="00E74C89">
        <w:rPr>
          <w:rFonts w:ascii="Times New Roman" w:hAnsi="Times New Roman" w:cs="Times New Roman"/>
          <w:bCs/>
          <w:sz w:val="24"/>
          <w:szCs w:val="24"/>
        </w:rPr>
        <w:t>prea</w:t>
      </w:r>
      <w:proofErr w:type="spellEnd"/>
      <w:r w:rsidRPr="00E74C89">
        <w:rPr>
          <w:rFonts w:ascii="Times New Roman" w:hAnsi="Times New Roman" w:cs="Times New Roman"/>
          <w:bCs/>
          <w:sz w:val="24"/>
          <w:szCs w:val="24"/>
        </w:rPr>
        <w:t xml:space="preserve"> complex).</w:t>
      </w:r>
    </w:p>
    <w:p w14:paraId="650516FD" w14:textId="7F140473" w:rsidR="00BA2481" w:rsidRDefault="00E4799D" w:rsidP="0057310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3DFBB9CC" wp14:editId="58C34195">
            <wp:extent cx="5650302" cy="1841781"/>
            <wp:effectExtent l="0" t="0" r="7620" b="6350"/>
            <wp:docPr id="17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3017" cy="184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2990" w14:textId="7E36545D" w:rsidR="00BA2481" w:rsidRPr="00E74C89" w:rsidRDefault="00BA2481" w:rsidP="00E74C8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E74C89">
        <w:rPr>
          <w:rFonts w:ascii="Times New Roman" w:hAnsi="Times New Roman" w:cs="Times New Roman"/>
          <w:b/>
          <w:sz w:val="24"/>
          <w:szCs w:val="24"/>
          <w:lang w:val="ro-RO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6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CE6699">
        <w:rPr>
          <w:rFonts w:ascii="Times New Roman" w:hAnsi="Times New Roman" w:cs="Times New Roman"/>
          <w:b/>
          <w:sz w:val="24"/>
          <w:szCs w:val="24"/>
          <w:lang w:val="ro-RO"/>
        </w:rPr>
        <w:t xml:space="preserve">Executarea </w:t>
      </w:r>
      <w:r w:rsidR="00E74C89">
        <w:rPr>
          <w:rFonts w:ascii="Times New Roman" w:hAnsi="Times New Roman" w:cs="Times New Roman"/>
          <w:b/>
          <w:sz w:val="24"/>
          <w:szCs w:val="24"/>
          <w:lang w:val="ro-RO"/>
        </w:rPr>
        <w:t>testului</w:t>
      </w:r>
    </w:p>
    <w:p w14:paraId="6ADB66E6" w14:textId="2721F065" w:rsidR="00D431C6" w:rsidRDefault="00D431C6" w:rsidP="002F2E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t>Concluzie</w:t>
      </w:r>
    </w:p>
    <w:p w14:paraId="5C1021BD" w14:textId="013C45B8" w:rsidR="002F2ED8" w:rsidRPr="002F2ED8" w:rsidRDefault="002F2ED8" w:rsidP="002F2ED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2F2ED8">
        <w:rPr>
          <w:rFonts w:ascii="Times New Roman" w:hAnsi="Times New Roman" w:cs="Times New Roman"/>
          <w:sz w:val="24"/>
          <w:szCs w:val="24"/>
        </w:rPr>
        <w:t>Lucrarea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laborator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2ED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avut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scop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testarea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automată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aplicații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utilizând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Selenium IDE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verificarea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procesului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autentificare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deconectare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mediu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real. Pe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parcursul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testării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, s-au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implementat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diverse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scenarii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inclusiv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verificarea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textului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element HTML,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compararea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rezultatelor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obținute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valorile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așteptate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diferitelor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localizare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2ED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elementelor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pagină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, precum CSS Selectors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XPath.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Totuși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, au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întâmpinate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câteva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provocări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, cum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eșecul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testului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verificare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textului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cauza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discrepanțe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așteptată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cea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afișată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UI,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locatorilor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secundari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care pot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afecta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stabilitatea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testelor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folosirea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XPath-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complexe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pot face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întreținerea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testelor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dificilă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ciuda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acestor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aspecte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testele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executate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succes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îmbunătățirea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stabilității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acestora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recomandă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optimizarea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selectorilor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XPath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identificatori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stabili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implementarea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verificări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flexibile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conținutul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textului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afișat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adoptarea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robuste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interacțiune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cu UI-ul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2ED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evita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erorile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cauzate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modificările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dinamice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paginii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lucrare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demonstrat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importanța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testării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automate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asigurarea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calității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produs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necesitatea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proiectări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eficiente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testelor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2ED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obține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fiabile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D8">
        <w:rPr>
          <w:rFonts w:ascii="Times New Roman" w:hAnsi="Times New Roman" w:cs="Times New Roman"/>
          <w:sz w:val="24"/>
          <w:szCs w:val="24"/>
        </w:rPr>
        <w:t>replicabile</w:t>
      </w:r>
      <w:proofErr w:type="spellEnd"/>
      <w:r w:rsidRPr="002F2ED8">
        <w:rPr>
          <w:rFonts w:ascii="Times New Roman" w:hAnsi="Times New Roman" w:cs="Times New Roman"/>
          <w:sz w:val="24"/>
          <w:szCs w:val="24"/>
        </w:rPr>
        <w:t>.</w:t>
      </w:r>
    </w:p>
    <w:p w14:paraId="3A67AA8D" w14:textId="46605B98" w:rsidR="00E4799D" w:rsidRDefault="00E4799D" w:rsidP="005E11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9A6C0C3" w14:textId="0D3E0449" w:rsidR="002F2ED8" w:rsidRDefault="002F2ED8" w:rsidP="005E11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F371959" w14:textId="1FD420FC" w:rsidR="002F2ED8" w:rsidRDefault="002F2ED8" w:rsidP="005E11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802191F" w14:textId="77777777" w:rsidR="002F2ED8" w:rsidRDefault="002F2ED8" w:rsidP="005E11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911BD32" w14:textId="7893FAB5" w:rsidR="00E4799D" w:rsidRDefault="00E4799D" w:rsidP="005E11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005DFE6" w14:textId="45F440A2" w:rsidR="00E4799D" w:rsidRDefault="00E4799D" w:rsidP="00E4799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4799D">
        <w:rPr>
          <w:rFonts w:ascii="Times New Roman" w:hAnsi="Times New Roman" w:cs="Times New Roman"/>
          <w:b/>
          <w:bCs/>
          <w:sz w:val="24"/>
          <w:szCs w:val="24"/>
        </w:rPr>
        <w:lastRenderedPageBreak/>
        <w:t>A</w:t>
      </w:r>
      <w:r w:rsidR="002F2ED8">
        <w:rPr>
          <w:rFonts w:ascii="Times New Roman" w:hAnsi="Times New Roman" w:cs="Times New Roman"/>
          <w:b/>
          <w:bCs/>
          <w:sz w:val="24"/>
          <w:szCs w:val="24"/>
        </w:rPr>
        <w:t>nexa</w:t>
      </w:r>
      <w:proofErr w:type="spellEnd"/>
      <w:r w:rsidRPr="00E4799D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</w:p>
    <w:p w14:paraId="6D9A141F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>// Generated by Selenium IDE</w:t>
      </w:r>
    </w:p>
    <w:p w14:paraId="4B02E3B2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org.junit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.Test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48E5F603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org.junit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.Before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391B9C78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org.junit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.After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734E7717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static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org.junit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.Assert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.*;</w:t>
      </w:r>
    </w:p>
    <w:p w14:paraId="243BA2D8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>import static org.hamcrest.CoreMatchers.is;</w:t>
      </w:r>
    </w:p>
    <w:p w14:paraId="1EE30B1E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static 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org.hamcrest.core.IsNot.not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072E3ECA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org.openqa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.selenium.By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142B8A67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org.openqa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.selenium.WebDriver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65693BAD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org.openqa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.selenium.firefox.FirefoxDriver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112346C6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org.openqa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.selenium.chrome.ChromeDriver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115ED520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org.openqa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.selenium.remote.RemoteWebDriver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7E22F321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org.openqa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.selenium.remote.DesiredCapabilities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1DD63645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org.openqa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.selenium.Dimension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3DECC384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org.openqa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.selenium.WebElement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3F157F9C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org.openqa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.selenium.interactions.Actions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36CD69A6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org.openqa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.selenium.support.ui.ExpectedConditions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015AE751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org.openqa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.selenium.support.ui.WebDriverWait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1768B205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org.openqa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.selenium.JavascriptExecutor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26822803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org.openqa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.selenium.Alert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6A45B0EC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org.openqa</w:t>
      </w:r>
      <w:proofErr w:type="gramEnd"/>
      <w:r w:rsidRPr="00E4799D">
        <w:rPr>
          <w:rFonts w:ascii="Consolas" w:hAnsi="Consolas" w:cs="Times New Roman"/>
          <w:sz w:val="20"/>
          <w:szCs w:val="20"/>
        </w:rPr>
        <w:t>.selenium.Keys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0EA14E47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java.util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.*;</w:t>
      </w:r>
    </w:p>
    <w:p w14:paraId="5D44B13D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java.net.MalformedURLException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2F505AE3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>import java.net.URL;</w:t>
      </w:r>
    </w:p>
    <w:p w14:paraId="38BB7541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>public class Tc1BotnarencoEcaterinaTest {</w:t>
      </w:r>
    </w:p>
    <w:p w14:paraId="0A8E20B3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private WebDriver driver;</w:t>
      </w:r>
    </w:p>
    <w:p w14:paraId="09891D97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private Map&lt;String, Object&gt; vars;</w:t>
      </w:r>
    </w:p>
    <w:p w14:paraId="6C40E3EC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JavascriptExecutor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js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;</w:t>
      </w:r>
    </w:p>
    <w:p w14:paraId="1074CC2C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@Before</w:t>
      </w:r>
    </w:p>
    <w:p w14:paraId="6BC97C23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public void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setUp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</w:t>
      </w:r>
      <w:proofErr w:type="gramEnd"/>
      <w:r w:rsidRPr="00E4799D">
        <w:rPr>
          <w:rFonts w:ascii="Consolas" w:hAnsi="Consolas" w:cs="Times New Roman"/>
          <w:sz w:val="20"/>
          <w:szCs w:val="20"/>
        </w:rPr>
        <w:t>) {</w:t>
      </w:r>
    </w:p>
    <w:p w14:paraId="2BAC47D9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driver = new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ChromeDriver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</w:t>
      </w:r>
      <w:proofErr w:type="gramEnd"/>
      <w:r w:rsidRPr="00E4799D">
        <w:rPr>
          <w:rFonts w:ascii="Consolas" w:hAnsi="Consolas" w:cs="Times New Roman"/>
          <w:sz w:val="20"/>
          <w:szCs w:val="20"/>
        </w:rPr>
        <w:t>);</w:t>
      </w:r>
    </w:p>
    <w:p w14:paraId="0B4D1080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js</w:t>
      </w:r>
      <w:proofErr w:type="spellEnd"/>
      <w:r w:rsidRPr="00E4799D">
        <w:rPr>
          <w:rFonts w:ascii="Consolas" w:hAnsi="Consolas" w:cs="Times New Roman"/>
          <w:sz w:val="20"/>
          <w:szCs w:val="20"/>
        </w:rPr>
        <w:t xml:space="preserve"> = (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JavascriptExecutor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) driver;</w:t>
      </w:r>
    </w:p>
    <w:p w14:paraId="267EA89D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vars = new HashMap&lt;String, Object</w:t>
      </w:r>
      <w:proofErr w:type="gramStart"/>
      <w:r w:rsidRPr="00E4799D">
        <w:rPr>
          <w:rFonts w:ascii="Consolas" w:hAnsi="Consolas" w:cs="Times New Roman"/>
          <w:sz w:val="20"/>
          <w:szCs w:val="20"/>
        </w:rPr>
        <w:t>&gt;(</w:t>
      </w:r>
      <w:proofErr w:type="gramEnd"/>
      <w:r w:rsidRPr="00E4799D">
        <w:rPr>
          <w:rFonts w:ascii="Consolas" w:hAnsi="Consolas" w:cs="Times New Roman"/>
          <w:sz w:val="20"/>
          <w:szCs w:val="20"/>
        </w:rPr>
        <w:t>);</w:t>
      </w:r>
    </w:p>
    <w:p w14:paraId="641745A8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}</w:t>
      </w:r>
    </w:p>
    <w:p w14:paraId="6BD827D4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@After</w:t>
      </w:r>
    </w:p>
    <w:p w14:paraId="5E7CDC23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public void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tearDown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</w:t>
      </w:r>
      <w:proofErr w:type="gramEnd"/>
      <w:r w:rsidRPr="00E4799D">
        <w:rPr>
          <w:rFonts w:ascii="Consolas" w:hAnsi="Consolas" w:cs="Times New Roman"/>
          <w:sz w:val="20"/>
          <w:szCs w:val="20"/>
        </w:rPr>
        <w:t>) {</w:t>
      </w:r>
    </w:p>
    <w:p w14:paraId="771608BF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driver.quit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();</w:t>
      </w:r>
    </w:p>
    <w:p w14:paraId="235A8605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}</w:t>
      </w:r>
    </w:p>
    <w:p w14:paraId="62D42064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@Test</w:t>
      </w:r>
    </w:p>
    <w:p w14:paraId="7EEB8D77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public void tc1</w:t>
      </w:r>
      <w:proofErr w:type="gramStart"/>
      <w:r w:rsidRPr="00E4799D">
        <w:rPr>
          <w:rFonts w:ascii="Consolas" w:hAnsi="Consolas" w:cs="Times New Roman"/>
          <w:sz w:val="20"/>
          <w:szCs w:val="20"/>
        </w:rPr>
        <w:t>BotnarencoEcaterina(</w:t>
      </w:r>
      <w:proofErr w:type="gramEnd"/>
      <w:r w:rsidRPr="00E4799D">
        <w:rPr>
          <w:rFonts w:ascii="Consolas" w:hAnsi="Consolas" w:cs="Times New Roman"/>
          <w:sz w:val="20"/>
          <w:szCs w:val="20"/>
        </w:rPr>
        <w:t>) {</w:t>
      </w:r>
    </w:p>
    <w:p w14:paraId="2D9F1913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driver.get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("https://www.wolframalpha.com/");</w:t>
      </w:r>
    </w:p>
    <w:p w14:paraId="4B91B7B5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driver.manage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().window().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setSize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(new Dimension(974, 1040));</w:t>
      </w:r>
    </w:p>
    <w:p w14:paraId="3041715F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driver.findElement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By.cssSelector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(".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inputButtonPurple</w:t>
      </w:r>
      <w:proofErr w:type="spellEnd"/>
      <w:r w:rsidRPr="00E4799D">
        <w:rPr>
          <w:rFonts w:ascii="Consolas" w:hAnsi="Consolas" w:cs="Times New Roman"/>
          <w:sz w:val="20"/>
          <w:szCs w:val="20"/>
        </w:rPr>
        <w:t xml:space="preserve"> &gt; .sc-c233f61b-0")).click();</w:t>
      </w:r>
    </w:p>
    <w:p w14:paraId="59A72273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js.executeScript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("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window.scrollTo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(0,0)");</w:t>
      </w:r>
    </w:p>
    <w:p w14:paraId="7BE186EA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{</w:t>
      </w:r>
    </w:p>
    <w:p w14:paraId="1601C9DA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  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WebElement</w:t>
      </w:r>
      <w:proofErr w:type="spellEnd"/>
      <w:r w:rsidRPr="00E4799D">
        <w:rPr>
          <w:rFonts w:ascii="Consolas" w:hAnsi="Consolas" w:cs="Times New Roman"/>
          <w:sz w:val="20"/>
          <w:szCs w:val="20"/>
        </w:rPr>
        <w:t xml:space="preserve"> element =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driver.findElement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By.tagName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("body"));</w:t>
      </w:r>
    </w:p>
    <w:p w14:paraId="5DA97A00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  Actions builder = new Actions(driver);</w:t>
      </w:r>
    </w:p>
    <w:p w14:paraId="49BA289E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builder.moveToElement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(element, 0, 0).perform();</w:t>
      </w:r>
    </w:p>
    <w:p w14:paraId="05B50E58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}</w:t>
      </w:r>
    </w:p>
    <w:p w14:paraId="0DF3EA63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driver.findElement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By.cssSelector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(".sc-daf630f5-0:nth-child(4) .sc-c233f61b-1")).click();</w:t>
      </w:r>
    </w:p>
    <w:p w14:paraId="61739614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driver.findElement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By.cssSelector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(".sc-38b3ebf2-0")).click();</w:t>
      </w:r>
    </w:p>
    <w:p w14:paraId="2A516D5C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driver.findElement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(By.id("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MathInput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")).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sendKeys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(" + ");</w:t>
      </w:r>
    </w:p>
    <w:p w14:paraId="10DD3213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driver.findElement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By.cssSelector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(".sc-daf630f5-0:nth-child(4) .sc-c233f61b-1")).click();</w:t>
      </w:r>
    </w:p>
    <w:p w14:paraId="10D6B99A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{</w:t>
      </w:r>
    </w:p>
    <w:p w14:paraId="189B135A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  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WebElement</w:t>
      </w:r>
      <w:proofErr w:type="spellEnd"/>
      <w:r w:rsidRPr="00E4799D">
        <w:rPr>
          <w:rFonts w:ascii="Consolas" w:hAnsi="Consolas" w:cs="Times New Roman"/>
          <w:sz w:val="20"/>
          <w:szCs w:val="20"/>
        </w:rPr>
        <w:t xml:space="preserve"> element =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driver.findElement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By.tagName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("body"));</w:t>
      </w:r>
    </w:p>
    <w:p w14:paraId="10422556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  Actions builder = new Actions(driver);</w:t>
      </w:r>
    </w:p>
    <w:p w14:paraId="549F0C36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builder.moveToElement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(element, 0, 0).perform();</w:t>
      </w:r>
    </w:p>
    <w:p w14:paraId="74A467C1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}</w:t>
      </w:r>
    </w:p>
    <w:p w14:paraId="622D45C8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driver.findElement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By.cssSelector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(".sc-38b3ebf2-0")).click();</w:t>
      </w:r>
    </w:p>
    <w:p w14:paraId="7DDAEE6E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{</w:t>
      </w:r>
    </w:p>
    <w:p w14:paraId="52F9FDED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  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WebElement</w:t>
      </w:r>
      <w:proofErr w:type="spellEnd"/>
      <w:r w:rsidRPr="00E4799D">
        <w:rPr>
          <w:rFonts w:ascii="Consolas" w:hAnsi="Consolas" w:cs="Times New Roman"/>
          <w:sz w:val="20"/>
          <w:szCs w:val="20"/>
        </w:rPr>
        <w:t xml:space="preserve"> element =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driver.findElement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By.tagName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("body"));</w:t>
      </w:r>
    </w:p>
    <w:p w14:paraId="5B8F52A0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  Actions builder = new Actions(driver);</w:t>
      </w:r>
    </w:p>
    <w:p w14:paraId="2461A2B0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builder.moveToElement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(element, 0, 0).perform();</w:t>
      </w:r>
    </w:p>
    <w:p w14:paraId="50AAF641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}</w:t>
      </w:r>
    </w:p>
    <w:p w14:paraId="49B5FDEB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driver.findElement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(By.id("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MathInput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")).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sendKeys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(" = 1000");</w:t>
      </w:r>
    </w:p>
    <w:p w14:paraId="65DB0632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driver.findElement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By.cssSelector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(".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purpleCompute</w:t>
      </w:r>
      <w:proofErr w:type="spellEnd"/>
      <w:r w:rsidRPr="00E4799D">
        <w:rPr>
          <w:rFonts w:ascii="Consolas" w:hAnsi="Consolas" w:cs="Times New Roman"/>
          <w:sz w:val="20"/>
          <w:szCs w:val="20"/>
        </w:rPr>
        <w:t xml:space="preserve"> .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mainColor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")).click();</w:t>
      </w:r>
    </w:p>
    <w:p w14:paraId="1E89A699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js.executeScript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("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window.scrollTo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(0,0)");</w:t>
      </w:r>
    </w:p>
    <w:p w14:paraId="21C90DC8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js.executeScript</w:t>
      </w:r>
      <w:proofErr w:type="spellEnd"/>
      <w:proofErr w:type="gramEnd"/>
      <w:r w:rsidRPr="00E4799D">
        <w:rPr>
          <w:rFonts w:ascii="Consolas" w:hAnsi="Consolas" w:cs="Times New Roman"/>
          <w:sz w:val="20"/>
          <w:szCs w:val="20"/>
        </w:rPr>
        <w:t>("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window.scrollTo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(0,0)");</w:t>
      </w:r>
    </w:p>
    <w:p w14:paraId="39226F19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driver.get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("https://matlab.mathworks.com/");</w:t>
      </w:r>
    </w:p>
    <w:p w14:paraId="790CE9D2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E4799D">
        <w:rPr>
          <w:rFonts w:ascii="Consolas" w:hAnsi="Consolas" w:cs="Times New Roman"/>
          <w:sz w:val="20"/>
          <w:szCs w:val="20"/>
        </w:rPr>
        <w:t>vars.put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</w:t>
      </w:r>
      <w:proofErr w:type="gramEnd"/>
      <w:r w:rsidRPr="00E4799D">
        <w:rPr>
          <w:rFonts w:ascii="Consolas" w:hAnsi="Consolas" w:cs="Times New Roman"/>
          <w:sz w:val="20"/>
          <w:szCs w:val="20"/>
        </w:rPr>
        <w:t>"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usedHours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", driver.findElement(By.cssSelector(".progress-value:nth-child(3)")).getText());</w:t>
      </w:r>
    </w:p>
    <w:p w14:paraId="7F731206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("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css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=mw-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mos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-home-freemium-</w:t>
      </w:r>
      <w:proofErr w:type="gramStart"/>
      <w:r w:rsidRPr="00E4799D">
        <w:rPr>
          <w:rFonts w:ascii="Consolas" w:hAnsi="Consolas" w:cs="Times New Roman"/>
          <w:sz w:val="20"/>
          <w:szCs w:val="20"/>
        </w:rPr>
        <w:t>progress .progress</w:t>
      </w:r>
      <w:proofErr w:type="gramEnd"/>
      <w:r w:rsidRPr="00E4799D">
        <w:rPr>
          <w:rFonts w:ascii="Consolas" w:hAnsi="Consolas" w:cs="Times New Roman"/>
          <w:sz w:val="20"/>
          <w:szCs w:val="20"/>
        </w:rPr>
        <w:t>-value");</w:t>
      </w:r>
    </w:p>
    <w:p w14:paraId="7C877061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("$(</w:t>
      </w:r>
      <w:proofErr w:type="spellStart"/>
      <w:r w:rsidRPr="00E4799D">
        <w:rPr>
          <w:rFonts w:ascii="Consolas" w:hAnsi="Consolas" w:cs="Times New Roman"/>
          <w:sz w:val="20"/>
          <w:szCs w:val="20"/>
        </w:rPr>
        <w:t>usedHours</w:t>
      </w:r>
      <w:proofErr w:type="spellEnd"/>
      <w:r w:rsidRPr="00E4799D">
        <w:rPr>
          <w:rFonts w:ascii="Consolas" w:hAnsi="Consolas" w:cs="Times New Roman"/>
          <w:sz w:val="20"/>
          <w:szCs w:val="20"/>
        </w:rPr>
        <w:t>)");</w:t>
      </w:r>
    </w:p>
    <w:p w14:paraId="72EF3158" w14:textId="77777777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 xml:space="preserve">  }</w:t>
      </w:r>
    </w:p>
    <w:p w14:paraId="3648BA59" w14:textId="5D4503C3" w:rsidR="00E4799D" w:rsidRPr="00E4799D" w:rsidRDefault="00E4799D" w:rsidP="00E4799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E4799D">
        <w:rPr>
          <w:rFonts w:ascii="Consolas" w:hAnsi="Consolas" w:cs="Times New Roman"/>
          <w:sz w:val="20"/>
          <w:szCs w:val="20"/>
        </w:rPr>
        <w:t>}</w:t>
      </w:r>
    </w:p>
    <w:p w14:paraId="2E8E0BE5" w14:textId="77777777" w:rsidR="005E1138" w:rsidRDefault="005E1138" w:rsidP="00D431C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14:paraId="5B97849A" w14:textId="1E3EE2FE" w:rsidR="00DB1209" w:rsidRPr="00FE5DE2" w:rsidRDefault="00DB1209" w:rsidP="00685F71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sectPr w:rsidR="00DB1209" w:rsidRPr="00FE5DE2" w:rsidSect="00D43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D1570"/>
    <w:multiLevelType w:val="hybridMultilevel"/>
    <w:tmpl w:val="FBDCC83A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3065E"/>
    <w:multiLevelType w:val="hybridMultilevel"/>
    <w:tmpl w:val="52FAD3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C46630"/>
    <w:multiLevelType w:val="hybridMultilevel"/>
    <w:tmpl w:val="68168222"/>
    <w:lvl w:ilvl="0" w:tplc="121C07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7629A6"/>
    <w:multiLevelType w:val="hybridMultilevel"/>
    <w:tmpl w:val="E760E48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EB1BBF"/>
    <w:multiLevelType w:val="hybridMultilevel"/>
    <w:tmpl w:val="AB160B52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E57BB3"/>
    <w:multiLevelType w:val="hybridMultilevel"/>
    <w:tmpl w:val="52FAD3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1B6498"/>
    <w:multiLevelType w:val="hybridMultilevel"/>
    <w:tmpl w:val="1AF0AB46"/>
    <w:lvl w:ilvl="0" w:tplc="87F8C61E">
      <w:start w:val="1"/>
      <w:numFmt w:val="decimal"/>
      <w:lvlText w:val="%1)"/>
      <w:lvlJc w:val="left"/>
      <w:pPr>
        <w:ind w:left="1426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146" w:hanging="360"/>
      </w:pPr>
    </w:lvl>
    <w:lvl w:ilvl="2" w:tplc="0418001B" w:tentative="1">
      <w:start w:val="1"/>
      <w:numFmt w:val="lowerRoman"/>
      <w:lvlText w:val="%3."/>
      <w:lvlJc w:val="right"/>
      <w:pPr>
        <w:ind w:left="2866" w:hanging="180"/>
      </w:pPr>
    </w:lvl>
    <w:lvl w:ilvl="3" w:tplc="0418000F" w:tentative="1">
      <w:start w:val="1"/>
      <w:numFmt w:val="decimal"/>
      <w:lvlText w:val="%4."/>
      <w:lvlJc w:val="left"/>
      <w:pPr>
        <w:ind w:left="3586" w:hanging="360"/>
      </w:pPr>
    </w:lvl>
    <w:lvl w:ilvl="4" w:tplc="04180019" w:tentative="1">
      <w:start w:val="1"/>
      <w:numFmt w:val="lowerLetter"/>
      <w:lvlText w:val="%5."/>
      <w:lvlJc w:val="left"/>
      <w:pPr>
        <w:ind w:left="4306" w:hanging="360"/>
      </w:pPr>
    </w:lvl>
    <w:lvl w:ilvl="5" w:tplc="0418001B" w:tentative="1">
      <w:start w:val="1"/>
      <w:numFmt w:val="lowerRoman"/>
      <w:lvlText w:val="%6."/>
      <w:lvlJc w:val="right"/>
      <w:pPr>
        <w:ind w:left="5026" w:hanging="180"/>
      </w:pPr>
    </w:lvl>
    <w:lvl w:ilvl="6" w:tplc="0418000F" w:tentative="1">
      <w:start w:val="1"/>
      <w:numFmt w:val="decimal"/>
      <w:lvlText w:val="%7."/>
      <w:lvlJc w:val="left"/>
      <w:pPr>
        <w:ind w:left="5746" w:hanging="360"/>
      </w:pPr>
    </w:lvl>
    <w:lvl w:ilvl="7" w:tplc="04180019" w:tentative="1">
      <w:start w:val="1"/>
      <w:numFmt w:val="lowerLetter"/>
      <w:lvlText w:val="%8."/>
      <w:lvlJc w:val="left"/>
      <w:pPr>
        <w:ind w:left="6466" w:hanging="360"/>
      </w:pPr>
    </w:lvl>
    <w:lvl w:ilvl="8" w:tplc="0418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C6"/>
    <w:rsid w:val="0002762B"/>
    <w:rsid w:val="0003667F"/>
    <w:rsid w:val="00056DF3"/>
    <w:rsid w:val="00076B16"/>
    <w:rsid w:val="00086703"/>
    <w:rsid w:val="000A4631"/>
    <w:rsid w:val="000B4395"/>
    <w:rsid w:val="00132B84"/>
    <w:rsid w:val="001C0F60"/>
    <w:rsid w:val="001D10EF"/>
    <w:rsid w:val="0020720B"/>
    <w:rsid w:val="00261E21"/>
    <w:rsid w:val="00297E22"/>
    <w:rsid w:val="002F19B2"/>
    <w:rsid w:val="002F2ED8"/>
    <w:rsid w:val="00373384"/>
    <w:rsid w:val="003B02C4"/>
    <w:rsid w:val="00422316"/>
    <w:rsid w:val="004B0EEA"/>
    <w:rsid w:val="0057310B"/>
    <w:rsid w:val="00593702"/>
    <w:rsid w:val="005A7119"/>
    <w:rsid w:val="005D107E"/>
    <w:rsid w:val="005E1138"/>
    <w:rsid w:val="006079D9"/>
    <w:rsid w:val="006514F2"/>
    <w:rsid w:val="00685F71"/>
    <w:rsid w:val="006B2A6B"/>
    <w:rsid w:val="006B39B4"/>
    <w:rsid w:val="006F54E5"/>
    <w:rsid w:val="00711BEB"/>
    <w:rsid w:val="00725F9F"/>
    <w:rsid w:val="00776BA6"/>
    <w:rsid w:val="007A5E26"/>
    <w:rsid w:val="007D3286"/>
    <w:rsid w:val="007E30E8"/>
    <w:rsid w:val="007E55DF"/>
    <w:rsid w:val="007F05BF"/>
    <w:rsid w:val="00817C39"/>
    <w:rsid w:val="0084565A"/>
    <w:rsid w:val="00881813"/>
    <w:rsid w:val="00887CDF"/>
    <w:rsid w:val="008B13C0"/>
    <w:rsid w:val="008F4D27"/>
    <w:rsid w:val="00912839"/>
    <w:rsid w:val="00986D7D"/>
    <w:rsid w:val="009B33EB"/>
    <w:rsid w:val="009E0133"/>
    <w:rsid w:val="00A17204"/>
    <w:rsid w:val="00A30031"/>
    <w:rsid w:val="00A40424"/>
    <w:rsid w:val="00A5256A"/>
    <w:rsid w:val="00A70176"/>
    <w:rsid w:val="00A77F61"/>
    <w:rsid w:val="00B06D6D"/>
    <w:rsid w:val="00B164BB"/>
    <w:rsid w:val="00B16DD3"/>
    <w:rsid w:val="00B90856"/>
    <w:rsid w:val="00B97808"/>
    <w:rsid w:val="00BA2481"/>
    <w:rsid w:val="00C81A52"/>
    <w:rsid w:val="00CA3881"/>
    <w:rsid w:val="00CE6699"/>
    <w:rsid w:val="00CF3EA1"/>
    <w:rsid w:val="00D06373"/>
    <w:rsid w:val="00D16A7F"/>
    <w:rsid w:val="00D41421"/>
    <w:rsid w:val="00D431C6"/>
    <w:rsid w:val="00D93230"/>
    <w:rsid w:val="00D96687"/>
    <w:rsid w:val="00DB1209"/>
    <w:rsid w:val="00DB188F"/>
    <w:rsid w:val="00E05552"/>
    <w:rsid w:val="00E21AA0"/>
    <w:rsid w:val="00E4799D"/>
    <w:rsid w:val="00E74C89"/>
    <w:rsid w:val="00F23288"/>
    <w:rsid w:val="00F90725"/>
    <w:rsid w:val="00FE5DE2"/>
    <w:rsid w:val="00FF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79946"/>
  <w15:chartTrackingRefBased/>
  <w15:docId w15:val="{100C010B-B4C7-432D-8570-10B2A2A27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o-RO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C89"/>
    <w:rPr>
      <w:rFonts w:eastAsia="SimSun"/>
      <w:kern w:val="0"/>
      <w:lang w:val="en-US" w:eastAsia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3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customStyle="1" w:styleId="apple-tab-span">
    <w:name w:val="apple-tab-span"/>
    <w:basedOn w:val="Fontdeparagrafimplicit"/>
    <w:rsid w:val="00D431C6"/>
  </w:style>
  <w:style w:type="paragraph" w:styleId="Listparagraf">
    <w:name w:val="List Paragraph"/>
    <w:basedOn w:val="Normal"/>
    <w:uiPriority w:val="34"/>
    <w:qFormat/>
    <w:rsid w:val="00D431C6"/>
    <w:pPr>
      <w:ind w:left="720"/>
      <w:contextualSpacing/>
    </w:pPr>
  </w:style>
  <w:style w:type="table" w:styleId="Tabelgril">
    <w:name w:val="Table Grid"/>
    <w:basedOn w:val="TabelNormal"/>
    <w:uiPriority w:val="39"/>
    <w:rsid w:val="00132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deparagrafimplicit"/>
    <w:uiPriority w:val="99"/>
    <w:unhideWhenUsed/>
    <w:rsid w:val="008F4D27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8F4D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A0027-BDC1-488A-B2F0-CBFCC125F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1610</Words>
  <Characters>9179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Agnesia Carpenco</dc:creator>
  <cp:keywords/>
  <dc:description/>
  <cp:lastModifiedBy>Ecaterina Botnarenco</cp:lastModifiedBy>
  <cp:revision>5</cp:revision>
  <dcterms:created xsi:type="dcterms:W3CDTF">2025-03-02T16:26:00Z</dcterms:created>
  <dcterms:modified xsi:type="dcterms:W3CDTF">2025-03-04T10:23:00Z</dcterms:modified>
</cp:coreProperties>
</file>