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075DD" w14:textId="77777777" w:rsidR="0031165A" w:rsidRDefault="0031165A" w:rsidP="0031165A">
      <w:pPr>
        <w:spacing w:line="480" w:lineRule="auto"/>
        <w:jc w:val="center"/>
      </w:pPr>
    </w:p>
    <w:p w14:paraId="1226753B" w14:textId="77777777" w:rsidR="0031165A" w:rsidRDefault="0031165A" w:rsidP="0031165A">
      <w:pPr>
        <w:spacing w:line="480" w:lineRule="auto"/>
      </w:pPr>
    </w:p>
    <w:p w14:paraId="686C1905" w14:textId="77777777" w:rsidR="0031165A" w:rsidRDefault="0031165A" w:rsidP="0031165A">
      <w:pPr>
        <w:spacing w:line="480" w:lineRule="auto"/>
      </w:pPr>
    </w:p>
    <w:p w14:paraId="1608C4B0" w14:textId="77777777" w:rsidR="0031165A" w:rsidRDefault="0031165A" w:rsidP="0031165A">
      <w:pPr>
        <w:spacing w:line="480" w:lineRule="auto"/>
        <w:jc w:val="center"/>
      </w:pPr>
      <w:r>
        <w:t>Comprehensive Exam Proposal</w:t>
      </w:r>
    </w:p>
    <w:p w14:paraId="696E4EAE" w14:textId="77777777" w:rsidR="0031165A" w:rsidRDefault="0031165A" w:rsidP="0031165A">
      <w:pPr>
        <w:spacing w:line="480" w:lineRule="auto"/>
        <w:jc w:val="center"/>
      </w:pPr>
      <w:r>
        <w:t>PhD in Applied Psychology</w:t>
      </w:r>
    </w:p>
    <w:p w14:paraId="47CD52A3" w14:textId="77777777" w:rsidR="0031165A" w:rsidRDefault="0031165A" w:rsidP="0031165A">
      <w:pPr>
        <w:spacing w:line="480" w:lineRule="auto"/>
        <w:jc w:val="center"/>
      </w:pPr>
      <w:r>
        <w:t>Portland State University</w:t>
      </w:r>
    </w:p>
    <w:p w14:paraId="2AE8007F" w14:textId="77777777" w:rsidR="0031165A" w:rsidRDefault="0031165A" w:rsidP="0031165A">
      <w:pPr>
        <w:spacing w:line="480" w:lineRule="auto"/>
        <w:jc w:val="center"/>
      </w:pPr>
    </w:p>
    <w:p w14:paraId="2167D457" w14:textId="77777777" w:rsidR="0031165A" w:rsidRDefault="0031165A" w:rsidP="0031165A">
      <w:pPr>
        <w:spacing w:line="480" w:lineRule="auto"/>
        <w:jc w:val="center"/>
      </w:pPr>
    </w:p>
    <w:p w14:paraId="2749DD08" w14:textId="77777777" w:rsidR="0031165A" w:rsidRDefault="0031165A" w:rsidP="0031165A">
      <w:pPr>
        <w:spacing w:line="480" w:lineRule="auto"/>
        <w:jc w:val="center"/>
      </w:pPr>
      <w:r>
        <w:t>Submitted by:</w:t>
      </w:r>
    </w:p>
    <w:p w14:paraId="57B14410" w14:textId="1E963390" w:rsidR="0031165A" w:rsidRDefault="00810FD1" w:rsidP="0031165A">
      <w:pPr>
        <w:spacing w:line="480" w:lineRule="auto"/>
        <w:jc w:val="center"/>
      </w:pPr>
      <w:r>
        <w:t>Rachel Smith</w:t>
      </w:r>
    </w:p>
    <w:p w14:paraId="468CF094" w14:textId="77777777" w:rsidR="0031165A" w:rsidRDefault="0031165A" w:rsidP="0031165A">
      <w:pPr>
        <w:spacing w:line="480" w:lineRule="auto"/>
        <w:jc w:val="center"/>
      </w:pPr>
      <w:r>
        <w:t>Fall 2016</w:t>
      </w:r>
    </w:p>
    <w:p w14:paraId="27F644A5" w14:textId="77777777" w:rsidR="0031165A" w:rsidRDefault="0031165A" w:rsidP="0031165A">
      <w:pPr>
        <w:spacing w:line="480" w:lineRule="auto"/>
        <w:jc w:val="center"/>
      </w:pPr>
    </w:p>
    <w:p w14:paraId="2DB4307B" w14:textId="77777777" w:rsidR="0031165A" w:rsidRDefault="0031165A" w:rsidP="0031165A">
      <w:pPr>
        <w:spacing w:line="480" w:lineRule="auto"/>
        <w:jc w:val="center"/>
      </w:pPr>
      <w:r>
        <w:t>For examinations scheduled for:</w:t>
      </w:r>
    </w:p>
    <w:p w14:paraId="74B49D8C" w14:textId="77777777" w:rsidR="0031165A" w:rsidRDefault="0031165A" w:rsidP="0031165A">
      <w:pPr>
        <w:spacing w:line="480" w:lineRule="auto"/>
        <w:jc w:val="center"/>
      </w:pPr>
      <w:r>
        <w:t>Spring 2017</w:t>
      </w:r>
    </w:p>
    <w:p w14:paraId="500CECE8" w14:textId="77777777" w:rsidR="0031165A" w:rsidRDefault="0031165A" w:rsidP="0031165A">
      <w:pPr>
        <w:spacing w:line="480" w:lineRule="auto"/>
        <w:jc w:val="center"/>
      </w:pPr>
    </w:p>
    <w:p w14:paraId="1AE97399" w14:textId="77777777" w:rsidR="0031165A" w:rsidRDefault="0031165A" w:rsidP="0031165A">
      <w:pPr>
        <w:spacing w:line="480" w:lineRule="auto"/>
        <w:jc w:val="center"/>
      </w:pPr>
      <w:r>
        <w:t>COMPREHENSIVE EXAM COMMITTEE:</w:t>
      </w:r>
    </w:p>
    <w:p w14:paraId="09047CF7" w14:textId="77777777" w:rsidR="0031165A" w:rsidRDefault="0031165A" w:rsidP="0031165A">
      <w:pPr>
        <w:spacing w:line="480" w:lineRule="auto"/>
        <w:jc w:val="center"/>
      </w:pPr>
    </w:p>
    <w:p w14:paraId="0C3AD50B" w14:textId="03B7D64C" w:rsidR="0031165A" w:rsidRDefault="0031165A" w:rsidP="0031165A">
      <w:pPr>
        <w:spacing w:line="480" w:lineRule="auto"/>
        <w:jc w:val="center"/>
      </w:pPr>
      <w:r>
        <w:t xml:space="preserve">Dr. </w:t>
      </w:r>
      <w:r w:rsidR="00810FD1">
        <w:t>Eric Mankowski</w:t>
      </w:r>
      <w:r>
        <w:t xml:space="preserve"> (Major Chair)</w:t>
      </w:r>
    </w:p>
    <w:p w14:paraId="480BBB25" w14:textId="77777777" w:rsidR="0031165A" w:rsidRDefault="0031165A" w:rsidP="0031165A">
      <w:pPr>
        <w:spacing w:line="480" w:lineRule="auto"/>
        <w:jc w:val="center"/>
      </w:pPr>
      <w:r>
        <w:t xml:space="preserve">Dr. Greg Townley </w:t>
      </w:r>
    </w:p>
    <w:p w14:paraId="05176478" w14:textId="5508503A" w:rsidR="0031165A" w:rsidRDefault="0031165A" w:rsidP="0031165A">
      <w:pPr>
        <w:spacing w:line="480" w:lineRule="auto"/>
        <w:jc w:val="center"/>
      </w:pPr>
      <w:r>
        <w:t xml:space="preserve">Dr. </w:t>
      </w:r>
      <w:r w:rsidR="00810FD1">
        <w:t>Keith Kauffman</w:t>
      </w:r>
    </w:p>
    <w:p w14:paraId="6D7603E4" w14:textId="77777777" w:rsidR="0031165A" w:rsidRDefault="0031165A" w:rsidP="0031165A">
      <w:pPr>
        <w:spacing w:line="480" w:lineRule="auto"/>
        <w:jc w:val="center"/>
      </w:pPr>
    </w:p>
    <w:p w14:paraId="638039C9" w14:textId="77777777" w:rsidR="0031165A" w:rsidRDefault="0031165A" w:rsidP="0031165A">
      <w:pPr>
        <w:spacing w:line="480" w:lineRule="auto"/>
        <w:jc w:val="center"/>
      </w:pPr>
    </w:p>
    <w:p w14:paraId="4935CCE1" w14:textId="77777777" w:rsidR="0031165A" w:rsidRDefault="0031165A" w:rsidP="0031165A">
      <w:pPr>
        <w:spacing w:line="480" w:lineRule="auto"/>
        <w:jc w:val="center"/>
      </w:pPr>
    </w:p>
    <w:p w14:paraId="3001AD0E" w14:textId="66E837E6" w:rsidR="0031165A" w:rsidRDefault="0031165A" w:rsidP="0031165A">
      <w:pPr>
        <w:spacing w:line="480" w:lineRule="auto"/>
      </w:pPr>
      <w:r>
        <w:lastRenderedPageBreak/>
        <w:t xml:space="preserve">The members of the comprehensive examination committee for </w:t>
      </w:r>
      <w:r w:rsidR="00AA3CB1">
        <w:t>Kelly Stewart</w:t>
      </w:r>
      <w:r>
        <w:t xml:space="preserve"> approve the comprehensive exam proposal submitted herein.</w:t>
      </w:r>
    </w:p>
    <w:p w14:paraId="4B58B958" w14:textId="77777777" w:rsidR="0031165A" w:rsidRDefault="0031165A" w:rsidP="0031165A">
      <w:pPr>
        <w:spacing w:line="480" w:lineRule="auto"/>
      </w:pPr>
    </w:p>
    <w:p w14:paraId="25CB34D8" w14:textId="77777777" w:rsidR="0031165A" w:rsidRDefault="0031165A" w:rsidP="0031165A">
      <w:pPr>
        <w:spacing w:line="480" w:lineRule="auto"/>
      </w:pPr>
    </w:p>
    <w:p w14:paraId="7FB70E11" w14:textId="6585B1AB" w:rsidR="0031165A" w:rsidRDefault="0031165A" w:rsidP="0031165A">
      <w:pPr>
        <w:spacing w:line="480" w:lineRule="auto"/>
      </w:pPr>
      <w:r>
        <w:t xml:space="preserve">Dr. </w:t>
      </w:r>
      <w:r w:rsidR="00810FD1">
        <w:t>Eric Mankowski</w:t>
      </w:r>
      <w:r>
        <w:t xml:space="preserve"> (Major Chair) </w:t>
      </w:r>
      <w:r>
        <w:tab/>
      </w:r>
      <w:r>
        <w:tab/>
        <w:t>____________________________________</w:t>
      </w:r>
    </w:p>
    <w:p w14:paraId="2CA3ACF2" w14:textId="77777777" w:rsidR="0031165A" w:rsidRDefault="0031165A" w:rsidP="0031165A">
      <w:pPr>
        <w:spacing w:line="480" w:lineRule="auto"/>
      </w:pPr>
    </w:p>
    <w:p w14:paraId="1E2E82AD" w14:textId="77777777" w:rsidR="0031165A" w:rsidRDefault="0031165A" w:rsidP="0031165A">
      <w:pPr>
        <w:spacing w:line="480" w:lineRule="auto"/>
      </w:pPr>
    </w:p>
    <w:p w14:paraId="7957FA9D" w14:textId="2BFC6109" w:rsidR="0031165A" w:rsidRDefault="0031165A" w:rsidP="0031165A">
      <w:pPr>
        <w:spacing w:line="480" w:lineRule="auto"/>
      </w:pPr>
      <w:r>
        <w:t xml:space="preserve">Dr. </w:t>
      </w:r>
      <w:r w:rsidR="00810FD1">
        <w:t>Greg Townley</w:t>
      </w:r>
      <w:r>
        <w:tab/>
      </w:r>
      <w:r>
        <w:tab/>
      </w:r>
      <w:r>
        <w:tab/>
      </w:r>
      <w:r>
        <w:tab/>
        <w:t>____________________________________</w:t>
      </w:r>
    </w:p>
    <w:p w14:paraId="3F365C16" w14:textId="77777777" w:rsidR="0031165A" w:rsidRDefault="0031165A" w:rsidP="0031165A">
      <w:pPr>
        <w:spacing w:line="480" w:lineRule="auto"/>
      </w:pPr>
    </w:p>
    <w:p w14:paraId="237785FF" w14:textId="77777777" w:rsidR="0031165A" w:rsidRDefault="0031165A" w:rsidP="0031165A">
      <w:pPr>
        <w:spacing w:line="480" w:lineRule="auto"/>
      </w:pPr>
    </w:p>
    <w:p w14:paraId="3B5C3E7C" w14:textId="54F71356" w:rsidR="0031165A" w:rsidRDefault="0031165A" w:rsidP="0031165A">
      <w:pPr>
        <w:spacing w:line="480" w:lineRule="auto"/>
      </w:pPr>
      <w:r>
        <w:t xml:space="preserve">Dr. </w:t>
      </w:r>
      <w:r w:rsidR="00810FD1">
        <w:t>Keith Kauffman</w:t>
      </w:r>
      <w:r w:rsidR="00810FD1">
        <w:tab/>
      </w:r>
      <w:r w:rsidR="00810FD1">
        <w:tab/>
      </w:r>
      <w:r w:rsidR="00810FD1">
        <w:tab/>
      </w:r>
      <w:r w:rsidR="00810FD1">
        <w:tab/>
      </w:r>
      <w:r>
        <w:t>____________________________________</w:t>
      </w:r>
    </w:p>
    <w:p w14:paraId="5CD5F363" w14:textId="77777777" w:rsidR="0031165A" w:rsidRDefault="0031165A" w:rsidP="0031165A">
      <w:pPr>
        <w:spacing w:line="480" w:lineRule="auto"/>
      </w:pPr>
    </w:p>
    <w:p w14:paraId="16E6FCBA" w14:textId="77777777" w:rsidR="0031165A" w:rsidRDefault="0031165A" w:rsidP="0031165A">
      <w:pPr>
        <w:spacing w:line="480" w:lineRule="auto"/>
      </w:pPr>
    </w:p>
    <w:p w14:paraId="367A244B" w14:textId="77777777" w:rsidR="0031165A" w:rsidRDefault="0031165A" w:rsidP="0031165A">
      <w:pPr>
        <w:spacing w:line="480" w:lineRule="auto"/>
      </w:pPr>
    </w:p>
    <w:p w14:paraId="06CF17FB" w14:textId="77777777" w:rsidR="0031165A" w:rsidRDefault="0031165A" w:rsidP="0031165A">
      <w:pPr>
        <w:spacing w:line="480" w:lineRule="auto"/>
      </w:pPr>
    </w:p>
    <w:p w14:paraId="51D7BDA4" w14:textId="77777777" w:rsidR="0031165A" w:rsidRDefault="0031165A" w:rsidP="0031165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Date:_______________________________</w:t>
      </w:r>
    </w:p>
    <w:p w14:paraId="5C932507" w14:textId="77777777" w:rsidR="0031165A" w:rsidRDefault="0031165A" w:rsidP="0031165A">
      <w:pPr>
        <w:spacing w:line="480" w:lineRule="auto"/>
      </w:pPr>
    </w:p>
    <w:p w14:paraId="14005F54" w14:textId="77777777" w:rsidR="0031165A" w:rsidRDefault="0031165A" w:rsidP="0031165A">
      <w:pPr>
        <w:spacing w:line="480" w:lineRule="auto"/>
        <w:ind w:left="720"/>
      </w:pPr>
    </w:p>
    <w:p w14:paraId="6D55CE90" w14:textId="77777777" w:rsidR="0031165A" w:rsidRDefault="0031165A" w:rsidP="0031165A">
      <w:pPr>
        <w:spacing w:line="480" w:lineRule="auto"/>
        <w:ind w:left="720"/>
      </w:pPr>
    </w:p>
    <w:p w14:paraId="0FE25B3C" w14:textId="77777777" w:rsidR="0031165A" w:rsidRPr="008060EC" w:rsidRDefault="0031165A" w:rsidP="0031165A">
      <w:r w:rsidRPr="008060EC">
        <w:t>Approved:</w:t>
      </w:r>
    </w:p>
    <w:p w14:paraId="79D2B614" w14:textId="77777777" w:rsidR="0031165A" w:rsidRPr="008060EC" w:rsidRDefault="0031165A" w:rsidP="0031165A"/>
    <w:p w14:paraId="23A020B1" w14:textId="77777777" w:rsidR="0031165A" w:rsidRPr="008060EC" w:rsidRDefault="0031165A" w:rsidP="0031165A"/>
    <w:p w14:paraId="5112F0DB" w14:textId="77777777" w:rsidR="0031165A" w:rsidRPr="008060EC" w:rsidRDefault="0031165A" w:rsidP="0031165A"/>
    <w:p w14:paraId="5EAED122" w14:textId="77777777" w:rsidR="0031165A" w:rsidRPr="008060EC" w:rsidRDefault="0031165A" w:rsidP="0031165A">
      <w:r w:rsidRPr="008060EC">
        <w:t>________________________________________</w:t>
      </w:r>
      <w:r w:rsidRPr="008060EC">
        <w:tab/>
      </w:r>
      <w:r w:rsidRPr="008060EC">
        <w:tab/>
        <w:t>Date: _________________</w:t>
      </w:r>
    </w:p>
    <w:p w14:paraId="7399DB71" w14:textId="77777777" w:rsidR="0031165A" w:rsidRDefault="0031165A" w:rsidP="0031165A"/>
    <w:p w14:paraId="708472F0" w14:textId="77777777" w:rsidR="0031165A" w:rsidRPr="008060EC" w:rsidRDefault="0031165A" w:rsidP="0031165A">
      <w:r w:rsidRPr="008060EC">
        <w:t xml:space="preserve">Graduate </w:t>
      </w:r>
      <w:r>
        <w:t>Program Committee Chair</w:t>
      </w:r>
    </w:p>
    <w:p w14:paraId="243A48D1" w14:textId="77777777" w:rsidR="0031165A" w:rsidRDefault="0031165A" w:rsidP="0031165A">
      <w:pPr>
        <w:spacing w:line="480" w:lineRule="auto"/>
        <w:jc w:val="center"/>
      </w:pPr>
      <w:bookmarkStart w:id="0" w:name="_GoBack"/>
      <w:bookmarkEnd w:id="0"/>
    </w:p>
    <w:sectPr w:rsidR="0031165A" w:rsidSect="00422E8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FD0F2" w14:textId="77777777" w:rsidR="003A1BFA" w:rsidRDefault="003A1BFA" w:rsidP="00422E8F">
      <w:r>
        <w:separator/>
      </w:r>
    </w:p>
  </w:endnote>
  <w:endnote w:type="continuationSeparator" w:id="0">
    <w:p w14:paraId="64647487" w14:textId="77777777" w:rsidR="003A1BFA" w:rsidRDefault="003A1BFA" w:rsidP="0042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27635" w14:textId="77777777" w:rsidR="00197917" w:rsidRDefault="00197917" w:rsidP="00FE55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9DDD5F" w14:textId="77777777" w:rsidR="00197917" w:rsidRDefault="00197917" w:rsidP="00422E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0F634" w14:textId="77777777" w:rsidR="00197917" w:rsidRDefault="00197917" w:rsidP="00FE55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FD1">
      <w:rPr>
        <w:rStyle w:val="PageNumber"/>
        <w:noProof/>
      </w:rPr>
      <w:t>2</w:t>
    </w:r>
    <w:r>
      <w:rPr>
        <w:rStyle w:val="PageNumber"/>
      </w:rPr>
      <w:fldChar w:fldCharType="end"/>
    </w:r>
  </w:p>
  <w:p w14:paraId="5E610530" w14:textId="77777777" w:rsidR="00197917" w:rsidRDefault="00197917" w:rsidP="00422E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0126D" w14:textId="77777777" w:rsidR="003A1BFA" w:rsidRDefault="003A1BFA" w:rsidP="00422E8F">
      <w:r>
        <w:separator/>
      </w:r>
    </w:p>
  </w:footnote>
  <w:footnote w:type="continuationSeparator" w:id="0">
    <w:p w14:paraId="341D52DE" w14:textId="77777777" w:rsidR="003A1BFA" w:rsidRDefault="003A1BFA" w:rsidP="00422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FED079B"/>
    <w:multiLevelType w:val="multilevel"/>
    <w:tmpl w:val="89E458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4E4B87"/>
    <w:multiLevelType w:val="hybridMultilevel"/>
    <w:tmpl w:val="A8F0787C"/>
    <w:lvl w:ilvl="0" w:tplc="30EEA2D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909535A"/>
    <w:multiLevelType w:val="hybridMultilevel"/>
    <w:tmpl w:val="D92E587A"/>
    <w:lvl w:ilvl="0" w:tplc="AB30D25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80CD6"/>
    <w:multiLevelType w:val="hybridMultilevel"/>
    <w:tmpl w:val="718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E18B4"/>
    <w:multiLevelType w:val="hybridMultilevel"/>
    <w:tmpl w:val="4A9CD09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7E07D3"/>
    <w:multiLevelType w:val="hybridMultilevel"/>
    <w:tmpl w:val="C6E27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D13D6B"/>
    <w:multiLevelType w:val="hybridMultilevel"/>
    <w:tmpl w:val="F064EA04"/>
    <w:lvl w:ilvl="0" w:tplc="306C0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252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E85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A338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9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AC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0A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E63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A6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5A"/>
    <w:rsid w:val="00007075"/>
    <w:rsid w:val="00022A7B"/>
    <w:rsid w:val="00041903"/>
    <w:rsid w:val="000A61AC"/>
    <w:rsid w:val="000C5990"/>
    <w:rsid w:val="000D05E6"/>
    <w:rsid w:val="000E6CA5"/>
    <w:rsid w:val="000F0157"/>
    <w:rsid w:val="00101BC3"/>
    <w:rsid w:val="001655DB"/>
    <w:rsid w:val="00173160"/>
    <w:rsid w:val="00197917"/>
    <w:rsid w:val="001C1DA9"/>
    <w:rsid w:val="001C4811"/>
    <w:rsid w:val="001D5308"/>
    <w:rsid w:val="001E244E"/>
    <w:rsid w:val="00201F3F"/>
    <w:rsid w:val="00283CFB"/>
    <w:rsid w:val="0028563B"/>
    <w:rsid w:val="0029765A"/>
    <w:rsid w:val="002A0423"/>
    <w:rsid w:val="002A6754"/>
    <w:rsid w:val="002B038C"/>
    <w:rsid w:val="002B4677"/>
    <w:rsid w:val="002B4DC7"/>
    <w:rsid w:val="002B555B"/>
    <w:rsid w:val="002B6B73"/>
    <w:rsid w:val="002B792A"/>
    <w:rsid w:val="002D3751"/>
    <w:rsid w:val="002D62DA"/>
    <w:rsid w:val="002E709F"/>
    <w:rsid w:val="002E7A8E"/>
    <w:rsid w:val="002F06BE"/>
    <w:rsid w:val="00301E98"/>
    <w:rsid w:val="0031165A"/>
    <w:rsid w:val="003140FD"/>
    <w:rsid w:val="00331B7C"/>
    <w:rsid w:val="00334DDA"/>
    <w:rsid w:val="00341886"/>
    <w:rsid w:val="00347690"/>
    <w:rsid w:val="0036184A"/>
    <w:rsid w:val="0036246F"/>
    <w:rsid w:val="00370685"/>
    <w:rsid w:val="00376A86"/>
    <w:rsid w:val="003956ED"/>
    <w:rsid w:val="003A1546"/>
    <w:rsid w:val="003A1BFA"/>
    <w:rsid w:val="003A1EE8"/>
    <w:rsid w:val="003A4AE4"/>
    <w:rsid w:val="003B05C4"/>
    <w:rsid w:val="003B2063"/>
    <w:rsid w:val="003B27F4"/>
    <w:rsid w:val="003B5CF3"/>
    <w:rsid w:val="003C3EE3"/>
    <w:rsid w:val="003C4CFF"/>
    <w:rsid w:val="003C6877"/>
    <w:rsid w:val="003D23F8"/>
    <w:rsid w:val="003D7E28"/>
    <w:rsid w:val="003F0849"/>
    <w:rsid w:val="004049B6"/>
    <w:rsid w:val="00417B52"/>
    <w:rsid w:val="00422E8F"/>
    <w:rsid w:val="004237DD"/>
    <w:rsid w:val="00435384"/>
    <w:rsid w:val="0044065E"/>
    <w:rsid w:val="004458B8"/>
    <w:rsid w:val="0045636E"/>
    <w:rsid w:val="0045779D"/>
    <w:rsid w:val="00484391"/>
    <w:rsid w:val="004A6565"/>
    <w:rsid w:val="004C7C6C"/>
    <w:rsid w:val="004D224B"/>
    <w:rsid w:val="004E5C19"/>
    <w:rsid w:val="004F5D30"/>
    <w:rsid w:val="005004BF"/>
    <w:rsid w:val="00524066"/>
    <w:rsid w:val="00540E1E"/>
    <w:rsid w:val="005519F9"/>
    <w:rsid w:val="0055431F"/>
    <w:rsid w:val="005604E9"/>
    <w:rsid w:val="00562015"/>
    <w:rsid w:val="00571C30"/>
    <w:rsid w:val="005876B6"/>
    <w:rsid w:val="00591E0C"/>
    <w:rsid w:val="00594FB1"/>
    <w:rsid w:val="00595764"/>
    <w:rsid w:val="00596846"/>
    <w:rsid w:val="005A2E86"/>
    <w:rsid w:val="005B2DA0"/>
    <w:rsid w:val="005D766F"/>
    <w:rsid w:val="005E06C0"/>
    <w:rsid w:val="005F7506"/>
    <w:rsid w:val="006373A4"/>
    <w:rsid w:val="00651F97"/>
    <w:rsid w:val="006547F2"/>
    <w:rsid w:val="00655ADE"/>
    <w:rsid w:val="00656BFA"/>
    <w:rsid w:val="00660A1C"/>
    <w:rsid w:val="00662FA5"/>
    <w:rsid w:val="00682DF8"/>
    <w:rsid w:val="006943BE"/>
    <w:rsid w:val="0069772B"/>
    <w:rsid w:val="006A04AC"/>
    <w:rsid w:val="006A4B8E"/>
    <w:rsid w:val="006B027E"/>
    <w:rsid w:val="006C5E94"/>
    <w:rsid w:val="006E5CCC"/>
    <w:rsid w:val="00712F62"/>
    <w:rsid w:val="007275A6"/>
    <w:rsid w:val="00734C69"/>
    <w:rsid w:val="00740C37"/>
    <w:rsid w:val="00741341"/>
    <w:rsid w:val="0074514A"/>
    <w:rsid w:val="0074767A"/>
    <w:rsid w:val="007538B3"/>
    <w:rsid w:val="0076254B"/>
    <w:rsid w:val="00763CA3"/>
    <w:rsid w:val="0076751D"/>
    <w:rsid w:val="0077619F"/>
    <w:rsid w:val="007825DF"/>
    <w:rsid w:val="007D64FE"/>
    <w:rsid w:val="007E6EB1"/>
    <w:rsid w:val="007F0B97"/>
    <w:rsid w:val="00803BAD"/>
    <w:rsid w:val="00810DC0"/>
    <w:rsid w:val="00810FD1"/>
    <w:rsid w:val="00814108"/>
    <w:rsid w:val="00856F4D"/>
    <w:rsid w:val="008702B5"/>
    <w:rsid w:val="008B6552"/>
    <w:rsid w:val="008C551E"/>
    <w:rsid w:val="008E0BB9"/>
    <w:rsid w:val="008E3F82"/>
    <w:rsid w:val="00910E88"/>
    <w:rsid w:val="0092390B"/>
    <w:rsid w:val="00927312"/>
    <w:rsid w:val="00936BDD"/>
    <w:rsid w:val="00937333"/>
    <w:rsid w:val="00946CB9"/>
    <w:rsid w:val="00951D24"/>
    <w:rsid w:val="00976DE1"/>
    <w:rsid w:val="00996A05"/>
    <w:rsid w:val="009B0F00"/>
    <w:rsid w:val="009D6C1D"/>
    <w:rsid w:val="009F75FE"/>
    <w:rsid w:val="00A14970"/>
    <w:rsid w:val="00A14983"/>
    <w:rsid w:val="00A17310"/>
    <w:rsid w:val="00A20F63"/>
    <w:rsid w:val="00A21313"/>
    <w:rsid w:val="00A2267E"/>
    <w:rsid w:val="00A539A4"/>
    <w:rsid w:val="00A61BD2"/>
    <w:rsid w:val="00A7064A"/>
    <w:rsid w:val="00A71371"/>
    <w:rsid w:val="00A7662B"/>
    <w:rsid w:val="00A83A75"/>
    <w:rsid w:val="00A97AD4"/>
    <w:rsid w:val="00AA3CB1"/>
    <w:rsid w:val="00AB54F3"/>
    <w:rsid w:val="00AB5609"/>
    <w:rsid w:val="00AC7F09"/>
    <w:rsid w:val="00AD04C5"/>
    <w:rsid w:val="00AD549D"/>
    <w:rsid w:val="00AE0C6F"/>
    <w:rsid w:val="00AE1D19"/>
    <w:rsid w:val="00AE7878"/>
    <w:rsid w:val="00B0007F"/>
    <w:rsid w:val="00B14747"/>
    <w:rsid w:val="00B274B4"/>
    <w:rsid w:val="00B306C4"/>
    <w:rsid w:val="00B314EE"/>
    <w:rsid w:val="00B32C19"/>
    <w:rsid w:val="00B57561"/>
    <w:rsid w:val="00B57A0D"/>
    <w:rsid w:val="00B57F4B"/>
    <w:rsid w:val="00B71F17"/>
    <w:rsid w:val="00B72B30"/>
    <w:rsid w:val="00B8334B"/>
    <w:rsid w:val="00B9141F"/>
    <w:rsid w:val="00B97BD0"/>
    <w:rsid w:val="00BA033C"/>
    <w:rsid w:val="00BB5DBC"/>
    <w:rsid w:val="00BC3E82"/>
    <w:rsid w:val="00BD7240"/>
    <w:rsid w:val="00BE2777"/>
    <w:rsid w:val="00BE65FB"/>
    <w:rsid w:val="00C21A04"/>
    <w:rsid w:val="00C2312E"/>
    <w:rsid w:val="00C50263"/>
    <w:rsid w:val="00C61EF5"/>
    <w:rsid w:val="00C64B21"/>
    <w:rsid w:val="00C85665"/>
    <w:rsid w:val="00C90C3E"/>
    <w:rsid w:val="00CB681D"/>
    <w:rsid w:val="00CD230C"/>
    <w:rsid w:val="00CD2E7D"/>
    <w:rsid w:val="00CE3945"/>
    <w:rsid w:val="00CE58C5"/>
    <w:rsid w:val="00CF6E51"/>
    <w:rsid w:val="00D03B0D"/>
    <w:rsid w:val="00D03F67"/>
    <w:rsid w:val="00D1318A"/>
    <w:rsid w:val="00D208C8"/>
    <w:rsid w:val="00D20B87"/>
    <w:rsid w:val="00D30854"/>
    <w:rsid w:val="00D31ED5"/>
    <w:rsid w:val="00D43D7C"/>
    <w:rsid w:val="00D44F7D"/>
    <w:rsid w:val="00D53DE1"/>
    <w:rsid w:val="00D545AC"/>
    <w:rsid w:val="00D60337"/>
    <w:rsid w:val="00D60BE8"/>
    <w:rsid w:val="00D7462C"/>
    <w:rsid w:val="00D932CE"/>
    <w:rsid w:val="00D93458"/>
    <w:rsid w:val="00DD2314"/>
    <w:rsid w:val="00DD51DD"/>
    <w:rsid w:val="00E13C4B"/>
    <w:rsid w:val="00E144EE"/>
    <w:rsid w:val="00E40409"/>
    <w:rsid w:val="00E75D06"/>
    <w:rsid w:val="00E95461"/>
    <w:rsid w:val="00EA0AF2"/>
    <w:rsid w:val="00EB0647"/>
    <w:rsid w:val="00EB7125"/>
    <w:rsid w:val="00EC74C8"/>
    <w:rsid w:val="00ED253B"/>
    <w:rsid w:val="00ED33A7"/>
    <w:rsid w:val="00ED7452"/>
    <w:rsid w:val="00EE70BD"/>
    <w:rsid w:val="00EF4C61"/>
    <w:rsid w:val="00F01046"/>
    <w:rsid w:val="00F04A63"/>
    <w:rsid w:val="00F20B35"/>
    <w:rsid w:val="00F2135D"/>
    <w:rsid w:val="00F34AC4"/>
    <w:rsid w:val="00F46FF2"/>
    <w:rsid w:val="00F615E1"/>
    <w:rsid w:val="00FA028A"/>
    <w:rsid w:val="00FC1ECD"/>
    <w:rsid w:val="00FC1F6A"/>
    <w:rsid w:val="00FD1AB7"/>
    <w:rsid w:val="00FE551D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3FBE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165A"/>
    <w:rPr>
      <w:rFonts w:ascii="Times New Roman" w:eastAsia="SimSu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65A"/>
    <w:pPr>
      <w:keepNext/>
      <w:keepLines/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A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1165A"/>
    <w:rPr>
      <w:rFonts w:asciiTheme="majorHAnsi" w:eastAsiaTheme="majorEastAsia" w:hAnsiTheme="majorHAnsi" w:cstheme="majorBidi"/>
      <w:b/>
      <w:bCs/>
      <w:color w:val="00000A"/>
    </w:rPr>
  </w:style>
  <w:style w:type="paragraph" w:customStyle="1" w:styleId="TableCaption">
    <w:name w:val="Table Caption"/>
    <w:basedOn w:val="Normal"/>
    <w:autoRedefine/>
    <w:qFormat/>
    <w:rsid w:val="0031165A"/>
    <w:pPr>
      <w:spacing w:before="360" w:after="120"/>
    </w:pPr>
    <w:rPr>
      <w:rFonts w:eastAsiaTheme="minorHAnsi" w:cstheme="minorBidi"/>
      <w:i/>
      <w:color w:val="00000A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3116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25DF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VerbatimChar">
    <w:name w:val="Verbatim Char"/>
    <w:basedOn w:val="DefaultParagraphFont"/>
    <w:link w:val="SourceCode"/>
    <w:qFormat/>
    <w:rsid w:val="007825DF"/>
    <w:rPr>
      <w:rFonts w:ascii="Consolas" w:hAnsi="Consolas"/>
      <w:color w:val="68004D"/>
      <w:sz w:val="20"/>
      <w:shd w:val="clear" w:color="auto" w:fill="F8F8F8"/>
    </w:rPr>
  </w:style>
  <w:style w:type="paragraph" w:customStyle="1" w:styleId="Compact">
    <w:name w:val="Compact"/>
    <w:basedOn w:val="Normal"/>
    <w:autoRedefine/>
    <w:qFormat/>
    <w:rsid w:val="007825DF"/>
    <w:rPr>
      <w:rFonts w:eastAsiaTheme="minorHAnsi" w:cstheme="minorBidi"/>
      <w:color w:val="00000A"/>
      <w:szCs w:val="22"/>
      <w:lang w:eastAsia="en-US"/>
    </w:rPr>
  </w:style>
  <w:style w:type="paragraph" w:customStyle="1" w:styleId="SourceCode">
    <w:name w:val="Source Code"/>
    <w:basedOn w:val="Normal"/>
    <w:link w:val="VerbatimChar"/>
    <w:qFormat/>
    <w:rsid w:val="007825DF"/>
    <w:pPr>
      <w:shd w:val="clear" w:color="auto" w:fill="F8F8F8"/>
      <w:spacing w:line="480" w:lineRule="auto"/>
      <w:ind w:firstLine="720"/>
    </w:pPr>
    <w:rPr>
      <w:rFonts w:ascii="Consolas" w:eastAsiaTheme="minorHAnsi" w:hAnsi="Consolas" w:cstheme="minorBidi"/>
      <w:color w:val="68004D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7825DF"/>
    <w:rPr>
      <w:color w:val="002060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2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E8F"/>
    <w:rPr>
      <w:rFonts w:ascii="Times New Roman" w:eastAsia="SimSun" w:hAnsi="Times New Roman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22E8F"/>
  </w:style>
  <w:style w:type="character" w:customStyle="1" w:styleId="apple-converted-space">
    <w:name w:val="apple-converted-space"/>
    <w:basedOn w:val="DefaultParagraphFont"/>
    <w:rsid w:val="00B57A0D"/>
  </w:style>
  <w:style w:type="paragraph" w:styleId="NormalWeb">
    <w:name w:val="Normal (Web)"/>
    <w:basedOn w:val="Normal"/>
    <w:uiPriority w:val="99"/>
    <w:unhideWhenUsed/>
    <w:rsid w:val="004237DD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D22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2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24B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2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24B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2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4B"/>
    <w:rPr>
      <w:rFonts w:ascii="Times New Roman" w:eastAsia="SimSun" w:hAnsi="Times New Roman" w:cs="Times New Roman"/>
      <w:sz w:val="18"/>
      <w:szCs w:val="18"/>
      <w:lang w:eastAsia="zh-CN"/>
    </w:rPr>
  </w:style>
  <w:style w:type="character" w:customStyle="1" w:styleId="apple-style-span">
    <w:name w:val="apple-style-span"/>
    <w:basedOn w:val="DefaultParagraphFont"/>
    <w:uiPriority w:val="99"/>
    <w:rsid w:val="00A61BD2"/>
    <w:rPr>
      <w:rFonts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2E709F"/>
  </w:style>
  <w:style w:type="paragraph" w:styleId="Revision">
    <w:name w:val="Revision"/>
    <w:hidden/>
    <w:uiPriority w:val="99"/>
    <w:semiHidden/>
    <w:rsid w:val="00927312"/>
    <w:rPr>
      <w:rFonts w:ascii="Times New Roman" w:eastAsia="SimSu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67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839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8148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785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6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96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2748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809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497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9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Stewart</dc:creator>
  <cp:keywords/>
  <dc:description/>
  <cp:lastModifiedBy>Riley Smith</cp:lastModifiedBy>
  <cp:revision>3</cp:revision>
  <dcterms:created xsi:type="dcterms:W3CDTF">2016-12-07T19:55:00Z</dcterms:created>
  <dcterms:modified xsi:type="dcterms:W3CDTF">2016-12-07T19:56:00Z</dcterms:modified>
</cp:coreProperties>
</file>