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ind w:left="229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>
            <wp:extent cx="3859682" cy="480059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682" cy="480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before="120" w:line="278" w:lineRule="auto"/>
        <w:ind w:left="2305" w:right="2550" w:hanging="1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 Національний технічний університет України</w:t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51" w:right="167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“Київський політехнічний інститут імені Ігоря Сікорського”</w:t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51" w:right="167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Факультет інформатики та обчислювальної техніки Кафедра інформаційних систем та технологій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Pr="00B623E2" w:rsidRDefault="009128E7">
      <w:pPr>
        <w:pBdr>
          <w:top w:val="nil"/>
          <w:left w:val="nil"/>
          <w:bottom w:val="nil"/>
          <w:right w:val="nil"/>
          <w:between w:val="nil"/>
        </w:pBdr>
        <w:spacing w:before="202"/>
        <w:ind w:left="1719" w:right="1674"/>
        <w:jc w:val="center"/>
        <w:rPr>
          <w:b/>
          <w:color w:val="000000"/>
          <w:sz w:val="32"/>
          <w:szCs w:val="28"/>
          <w:lang w:val="ru-RU"/>
        </w:rPr>
      </w:pPr>
      <w:r w:rsidRPr="004838A7">
        <w:rPr>
          <w:b/>
          <w:color w:val="000000"/>
          <w:sz w:val="32"/>
          <w:szCs w:val="28"/>
        </w:rPr>
        <w:t>Лабораторна робота №</w:t>
      </w:r>
      <w:r w:rsidR="00B623E2" w:rsidRPr="00B623E2">
        <w:rPr>
          <w:b/>
          <w:sz w:val="32"/>
          <w:szCs w:val="28"/>
          <w:lang w:val="ru-RU"/>
        </w:rPr>
        <w:t>6</w:t>
      </w:r>
    </w:p>
    <w:p w:rsidR="00810FDF" w:rsidRDefault="009128E7" w:rsidP="00F5350D">
      <w:pPr>
        <w:pStyle w:val="Heading1"/>
        <w:spacing w:before="160" w:line="360" w:lineRule="auto"/>
        <w:ind w:left="1133" w:right="1220"/>
        <w:jc w:val="center"/>
      </w:pPr>
      <w:r>
        <w:rPr>
          <w:b w:val="0"/>
        </w:rPr>
        <w:t xml:space="preserve">з дисципліни </w:t>
      </w:r>
      <w:r w:rsidR="004838A7" w:rsidRPr="004838A7">
        <w:rPr>
          <w:b w:val="0"/>
        </w:rPr>
        <w:t>«</w:t>
      </w:r>
      <w:r w:rsidR="00F5350D">
        <w:t xml:space="preserve">Документування API за допомогою </w:t>
      </w:r>
      <w:proofErr w:type="spellStart"/>
      <w:r w:rsidR="00F5350D">
        <w:t>Swagger</w:t>
      </w:r>
      <w:proofErr w:type="spellEnd"/>
      <w:r w:rsidR="00F5350D">
        <w:t xml:space="preserve"> </w:t>
      </w:r>
      <w:proofErr w:type="spellStart"/>
      <w:r w:rsidR="00F5350D">
        <w:t>Деплой</w:t>
      </w:r>
      <w:proofErr w:type="spellEnd"/>
      <w:r w:rsidR="00F5350D">
        <w:t xml:space="preserve"> Node.js-додатку. Підсумковий </w:t>
      </w:r>
      <w:proofErr w:type="spellStart"/>
      <w:r w:rsidR="00F5350D">
        <w:t>проєкт</w:t>
      </w:r>
      <w:proofErr w:type="spellEnd"/>
      <w:r w:rsidR="00F5350D">
        <w:t xml:space="preserve">: REST API з </w:t>
      </w:r>
      <w:proofErr w:type="spellStart"/>
      <w:r w:rsidR="00F5350D">
        <w:t>MySQL</w:t>
      </w:r>
      <w:proofErr w:type="spellEnd"/>
      <w:r w:rsidR="00F5350D">
        <w:t>»</w:t>
      </w:r>
      <w:r w:rsidR="0022612D">
        <w:t>»</w:t>
      </w:r>
    </w:p>
    <w:p w:rsidR="008A4265" w:rsidRPr="005452AE" w:rsidRDefault="008A4265" w:rsidP="002D05A8">
      <w:pPr>
        <w:rPr>
          <w:b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B4469" w:rsidRPr="000553EA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before="208"/>
        <w:ind w:left="2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Викон</w:t>
      </w:r>
      <w:r>
        <w:rPr>
          <w:sz w:val="28"/>
          <w:szCs w:val="28"/>
        </w:rPr>
        <w:t>ав</w:t>
      </w:r>
      <w:r w:rsidR="008B57D7" w:rsidRPr="000553EA">
        <w:rPr>
          <w:sz w:val="28"/>
          <w:szCs w:val="28"/>
        </w:rPr>
        <w:t>:</w:t>
      </w:r>
    </w:p>
    <w:p w:rsidR="008B4469" w:rsidRPr="008B57D7" w:rsidRDefault="001E1AB8" w:rsidP="008B4469">
      <w:pPr>
        <w:pBdr>
          <w:top w:val="nil"/>
          <w:left w:val="nil"/>
          <w:bottom w:val="nil"/>
          <w:right w:val="nil"/>
          <w:between w:val="nil"/>
        </w:pBdr>
        <w:spacing w:before="161" w:line="360" w:lineRule="auto"/>
        <w:ind w:left="205" w:right="4905"/>
        <w:rPr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Студент </w:t>
      </w:r>
      <w:r w:rsidR="008B4469">
        <w:rPr>
          <w:color w:val="000000"/>
          <w:sz w:val="28"/>
          <w:szCs w:val="28"/>
        </w:rPr>
        <w:t xml:space="preserve">групи ІА–34 </w:t>
      </w:r>
      <w:proofErr w:type="spellStart"/>
      <w:r w:rsidR="008B4469">
        <w:rPr>
          <w:color w:val="000000"/>
          <w:sz w:val="28"/>
          <w:szCs w:val="28"/>
        </w:rPr>
        <w:t>Оборський</w:t>
      </w:r>
      <w:proofErr w:type="spellEnd"/>
      <w:r w:rsidR="008B4469">
        <w:rPr>
          <w:sz w:val="28"/>
          <w:szCs w:val="28"/>
        </w:rPr>
        <w:t xml:space="preserve"> Д</w:t>
      </w:r>
      <w:r w:rsidR="008B4469">
        <w:rPr>
          <w:color w:val="000000"/>
          <w:sz w:val="28"/>
          <w:szCs w:val="28"/>
        </w:rPr>
        <w:t>.</w:t>
      </w:r>
      <w:r w:rsidR="008B4469">
        <w:rPr>
          <w:sz w:val="28"/>
          <w:szCs w:val="28"/>
        </w:rPr>
        <w:t>В.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42"/>
          <w:szCs w:val="42"/>
        </w:rPr>
      </w:pPr>
    </w:p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2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Перевіри</w:t>
      </w:r>
      <w:r w:rsidR="00EC45E5">
        <w:rPr>
          <w:sz w:val="28"/>
          <w:szCs w:val="28"/>
          <w:lang w:val="ru-RU"/>
        </w:rPr>
        <w:t>ла</w:t>
      </w:r>
      <w:r>
        <w:rPr>
          <w:color w:val="000000"/>
          <w:sz w:val="28"/>
          <w:szCs w:val="28"/>
        </w:rPr>
        <w:t>:</w:t>
      </w:r>
    </w:p>
    <w:p w:rsidR="00810FDF" w:rsidRDefault="005D1A95" w:rsidP="008B4469">
      <w:pPr>
        <w:pStyle w:val="Title"/>
        <w:spacing w:line="360" w:lineRule="auto"/>
      </w:pPr>
      <w:r>
        <w:t>Проскура С</w:t>
      </w:r>
      <w:r w:rsidR="009128E7">
        <w:t>.</w:t>
      </w:r>
      <w:r>
        <w:rPr>
          <w:lang w:val="ru-RU"/>
        </w:rPr>
        <w:t>Л</w:t>
      </w:r>
      <w:r w:rsidR="009128E7">
        <w:t>.</w:t>
      </w:r>
    </w:p>
    <w:p w:rsidR="003D65FC" w:rsidRDefault="003D65FC" w:rsidP="003D65FC"/>
    <w:p w:rsidR="003D65FC" w:rsidRPr="003D65FC" w:rsidRDefault="003D65FC" w:rsidP="003D65FC"/>
    <w:p w:rsidR="00A47AD1" w:rsidRPr="00A47AD1" w:rsidRDefault="00A47AD1" w:rsidP="00A47AD1"/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D31D98" w:rsidRDefault="00D31D9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EC45E5" w:rsidRDefault="00EC45E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B35C97" w:rsidRPr="00005948" w:rsidRDefault="00B35C9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  <w:lang w:val="ru-RU"/>
        </w:rPr>
      </w:pPr>
    </w:p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ind w:left="1719" w:right="1674"/>
        <w:jc w:val="center"/>
        <w:rPr>
          <w:color w:val="000000"/>
          <w:sz w:val="28"/>
          <w:szCs w:val="28"/>
        </w:rPr>
        <w:sectPr w:rsidR="00810FDF">
          <w:pgSz w:w="11920" w:h="16840"/>
          <w:pgMar w:top="1140" w:right="420" w:bottom="280" w:left="920" w:header="360" w:footer="360" w:gutter="0"/>
          <w:pgNumType w:start="1"/>
          <w:cols w:space="720"/>
        </w:sectPr>
      </w:pPr>
      <w:r>
        <w:rPr>
          <w:color w:val="000000"/>
          <w:sz w:val="28"/>
          <w:szCs w:val="28"/>
        </w:rPr>
        <w:t>Київ 202</w:t>
      </w:r>
      <w:r w:rsidR="00A47AD1">
        <w:rPr>
          <w:sz w:val="28"/>
          <w:szCs w:val="28"/>
        </w:rPr>
        <w:t>6</w:t>
      </w:r>
    </w:p>
    <w:p w:rsidR="009B549F" w:rsidRDefault="009128E7" w:rsidP="009B549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Мета: </w:t>
      </w:r>
    </w:p>
    <w:p w:rsidR="00144C3A" w:rsidRPr="00144C3A" w:rsidRDefault="00144C3A" w:rsidP="00144C3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</w:rPr>
      </w:pPr>
      <w:r w:rsidRPr="00144C3A">
        <w:rPr>
          <w:sz w:val="28"/>
          <w:szCs w:val="28"/>
        </w:rPr>
        <w:t>розуміти принципи документування REST API;</w:t>
      </w:r>
    </w:p>
    <w:p w:rsidR="00144C3A" w:rsidRPr="00144C3A" w:rsidRDefault="00144C3A" w:rsidP="00144C3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</w:rPr>
      </w:pPr>
      <w:r w:rsidRPr="00144C3A">
        <w:rPr>
          <w:sz w:val="28"/>
          <w:szCs w:val="28"/>
        </w:rPr>
        <w:t xml:space="preserve">навчитися використовувати </w:t>
      </w:r>
      <w:proofErr w:type="spellStart"/>
      <w:r w:rsidRPr="00144C3A">
        <w:rPr>
          <w:sz w:val="28"/>
          <w:szCs w:val="28"/>
        </w:rPr>
        <w:t>Swagger</w:t>
      </w:r>
      <w:proofErr w:type="spellEnd"/>
      <w:r w:rsidRPr="00144C3A">
        <w:rPr>
          <w:sz w:val="28"/>
          <w:szCs w:val="28"/>
        </w:rPr>
        <w:t>/</w:t>
      </w:r>
      <w:proofErr w:type="spellStart"/>
      <w:r w:rsidRPr="00144C3A">
        <w:rPr>
          <w:sz w:val="28"/>
          <w:szCs w:val="28"/>
        </w:rPr>
        <w:t>OpenAPI</w:t>
      </w:r>
      <w:proofErr w:type="spellEnd"/>
      <w:r w:rsidRPr="00144C3A">
        <w:rPr>
          <w:sz w:val="28"/>
          <w:szCs w:val="28"/>
        </w:rPr>
        <w:t xml:space="preserve"> для автоматичної документації;</w:t>
      </w:r>
    </w:p>
    <w:p w:rsidR="00144C3A" w:rsidRPr="00144C3A" w:rsidRDefault="00144C3A" w:rsidP="00144C3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</w:rPr>
      </w:pPr>
      <w:r w:rsidRPr="00144C3A">
        <w:rPr>
          <w:sz w:val="28"/>
          <w:szCs w:val="28"/>
        </w:rPr>
        <w:t xml:space="preserve">навчитися інтегрувати </w:t>
      </w:r>
      <w:proofErr w:type="spellStart"/>
      <w:r w:rsidRPr="00144C3A">
        <w:rPr>
          <w:sz w:val="28"/>
          <w:szCs w:val="28"/>
        </w:rPr>
        <w:t>Swagger</w:t>
      </w:r>
      <w:proofErr w:type="spellEnd"/>
      <w:r w:rsidRPr="00144C3A">
        <w:rPr>
          <w:sz w:val="28"/>
          <w:szCs w:val="28"/>
        </w:rPr>
        <w:t xml:space="preserve"> у Node.js + Express застосунок;</w:t>
      </w:r>
    </w:p>
    <w:p w:rsidR="00144C3A" w:rsidRPr="00144C3A" w:rsidRDefault="00144C3A" w:rsidP="00144C3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</w:rPr>
      </w:pPr>
      <w:r w:rsidRPr="00144C3A">
        <w:rPr>
          <w:sz w:val="28"/>
          <w:szCs w:val="28"/>
        </w:rPr>
        <w:t xml:space="preserve">створювати опис </w:t>
      </w:r>
      <w:proofErr w:type="spellStart"/>
      <w:r w:rsidRPr="00144C3A">
        <w:rPr>
          <w:sz w:val="28"/>
          <w:szCs w:val="28"/>
        </w:rPr>
        <w:t>endpoint-ів</w:t>
      </w:r>
      <w:proofErr w:type="spellEnd"/>
      <w:r w:rsidRPr="00144C3A">
        <w:rPr>
          <w:sz w:val="28"/>
          <w:szCs w:val="28"/>
        </w:rPr>
        <w:t>, параметрів та моделей даних;</w:t>
      </w:r>
    </w:p>
    <w:p w:rsidR="00144C3A" w:rsidRPr="00144C3A" w:rsidRDefault="00144C3A" w:rsidP="00144C3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</w:rPr>
      </w:pPr>
      <w:r w:rsidRPr="00144C3A">
        <w:rPr>
          <w:sz w:val="28"/>
          <w:szCs w:val="28"/>
        </w:rPr>
        <w:t xml:space="preserve">виконувати </w:t>
      </w:r>
      <w:proofErr w:type="spellStart"/>
      <w:r w:rsidRPr="00144C3A">
        <w:rPr>
          <w:sz w:val="28"/>
          <w:szCs w:val="28"/>
        </w:rPr>
        <w:t>деплой</w:t>
      </w:r>
      <w:proofErr w:type="spellEnd"/>
      <w:r w:rsidRPr="00144C3A">
        <w:rPr>
          <w:sz w:val="28"/>
          <w:szCs w:val="28"/>
        </w:rPr>
        <w:t xml:space="preserve"> Node.js-додатку на хмарний сервіс;</w:t>
      </w:r>
    </w:p>
    <w:p w:rsidR="00E03062" w:rsidRPr="000B0B2C" w:rsidRDefault="00144C3A" w:rsidP="00144C3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</w:rPr>
      </w:pPr>
      <w:r w:rsidRPr="00144C3A">
        <w:rPr>
          <w:sz w:val="28"/>
          <w:szCs w:val="28"/>
        </w:rPr>
        <w:t xml:space="preserve">тестувати API через </w:t>
      </w:r>
      <w:proofErr w:type="spellStart"/>
      <w:r w:rsidRPr="00144C3A">
        <w:rPr>
          <w:sz w:val="28"/>
          <w:szCs w:val="28"/>
        </w:rPr>
        <w:t>Swagger</w:t>
      </w:r>
      <w:proofErr w:type="spellEnd"/>
      <w:r w:rsidRPr="00144C3A">
        <w:rPr>
          <w:sz w:val="28"/>
          <w:szCs w:val="28"/>
        </w:rPr>
        <w:t xml:space="preserve"> UI.</w:t>
      </w:r>
    </w:p>
    <w:p w:rsidR="000B0B2C" w:rsidRPr="00144C3A" w:rsidRDefault="000B0B2C" w:rsidP="000B0B2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</w:rPr>
      </w:pPr>
    </w:p>
    <w:p w:rsidR="00120695" w:rsidRDefault="009128E7" w:rsidP="006E1D8E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Хід роботи</w:t>
      </w:r>
    </w:p>
    <w:p w:rsidR="006E1D8E" w:rsidRPr="00713634" w:rsidRDefault="006E1D8E" w:rsidP="006E1D8E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  <w:lang w:val="en-US"/>
        </w:rPr>
      </w:pPr>
    </w:p>
    <w:p w:rsidR="00D823B7" w:rsidRPr="00A91235" w:rsidRDefault="009402B3" w:rsidP="006047F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</w:rPr>
      </w:pPr>
      <w:r>
        <w:rPr>
          <w:sz w:val="28"/>
          <w:szCs w:val="28"/>
        </w:rPr>
        <w:t xml:space="preserve">Загальний вигляд </w:t>
      </w:r>
      <w:r>
        <w:rPr>
          <w:sz w:val="28"/>
          <w:szCs w:val="28"/>
          <w:lang w:val="en-US"/>
        </w:rPr>
        <w:t>Swagger</w:t>
      </w:r>
      <w:r w:rsidR="00EB5773" w:rsidRPr="00AE0BD8">
        <w:rPr>
          <w:sz w:val="28"/>
          <w:szCs w:val="28"/>
          <w:lang w:val="en-US"/>
        </w:rPr>
        <w:t xml:space="preserve">. </w:t>
      </w:r>
    </w:p>
    <w:p w:rsidR="003373F8" w:rsidRDefault="009402B3" w:rsidP="00DB3B4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360" w:lineRule="auto"/>
        <w:ind w:left="284" w:right="37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5CF587" wp14:editId="24633D17">
            <wp:extent cx="5238750" cy="49015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2849" cy="49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B3" w:rsidRDefault="009402B3" w:rsidP="00DB3B4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360" w:lineRule="auto"/>
        <w:ind w:left="284" w:right="370"/>
        <w:jc w:val="center"/>
        <w:rPr>
          <w:sz w:val="28"/>
          <w:szCs w:val="28"/>
          <w:lang w:val="en-US"/>
        </w:rPr>
      </w:pPr>
      <w:hyperlink r:id="rId7" w:history="1">
        <w:r>
          <w:rPr>
            <w:rStyle w:val="Hyperlink"/>
            <w:sz w:val="28"/>
            <w:szCs w:val="28"/>
            <w:lang w:val="en-US"/>
          </w:rPr>
          <w:t>http://localhost:4200/docs</w:t>
        </w:r>
      </w:hyperlink>
    </w:p>
    <w:p w:rsidR="009402B3" w:rsidRDefault="009402B3" w:rsidP="00DB3B4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360" w:lineRule="auto"/>
        <w:ind w:left="284" w:right="370"/>
        <w:jc w:val="center"/>
        <w:rPr>
          <w:sz w:val="28"/>
          <w:szCs w:val="28"/>
          <w:lang w:val="en-US"/>
        </w:rPr>
      </w:pPr>
    </w:p>
    <w:p w:rsidR="00DC411F" w:rsidRPr="009402B3" w:rsidRDefault="00DC411F" w:rsidP="00DB3B4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360" w:lineRule="auto"/>
        <w:ind w:left="284" w:right="370"/>
        <w:jc w:val="center"/>
        <w:rPr>
          <w:sz w:val="28"/>
          <w:szCs w:val="28"/>
          <w:lang w:val="en-US"/>
        </w:rPr>
      </w:pPr>
    </w:p>
    <w:p w:rsidR="00E55B32" w:rsidRPr="009506DB" w:rsidRDefault="00A13BD5" w:rsidP="00E55B3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lastRenderedPageBreak/>
        <w:t>Секц</w:t>
      </w:r>
      <w:r>
        <w:rPr>
          <w:sz w:val="28"/>
          <w:szCs w:val="28"/>
          <w:lang w:val="ru-RU"/>
        </w:rPr>
        <w:t>ія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auth</w:t>
      </w:r>
      <w:r w:rsidR="001D465E" w:rsidRPr="00E55B32">
        <w:rPr>
          <w:sz w:val="28"/>
          <w:szCs w:val="28"/>
          <w:lang w:val="en-US"/>
        </w:rPr>
        <w:t>.</w:t>
      </w:r>
    </w:p>
    <w:p w:rsidR="009506DB" w:rsidRDefault="009506DB" w:rsidP="009506D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709"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B272D01" wp14:editId="32EF39F3">
            <wp:extent cx="5282613" cy="2609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634" cy="2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FA4" w:rsidRDefault="00737FA4" w:rsidP="00737FA4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</w:p>
    <w:p w:rsidR="00E55B32" w:rsidRPr="009506DB" w:rsidRDefault="009506DB" w:rsidP="009506D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Секція </w:t>
      </w:r>
      <w:r>
        <w:rPr>
          <w:sz w:val="28"/>
          <w:szCs w:val="28"/>
          <w:lang w:val="en-US"/>
        </w:rPr>
        <w:t>books</w:t>
      </w:r>
    </w:p>
    <w:p w:rsidR="001D465E" w:rsidRDefault="009506DB" w:rsidP="009506D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804D9F3" wp14:editId="1F778733">
            <wp:extent cx="5478607" cy="229552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9794" cy="232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349" w:rsidRDefault="00892349" w:rsidP="009506D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</w:p>
    <w:p w:rsidR="00892349" w:rsidRDefault="00892349" w:rsidP="0089234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Секція </w:t>
      </w:r>
      <w:r>
        <w:rPr>
          <w:sz w:val="28"/>
          <w:szCs w:val="28"/>
          <w:lang w:val="en-US"/>
        </w:rPr>
        <w:t>reviews</w:t>
      </w:r>
    </w:p>
    <w:p w:rsidR="00892349" w:rsidRDefault="00892349" w:rsidP="0089234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729EB0" wp14:editId="5EDF6F93">
            <wp:extent cx="5938337" cy="63817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5878" cy="66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349" w:rsidRDefault="00892349" w:rsidP="0089234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</w:p>
    <w:p w:rsidR="00892349" w:rsidRDefault="00892349" w:rsidP="0089234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Секція </w:t>
      </w:r>
      <w:r>
        <w:rPr>
          <w:sz w:val="28"/>
          <w:szCs w:val="28"/>
          <w:lang w:val="en-US"/>
        </w:rPr>
        <w:t>status</w:t>
      </w:r>
    </w:p>
    <w:p w:rsidR="00892349" w:rsidRDefault="00892349" w:rsidP="0089234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D34524" wp14:editId="76A70627">
            <wp:extent cx="6013450" cy="430263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7625" cy="43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349" w:rsidRDefault="00892349" w:rsidP="0089234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</w:p>
    <w:p w:rsidR="00892349" w:rsidRDefault="00892349" w:rsidP="0089234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</w:p>
    <w:p w:rsidR="00892349" w:rsidRDefault="00892349" w:rsidP="0089234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</w:p>
    <w:p w:rsidR="00892349" w:rsidRPr="00892349" w:rsidRDefault="00892349" w:rsidP="0089234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Секція </w:t>
      </w:r>
      <w:r>
        <w:rPr>
          <w:sz w:val="28"/>
          <w:szCs w:val="28"/>
          <w:lang w:val="en-US"/>
        </w:rPr>
        <w:t>upload</w:t>
      </w:r>
    </w:p>
    <w:p w:rsidR="00737FA4" w:rsidRDefault="00892349" w:rsidP="001D465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F1B6BB0" wp14:editId="441A278C">
            <wp:extent cx="5953299" cy="49911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8667" cy="51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349" w:rsidRDefault="00892349" w:rsidP="001D465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</w:p>
    <w:p w:rsidR="00892349" w:rsidRPr="00892349" w:rsidRDefault="00892349" w:rsidP="0089234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Моделі </w:t>
      </w:r>
      <w:r>
        <w:rPr>
          <w:sz w:val="28"/>
          <w:szCs w:val="28"/>
          <w:lang w:val="en-US"/>
        </w:rPr>
        <w:t>DTO</w:t>
      </w:r>
    </w:p>
    <w:p w:rsidR="00892349" w:rsidRPr="00892349" w:rsidRDefault="00892349" w:rsidP="00892349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360"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B97D97B" wp14:editId="79950340">
            <wp:extent cx="5502750" cy="303847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8262" cy="304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B32" w:rsidRDefault="00E55B32" w:rsidP="001D465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</w:p>
    <w:p w:rsidR="00810FDF" w:rsidRPr="002F7D6C" w:rsidRDefault="002F7D6C" w:rsidP="002F7D6C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</w:rPr>
      </w:pPr>
      <w:r w:rsidRPr="002F7D6C">
        <w:rPr>
          <w:b/>
          <w:sz w:val="28"/>
          <w:szCs w:val="28"/>
        </w:rPr>
        <w:t>Висновок:</w:t>
      </w:r>
      <w:r w:rsidRPr="002F7D6C">
        <w:rPr>
          <w:sz w:val="28"/>
          <w:szCs w:val="28"/>
        </w:rPr>
        <w:t xml:space="preserve"> У ході виконання лабораторної роботи було розглянуто принципи документування REST API та використання </w:t>
      </w:r>
      <w:proofErr w:type="spellStart"/>
      <w:r w:rsidRPr="002F7D6C">
        <w:rPr>
          <w:sz w:val="28"/>
          <w:szCs w:val="28"/>
        </w:rPr>
        <w:t>Swagger</w:t>
      </w:r>
      <w:proofErr w:type="spellEnd"/>
      <w:r w:rsidRPr="002F7D6C">
        <w:rPr>
          <w:sz w:val="28"/>
          <w:szCs w:val="28"/>
        </w:rPr>
        <w:t>/</w:t>
      </w:r>
      <w:proofErr w:type="spellStart"/>
      <w:r w:rsidRPr="002F7D6C">
        <w:rPr>
          <w:sz w:val="28"/>
          <w:szCs w:val="28"/>
        </w:rPr>
        <w:t>OpenAPI</w:t>
      </w:r>
      <w:proofErr w:type="spellEnd"/>
      <w:r w:rsidRPr="002F7D6C">
        <w:rPr>
          <w:sz w:val="28"/>
          <w:szCs w:val="28"/>
        </w:rPr>
        <w:t xml:space="preserve"> для автоматичного створення документації серверного застосунку. Було інтегровано </w:t>
      </w:r>
      <w:proofErr w:type="spellStart"/>
      <w:r w:rsidRPr="002F7D6C">
        <w:rPr>
          <w:sz w:val="28"/>
          <w:szCs w:val="28"/>
        </w:rPr>
        <w:t>Swagger</w:t>
      </w:r>
      <w:proofErr w:type="spellEnd"/>
      <w:r w:rsidRPr="002F7D6C">
        <w:rPr>
          <w:sz w:val="28"/>
          <w:szCs w:val="28"/>
        </w:rPr>
        <w:t xml:space="preserve"> UI у </w:t>
      </w:r>
      <w:proofErr w:type="spellStart"/>
      <w:r w:rsidRPr="002F7D6C">
        <w:rPr>
          <w:sz w:val="28"/>
          <w:szCs w:val="28"/>
        </w:rPr>
        <w:t>backend</w:t>
      </w:r>
      <w:proofErr w:type="spellEnd"/>
      <w:r w:rsidRPr="002F7D6C">
        <w:rPr>
          <w:sz w:val="28"/>
          <w:szCs w:val="28"/>
        </w:rPr>
        <w:t>-застосунок, завдяки чому з’явилася м</w:t>
      </w:r>
      <w:bookmarkStart w:id="0" w:name="_GoBack"/>
      <w:bookmarkEnd w:id="0"/>
      <w:r w:rsidRPr="002F7D6C">
        <w:rPr>
          <w:sz w:val="28"/>
          <w:szCs w:val="28"/>
        </w:rPr>
        <w:t xml:space="preserve">ожливість переглядати опис доступних </w:t>
      </w:r>
      <w:proofErr w:type="spellStart"/>
      <w:r w:rsidRPr="002F7D6C">
        <w:rPr>
          <w:sz w:val="28"/>
          <w:szCs w:val="28"/>
        </w:rPr>
        <w:t>endpoint-ів</w:t>
      </w:r>
      <w:proofErr w:type="spellEnd"/>
      <w:r w:rsidRPr="002F7D6C">
        <w:rPr>
          <w:sz w:val="28"/>
          <w:szCs w:val="28"/>
        </w:rPr>
        <w:t xml:space="preserve">, їхні параметри, структуру запитів і можливі відповіді безпосередньо через </w:t>
      </w:r>
      <w:proofErr w:type="spellStart"/>
      <w:r w:rsidRPr="002F7D6C">
        <w:rPr>
          <w:sz w:val="28"/>
          <w:szCs w:val="28"/>
        </w:rPr>
        <w:t>вебінтерфейс</w:t>
      </w:r>
      <w:proofErr w:type="spellEnd"/>
      <w:r w:rsidRPr="002F7D6C">
        <w:rPr>
          <w:sz w:val="28"/>
          <w:szCs w:val="28"/>
        </w:rPr>
        <w:t xml:space="preserve"> за </w:t>
      </w:r>
      <w:proofErr w:type="spellStart"/>
      <w:r w:rsidRPr="002F7D6C">
        <w:rPr>
          <w:sz w:val="28"/>
          <w:szCs w:val="28"/>
        </w:rPr>
        <w:t>адресою</w:t>
      </w:r>
      <w:proofErr w:type="spellEnd"/>
      <w:r w:rsidRPr="002F7D6C">
        <w:rPr>
          <w:sz w:val="28"/>
          <w:szCs w:val="28"/>
        </w:rPr>
        <w:t xml:space="preserve"> /</w:t>
      </w:r>
      <w:proofErr w:type="spellStart"/>
      <w:r w:rsidRPr="002F7D6C">
        <w:rPr>
          <w:sz w:val="28"/>
          <w:szCs w:val="28"/>
        </w:rPr>
        <w:t>docs</w:t>
      </w:r>
      <w:proofErr w:type="spellEnd"/>
      <w:r w:rsidRPr="002F7D6C">
        <w:rPr>
          <w:sz w:val="28"/>
          <w:szCs w:val="28"/>
        </w:rPr>
        <w:t>.</w:t>
      </w:r>
    </w:p>
    <w:sectPr w:rsidR="00810FDF" w:rsidRPr="002F7D6C">
      <w:pgSz w:w="11920" w:h="16840"/>
      <w:pgMar w:top="1040" w:right="420" w:bottom="786" w:left="9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53E5D"/>
    <w:multiLevelType w:val="hybridMultilevel"/>
    <w:tmpl w:val="93081D1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0450AF"/>
    <w:multiLevelType w:val="hybridMultilevel"/>
    <w:tmpl w:val="45484C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265F8"/>
    <w:multiLevelType w:val="multilevel"/>
    <w:tmpl w:val="513821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1837CD8"/>
    <w:multiLevelType w:val="hybridMultilevel"/>
    <w:tmpl w:val="64BCEE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6657D"/>
    <w:multiLevelType w:val="hybridMultilevel"/>
    <w:tmpl w:val="60B8E9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A403F"/>
    <w:multiLevelType w:val="hybridMultilevel"/>
    <w:tmpl w:val="089EF2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54504"/>
    <w:multiLevelType w:val="hybridMultilevel"/>
    <w:tmpl w:val="B72CC31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666573"/>
    <w:multiLevelType w:val="hybridMultilevel"/>
    <w:tmpl w:val="868045EE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7B2393"/>
    <w:multiLevelType w:val="hybridMultilevel"/>
    <w:tmpl w:val="4DF4DE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7267C5"/>
    <w:multiLevelType w:val="hybridMultilevel"/>
    <w:tmpl w:val="24868BBA"/>
    <w:lvl w:ilvl="0" w:tplc="FF807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6431E3"/>
    <w:multiLevelType w:val="hybridMultilevel"/>
    <w:tmpl w:val="1D34D25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283DC6"/>
    <w:multiLevelType w:val="hybridMultilevel"/>
    <w:tmpl w:val="C6B8F8A0"/>
    <w:lvl w:ilvl="0" w:tplc="961C559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1309AD"/>
    <w:multiLevelType w:val="hybridMultilevel"/>
    <w:tmpl w:val="A58422E2"/>
    <w:lvl w:ilvl="0" w:tplc="F96654C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F693D"/>
    <w:multiLevelType w:val="hybridMultilevel"/>
    <w:tmpl w:val="D0FE4BF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364E6C"/>
    <w:multiLevelType w:val="hybridMultilevel"/>
    <w:tmpl w:val="9432BE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522F95"/>
    <w:multiLevelType w:val="hybridMultilevel"/>
    <w:tmpl w:val="3356F224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BC77AD"/>
    <w:multiLevelType w:val="hybridMultilevel"/>
    <w:tmpl w:val="DA50D890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16"/>
  </w:num>
  <w:num w:numId="4">
    <w:abstractNumId w:val="15"/>
  </w:num>
  <w:num w:numId="5">
    <w:abstractNumId w:val="5"/>
  </w:num>
  <w:num w:numId="6">
    <w:abstractNumId w:val="8"/>
  </w:num>
  <w:num w:numId="7">
    <w:abstractNumId w:val="10"/>
  </w:num>
  <w:num w:numId="8">
    <w:abstractNumId w:val="9"/>
  </w:num>
  <w:num w:numId="9">
    <w:abstractNumId w:val="13"/>
  </w:num>
  <w:num w:numId="10">
    <w:abstractNumId w:val="14"/>
  </w:num>
  <w:num w:numId="11">
    <w:abstractNumId w:val="3"/>
  </w:num>
  <w:num w:numId="12">
    <w:abstractNumId w:val="0"/>
  </w:num>
  <w:num w:numId="13">
    <w:abstractNumId w:val="11"/>
  </w:num>
  <w:num w:numId="14">
    <w:abstractNumId w:val="6"/>
  </w:num>
  <w:num w:numId="15">
    <w:abstractNumId w:val="4"/>
  </w:num>
  <w:num w:numId="16">
    <w:abstractNumId w:val="1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FDF"/>
    <w:rsid w:val="00005948"/>
    <w:rsid w:val="00011CFE"/>
    <w:rsid w:val="000138A1"/>
    <w:rsid w:val="0002691D"/>
    <w:rsid w:val="00035857"/>
    <w:rsid w:val="00035938"/>
    <w:rsid w:val="00037941"/>
    <w:rsid w:val="000553EA"/>
    <w:rsid w:val="00063141"/>
    <w:rsid w:val="000705D2"/>
    <w:rsid w:val="0009522B"/>
    <w:rsid w:val="000B0B2C"/>
    <w:rsid w:val="000C611D"/>
    <w:rsid w:val="000D0FDF"/>
    <w:rsid w:val="00101DF0"/>
    <w:rsid w:val="00120695"/>
    <w:rsid w:val="001300D0"/>
    <w:rsid w:val="00130CD1"/>
    <w:rsid w:val="0013775C"/>
    <w:rsid w:val="00144C3A"/>
    <w:rsid w:val="00160791"/>
    <w:rsid w:val="00181571"/>
    <w:rsid w:val="00192E11"/>
    <w:rsid w:val="001A0294"/>
    <w:rsid w:val="001B3681"/>
    <w:rsid w:val="001C12C4"/>
    <w:rsid w:val="001C374A"/>
    <w:rsid w:val="001D465E"/>
    <w:rsid w:val="001E1AB8"/>
    <w:rsid w:val="001F0276"/>
    <w:rsid w:val="001F6EA7"/>
    <w:rsid w:val="00200054"/>
    <w:rsid w:val="00212ACC"/>
    <w:rsid w:val="00214395"/>
    <w:rsid w:val="00214C1D"/>
    <w:rsid w:val="0022612D"/>
    <w:rsid w:val="00243103"/>
    <w:rsid w:val="00253D53"/>
    <w:rsid w:val="002557C5"/>
    <w:rsid w:val="00256769"/>
    <w:rsid w:val="002600B9"/>
    <w:rsid w:val="0028048A"/>
    <w:rsid w:val="00284036"/>
    <w:rsid w:val="0029401A"/>
    <w:rsid w:val="00295052"/>
    <w:rsid w:val="002A7CD3"/>
    <w:rsid w:val="002B47AD"/>
    <w:rsid w:val="002C55DC"/>
    <w:rsid w:val="002C6C71"/>
    <w:rsid w:val="002C7489"/>
    <w:rsid w:val="002D05A8"/>
    <w:rsid w:val="002F0A2D"/>
    <w:rsid w:val="002F1D09"/>
    <w:rsid w:val="002F7D6C"/>
    <w:rsid w:val="00321703"/>
    <w:rsid w:val="00323AB1"/>
    <w:rsid w:val="0032699C"/>
    <w:rsid w:val="00332E8F"/>
    <w:rsid w:val="00332F42"/>
    <w:rsid w:val="003354A5"/>
    <w:rsid w:val="003373F8"/>
    <w:rsid w:val="00350BF3"/>
    <w:rsid w:val="00357D0A"/>
    <w:rsid w:val="003830E0"/>
    <w:rsid w:val="003841D9"/>
    <w:rsid w:val="00384601"/>
    <w:rsid w:val="003A16DE"/>
    <w:rsid w:val="003A1893"/>
    <w:rsid w:val="003A4CA8"/>
    <w:rsid w:val="003A6172"/>
    <w:rsid w:val="003C007C"/>
    <w:rsid w:val="003D40FA"/>
    <w:rsid w:val="003D42C6"/>
    <w:rsid w:val="003D65FC"/>
    <w:rsid w:val="003E0A05"/>
    <w:rsid w:val="003E605D"/>
    <w:rsid w:val="003F7A42"/>
    <w:rsid w:val="0040708E"/>
    <w:rsid w:val="00407605"/>
    <w:rsid w:val="00410AC1"/>
    <w:rsid w:val="004454B8"/>
    <w:rsid w:val="004462FE"/>
    <w:rsid w:val="0045222C"/>
    <w:rsid w:val="00455EA1"/>
    <w:rsid w:val="00460F9B"/>
    <w:rsid w:val="0046252E"/>
    <w:rsid w:val="00466C2C"/>
    <w:rsid w:val="00466E05"/>
    <w:rsid w:val="00466F32"/>
    <w:rsid w:val="004758CA"/>
    <w:rsid w:val="00477215"/>
    <w:rsid w:val="0048041B"/>
    <w:rsid w:val="004838A7"/>
    <w:rsid w:val="00494091"/>
    <w:rsid w:val="004D380D"/>
    <w:rsid w:val="004E121D"/>
    <w:rsid w:val="00503103"/>
    <w:rsid w:val="0050505D"/>
    <w:rsid w:val="00507828"/>
    <w:rsid w:val="00540042"/>
    <w:rsid w:val="005452AE"/>
    <w:rsid w:val="00552F1E"/>
    <w:rsid w:val="005634D2"/>
    <w:rsid w:val="00563F44"/>
    <w:rsid w:val="0057279C"/>
    <w:rsid w:val="00591112"/>
    <w:rsid w:val="00594C31"/>
    <w:rsid w:val="005C757C"/>
    <w:rsid w:val="005D1A95"/>
    <w:rsid w:val="006007AA"/>
    <w:rsid w:val="006047F5"/>
    <w:rsid w:val="00633044"/>
    <w:rsid w:val="00646319"/>
    <w:rsid w:val="006808F2"/>
    <w:rsid w:val="00681458"/>
    <w:rsid w:val="00692E0A"/>
    <w:rsid w:val="00697CAB"/>
    <w:rsid w:val="006A40E7"/>
    <w:rsid w:val="006A7973"/>
    <w:rsid w:val="006B30DB"/>
    <w:rsid w:val="006C528D"/>
    <w:rsid w:val="006C6FA7"/>
    <w:rsid w:val="006E006F"/>
    <w:rsid w:val="006E036B"/>
    <w:rsid w:val="006E1D8E"/>
    <w:rsid w:val="007115C9"/>
    <w:rsid w:val="00713634"/>
    <w:rsid w:val="007136A4"/>
    <w:rsid w:val="007158C0"/>
    <w:rsid w:val="007179F7"/>
    <w:rsid w:val="00721C72"/>
    <w:rsid w:val="00726B06"/>
    <w:rsid w:val="0073236E"/>
    <w:rsid w:val="0073798A"/>
    <w:rsid w:val="00737FA4"/>
    <w:rsid w:val="0078239A"/>
    <w:rsid w:val="00793E67"/>
    <w:rsid w:val="007A7D0B"/>
    <w:rsid w:val="007B2416"/>
    <w:rsid w:val="007B76F4"/>
    <w:rsid w:val="007C2A94"/>
    <w:rsid w:val="007D44B2"/>
    <w:rsid w:val="007E78A7"/>
    <w:rsid w:val="00810FDF"/>
    <w:rsid w:val="00833A32"/>
    <w:rsid w:val="00837646"/>
    <w:rsid w:val="008412AD"/>
    <w:rsid w:val="00842CB8"/>
    <w:rsid w:val="00860C4D"/>
    <w:rsid w:val="008869EB"/>
    <w:rsid w:val="00892349"/>
    <w:rsid w:val="008A4265"/>
    <w:rsid w:val="008A5CC9"/>
    <w:rsid w:val="008A7584"/>
    <w:rsid w:val="008B4469"/>
    <w:rsid w:val="008B57D7"/>
    <w:rsid w:val="008B65A6"/>
    <w:rsid w:val="008C3A5C"/>
    <w:rsid w:val="008D781B"/>
    <w:rsid w:val="008E07E5"/>
    <w:rsid w:val="008E7801"/>
    <w:rsid w:val="00900C5B"/>
    <w:rsid w:val="009061CC"/>
    <w:rsid w:val="009128E7"/>
    <w:rsid w:val="00913722"/>
    <w:rsid w:val="009205DD"/>
    <w:rsid w:val="00935061"/>
    <w:rsid w:val="009402B3"/>
    <w:rsid w:val="009506DB"/>
    <w:rsid w:val="00961825"/>
    <w:rsid w:val="009737B9"/>
    <w:rsid w:val="00993DA5"/>
    <w:rsid w:val="009B299E"/>
    <w:rsid w:val="009B549F"/>
    <w:rsid w:val="009C3F42"/>
    <w:rsid w:val="009D2596"/>
    <w:rsid w:val="009D2D46"/>
    <w:rsid w:val="009D71EE"/>
    <w:rsid w:val="009E0A0A"/>
    <w:rsid w:val="00A005B4"/>
    <w:rsid w:val="00A13BD5"/>
    <w:rsid w:val="00A47AD1"/>
    <w:rsid w:val="00A540F3"/>
    <w:rsid w:val="00A54441"/>
    <w:rsid w:val="00A67D83"/>
    <w:rsid w:val="00A710BC"/>
    <w:rsid w:val="00A85560"/>
    <w:rsid w:val="00A861C2"/>
    <w:rsid w:val="00A91235"/>
    <w:rsid w:val="00AB2352"/>
    <w:rsid w:val="00AE0BD8"/>
    <w:rsid w:val="00AE602B"/>
    <w:rsid w:val="00AF1838"/>
    <w:rsid w:val="00B35C97"/>
    <w:rsid w:val="00B375F9"/>
    <w:rsid w:val="00B477ED"/>
    <w:rsid w:val="00B50494"/>
    <w:rsid w:val="00B54ECF"/>
    <w:rsid w:val="00B574E9"/>
    <w:rsid w:val="00B623E2"/>
    <w:rsid w:val="00B71000"/>
    <w:rsid w:val="00B73C5A"/>
    <w:rsid w:val="00B759D8"/>
    <w:rsid w:val="00B815CD"/>
    <w:rsid w:val="00B81C61"/>
    <w:rsid w:val="00B91540"/>
    <w:rsid w:val="00BA1F3A"/>
    <w:rsid w:val="00BB18EE"/>
    <w:rsid w:val="00BC667B"/>
    <w:rsid w:val="00BD273D"/>
    <w:rsid w:val="00BE3C73"/>
    <w:rsid w:val="00BF12B0"/>
    <w:rsid w:val="00C05959"/>
    <w:rsid w:val="00C10473"/>
    <w:rsid w:val="00C112E9"/>
    <w:rsid w:val="00C11644"/>
    <w:rsid w:val="00C45BC0"/>
    <w:rsid w:val="00C46D2F"/>
    <w:rsid w:val="00C53E0D"/>
    <w:rsid w:val="00C55ED0"/>
    <w:rsid w:val="00C6716D"/>
    <w:rsid w:val="00C674B3"/>
    <w:rsid w:val="00C74FBD"/>
    <w:rsid w:val="00C81BE0"/>
    <w:rsid w:val="00CB2133"/>
    <w:rsid w:val="00CD11E4"/>
    <w:rsid w:val="00CD45E0"/>
    <w:rsid w:val="00CF64DF"/>
    <w:rsid w:val="00D01F42"/>
    <w:rsid w:val="00D15745"/>
    <w:rsid w:val="00D1688B"/>
    <w:rsid w:val="00D16BFA"/>
    <w:rsid w:val="00D24212"/>
    <w:rsid w:val="00D24826"/>
    <w:rsid w:val="00D31D98"/>
    <w:rsid w:val="00D5033B"/>
    <w:rsid w:val="00D56C60"/>
    <w:rsid w:val="00D657B7"/>
    <w:rsid w:val="00D71F3C"/>
    <w:rsid w:val="00D8011D"/>
    <w:rsid w:val="00D823B7"/>
    <w:rsid w:val="00D92E9D"/>
    <w:rsid w:val="00DB001D"/>
    <w:rsid w:val="00DB3B4B"/>
    <w:rsid w:val="00DC411F"/>
    <w:rsid w:val="00DC6755"/>
    <w:rsid w:val="00DD1D22"/>
    <w:rsid w:val="00DE1128"/>
    <w:rsid w:val="00E02A11"/>
    <w:rsid w:val="00E03062"/>
    <w:rsid w:val="00E04C99"/>
    <w:rsid w:val="00E12C13"/>
    <w:rsid w:val="00E15341"/>
    <w:rsid w:val="00E5003C"/>
    <w:rsid w:val="00E55B32"/>
    <w:rsid w:val="00E6077B"/>
    <w:rsid w:val="00E8548B"/>
    <w:rsid w:val="00E94678"/>
    <w:rsid w:val="00EA37F2"/>
    <w:rsid w:val="00EA7595"/>
    <w:rsid w:val="00EB5773"/>
    <w:rsid w:val="00EC1053"/>
    <w:rsid w:val="00EC45E5"/>
    <w:rsid w:val="00ED07CA"/>
    <w:rsid w:val="00F1753F"/>
    <w:rsid w:val="00F22D3C"/>
    <w:rsid w:val="00F350AC"/>
    <w:rsid w:val="00F5350D"/>
    <w:rsid w:val="00F53957"/>
    <w:rsid w:val="00F54E97"/>
    <w:rsid w:val="00F612BD"/>
    <w:rsid w:val="00F7740F"/>
    <w:rsid w:val="00F9306D"/>
    <w:rsid w:val="00FA5CF1"/>
    <w:rsid w:val="00FA7A61"/>
    <w:rsid w:val="00FB0D23"/>
    <w:rsid w:val="00FB3546"/>
    <w:rsid w:val="00FD56D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B63D1"/>
  <w15:docId w15:val="{690C6697-68E3-4357-8382-A914306D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5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235"/>
    </w:pPr>
    <w:rPr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B54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30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062"/>
    <w:rPr>
      <w:color w:val="605E5C"/>
      <w:shd w:val="clear" w:color="auto" w:fill="E1DFDD"/>
    </w:rPr>
  </w:style>
  <w:style w:type="character" w:customStyle="1" w:styleId="bzpyqfadein">
    <w:name w:val="bz_pyq_fadein"/>
    <w:basedOn w:val="DefaultParagraphFont"/>
    <w:rsid w:val="003830E0"/>
  </w:style>
  <w:style w:type="character" w:customStyle="1" w:styleId="whitespace-normal">
    <w:name w:val="whitespace-normal"/>
    <w:basedOn w:val="DefaultParagraphFont"/>
    <w:rsid w:val="003830E0"/>
  </w:style>
  <w:style w:type="character" w:styleId="FollowedHyperlink">
    <w:name w:val="FollowedHyperlink"/>
    <w:basedOn w:val="DefaultParagraphFont"/>
    <w:uiPriority w:val="99"/>
    <w:semiHidden/>
    <w:unhideWhenUsed/>
    <w:rsid w:val="009C3F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1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://localhost:4200/docs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4</Pages>
  <Words>911</Words>
  <Characters>520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Oborsky</cp:lastModifiedBy>
  <cp:revision>269</cp:revision>
  <dcterms:created xsi:type="dcterms:W3CDTF">2026-03-14T13:59:00Z</dcterms:created>
  <dcterms:modified xsi:type="dcterms:W3CDTF">2026-05-12T13:41:00Z</dcterms:modified>
</cp:coreProperties>
</file>