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229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859682" cy="480059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682" cy="480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120" w:line="278" w:lineRule="auto"/>
        <w:ind w:left="2305" w:right="2550" w:hanging="1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“Київський політехнічний інститут імені Ігоря Сікорського”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 інформатики та обчислювальної техніки Кафедра інформаційних систем та технологій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Pr="0057279C" w:rsidRDefault="009128E7">
      <w:pPr>
        <w:pBdr>
          <w:top w:val="nil"/>
          <w:left w:val="nil"/>
          <w:bottom w:val="nil"/>
          <w:right w:val="nil"/>
          <w:between w:val="nil"/>
        </w:pBdr>
        <w:spacing w:before="202"/>
        <w:ind w:left="1719" w:right="1674"/>
        <w:jc w:val="center"/>
        <w:rPr>
          <w:b/>
          <w:color w:val="000000"/>
          <w:sz w:val="32"/>
          <w:szCs w:val="28"/>
          <w:lang w:val="ru-RU"/>
        </w:rPr>
      </w:pPr>
      <w:r w:rsidRPr="004838A7">
        <w:rPr>
          <w:b/>
          <w:color w:val="000000"/>
          <w:sz w:val="32"/>
          <w:szCs w:val="28"/>
        </w:rPr>
        <w:t>Лабораторна робота №</w:t>
      </w:r>
      <w:r w:rsidR="004462FE">
        <w:rPr>
          <w:b/>
          <w:sz w:val="32"/>
          <w:szCs w:val="28"/>
          <w:lang w:val="ru-RU"/>
        </w:rPr>
        <w:t>5</w:t>
      </w:r>
    </w:p>
    <w:p w:rsidR="00810FDF" w:rsidRDefault="009128E7" w:rsidP="00993DA5">
      <w:pPr>
        <w:pStyle w:val="Heading1"/>
        <w:spacing w:before="160" w:line="360" w:lineRule="auto"/>
        <w:ind w:left="1133" w:right="1220"/>
        <w:jc w:val="center"/>
      </w:pPr>
      <w:r>
        <w:rPr>
          <w:b w:val="0"/>
        </w:rPr>
        <w:t xml:space="preserve">з дисципліни </w:t>
      </w:r>
      <w:r w:rsidR="004838A7" w:rsidRPr="004838A7">
        <w:rPr>
          <w:b w:val="0"/>
        </w:rPr>
        <w:t>«</w:t>
      </w:r>
      <w:r w:rsidR="004838A7" w:rsidRPr="004838A7">
        <w:t xml:space="preserve">WEB-орієнтовані технології. </w:t>
      </w:r>
      <w:proofErr w:type="spellStart"/>
      <w:r w:rsidR="004838A7" w:rsidRPr="004838A7">
        <w:t>Backend</w:t>
      </w:r>
      <w:proofErr w:type="spellEnd"/>
      <w:r w:rsidR="004838A7" w:rsidRPr="004838A7">
        <w:t xml:space="preserve"> розробки</w:t>
      </w:r>
      <w:r w:rsidR="004838A7" w:rsidRPr="004838A7">
        <w:rPr>
          <w:b w:val="0"/>
        </w:rPr>
        <w:t>»</w:t>
      </w:r>
      <w:r>
        <w:rPr>
          <w:b w:val="0"/>
        </w:rPr>
        <w:br/>
      </w:r>
      <w:r w:rsidR="00F1753F" w:rsidRPr="00BD273D">
        <w:rPr>
          <w:b w:val="0"/>
        </w:rPr>
        <w:t>на т</w:t>
      </w:r>
      <w:r>
        <w:rPr>
          <w:b w:val="0"/>
        </w:rPr>
        <w:t>ем</w:t>
      </w:r>
      <w:r w:rsidR="00F1753F" w:rsidRPr="00BD273D">
        <w:rPr>
          <w:b w:val="0"/>
        </w:rPr>
        <w:t>у</w:t>
      </w:r>
      <w:r>
        <w:t xml:space="preserve"> </w:t>
      </w:r>
      <w:r w:rsidR="0022612D">
        <w:t>«</w:t>
      </w:r>
      <w:r w:rsidR="00E02A11">
        <w:t>«</w:t>
      </w:r>
      <w:r w:rsidR="00993DA5">
        <w:t>Безпека та продуктивність серверних додатків</w:t>
      </w:r>
      <w:r w:rsidR="00993DA5" w:rsidRPr="00993DA5">
        <w:t xml:space="preserve"> </w:t>
      </w:r>
      <w:r w:rsidR="00993DA5">
        <w:t>Безпека</w:t>
      </w:r>
      <w:r w:rsidR="00993DA5" w:rsidRPr="00993DA5">
        <w:t xml:space="preserve"> </w:t>
      </w:r>
      <w:r w:rsidR="00993DA5">
        <w:t xml:space="preserve">Node.js-додатків Оптимізація запитів і </w:t>
      </w:r>
      <w:proofErr w:type="spellStart"/>
      <w:r w:rsidR="00993DA5">
        <w:t>кешування</w:t>
      </w:r>
      <w:proofErr w:type="spellEnd"/>
      <w:r w:rsidR="00993DA5">
        <w:t xml:space="preserve"> Тестування API</w:t>
      </w:r>
      <w:r w:rsidR="0022612D">
        <w:t>»</w:t>
      </w:r>
    </w:p>
    <w:p w:rsidR="008A4265" w:rsidRPr="005452AE" w:rsidRDefault="008A4265" w:rsidP="002D05A8">
      <w:pPr>
        <w:rPr>
          <w:b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B4469" w:rsidRPr="000553EA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208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Викон</w:t>
      </w:r>
      <w:r>
        <w:rPr>
          <w:sz w:val="28"/>
          <w:szCs w:val="28"/>
        </w:rPr>
        <w:t>ав</w:t>
      </w:r>
      <w:r w:rsidR="008B57D7" w:rsidRPr="000553EA">
        <w:rPr>
          <w:sz w:val="28"/>
          <w:szCs w:val="28"/>
        </w:rPr>
        <w:t>:</w:t>
      </w:r>
    </w:p>
    <w:p w:rsidR="008B4469" w:rsidRPr="008B57D7" w:rsidRDefault="001E1AB8" w:rsidP="008B4469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ind w:left="205" w:right="4905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Студент </w:t>
      </w:r>
      <w:r w:rsidR="008B4469">
        <w:rPr>
          <w:color w:val="000000"/>
          <w:sz w:val="28"/>
          <w:szCs w:val="28"/>
        </w:rPr>
        <w:t xml:space="preserve">групи ІА–34 </w:t>
      </w:r>
      <w:proofErr w:type="spellStart"/>
      <w:r w:rsidR="008B4469">
        <w:rPr>
          <w:color w:val="000000"/>
          <w:sz w:val="28"/>
          <w:szCs w:val="28"/>
        </w:rPr>
        <w:t>Оборський</w:t>
      </w:r>
      <w:proofErr w:type="spellEnd"/>
      <w:r w:rsidR="008B4469">
        <w:rPr>
          <w:sz w:val="28"/>
          <w:szCs w:val="28"/>
        </w:rPr>
        <w:t xml:space="preserve"> Д</w:t>
      </w:r>
      <w:r w:rsidR="008B4469">
        <w:rPr>
          <w:color w:val="000000"/>
          <w:sz w:val="28"/>
          <w:szCs w:val="28"/>
        </w:rPr>
        <w:t>.</w:t>
      </w:r>
      <w:r w:rsidR="008B4469">
        <w:rPr>
          <w:sz w:val="28"/>
          <w:szCs w:val="28"/>
        </w:rPr>
        <w:t>В.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42"/>
          <w:szCs w:val="42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</w:t>
      </w:r>
      <w:r w:rsidR="00EC45E5">
        <w:rPr>
          <w:sz w:val="28"/>
          <w:szCs w:val="28"/>
          <w:lang w:val="ru-RU"/>
        </w:rPr>
        <w:t>ла</w:t>
      </w:r>
      <w:r>
        <w:rPr>
          <w:color w:val="000000"/>
          <w:sz w:val="28"/>
          <w:szCs w:val="28"/>
        </w:rPr>
        <w:t>:</w:t>
      </w:r>
    </w:p>
    <w:p w:rsidR="00810FDF" w:rsidRDefault="005D1A95" w:rsidP="008B4469">
      <w:pPr>
        <w:pStyle w:val="Title"/>
        <w:spacing w:line="360" w:lineRule="auto"/>
      </w:pPr>
      <w:r>
        <w:t>Проскура С</w:t>
      </w:r>
      <w:r w:rsidR="009128E7">
        <w:t>.</w:t>
      </w:r>
      <w:r>
        <w:rPr>
          <w:lang w:val="ru-RU"/>
        </w:rPr>
        <w:t>Л</w:t>
      </w:r>
      <w:r w:rsidR="009128E7">
        <w:t>.</w:t>
      </w:r>
    </w:p>
    <w:p w:rsidR="003D65FC" w:rsidRDefault="003D65FC" w:rsidP="003D65FC"/>
    <w:p w:rsidR="003D65FC" w:rsidRPr="003D65FC" w:rsidRDefault="003D65FC" w:rsidP="003D65FC"/>
    <w:p w:rsidR="00A47AD1" w:rsidRPr="00A47AD1" w:rsidRDefault="00A47AD1" w:rsidP="00A47AD1"/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D31D98" w:rsidRDefault="00D31D9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EC45E5" w:rsidRDefault="00EC45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B35C97" w:rsidRPr="00005948" w:rsidRDefault="00B35C9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  <w:lang w:val="ru-RU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1719" w:right="1674"/>
        <w:jc w:val="center"/>
        <w:rPr>
          <w:color w:val="000000"/>
          <w:sz w:val="28"/>
          <w:szCs w:val="28"/>
        </w:rPr>
        <w:sectPr w:rsidR="00810FDF">
          <w:pgSz w:w="11920" w:h="16840"/>
          <w:pgMar w:top="1140" w:right="420" w:bottom="280" w:left="92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Київ 202</w:t>
      </w:r>
      <w:r w:rsidR="00A47AD1">
        <w:rPr>
          <w:sz w:val="28"/>
          <w:szCs w:val="28"/>
        </w:rPr>
        <w:t>6</w:t>
      </w:r>
    </w:p>
    <w:p w:rsidR="009B549F" w:rsidRDefault="009128E7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Мета: </w:t>
      </w:r>
    </w:p>
    <w:p w:rsidR="00C6716D" w:rsidRPr="00C6716D" w:rsidRDefault="00C6716D" w:rsidP="00C6716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</w:rPr>
      </w:pPr>
      <w:r w:rsidRPr="00C6716D">
        <w:rPr>
          <w:sz w:val="28"/>
          <w:szCs w:val="28"/>
        </w:rPr>
        <w:t xml:space="preserve">забезпечувати базову безпеку </w:t>
      </w:r>
      <w:proofErr w:type="spellStart"/>
      <w:r w:rsidRPr="00C6716D">
        <w:rPr>
          <w:sz w:val="28"/>
          <w:szCs w:val="28"/>
          <w:lang w:val="ru-RU"/>
        </w:rPr>
        <w:t>Node</w:t>
      </w:r>
      <w:proofErr w:type="spellEnd"/>
      <w:r w:rsidRPr="00C6716D">
        <w:rPr>
          <w:sz w:val="28"/>
          <w:szCs w:val="28"/>
        </w:rPr>
        <w:t>.</w:t>
      </w:r>
      <w:proofErr w:type="spellStart"/>
      <w:r w:rsidRPr="00C6716D">
        <w:rPr>
          <w:sz w:val="28"/>
          <w:szCs w:val="28"/>
          <w:lang w:val="ru-RU"/>
        </w:rPr>
        <w:t>js</w:t>
      </w:r>
      <w:proofErr w:type="spellEnd"/>
      <w:r w:rsidRPr="00C6716D">
        <w:rPr>
          <w:sz w:val="28"/>
          <w:szCs w:val="28"/>
        </w:rPr>
        <w:t>-додатків;</w:t>
      </w:r>
    </w:p>
    <w:p w:rsidR="00C6716D" w:rsidRPr="00C6716D" w:rsidRDefault="00C6716D" w:rsidP="00C6716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C6716D">
        <w:rPr>
          <w:sz w:val="28"/>
          <w:szCs w:val="28"/>
          <w:lang w:val="ru-RU"/>
        </w:rPr>
        <w:t>оптимізувати</w:t>
      </w:r>
      <w:proofErr w:type="spellEnd"/>
      <w:r w:rsidRPr="00C6716D">
        <w:rPr>
          <w:sz w:val="28"/>
          <w:szCs w:val="28"/>
          <w:lang w:val="ru-RU"/>
        </w:rPr>
        <w:t xml:space="preserve"> </w:t>
      </w:r>
      <w:proofErr w:type="spellStart"/>
      <w:r w:rsidRPr="00C6716D">
        <w:rPr>
          <w:sz w:val="28"/>
          <w:szCs w:val="28"/>
          <w:lang w:val="ru-RU"/>
        </w:rPr>
        <w:t>продуктивність</w:t>
      </w:r>
      <w:proofErr w:type="spellEnd"/>
      <w:r w:rsidRPr="00C6716D">
        <w:rPr>
          <w:sz w:val="28"/>
          <w:szCs w:val="28"/>
          <w:lang w:val="ru-RU"/>
        </w:rPr>
        <w:t xml:space="preserve"> REST API;</w:t>
      </w:r>
    </w:p>
    <w:p w:rsidR="00C6716D" w:rsidRPr="00C6716D" w:rsidRDefault="00C6716D" w:rsidP="00C6716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C6716D">
        <w:rPr>
          <w:sz w:val="28"/>
          <w:szCs w:val="28"/>
          <w:lang w:val="ru-RU"/>
        </w:rPr>
        <w:t>використовувати</w:t>
      </w:r>
      <w:proofErr w:type="spellEnd"/>
      <w:r w:rsidRPr="00C6716D">
        <w:rPr>
          <w:sz w:val="28"/>
          <w:szCs w:val="28"/>
          <w:lang w:val="ru-RU"/>
        </w:rPr>
        <w:t xml:space="preserve"> </w:t>
      </w:r>
      <w:proofErr w:type="spellStart"/>
      <w:r w:rsidRPr="00C6716D">
        <w:rPr>
          <w:sz w:val="28"/>
          <w:szCs w:val="28"/>
          <w:lang w:val="ru-RU"/>
        </w:rPr>
        <w:t>кешування</w:t>
      </w:r>
      <w:proofErr w:type="spellEnd"/>
      <w:r w:rsidRPr="00C6716D">
        <w:rPr>
          <w:sz w:val="28"/>
          <w:szCs w:val="28"/>
          <w:lang w:val="ru-RU"/>
        </w:rPr>
        <w:t xml:space="preserve"> для </w:t>
      </w:r>
      <w:proofErr w:type="spellStart"/>
      <w:r w:rsidRPr="00C6716D">
        <w:rPr>
          <w:sz w:val="28"/>
          <w:szCs w:val="28"/>
          <w:lang w:val="ru-RU"/>
        </w:rPr>
        <w:t>зменшення</w:t>
      </w:r>
      <w:proofErr w:type="spellEnd"/>
      <w:r w:rsidRPr="00C6716D">
        <w:rPr>
          <w:sz w:val="28"/>
          <w:szCs w:val="28"/>
          <w:lang w:val="ru-RU"/>
        </w:rPr>
        <w:t xml:space="preserve"> </w:t>
      </w:r>
      <w:proofErr w:type="spellStart"/>
      <w:r w:rsidRPr="00C6716D">
        <w:rPr>
          <w:sz w:val="28"/>
          <w:szCs w:val="28"/>
          <w:lang w:val="ru-RU"/>
        </w:rPr>
        <w:t>навантаження</w:t>
      </w:r>
      <w:proofErr w:type="spellEnd"/>
      <w:r w:rsidRPr="00C6716D">
        <w:rPr>
          <w:sz w:val="28"/>
          <w:szCs w:val="28"/>
          <w:lang w:val="ru-RU"/>
        </w:rPr>
        <w:t xml:space="preserve"> на сервер;</w:t>
      </w:r>
    </w:p>
    <w:p w:rsidR="00C6716D" w:rsidRPr="00C6716D" w:rsidRDefault="00C6716D" w:rsidP="00C6716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C6716D">
        <w:rPr>
          <w:sz w:val="28"/>
          <w:szCs w:val="28"/>
          <w:lang w:val="ru-RU"/>
        </w:rPr>
        <w:t>тестувати</w:t>
      </w:r>
      <w:proofErr w:type="spellEnd"/>
      <w:r w:rsidRPr="00C6716D">
        <w:rPr>
          <w:sz w:val="28"/>
          <w:szCs w:val="28"/>
          <w:lang w:val="ru-RU"/>
        </w:rPr>
        <w:t xml:space="preserve"> API за </w:t>
      </w:r>
      <w:proofErr w:type="spellStart"/>
      <w:r w:rsidRPr="00C6716D">
        <w:rPr>
          <w:sz w:val="28"/>
          <w:szCs w:val="28"/>
          <w:lang w:val="ru-RU"/>
        </w:rPr>
        <w:t>допомогою</w:t>
      </w:r>
      <w:proofErr w:type="spellEnd"/>
      <w:r w:rsidRPr="00C6716D">
        <w:rPr>
          <w:sz w:val="28"/>
          <w:szCs w:val="28"/>
          <w:lang w:val="ru-RU"/>
        </w:rPr>
        <w:t xml:space="preserve"> </w:t>
      </w:r>
      <w:proofErr w:type="spellStart"/>
      <w:r w:rsidRPr="00C6716D">
        <w:rPr>
          <w:sz w:val="28"/>
          <w:szCs w:val="28"/>
          <w:lang w:val="ru-RU"/>
        </w:rPr>
        <w:t>сучасних</w:t>
      </w:r>
      <w:proofErr w:type="spellEnd"/>
      <w:r w:rsidRPr="00C6716D">
        <w:rPr>
          <w:sz w:val="28"/>
          <w:szCs w:val="28"/>
          <w:lang w:val="ru-RU"/>
        </w:rPr>
        <w:t xml:space="preserve"> </w:t>
      </w:r>
      <w:proofErr w:type="spellStart"/>
      <w:r w:rsidRPr="00C6716D">
        <w:rPr>
          <w:sz w:val="28"/>
          <w:szCs w:val="28"/>
          <w:lang w:val="ru-RU"/>
        </w:rPr>
        <w:t>інструментів</w:t>
      </w:r>
      <w:proofErr w:type="spellEnd"/>
      <w:r w:rsidRPr="00C6716D">
        <w:rPr>
          <w:sz w:val="28"/>
          <w:szCs w:val="28"/>
          <w:lang w:val="ru-RU"/>
        </w:rPr>
        <w:t>;</w:t>
      </w:r>
    </w:p>
    <w:p w:rsidR="002557C5" w:rsidRDefault="00C6716D" w:rsidP="00C6716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C6716D">
        <w:rPr>
          <w:sz w:val="28"/>
          <w:szCs w:val="28"/>
          <w:lang w:val="ru-RU"/>
        </w:rPr>
        <w:t>аналізувати</w:t>
      </w:r>
      <w:proofErr w:type="spellEnd"/>
      <w:r w:rsidRPr="00C6716D">
        <w:rPr>
          <w:sz w:val="28"/>
          <w:szCs w:val="28"/>
          <w:lang w:val="ru-RU"/>
        </w:rPr>
        <w:t xml:space="preserve"> </w:t>
      </w:r>
      <w:proofErr w:type="spellStart"/>
      <w:r w:rsidRPr="00C6716D">
        <w:rPr>
          <w:sz w:val="28"/>
          <w:szCs w:val="28"/>
          <w:lang w:val="ru-RU"/>
        </w:rPr>
        <w:t>продуктивність</w:t>
      </w:r>
      <w:proofErr w:type="spellEnd"/>
      <w:r w:rsidRPr="00C6716D">
        <w:rPr>
          <w:sz w:val="28"/>
          <w:szCs w:val="28"/>
          <w:lang w:val="ru-RU"/>
        </w:rPr>
        <w:t xml:space="preserve"> </w:t>
      </w:r>
      <w:proofErr w:type="spellStart"/>
      <w:r w:rsidRPr="00C6716D">
        <w:rPr>
          <w:sz w:val="28"/>
          <w:szCs w:val="28"/>
          <w:lang w:val="ru-RU"/>
        </w:rPr>
        <w:t>backend-застосунків</w:t>
      </w:r>
      <w:proofErr w:type="spellEnd"/>
      <w:r w:rsidRPr="00C6716D">
        <w:rPr>
          <w:sz w:val="28"/>
          <w:szCs w:val="28"/>
          <w:lang w:val="ru-RU"/>
        </w:rPr>
        <w:t>.</w:t>
      </w:r>
    </w:p>
    <w:p w:rsidR="00C6716D" w:rsidRPr="002557C5" w:rsidRDefault="00C6716D" w:rsidP="00C671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1080"/>
        <w:rPr>
          <w:b/>
          <w:sz w:val="28"/>
          <w:szCs w:val="28"/>
          <w:lang w:val="ru-RU"/>
        </w:rPr>
      </w:pPr>
    </w:p>
    <w:p w:rsidR="00E03062" w:rsidRPr="003A1893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Посилання на</w:t>
      </w:r>
      <w:r w:rsidR="00A540F3">
        <w:rPr>
          <w:b/>
          <w:sz w:val="28"/>
          <w:szCs w:val="28"/>
        </w:rPr>
        <w:t xml:space="preserve"> </w:t>
      </w:r>
      <w:r w:rsidR="00A540F3">
        <w:rPr>
          <w:b/>
          <w:sz w:val="28"/>
          <w:szCs w:val="28"/>
          <w:lang w:val="en-US"/>
        </w:rPr>
        <w:t>PR</w:t>
      </w:r>
      <w:r w:rsidR="00A540F3" w:rsidRPr="00A540F3">
        <w:rPr>
          <w:b/>
          <w:sz w:val="28"/>
          <w:szCs w:val="28"/>
          <w:lang w:val="ru-RU"/>
        </w:rPr>
        <w:t xml:space="preserve"> </w:t>
      </w:r>
      <w:r w:rsidR="00A540F3">
        <w:rPr>
          <w:b/>
          <w:sz w:val="28"/>
          <w:szCs w:val="28"/>
          <w:lang w:val="ru-RU"/>
        </w:rPr>
        <w:t>для ЛР</w:t>
      </w:r>
      <w:r w:rsidR="003A16DE">
        <w:rPr>
          <w:b/>
          <w:sz w:val="28"/>
          <w:szCs w:val="28"/>
          <w:lang w:val="ru-RU"/>
        </w:rPr>
        <w:t>5</w:t>
      </w:r>
      <w:r w:rsidRPr="00E03062">
        <w:rPr>
          <w:b/>
          <w:sz w:val="28"/>
          <w:szCs w:val="28"/>
          <w:lang w:val="ru-RU"/>
        </w:rPr>
        <w:t xml:space="preserve">: </w:t>
      </w:r>
      <w:hyperlink r:id="rId6" w:history="1">
        <w:r w:rsidR="00CD11E4">
          <w:rPr>
            <w:rStyle w:val="Hyperlink"/>
            <w:sz w:val="28"/>
            <w:szCs w:val="28"/>
            <w:lang w:val="ru-RU"/>
          </w:rPr>
          <w:t>https://github.com/EcchiGrill/critic-lib/pull/8</w:t>
        </w:r>
      </w:hyperlink>
    </w:p>
    <w:p w:rsidR="00E03062" w:rsidRPr="00591112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</w:p>
    <w:p w:rsidR="00120695" w:rsidRDefault="009128E7" w:rsidP="006E1D8E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</w:t>
      </w:r>
    </w:p>
    <w:p w:rsidR="006E1D8E" w:rsidRPr="00713634" w:rsidRDefault="006E1D8E" w:rsidP="006E1D8E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  <w:lang w:val="en-US"/>
        </w:rPr>
      </w:pPr>
    </w:p>
    <w:p w:rsidR="00D823B7" w:rsidRPr="00A91235" w:rsidRDefault="00E55B32" w:rsidP="006047F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proofErr w:type="spellStart"/>
      <w:r>
        <w:rPr>
          <w:sz w:val="28"/>
          <w:szCs w:val="28"/>
        </w:rPr>
        <w:t>Валідація</w:t>
      </w:r>
      <w:proofErr w:type="spellEnd"/>
      <w:r>
        <w:rPr>
          <w:sz w:val="28"/>
          <w:szCs w:val="28"/>
        </w:rPr>
        <w:t xml:space="preserve"> даних</w:t>
      </w:r>
      <w:r w:rsidR="00EB5773" w:rsidRPr="00AE0BD8">
        <w:rPr>
          <w:sz w:val="28"/>
          <w:szCs w:val="28"/>
          <w:lang w:val="en-US"/>
        </w:rPr>
        <w:t xml:space="preserve">. </w:t>
      </w:r>
    </w:p>
    <w:p w:rsidR="003373F8" w:rsidRPr="00DB3B4B" w:rsidRDefault="00DB3B4B" w:rsidP="00DB3B4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360" w:lineRule="auto"/>
        <w:ind w:left="284" w:right="37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446C384" wp14:editId="12844960">
            <wp:extent cx="5139113" cy="53149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075" cy="532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78" w:rsidRPr="00E55B32" w:rsidRDefault="00E55B32" w:rsidP="0009522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lastRenderedPageBreak/>
        <w:t>Кешування</w:t>
      </w:r>
      <w:proofErr w:type="spellEnd"/>
      <w:r w:rsidRPr="00E55B32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ru-RU"/>
        </w:rPr>
        <w:t>ендпоінту</w:t>
      </w:r>
      <w:proofErr w:type="spellEnd"/>
      <w:r w:rsidRPr="00E55B3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/books</w:t>
      </w:r>
      <w:r w:rsidR="001D465E" w:rsidRPr="00E55B32">
        <w:rPr>
          <w:sz w:val="28"/>
          <w:szCs w:val="28"/>
          <w:lang w:val="en-US"/>
        </w:rPr>
        <w:t>.</w:t>
      </w:r>
    </w:p>
    <w:p w:rsidR="00E55B32" w:rsidRDefault="00E55B32" w:rsidP="00E55B32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</w:p>
    <w:p w:rsidR="00E55B32" w:rsidRPr="00E55B32" w:rsidRDefault="00E55B32" w:rsidP="00E55B32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720" w:right="37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Перед </w:t>
      </w:r>
      <w:proofErr w:type="spellStart"/>
      <w:r>
        <w:rPr>
          <w:sz w:val="28"/>
          <w:szCs w:val="28"/>
          <w:lang w:val="ru-RU"/>
        </w:rPr>
        <w:t>підключенням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Redis:</w:t>
      </w:r>
    </w:p>
    <w:p w:rsidR="00E55B32" w:rsidRDefault="00E55B32" w:rsidP="00737FA4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15013C" wp14:editId="6BC2E8D6">
            <wp:extent cx="3909060" cy="4343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32" cy="435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32" w:rsidRDefault="00737FA4" w:rsidP="00737FA4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E8ACB5" wp14:editId="37D259F4">
            <wp:extent cx="3933825" cy="38547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8469" cy="386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FA4" w:rsidRDefault="00737FA4" w:rsidP="00737FA4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</w:p>
    <w:p w:rsidR="00E55B32" w:rsidRPr="00E55B32" w:rsidRDefault="00E55B32" w:rsidP="00E55B32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720" w:right="37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Після підключення </w:t>
      </w:r>
      <w:r>
        <w:rPr>
          <w:sz w:val="28"/>
          <w:szCs w:val="28"/>
          <w:lang w:val="en-US"/>
        </w:rPr>
        <w:t>Redis:</w:t>
      </w:r>
    </w:p>
    <w:p w:rsidR="001D465E" w:rsidRDefault="00E55B32" w:rsidP="001D465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A8D5849" wp14:editId="39396C4D">
            <wp:extent cx="4073454" cy="451485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0265" cy="45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FA4" w:rsidRDefault="00737FA4" w:rsidP="001D465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A66D65B" wp14:editId="763A3307">
            <wp:extent cx="4076520" cy="40386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3774" cy="404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32" w:rsidRDefault="00E55B32" w:rsidP="001D465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</w:p>
    <w:p w:rsidR="00130CD1" w:rsidRDefault="00E55B32" w:rsidP="00130CD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r>
        <w:rPr>
          <w:sz w:val="28"/>
          <w:szCs w:val="28"/>
        </w:rPr>
        <w:t>Бачимо</w:t>
      </w:r>
      <w:r w:rsidR="002B47AD" w:rsidRPr="002B47AD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 xml:space="preserve">що загальний час зменшився майже в два рази з 9с до </w:t>
      </w:r>
      <w:r w:rsidR="00C45BC0" w:rsidRPr="003373F8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>с</w:t>
      </w:r>
    </w:p>
    <w:p w:rsidR="00810FDF" w:rsidRPr="00130CD1" w:rsidRDefault="009128E7" w:rsidP="00214395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ru-RU"/>
        </w:rPr>
      </w:pPr>
      <w:r w:rsidRPr="00130CD1">
        <w:rPr>
          <w:b/>
          <w:sz w:val="28"/>
          <w:szCs w:val="28"/>
        </w:rPr>
        <w:lastRenderedPageBreak/>
        <w:t>Висновок</w:t>
      </w:r>
      <w:r w:rsidRPr="00130CD1">
        <w:rPr>
          <w:sz w:val="28"/>
          <w:szCs w:val="28"/>
        </w:rPr>
        <w:t xml:space="preserve">: </w:t>
      </w:r>
      <w:r w:rsidR="00407605" w:rsidRPr="00130CD1">
        <w:rPr>
          <w:sz w:val="28"/>
          <w:szCs w:val="24"/>
        </w:rPr>
        <w:t xml:space="preserve"> </w:t>
      </w:r>
      <w:r w:rsidR="00455EA1" w:rsidRPr="00455EA1">
        <w:rPr>
          <w:rStyle w:val="bzpyqfadein"/>
          <w:sz w:val="28"/>
          <w:szCs w:val="24"/>
        </w:rPr>
        <w:t xml:space="preserve">У ході виконання лабораторної роботи було розглянуто механізми оптимізації та підвищення надійності серверного застосунку на базі Node.js та </w:t>
      </w:r>
      <w:proofErr w:type="spellStart"/>
      <w:r w:rsidR="00455EA1" w:rsidRPr="00455EA1">
        <w:rPr>
          <w:rStyle w:val="bzpyqfadein"/>
          <w:sz w:val="28"/>
          <w:szCs w:val="24"/>
        </w:rPr>
        <w:t>NestJS</w:t>
      </w:r>
      <w:proofErr w:type="spellEnd"/>
      <w:r w:rsidR="00455EA1" w:rsidRPr="00455EA1">
        <w:rPr>
          <w:rStyle w:val="bzpyqfadein"/>
          <w:sz w:val="28"/>
          <w:szCs w:val="24"/>
        </w:rPr>
        <w:t xml:space="preserve">. Було реалізовано </w:t>
      </w:r>
      <w:proofErr w:type="spellStart"/>
      <w:r w:rsidR="00455EA1" w:rsidRPr="00455EA1">
        <w:rPr>
          <w:rStyle w:val="bzpyqfadein"/>
          <w:sz w:val="28"/>
          <w:szCs w:val="24"/>
        </w:rPr>
        <w:t>валідацію</w:t>
      </w:r>
      <w:proofErr w:type="spellEnd"/>
      <w:r w:rsidR="00455EA1" w:rsidRPr="00455EA1">
        <w:rPr>
          <w:rStyle w:val="bzpyqfadein"/>
          <w:sz w:val="28"/>
          <w:szCs w:val="24"/>
        </w:rPr>
        <w:t xml:space="preserve"> вхідних даних, що дозволило перевіряти коректність запитів користувача ще до їхньої обробки бізнес-логікою та запобігати потраплянню некоректних даних у систем</w:t>
      </w:r>
      <w:bookmarkStart w:id="0" w:name="_GoBack"/>
      <w:bookmarkEnd w:id="0"/>
      <w:r w:rsidR="00455EA1" w:rsidRPr="00455EA1">
        <w:rPr>
          <w:rStyle w:val="bzpyqfadein"/>
          <w:sz w:val="28"/>
          <w:szCs w:val="24"/>
        </w:rPr>
        <w:t>у.</w:t>
      </w:r>
    </w:p>
    <w:sectPr w:rsidR="00810FDF" w:rsidRPr="00130CD1">
      <w:pgSz w:w="11920" w:h="16840"/>
      <w:pgMar w:top="1040" w:right="420" w:bottom="786" w:left="9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53E5D"/>
    <w:multiLevelType w:val="hybridMultilevel"/>
    <w:tmpl w:val="93081D1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6265F8"/>
    <w:multiLevelType w:val="multilevel"/>
    <w:tmpl w:val="513821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837CD8"/>
    <w:multiLevelType w:val="hybridMultilevel"/>
    <w:tmpl w:val="64BCEE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A403F"/>
    <w:multiLevelType w:val="hybridMultilevel"/>
    <w:tmpl w:val="089EF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54504"/>
    <w:multiLevelType w:val="hybridMultilevel"/>
    <w:tmpl w:val="B72CC31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666573"/>
    <w:multiLevelType w:val="hybridMultilevel"/>
    <w:tmpl w:val="868045EE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7B2393"/>
    <w:multiLevelType w:val="hybridMultilevel"/>
    <w:tmpl w:val="4DF4DE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267C5"/>
    <w:multiLevelType w:val="hybridMultilevel"/>
    <w:tmpl w:val="24868BBA"/>
    <w:lvl w:ilvl="0" w:tplc="FF807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6431E3"/>
    <w:multiLevelType w:val="hybridMultilevel"/>
    <w:tmpl w:val="1D34D25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283DC6"/>
    <w:multiLevelType w:val="hybridMultilevel"/>
    <w:tmpl w:val="C6B8F8A0"/>
    <w:lvl w:ilvl="0" w:tplc="961C559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DF693D"/>
    <w:multiLevelType w:val="hybridMultilevel"/>
    <w:tmpl w:val="2160EB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64E6C"/>
    <w:multiLevelType w:val="hybridMultilevel"/>
    <w:tmpl w:val="9432BE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22F95"/>
    <w:multiLevelType w:val="hybridMultilevel"/>
    <w:tmpl w:val="3356F224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BC77AD"/>
    <w:multiLevelType w:val="hybridMultilevel"/>
    <w:tmpl w:val="DA50D890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13"/>
  </w:num>
  <w:num w:numId="4">
    <w:abstractNumId w:val="12"/>
  </w:num>
  <w:num w:numId="5">
    <w:abstractNumId w:val="3"/>
  </w:num>
  <w:num w:numId="6">
    <w:abstractNumId w:val="6"/>
  </w:num>
  <w:num w:numId="7">
    <w:abstractNumId w:val="8"/>
  </w:num>
  <w:num w:numId="8">
    <w:abstractNumId w:val="7"/>
  </w:num>
  <w:num w:numId="9">
    <w:abstractNumId w:val="10"/>
  </w:num>
  <w:num w:numId="10">
    <w:abstractNumId w:val="11"/>
  </w:num>
  <w:num w:numId="11">
    <w:abstractNumId w:val="2"/>
  </w:num>
  <w:num w:numId="12">
    <w:abstractNumId w:val="0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FDF"/>
    <w:rsid w:val="00005948"/>
    <w:rsid w:val="00011CFE"/>
    <w:rsid w:val="000138A1"/>
    <w:rsid w:val="0002691D"/>
    <w:rsid w:val="00035857"/>
    <w:rsid w:val="00035938"/>
    <w:rsid w:val="00037941"/>
    <w:rsid w:val="000553EA"/>
    <w:rsid w:val="00063141"/>
    <w:rsid w:val="000705D2"/>
    <w:rsid w:val="0009522B"/>
    <w:rsid w:val="000C611D"/>
    <w:rsid w:val="000D0FDF"/>
    <w:rsid w:val="00101DF0"/>
    <w:rsid w:val="00120695"/>
    <w:rsid w:val="001300D0"/>
    <w:rsid w:val="00130CD1"/>
    <w:rsid w:val="0013775C"/>
    <w:rsid w:val="00160791"/>
    <w:rsid w:val="00181571"/>
    <w:rsid w:val="00192E11"/>
    <w:rsid w:val="001A0294"/>
    <w:rsid w:val="001B3681"/>
    <w:rsid w:val="001C12C4"/>
    <w:rsid w:val="001C374A"/>
    <w:rsid w:val="001D465E"/>
    <w:rsid w:val="001E1AB8"/>
    <w:rsid w:val="001F0276"/>
    <w:rsid w:val="001F6EA7"/>
    <w:rsid w:val="00200054"/>
    <w:rsid w:val="00212ACC"/>
    <w:rsid w:val="00214395"/>
    <w:rsid w:val="00214C1D"/>
    <w:rsid w:val="0022612D"/>
    <w:rsid w:val="00243103"/>
    <w:rsid w:val="00253D53"/>
    <w:rsid w:val="002557C5"/>
    <w:rsid w:val="00256769"/>
    <w:rsid w:val="002600B9"/>
    <w:rsid w:val="0028048A"/>
    <w:rsid w:val="00284036"/>
    <w:rsid w:val="0029401A"/>
    <w:rsid w:val="00295052"/>
    <w:rsid w:val="002A7CD3"/>
    <w:rsid w:val="002B47AD"/>
    <w:rsid w:val="002C55DC"/>
    <w:rsid w:val="002C6C71"/>
    <w:rsid w:val="002C7489"/>
    <w:rsid w:val="002D05A8"/>
    <w:rsid w:val="002F0A2D"/>
    <w:rsid w:val="002F1D09"/>
    <w:rsid w:val="00321703"/>
    <w:rsid w:val="00323AB1"/>
    <w:rsid w:val="0032699C"/>
    <w:rsid w:val="00332E8F"/>
    <w:rsid w:val="00332F42"/>
    <w:rsid w:val="003354A5"/>
    <w:rsid w:val="003373F8"/>
    <w:rsid w:val="00350BF3"/>
    <w:rsid w:val="00357D0A"/>
    <w:rsid w:val="003830E0"/>
    <w:rsid w:val="003841D9"/>
    <w:rsid w:val="00384601"/>
    <w:rsid w:val="003A16DE"/>
    <w:rsid w:val="003A1893"/>
    <w:rsid w:val="003A4CA8"/>
    <w:rsid w:val="003A6172"/>
    <w:rsid w:val="003C007C"/>
    <w:rsid w:val="003D40FA"/>
    <w:rsid w:val="003D42C6"/>
    <w:rsid w:val="003D65FC"/>
    <w:rsid w:val="003E0A05"/>
    <w:rsid w:val="003E605D"/>
    <w:rsid w:val="003F7A42"/>
    <w:rsid w:val="0040708E"/>
    <w:rsid w:val="00407605"/>
    <w:rsid w:val="00410AC1"/>
    <w:rsid w:val="004454B8"/>
    <w:rsid w:val="004462FE"/>
    <w:rsid w:val="0045222C"/>
    <w:rsid w:val="00455EA1"/>
    <w:rsid w:val="00460F9B"/>
    <w:rsid w:val="0046252E"/>
    <w:rsid w:val="00466E05"/>
    <w:rsid w:val="00466F32"/>
    <w:rsid w:val="004758CA"/>
    <w:rsid w:val="00477215"/>
    <w:rsid w:val="0048041B"/>
    <w:rsid w:val="004838A7"/>
    <w:rsid w:val="00494091"/>
    <w:rsid w:val="004D380D"/>
    <w:rsid w:val="004E121D"/>
    <w:rsid w:val="00503103"/>
    <w:rsid w:val="0050505D"/>
    <w:rsid w:val="00507828"/>
    <w:rsid w:val="00540042"/>
    <w:rsid w:val="005452AE"/>
    <w:rsid w:val="00552F1E"/>
    <w:rsid w:val="005634D2"/>
    <w:rsid w:val="00563F44"/>
    <w:rsid w:val="0057279C"/>
    <w:rsid w:val="00591112"/>
    <w:rsid w:val="00594C31"/>
    <w:rsid w:val="005C757C"/>
    <w:rsid w:val="005D1A95"/>
    <w:rsid w:val="006007AA"/>
    <w:rsid w:val="006047F5"/>
    <w:rsid w:val="00633044"/>
    <w:rsid w:val="00646319"/>
    <w:rsid w:val="006808F2"/>
    <w:rsid w:val="00681458"/>
    <w:rsid w:val="00692E0A"/>
    <w:rsid w:val="00697CAB"/>
    <w:rsid w:val="006A40E7"/>
    <w:rsid w:val="006A7973"/>
    <w:rsid w:val="006B30DB"/>
    <w:rsid w:val="006C528D"/>
    <w:rsid w:val="006C6FA7"/>
    <w:rsid w:val="006E006F"/>
    <w:rsid w:val="006E036B"/>
    <w:rsid w:val="006E1D8E"/>
    <w:rsid w:val="007115C9"/>
    <w:rsid w:val="00713634"/>
    <w:rsid w:val="007136A4"/>
    <w:rsid w:val="007158C0"/>
    <w:rsid w:val="007179F7"/>
    <w:rsid w:val="00721C72"/>
    <w:rsid w:val="00726B06"/>
    <w:rsid w:val="0073236E"/>
    <w:rsid w:val="0073798A"/>
    <w:rsid w:val="00737FA4"/>
    <w:rsid w:val="0078239A"/>
    <w:rsid w:val="00793E67"/>
    <w:rsid w:val="007A7D0B"/>
    <w:rsid w:val="007B76F4"/>
    <w:rsid w:val="007C2A94"/>
    <w:rsid w:val="007D44B2"/>
    <w:rsid w:val="007E78A7"/>
    <w:rsid w:val="00810FDF"/>
    <w:rsid w:val="00833A32"/>
    <w:rsid w:val="00837646"/>
    <w:rsid w:val="008412AD"/>
    <w:rsid w:val="00842CB8"/>
    <w:rsid w:val="00860C4D"/>
    <w:rsid w:val="008869EB"/>
    <w:rsid w:val="008A4265"/>
    <w:rsid w:val="008A5CC9"/>
    <w:rsid w:val="008A7584"/>
    <w:rsid w:val="008B4469"/>
    <w:rsid w:val="008B57D7"/>
    <w:rsid w:val="008B65A6"/>
    <w:rsid w:val="008C3A5C"/>
    <w:rsid w:val="008D781B"/>
    <w:rsid w:val="008E07E5"/>
    <w:rsid w:val="008E7801"/>
    <w:rsid w:val="00900C5B"/>
    <w:rsid w:val="009061CC"/>
    <w:rsid w:val="009128E7"/>
    <w:rsid w:val="00913722"/>
    <w:rsid w:val="009205DD"/>
    <w:rsid w:val="00935061"/>
    <w:rsid w:val="00961825"/>
    <w:rsid w:val="009737B9"/>
    <w:rsid w:val="00993DA5"/>
    <w:rsid w:val="009B299E"/>
    <w:rsid w:val="009B549F"/>
    <w:rsid w:val="009C3F42"/>
    <w:rsid w:val="009D2596"/>
    <w:rsid w:val="009D2D46"/>
    <w:rsid w:val="009D71EE"/>
    <w:rsid w:val="009E0A0A"/>
    <w:rsid w:val="00A005B4"/>
    <w:rsid w:val="00A47AD1"/>
    <w:rsid w:val="00A540F3"/>
    <w:rsid w:val="00A54441"/>
    <w:rsid w:val="00A67D83"/>
    <w:rsid w:val="00A710BC"/>
    <w:rsid w:val="00A85560"/>
    <w:rsid w:val="00A861C2"/>
    <w:rsid w:val="00A91235"/>
    <w:rsid w:val="00AB2352"/>
    <w:rsid w:val="00AE0BD8"/>
    <w:rsid w:val="00AE602B"/>
    <w:rsid w:val="00AF1838"/>
    <w:rsid w:val="00B35C97"/>
    <w:rsid w:val="00B375F9"/>
    <w:rsid w:val="00B477ED"/>
    <w:rsid w:val="00B50494"/>
    <w:rsid w:val="00B54ECF"/>
    <w:rsid w:val="00B574E9"/>
    <w:rsid w:val="00B71000"/>
    <w:rsid w:val="00B73C5A"/>
    <w:rsid w:val="00B759D8"/>
    <w:rsid w:val="00B815CD"/>
    <w:rsid w:val="00B81C61"/>
    <w:rsid w:val="00B91540"/>
    <w:rsid w:val="00BA1F3A"/>
    <w:rsid w:val="00BB18EE"/>
    <w:rsid w:val="00BC667B"/>
    <w:rsid w:val="00BD273D"/>
    <w:rsid w:val="00BE3C73"/>
    <w:rsid w:val="00BF12B0"/>
    <w:rsid w:val="00C05959"/>
    <w:rsid w:val="00C10473"/>
    <w:rsid w:val="00C112E9"/>
    <w:rsid w:val="00C11644"/>
    <w:rsid w:val="00C45BC0"/>
    <w:rsid w:val="00C46D2F"/>
    <w:rsid w:val="00C53E0D"/>
    <w:rsid w:val="00C55ED0"/>
    <w:rsid w:val="00C6716D"/>
    <w:rsid w:val="00C674B3"/>
    <w:rsid w:val="00C74FBD"/>
    <w:rsid w:val="00C81BE0"/>
    <w:rsid w:val="00CB2133"/>
    <w:rsid w:val="00CD11E4"/>
    <w:rsid w:val="00CD45E0"/>
    <w:rsid w:val="00CF64DF"/>
    <w:rsid w:val="00D01F42"/>
    <w:rsid w:val="00D15745"/>
    <w:rsid w:val="00D1688B"/>
    <w:rsid w:val="00D16BFA"/>
    <w:rsid w:val="00D24212"/>
    <w:rsid w:val="00D24826"/>
    <w:rsid w:val="00D31D98"/>
    <w:rsid w:val="00D5033B"/>
    <w:rsid w:val="00D56C60"/>
    <w:rsid w:val="00D657B7"/>
    <w:rsid w:val="00D71F3C"/>
    <w:rsid w:val="00D8011D"/>
    <w:rsid w:val="00D823B7"/>
    <w:rsid w:val="00D92E9D"/>
    <w:rsid w:val="00DB001D"/>
    <w:rsid w:val="00DB3B4B"/>
    <w:rsid w:val="00DC6755"/>
    <w:rsid w:val="00DD1D22"/>
    <w:rsid w:val="00DE1128"/>
    <w:rsid w:val="00E02A11"/>
    <w:rsid w:val="00E03062"/>
    <w:rsid w:val="00E04C99"/>
    <w:rsid w:val="00E12C13"/>
    <w:rsid w:val="00E15341"/>
    <w:rsid w:val="00E5003C"/>
    <w:rsid w:val="00E55B32"/>
    <w:rsid w:val="00E6077B"/>
    <w:rsid w:val="00E8548B"/>
    <w:rsid w:val="00E94678"/>
    <w:rsid w:val="00EA37F2"/>
    <w:rsid w:val="00EA7595"/>
    <w:rsid w:val="00EB5773"/>
    <w:rsid w:val="00EC1053"/>
    <w:rsid w:val="00EC45E5"/>
    <w:rsid w:val="00ED07CA"/>
    <w:rsid w:val="00F1753F"/>
    <w:rsid w:val="00F22D3C"/>
    <w:rsid w:val="00F350AC"/>
    <w:rsid w:val="00F53957"/>
    <w:rsid w:val="00F54E97"/>
    <w:rsid w:val="00F612BD"/>
    <w:rsid w:val="00F7740F"/>
    <w:rsid w:val="00F9306D"/>
    <w:rsid w:val="00FA5CF1"/>
    <w:rsid w:val="00FA7A61"/>
    <w:rsid w:val="00FB0D23"/>
    <w:rsid w:val="00FB3546"/>
    <w:rsid w:val="00FD56D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F317C"/>
  <w15:docId w15:val="{690C6697-68E3-4357-8382-A914306D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235"/>
    </w:pPr>
    <w:rPr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B54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30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062"/>
    <w:rPr>
      <w:color w:val="605E5C"/>
      <w:shd w:val="clear" w:color="auto" w:fill="E1DFDD"/>
    </w:rPr>
  </w:style>
  <w:style w:type="character" w:customStyle="1" w:styleId="bzpyqfadein">
    <w:name w:val="bz_pyq_fadein"/>
    <w:basedOn w:val="DefaultParagraphFont"/>
    <w:rsid w:val="003830E0"/>
  </w:style>
  <w:style w:type="character" w:customStyle="1" w:styleId="whitespace-normal">
    <w:name w:val="whitespace-normal"/>
    <w:basedOn w:val="DefaultParagraphFont"/>
    <w:rsid w:val="003830E0"/>
  </w:style>
  <w:style w:type="character" w:styleId="FollowedHyperlink">
    <w:name w:val="FollowedHyperlink"/>
    <w:basedOn w:val="DefaultParagraphFont"/>
    <w:uiPriority w:val="99"/>
    <w:semiHidden/>
    <w:unhideWhenUsed/>
    <w:rsid w:val="009C3F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cchiGrill/critic-lib/pull/8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5</Pages>
  <Words>933</Words>
  <Characters>533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Oborsky</cp:lastModifiedBy>
  <cp:revision>256</cp:revision>
  <dcterms:created xsi:type="dcterms:W3CDTF">2026-03-14T13:59:00Z</dcterms:created>
  <dcterms:modified xsi:type="dcterms:W3CDTF">2026-05-12T13:17:00Z</dcterms:modified>
</cp:coreProperties>
</file>