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CB0B7" w14:textId="54202B53" w:rsidR="00CF3CAB" w:rsidRPr="00B44A7E" w:rsidRDefault="00CF3CAB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024477A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D6FBD9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88764B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2EF981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26B709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48A0B2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3C49B0FE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17E26D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566DDB" w14:textId="0D4F6DD9" w:rsidR="00CF3CAB" w:rsidRPr="00B44A7E" w:rsidRDefault="00000000" w:rsidP="000342AA">
      <w:pPr>
        <w:spacing w:line="240" w:lineRule="auto"/>
        <w:ind w:firstLine="720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Сайт </w:t>
      </w:r>
      <w:r w:rsidR="009C7A11" w:rsidRPr="00B44A7E">
        <w:rPr>
          <w:rFonts w:ascii="Times New Roman" w:hAnsi="Times New Roman" w:cs="Times New Roman"/>
          <w:sz w:val="24"/>
          <w:szCs w:val="24"/>
          <w:lang w:val="ru-RU"/>
        </w:rPr>
        <w:t>ресторана «</w:t>
      </w:r>
      <w:r w:rsidR="009C7A11" w:rsidRPr="00B44A7E">
        <w:rPr>
          <w:rFonts w:ascii="Times New Roman" w:hAnsi="Times New Roman" w:cs="Times New Roman"/>
          <w:sz w:val="24"/>
          <w:szCs w:val="24"/>
          <w:lang w:val="en-US"/>
        </w:rPr>
        <w:t>Intensso</w:t>
      </w:r>
      <w:r w:rsidR="009C7A11" w:rsidRPr="00B44A7E">
        <w:rPr>
          <w:rFonts w:ascii="Times New Roman" w:hAnsi="Times New Roman" w:cs="Times New Roman"/>
          <w:sz w:val="24"/>
          <w:szCs w:val="24"/>
          <w:lang w:val="ru-RU"/>
        </w:rPr>
        <w:t>»</w:t>
      </w:r>
    </w:p>
    <w:p w14:paraId="23C12095" w14:textId="77777777" w:rsidR="00CF3CAB" w:rsidRPr="00B44A7E" w:rsidRDefault="00000000" w:rsidP="000342AA">
      <w:pPr>
        <w:spacing w:line="240" w:lineRule="auto"/>
        <w:ind w:firstLine="72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b/>
          <w:sz w:val="24"/>
          <w:szCs w:val="24"/>
        </w:rPr>
        <w:t>Тест план</w:t>
      </w:r>
    </w:p>
    <w:p w14:paraId="430BCC8B" w14:textId="6E05DC86" w:rsidR="00CF3CAB" w:rsidRPr="001D54A5" w:rsidRDefault="00000000" w:rsidP="000342AA">
      <w:pPr>
        <w:spacing w:line="240" w:lineRule="auto"/>
        <w:ind w:firstLine="720"/>
        <w:jc w:val="right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B44A7E">
        <w:rPr>
          <w:rFonts w:ascii="Times New Roman" w:eastAsia="Times New Roman" w:hAnsi="Times New Roman" w:cs="Times New Roman"/>
          <w:b/>
          <w:sz w:val="24"/>
          <w:szCs w:val="24"/>
        </w:rPr>
        <w:t>Версия 1.</w:t>
      </w:r>
      <w:r w:rsidR="001D54A5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1</w:t>
      </w:r>
    </w:p>
    <w:p w14:paraId="36B2D739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F780AD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100D98" w14:textId="77777777" w:rsidR="00CF3CAB" w:rsidRPr="00B44A7E" w:rsidRDefault="00CF3CAB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9E64229" w14:textId="77777777" w:rsidR="00CF3CAB" w:rsidRPr="00B44A7E" w:rsidRDefault="00CF3CAB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184CC61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A17988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C03D82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047BAC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0927FC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4FD8B9" w14:textId="77777777" w:rsidR="00CF3CAB" w:rsidRPr="00B44A7E" w:rsidRDefault="00CF3CAB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839F372" w14:textId="77777777" w:rsidR="00CF3CAB" w:rsidRPr="00B44A7E" w:rsidRDefault="00CF3CAB" w:rsidP="000342AA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3D25C4" w14:textId="77777777" w:rsidR="00CF3CAB" w:rsidRPr="00B44A7E" w:rsidRDefault="00CF3CAB" w:rsidP="000342AA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DEC9BD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b/>
          <w:sz w:val="24"/>
          <w:szCs w:val="24"/>
        </w:rPr>
        <w:t>История изменений</w:t>
      </w:r>
    </w:p>
    <w:tbl>
      <w:tblPr>
        <w:tblStyle w:val="StGen7"/>
        <w:tblW w:w="902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45"/>
        <w:gridCol w:w="1856"/>
        <w:gridCol w:w="2692"/>
        <w:gridCol w:w="2232"/>
      </w:tblGrid>
      <w:tr w:rsidR="00CF3CAB" w:rsidRPr="00B44A7E" w14:paraId="5313B15A" w14:textId="77777777" w:rsidTr="001D54A5">
        <w:trPr>
          <w:trHeight w:val="695"/>
        </w:trPr>
        <w:tc>
          <w:tcPr>
            <w:tcW w:w="2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E231D" w14:textId="77777777" w:rsidR="00CF3CAB" w:rsidRPr="00B44A7E" w:rsidRDefault="00000000" w:rsidP="000342AA">
            <w:pPr>
              <w:ind w:firstLine="7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185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5E600" w14:textId="77777777" w:rsidR="00CF3CAB" w:rsidRPr="00B44A7E" w:rsidRDefault="00000000" w:rsidP="000342AA">
            <w:pPr>
              <w:ind w:firstLine="7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Версия</w:t>
            </w:r>
          </w:p>
        </w:tc>
        <w:tc>
          <w:tcPr>
            <w:tcW w:w="269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57F5E" w14:textId="77777777" w:rsidR="00CF3CAB" w:rsidRPr="00B44A7E" w:rsidRDefault="00000000" w:rsidP="000342AA">
            <w:pPr>
              <w:ind w:firstLine="7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Вид изменения</w:t>
            </w:r>
          </w:p>
        </w:tc>
        <w:tc>
          <w:tcPr>
            <w:tcW w:w="223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40C2B" w14:textId="77777777" w:rsidR="00CF3CAB" w:rsidRPr="00B44A7E" w:rsidRDefault="00000000" w:rsidP="000342AA">
            <w:pPr>
              <w:ind w:firstLine="7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Автор</w:t>
            </w:r>
          </w:p>
        </w:tc>
      </w:tr>
      <w:tr w:rsidR="00CF3CAB" w:rsidRPr="00B44A7E" w14:paraId="527724E5" w14:textId="77777777" w:rsidTr="001D54A5">
        <w:trPr>
          <w:trHeight w:val="680"/>
        </w:trPr>
        <w:tc>
          <w:tcPr>
            <w:tcW w:w="2245" w:type="dxa"/>
            <w:tcBorders>
              <w:top w:val="none" w:sz="0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79A78" w14:textId="06021EC0" w:rsidR="00CF3CAB" w:rsidRPr="00B44A7E" w:rsidRDefault="009C7A11" w:rsidP="000342AA">
            <w:pP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11</w:t>
            </w:r>
            <w:r w:rsidR="00622CA1"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12</w:t>
            </w:r>
            <w:r w:rsidR="00622CA1"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185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DC017" w14:textId="77777777" w:rsidR="00CF3CAB" w:rsidRPr="00B44A7E" w:rsidRDefault="00000000" w:rsidP="000342AA">
            <w:pP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269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F0BAC" w14:textId="77777777" w:rsidR="00CF3CAB" w:rsidRPr="00B44A7E" w:rsidRDefault="00000000" w:rsidP="000342AA">
            <w:pP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</w:t>
            </w:r>
          </w:p>
        </w:tc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F8CBF" w14:textId="05A9226A" w:rsidR="00CF3CAB" w:rsidRPr="00B44A7E" w:rsidRDefault="009C7A11" w:rsidP="000342AA">
            <w:pP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Васин В.</w:t>
            </w:r>
          </w:p>
        </w:tc>
      </w:tr>
      <w:tr w:rsidR="001D54A5" w:rsidRPr="00B44A7E" w14:paraId="04A12506" w14:textId="77777777" w:rsidTr="001D54A5">
        <w:trPr>
          <w:trHeight w:val="680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67A87" w14:textId="22C8DADE" w:rsidR="001D54A5" w:rsidRPr="00B44A7E" w:rsidRDefault="001D54A5" w:rsidP="000342AA">
            <w:pP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14.12.2025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75DAA" w14:textId="677D05BB" w:rsidR="001D54A5" w:rsidRPr="001D54A5" w:rsidRDefault="001D54A5" w:rsidP="000342AA">
            <w:pP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1.1</w:t>
            </w:r>
          </w:p>
        </w:tc>
        <w:tc>
          <w:tcPr>
            <w:tcW w:w="2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12DAD" w14:textId="6200275C" w:rsidR="001D54A5" w:rsidRPr="001D54A5" w:rsidRDefault="001D54A5" w:rsidP="000342AA">
            <w:pP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Редактирование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24DD7" w14:textId="6CCD4FB6" w:rsidR="001D54A5" w:rsidRPr="001D54A5" w:rsidRDefault="001D54A5" w:rsidP="000342AA">
            <w:pP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Васин В.</w:t>
            </w:r>
          </w:p>
        </w:tc>
      </w:tr>
    </w:tbl>
    <w:p w14:paraId="3FCF5729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4F8967" w14:textId="77777777" w:rsidR="00CF3CAB" w:rsidRPr="00B44A7E" w:rsidRDefault="00CF3CAB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5656EF29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21E151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CDD012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B40EBF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A65E72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8229EF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8F8CAA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14439A" w14:textId="13162121" w:rsidR="009C7A11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7457BB" w14:textId="40059A94" w:rsidR="009C7A11" w:rsidRPr="00B44A7E" w:rsidRDefault="009C7A11">
      <w:pPr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207FAA8" w14:textId="77777777" w:rsidR="00CF3CAB" w:rsidRPr="00B44A7E" w:rsidRDefault="00CF3CAB" w:rsidP="009C7A1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sdt>
      <w:sdtPr>
        <w:rPr>
          <w:rFonts w:ascii="Times New Roman" w:hAnsi="Times New Roman" w:cs="Times New Roman"/>
          <w:lang w:val="ru-RU"/>
        </w:rPr>
        <w:id w:val="-16230759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  <w:lang w:val="ru"/>
        </w:rPr>
      </w:sdtEndPr>
      <w:sdtContent>
        <w:p w14:paraId="21074838" w14:textId="771F54E1" w:rsidR="00057BF4" w:rsidRPr="00B44A7E" w:rsidRDefault="00057BF4" w:rsidP="000342AA">
          <w:pPr>
            <w:pStyle w:val="af8"/>
            <w:ind w:firstLine="720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B44A7E">
            <w:rPr>
              <w:rFonts w:ascii="Times New Roman" w:hAnsi="Times New Roman" w:cs="Times New Roman"/>
              <w:b/>
              <w:bCs/>
              <w:sz w:val="24"/>
              <w:szCs w:val="24"/>
              <w:lang w:val="ru-RU"/>
            </w:rPr>
            <w:t>Содержание</w:t>
          </w:r>
        </w:p>
        <w:p w14:paraId="464DBB2C" w14:textId="28232AF0" w:rsidR="00BB4F17" w:rsidRPr="00B44A7E" w:rsidRDefault="00057BF4">
          <w:pPr>
            <w:pStyle w:val="1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r w:rsidRPr="00B44A7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44A7E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44A7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88544079" w:history="1">
            <w:r w:rsidR="00BB4F17" w:rsidRPr="00B44A7E">
              <w:rPr>
                <w:rStyle w:val="af1"/>
                <w:rFonts w:ascii="Times New Roman" w:eastAsia="Times New Roman" w:hAnsi="Times New Roman" w:cs="Times New Roman"/>
                <w:b/>
                <w:noProof/>
              </w:rPr>
              <w:t>1. Введение</w:t>
            </w:r>
            <w:r w:rsidR="00BB4F17" w:rsidRPr="00B44A7E">
              <w:rPr>
                <w:noProof/>
                <w:webHidden/>
              </w:rPr>
              <w:tab/>
            </w:r>
            <w:r w:rsidR="00BB4F17" w:rsidRPr="00B44A7E">
              <w:rPr>
                <w:noProof/>
                <w:webHidden/>
              </w:rPr>
              <w:fldChar w:fldCharType="begin"/>
            </w:r>
            <w:r w:rsidR="00BB4F17" w:rsidRPr="00B44A7E">
              <w:rPr>
                <w:noProof/>
                <w:webHidden/>
              </w:rPr>
              <w:instrText xml:space="preserve"> PAGEREF _Toc188544079 \h </w:instrText>
            </w:r>
            <w:r w:rsidR="00BB4F17" w:rsidRPr="00B44A7E">
              <w:rPr>
                <w:noProof/>
                <w:webHidden/>
              </w:rPr>
            </w:r>
            <w:r w:rsidR="00BB4F17" w:rsidRPr="00B44A7E">
              <w:rPr>
                <w:noProof/>
                <w:webHidden/>
              </w:rPr>
              <w:fldChar w:fldCharType="separate"/>
            </w:r>
            <w:r w:rsidR="00BB4F17" w:rsidRPr="00B44A7E">
              <w:rPr>
                <w:noProof/>
                <w:webHidden/>
              </w:rPr>
              <w:t>3</w:t>
            </w:r>
            <w:r w:rsidR="00BB4F17" w:rsidRPr="00B44A7E">
              <w:rPr>
                <w:noProof/>
                <w:webHidden/>
              </w:rPr>
              <w:fldChar w:fldCharType="end"/>
            </w:r>
          </w:hyperlink>
        </w:p>
        <w:p w14:paraId="2F1269BE" w14:textId="22E36BED" w:rsidR="00BB4F17" w:rsidRPr="00B44A7E" w:rsidRDefault="00000000">
          <w:pPr>
            <w:pStyle w:val="24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188544080" w:history="1">
            <w:r w:rsidR="00BB4F17" w:rsidRPr="00B44A7E">
              <w:rPr>
                <w:rStyle w:val="af1"/>
                <w:rFonts w:ascii="Times New Roman" w:hAnsi="Times New Roman" w:cs="Times New Roman"/>
                <w:b/>
                <w:noProof/>
              </w:rPr>
              <w:t>1.1 Цель</w:t>
            </w:r>
            <w:r w:rsidR="00BB4F17" w:rsidRPr="00B44A7E">
              <w:rPr>
                <w:noProof/>
                <w:webHidden/>
              </w:rPr>
              <w:tab/>
            </w:r>
            <w:r w:rsidR="00BB4F17" w:rsidRPr="00B44A7E">
              <w:rPr>
                <w:noProof/>
                <w:webHidden/>
              </w:rPr>
              <w:fldChar w:fldCharType="begin"/>
            </w:r>
            <w:r w:rsidR="00BB4F17" w:rsidRPr="00B44A7E">
              <w:rPr>
                <w:noProof/>
                <w:webHidden/>
              </w:rPr>
              <w:instrText xml:space="preserve"> PAGEREF _Toc188544080 \h </w:instrText>
            </w:r>
            <w:r w:rsidR="00BB4F17" w:rsidRPr="00B44A7E">
              <w:rPr>
                <w:noProof/>
                <w:webHidden/>
              </w:rPr>
            </w:r>
            <w:r w:rsidR="00BB4F17" w:rsidRPr="00B44A7E">
              <w:rPr>
                <w:noProof/>
                <w:webHidden/>
              </w:rPr>
              <w:fldChar w:fldCharType="separate"/>
            </w:r>
            <w:r w:rsidR="00BB4F17" w:rsidRPr="00B44A7E">
              <w:rPr>
                <w:noProof/>
                <w:webHidden/>
              </w:rPr>
              <w:t>3</w:t>
            </w:r>
            <w:r w:rsidR="00BB4F17" w:rsidRPr="00B44A7E">
              <w:rPr>
                <w:noProof/>
                <w:webHidden/>
              </w:rPr>
              <w:fldChar w:fldCharType="end"/>
            </w:r>
          </w:hyperlink>
        </w:p>
        <w:p w14:paraId="706F60EF" w14:textId="47B5DA10" w:rsidR="00BB4F17" w:rsidRPr="00B44A7E" w:rsidRDefault="00000000">
          <w:pPr>
            <w:pStyle w:val="24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188544081" w:history="1">
            <w:r w:rsidR="00BB4F17" w:rsidRPr="00B44A7E">
              <w:rPr>
                <w:rStyle w:val="af1"/>
                <w:rFonts w:ascii="Times New Roman" w:hAnsi="Times New Roman" w:cs="Times New Roman"/>
                <w:b/>
                <w:noProof/>
              </w:rPr>
              <w:t>1.2 Исходные данные</w:t>
            </w:r>
            <w:r w:rsidR="00BB4F17" w:rsidRPr="00B44A7E">
              <w:rPr>
                <w:noProof/>
                <w:webHidden/>
              </w:rPr>
              <w:tab/>
            </w:r>
            <w:r w:rsidR="00BB4F17" w:rsidRPr="00B44A7E">
              <w:rPr>
                <w:noProof/>
                <w:webHidden/>
              </w:rPr>
              <w:fldChar w:fldCharType="begin"/>
            </w:r>
            <w:r w:rsidR="00BB4F17" w:rsidRPr="00B44A7E">
              <w:rPr>
                <w:noProof/>
                <w:webHidden/>
              </w:rPr>
              <w:instrText xml:space="preserve"> PAGEREF _Toc188544081 \h </w:instrText>
            </w:r>
            <w:r w:rsidR="00BB4F17" w:rsidRPr="00B44A7E">
              <w:rPr>
                <w:noProof/>
                <w:webHidden/>
              </w:rPr>
            </w:r>
            <w:r w:rsidR="00BB4F17" w:rsidRPr="00B44A7E">
              <w:rPr>
                <w:noProof/>
                <w:webHidden/>
              </w:rPr>
              <w:fldChar w:fldCharType="separate"/>
            </w:r>
            <w:r w:rsidR="00BB4F17" w:rsidRPr="00B44A7E">
              <w:rPr>
                <w:noProof/>
                <w:webHidden/>
              </w:rPr>
              <w:t>3</w:t>
            </w:r>
            <w:r w:rsidR="00BB4F17" w:rsidRPr="00B44A7E">
              <w:rPr>
                <w:noProof/>
                <w:webHidden/>
              </w:rPr>
              <w:fldChar w:fldCharType="end"/>
            </w:r>
          </w:hyperlink>
        </w:p>
        <w:p w14:paraId="7BE69287" w14:textId="09346EC7" w:rsidR="00BB4F17" w:rsidRPr="00B44A7E" w:rsidRDefault="00000000">
          <w:pPr>
            <w:pStyle w:val="24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188544082" w:history="1">
            <w:r w:rsidR="00BB4F17" w:rsidRPr="00B44A7E">
              <w:rPr>
                <w:rStyle w:val="af1"/>
                <w:rFonts w:ascii="Times New Roman" w:hAnsi="Times New Roman" w:cs="Times New Roman"/>
                <w:b/>
                <w:noProof/>
              </w:rPr>
              <w:t>1.3 Цели тестирования</w:t>
            </w:r>
            <w:r w:rsidR="00BB4F17" w:rsidRPr="00B44A7E">
              <w:rPr>
                <w:noProof/>
                <w:webHidden/>
              </w:rPr>
              <w:tab/>
            </w:r>
            <w:r w:rsidR="00BB4F17" w:rsidRPr="00B44A7E">
              <w:rPr>
                <w:noProof/>
                <w:webHidden/>
              </w:rPr>
              <w:fldChar w:fldCharType="begin"/>
            </w:r>
            <w:r w:rsidR="00BB4F17" w:rsidRPr="00B44A7E">
              <w:rPr>
                <w:noProof/>
                <w:webHidden/>
              </w:rPr>
              <w:instrText xml:space="preserve"> PAGEREF _Toc188544082 \h </w:instrText>
            </w:r>
            <w:r w:rsidR="00BB4F17" w:rsidRPr="00B44A7E">
              <w:rPr>
                <w:noProof/>
                <w:webHidden/>
              </w:rPr>
            </w:r>
            <w:r w:rsidR="00BB4F17" w:rsidRPr="00B44A7E">
              <w:rPr>
                <w:noProof/>
                <w:webHidden/>
              </w:rPr>
              <w:fldChar w:fldCharType="separate"/>
            </w:r>
            <w:r w:rsidR="00BB4F17" w:rsidRPr="00B44A7E">
              <w:rPr>
                <w:noProof/>
                <w:webHidden/>
              </w:rPr>
              <w:t>3</w:t>
            </w:r>
            <w:r w:rsidR="00BB4F17" w:rsidRPr="00B44A7E">
              <w:rPr>
                <w:noProof/>
                <w:webHidden/>
              </w:rPr>
              <w:fldChar w:fldCharType="end"/>
            </w:r>
          </w:hyperlink>
        </w:p>
        <w:p w14:paraId="57903FD9" w14:textId="42D89C69" w:rsidR="00BB4F17" w:rsidRPr="00B44A7E" w:rsidRDefault="00000000">
          <w:pPr>
            <w:pStyle w:val="1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188544083" w:history="1">
            <w:r w:rsidR="00BB4F17" w:rsidRPr="00B44A7E">
              <w:rPr>
                <w:rStyle w:val="af1"/>
                <w:rFonts w:ascii="Times New Roman" w:eastAsia="Times New Roman" w:hAnsi="Times New Roman" w:cs="Times New Roman"/>
                <w:b/>
                <w:noProof/>
              </w:rPr>
              <w:t>2. Условия для тестирования</w:t>
            </w:r>
            <w:r w:rsidR="00BB4F17" w:rsidRPr="00B44A7E">
              <w:rPr>
                <w:noProof/>
                <w:webHidden/>
              </w:rPr>
              <w:tab/>
            </w:r>
            <w:r w:rsidR="00BB4F17" w:rsidRPr="00B44A7E">
              <w:rPr>
                <w:noProof/>
                <w:webHidden/>
              </w:rPr>
              <w:fldChar w:fldCharType="begin"/>
            </w:r>
            <w:r w:rsidR="00BB4F17" w:rsidRPr="00B44A7E">
              <w:rPr>
                <w:noProof/>
                <w:webHidden/>
              </w:rPr>
              <w:instrText xml:space="preserve"> PAGEREF _Toc188544083 \h </w:instrText>
            </w:r>
            <w:r w:rsidR="00BB4F17" w:rsidRPr="00B44A7E">
              <w:rPr>
                <w:noProof/>
                <w:webHidden/>
              </w:rPr>
            </w:r>
            <w:r w:rsidR="00BB4F17" w:rsidRPr="00B44A7E">
              <w:rPr>
                <w:noProof/>
                <w:webHidden/>
              </w:rPr>
              <w:fldChar w:fldCharType="separate"/>
            </w:r>
            <w:r w:rsidR="00BB4F17" w:rsidRPr="00B44A7E">
              <w:rPr>
                <w:noProof/>
                <w:webHidden/>
              </w:rPr>
              <w:t>4</w:t>
            </w:r>
            <w:r w:rsidR="00BB4F17" w:rsidRPr="00B44A7E">
              <w:rPr>
                <w:noProof/>
                <w:webHidden/>
              </w:rPr>
              <w:fldChar w:fldCharType="end"/>
            </w:r>
          </w:hyperlink>
        </w:p>
        <w:p w14:paraId="53EE5CF2" w14:textId="1F217EFD" w:rsidR="00BB4F17" w:rsidRPr="00B44A7E" w:rsidRDefault="00000000">
          <w:pPr>
            <w:pStyle w:val="1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188544084" w:history="1">
            <w:r w:rsidR="00BB4F17" w:rsidRPr="00B44A7E">
              <w:rPr>
                <w:rStyle w:val="af1"/>
                <w:rFonts w:ascii="Times New Roman" w:eastAsia="Times New Roman" w:hAnsi="Times New Roman" w:cs="Times New Roman"/>
                <w:b/>
                <w:noProof/>
              </w:rPr>
              <w:t>3. Стратегия процесса тестирования</w:t>
            </w:r>
            <w:r w:rsidR="00BB4F17" w:rsidRPr="00B44A7E">
              <w:rPr>
                <w:noProof/>
                <w:webHidden/>
              </w:rPr>
              <w:tab/>
            </w:r>
            <w:r w:rsidR="00BB4F17" w:rsidRPr="00B44A7E">
              <w:rPr>
                <w:noProof/>
                <w:webHidden/>
              </w:rPr>
              <w:fldChar w:fldCharType="begin"/>
            </w:r>
            <w:r w:rsidR="00BB4F17" w:rsidRPr="00B44A7E">
              <w:rPr>
                <w:noProof/>
                <w:webHidden/>
              </w:rPr>
              <w:instrText xml:space="preserve"> PAGEREF _Toc188544084 \h </w:instrText>
            </w:r>
            <w:r w:rsidR="00BB4F17" w:rsidRPr="00B44A7E">
              <w:rPr>
                <w:noProof/>
                <w:webHidden/>
              </w:rPr>
            </w:r>
            <w:r w:rsidR="00BB4F17" w:rsidRPr="00B44A7E">
              <w:rPr>
                <w:noProof/>
                <w:webHidden/>
              </w:rPr>
              <w:fldChar w:fldCharType="separate"/>
            </w:r>
            <w:r w:rsidR="00BB4F17" w:rsidRPr="00B44A7E">
              <w:rPr>
                <w:noProof/>
                <w:webHidden/>
              </w:rPr>
              <w:t>5</w:t>
            </w:r>
            <w:r w:rsidR="00BB4F17" w:rsidRPr="00B44A7E">
              <w:rPr>
                <w:noProof/>
                <w:webHidden/>
              </w:rPr>
              <w:fldChar w:fldCharType="end"/>
            </w:r>
          </w:hyperlink>
        </w:p>
        <w:p w14:paraId="7A708614" w14:textId="02626DB6" w:rsidR="00BB4F17" w:rsidRPr="00B44A7E" w:rsidRDefault="00000000">
          <w:pPr>
            <w:pStyle w:val="1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188544085" w:history="1">
            <w:r w:rsidR="00BB4F17" w:rsidRPr="00B44A7E">
              <w:rPr>
                <w:rStyle w:val="af1"/>
                <w:rFonts w:ascii="Times New Roman" w:hAnsi="Times New Roman" w:cs="Times New Roman"/>
                <w:b/>
                <w:noProof/>
              </w:rPr>
              <w:t>4. Браузеры, утвержденные к проверке</w:t>
            </w:r>
            <w:r w:rsidR="00BB4F17" w:rsidRPr="00B44A7E">
              <w:rPr>
                <w:noProof/>
                <w:webHidden/>
              </w:rPr>
              <w:tab/>
            </w:r>
            <w:r w:rsidR="00BB4F17" w:rsidRPr="00B44A7E">
              <w:rPr>
                <w:noProof/>
                <w:webHidden/>
              </w:rPr>
              <w:fldChar w:fldCharType="begin"/>
            </w:r>
            <w:r w:rsidR="00BB4F17" w:rsidRPr="00B44A7E">
              <w:rPr>
                <w:noProof/>
                <w:webHidden/>
              </w:rPr>
              <w:instrText xml:space="preserve"> PAGEREF _Toc188544085 \h </w:instrText>
            </w:r>
            <w:r w:rsidR="00BB4F17" w:rsidRPr="00B44A7E">
              <w:rPr>
                <w:noProof/>
                <w:webHidden/>
              </w:rPr>
            </w:r>
            <w:r w:rsidR="00BB4F17" w:rsidRPr="00B44A7E">
              <w:rPr>
                <w:noProof/>
                <w:webHidden/>
              </w:rPr>
              <w:fldChar w:fldCharType="separate"/>
            </w:r>
            <w:r w:rsidR="00BB4F17" w:rsidRPr="00B44A7E">
              <w:rPr>
                <w:noProof/>
                <w:webHidden/>
              </w:rPr>
              <w:t>6</w:t>
            </w:r>
            <w:r w:rsidR="00BB4F17" w:rsidRPr="00B44A7E">
              <w:rPr>
                <w:noProof/>
                <w:webHidden/>
              </w:rPr>
              <w:fldChar w:fldCharType="end"/>
            </w:r>
          </w:hyperlink>
        </w:p>
        <w:p w14:paraId="49D4A91F" w14:textId="1C000DA6" w:rsidR="00BB4F17" w:rsidRPr="00B44A7E" w:rsidRDefault="00000000">
          <w:pPr>
            <w:pStyle w:val="1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188544086" w:history="1">
            <w:r w:rsidR="00BB4F17" w:rsidRPr="00B44A7E">
              <w:rPr>
                <w:rStyle w:val="af1"/>
                <w:rFonts w:ascii="Times New Roman" w:hAnsi="Times New Roman" w:cs="Times New Roman"/>
                <w:b/>
                <w:noProof/>
              </w:rPr>
              <w:t>5. Типы тестирования</w:t>
            </w:r>
            <w:r w:rsidR="00BB4F17" w:rsidRPr="00B44A7E">
              <w:rPr>
                <w:noProof/>
                <w:webHidden/>
              </w:rPr>
              <w:tab/>
            </w:r>
            <w:r w:rsidR="00BB4F17" w:rsidRPr="00B44A7E">
              <w:rPr>
                <w:noProof/>
                <w:webHidden/>
              </w:rPr>
              <w:fldChar w:fldCharType="begin"/>
            </w:r>
            <w:r w:rsidR="00BB4F17" w:rsidRPr="00B44A7E">
              <w:rPr>
                <w:noProof/>
                <w:webHidden/>
              </w:rPr>
              <w:instrText xml:space="preserve"> PAGEREF _Toc188544086 \h </w:instrText>
            </w:r>
            <w:r w:rsidR="00BB4F17" w:rsidRPr="00B44A7E">
              <w:rPr>
                <w:noProof/>
                <w:webHidden/>
              </w:rPr>
            </w:r>
            <w:r w:rsidR="00BB4F17" w:rsidRPr="00B44A7E">
              <w:rPr>
                <w:noProof/>
                <w:webHidden/>
              </w:rPr>
              <w:fldChar w:fldCharType="separate"/>
            </w:r>
            <w:r w:rsidR="00BB4F17" w:rsidRPr="00B44A7E">
              <w:rPr>
                <w:noProof/>
                <w:webHidden/>
              </w:rPr>
              <w:t>7</w:t>
            </w:r>
            <w:r w:rsidR="00BB4F17" w:rsidRPr="00B44A7E">
              <w:rPr>
                <w:noProof/>
                <w:webHidden/>
              </w:rPr>
              <w:fldChar w:fldCharType="end"/>
            </w:r>
          </w:hyperlink>
        </w:p>
        <w:p w14:paraId="7E68EDD7" w14:textId="5009CE33" w:rsidR="00BB4F17" w:rsidRPr="00B44A7E" w:rsidRDefault="00000000">
          <w:pPr>
            <w:pStyle w:val="24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188544087" w:history="1">
            <w:r w:rsidR="00BB4F17" w:rsidRPr="00B44A7E">
              <w:rPr>
                <w:rStyle w:val="af1"/>
                <w:rFonts w:ascii="Times New Roman" w:hAnsi="Times New Roman" w:cs="Times New Roman"/>
                <w:b/>
                <w:noProof/>
              </w:rPr>
              <w:t>5.2. Тестирование дизайна</w:t>
            </w:r>
            <w:r w:rsidR="00BB4F17" w:rsidRPr="00B44A7E">
              <w:rPr>
                <w:noProof/>
                <w:webHidden/>
              </w:rPr>
              <w:tab/>
            </w:r>
            <w:r w:rsidR="00BB4F17" w:rsidRPr="00B44A7E">
              <w:rPr>
                <w:noProof/>
                <w:webHidden/>
              </w:rPr>
              <w:fldChar w:fldCharType="begin"/>
            </w:r>
            <w:r w:rsidR="00BB4F17" w:rsidRPr="00B44A7E">
              <w:rPr>
                <w:noProof/>
                <w:webHidden/>
              </w:rPr>
              <w:instrText xml:space="preserve"> PAGEREF _Toc188544087 \h </w:instrText>
            </w:r>
            <w:r w:rsidR="00BB4F17" w:rsidRPr="00B44A7E">
              <w:rPr>
                <w:noProof/>
                <w:webHidden/>
              </w:rPr>
            </w:r>
            <w:r w:rsidR="00BB4F17" w:rsidRPr="00B44A7E">
              <w:rPr>
                <w:noProof/>
                <w:webHidden/>
              </w:rPr>
              <w:fldChar w:fldCharType="separate"/>
            </w:r>
            <w:r w:rsidR="00BB4F17" w:rsidRPr="00B44A7E">
              <w:rPr>
                <w:noProof/>
                <w:webHidden/>
              </w:rPr>
              <w:t>7</w:t>
            </w:r>
            <w:r w:rsidR="00BB4F17" w:rsidRPr="00B44A7E">
              <w:rPr>
                <w:noProof/>
                <w:webHidden/>
              </w:rPr>
              <w:fldChar w:fldCharType="end"/>
            </w:r>
          </w:hyperlink>
        </w:p>
        <w:p w14:paraId="1A793A4F" w14:textId="68CA6D20" w:rsidR="00BB4F17" w:rsidRPr="00B44A7E" w:rsidRDefault="00000000">
          <w:pPr>
            <w:pStyle w:val="1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188544088" w:history="1">
            <w:r w:rsidR="00BB4F17" w:rsidRPr="00B44A7E">
              <w:rPr>
                <w:rStyle w:val="af1"/>
                <w:rFonts w:ascii="Times New Roman" w:hAnsi="Times New Roman" w:cs="Times New Roman"/>
                <w:b/>
                <w:noProof/>
              </w:rPr>
              <w:t>7.  Ресурсы</w:t>
            </w:r>
            <w:r w:rsidR="00BB4F17" w:rsidRPr="00B44A7E">
              <w:rPr>
                <w:noProof/>
                <w:webHidden/>
              </w:rPr>
              <w:tab/>
            </w:r>
            <w:r w:rsidR="00BB4F17" w:rsidRPr="00B44A7E">
              <w:rPr>
                <w:noProof/>
                <w:webHidden/>
              </w:rPr>
              <w:fldChar w:fldCharType="begin"/>
            </w:r>
            <w:r w:rsidR="00BB4F17" w:rsidRPr="00B44A7E">
              <w:rPr>
                <w:noProof/>
                <w:webHidden/>
              </w:rPr>
              <w:instrText xml:space="preserve"> PAGEREF _Toc188544088 \h </w:instrText>
            </w:r>
            <w:r w:rsidR="00BB4F17" w:rsidRPr="00B44A7E">
              <w:rPr>
                <w:noProof/>
                <w:webHidden/>
              </w:rPr>
            </w:r>
            <w:r w:rsidR="00BB4F17" w:rsidRPr="00B44A7E">
              <w:rPr>
                <w:noProof/>
                <w:webHidden/>
              </w:rPr>
              <w:fldChar w:fldCharType="separate"/>
            </w:r>
            <w:r w:rsidR="00BB4F17" w:rsidRPr="00B44A7E">
              <w:rPr>
                <w:noProof/>
                <w:webHidden/>
              </w:rPr>
              <w:t>10</w:t>
            </w:r>
            <w:r w:rsidR="00BB4F17" w:rsidRPr="00B44A7E">
              <w:rPr>
                <w:noProof/>
                <w:webHidden/>
              </w:rPr>
              <w:fldChar w:fldCharType="end"/>
            </w:r>
          </w:hyperlink>
        </w:p>
        <w:p w14:paraId="37BE9D13" w14:textId="5104F473" w:rsidR="00BB4F17" w:rsidRPr="00B44A7E" w:rsidRDefault="00000000">
          <w:pPr>
            <w:pStyle w:val="24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188544089" w:history="1">
            <w:r w:rsidR="00BB4F17" w:rsidRPr="00B44A7E">
              <w:rPr>
                <w:rStyle w:val="af1"/>
                <w:rFonts w:ascii="Times New Roman" w:eastAsia="Times New Roman" w:hAnsi="Times New Roman" w:cs="Times New Roman"/>
                <w:b/>
                <w:bCs/>
                <w:noProof/>
              </w:rPr>
              <w:t>7.2. Список браузеров</w:t>
            </w:r>
            <w:r w:rsidR="00BB4F17" w:rsidRPr="00B44A7E">
              <w:rPr>
                <w:noProof/>
                <w:webHidden/>
              </w:rPr>
              <w:tab/>
            </w:r>
            <w:r w:rsidR="00BB4F17" w:rsidRPr="00B44A7E">
              <w:rPr>
                <w:noProof/>
                <w:webHidden/>
              </w:rPr>
              <w:fldChar w:fldCharType="begin"/>
            </w:r>
            <w:r w:rsidR="00BB4F17" w:rsidRPr="00B44A7E">
              <w:rPr>
                <w:noProof/>
                <w:webHidden/>
              </w:rPr>
              <w:instrText xml:space="preserve"> PAGEREF _Toc188544089 \h </w:instrText>
            </w:r>
            <w:r w:rsidR="00BB4F17" w:rsidRPr="00B44A7E">
              <w:rPr>
                <w:noProof/>
                <w:webHidden/>
              </w:rPr>
            </w:r>
            <w:r w:rsidR="00BB4F17" w:rsidRPr="00B44A7E">
              <w:rPr>
                <w:noProof/>
                <w:webHidden/>
              </w:rPr>
              <w:fldChar w:fldCharType="separate"/>
            </w:r>
            <w:r w:rsidR="00BB4F17" w:rsidRPr="00B44A7E">
              <w:rPr>
                <w:noProof/>
                <w:webHidden/>
              </w:rPr>
              <w:t>10</w:t>
            </w:r>
            <w:r w:rsidR="00BB4F17" w:rsidRPr="00B44A7E">
              <w:rPr>
                <w:noProof/>
                <w:webHidden/>
              </w:rPr>
              <w:fldChar w:fldCharType="end"/>
            </w:r>
          </w:hyperlink>
        </w:p>
        <w:p w14:paraId="269CBA78" w14:textId="4DC75898" w:rsidR="00BB4F17" w:rsidRPr="00B44A7E" w:rsidRDefault="00000000">
          <w:pPr>
            <w:pStyle w:val="24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188544090" w:history="1">
            <w:r w:rsidR="00BB4F17" w:rsidRPr="00B44A7E">
              <w:rPr>
                <w:rStyle w:val="af1"/>
                <w:rFonts w:ascii="Times New Roman" w:eastAsia="Times New Roman" w:hAnsi="Times New Roman" w:cs="Times New Roman"/>
                <w:b/>
                <w:bCs/>
                <w:noProof/>
              </w:rPr>
              <w:t>7.3. ОС, утвержденная к проверке</w:t>
            </w:r>
            <w:r w:rsidR="00BB4F17" w:rsidRPr="00B44A7E">
              <w:rPr>
                <w:noProof/>
                <w:webHidden/>
              </w:rPr>
              <w:tab/>
            </w:r>
            <w:r w:rsidR="00BB4F17" w:rsidRPr="00B44A7E">
              <w:rPr>
                <w:noProof/>
                <w:webHidden/>
              </w:rPr>
              <w:fldChar w:fldCharType="begin"/>
            </w:r>
            <w:r w:rsidR="00BB4F17" w:rsidRPr="00B44A7E">
              <w:rPr>
                <w:noProof/>
                <w:webHidden/>
              </w:rPr>
              <w:instrText xml:space="preserve"> PAGEREF _Toc188544090 \h </w:instrText>
            </w:r>
            <w:r w:rsidR="00BB4F17" w:rsidRPr="00B44A7E">
              <w:rPr>
                <w:noProof/>
                <w:webHidden/>
              </w:rPr>
            </w:r>
            <w:r w:rsidR="00BB4F17" w:rsidRPr="00B44A7E">
              <w:rPr>
                <w:noProof/>
                <w:webHidden/>
              </w:rPr>
              <w:fldChar w:fldCharType="separate"/>
            </w:r>
            <w:r w:rsidR="00BB4F17" w:rsidRPr="00B44A7E">
              <w:rPr>
                <w:noProof/>
                <w:webHidden/>
              </w:rPr>
              <w:t>10</w:t>
            </w:r>
            <w:r w:rsidR="00BB4F17" w:rsidRPr="00B44A7E">
              <w:rPr>
                <w:noProof/>
                <w:webHidden/>
              </w:rPr>
              <w:fldChar w:fldCharType="end"/>
            </w:r>
          </w:hyperlink>
        </w:p>
        <w:p w14:paraId="65AA5BE4" w14:textId="47132AF7" w:rsidR="00BB4F17" w:rsidRPr="00B44A7E" w:rsidRDefault="00000000">
          <w:pPr>
            <w:pStyle w:val="1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188544091" w:history="1">
            <w:r w:rsidR="00BB4F17" w:rsidRPr="00B44A7E">
              <w:rPr>
                <w:rStyle w:val="af1"/>
                <w:rFonts w:ascii="Times New Roman" w:hAnsi="Times New Roman" w:cs="Times New Roman"/>
                <w:b/>
                <w:noProof/>
              </w:rPr>
              <w:t>8. Риски</w:t>
            </w:r>
            <w:r w:rsidR="00BB4F17" w:rsidRPr="00B44A7E">
              <w:rPr>
                <w:noProof/>
                <w:webHidden/>
              </w:rPr>
              <w:tab/>
            </w:r>
            <w:r w:rsidR="00BB4F17" w:rsidRPr="00B44A7E">
              <w:rPr>
                <w:noProof/>
                <w:webHidden/>
              </w:rPr>
              <w:fldChar w:fldCharType="begin"/>
            </w:r>
            <w:r w:rsidR="00BB4F17" w:rsidRPr="00B44A7E">
              <w:rPr>
                <w:noProof/>
                <w:webHidden/>
              </w:rPr>
              <w:instrText xml:space="preserve"> PAGEREF _Toc188544091 \h </w:instrText>
            </w:r>
            <w:r w:rsidR="00BB4F17" w:rsidRPr="00B44A7E">
              <w:rPr>
                <w:noProof/>
                <w:webHidden/>
              </w:rPr>
            </w:r>
            <w:r w:rsidR="00BB4F17" w:rsidRPr="00B44A7E">
              <w:rPr>
                <w:noProof/>
                <w:webHidden/>
              </w:rPr>
              <w:fldChar w:fldCharType="separate"/>
            </w:r>
            <w:r w:rsidR="00BB4F17" w:rsidRPr="00B44A7E">
              <w:rPr>
                <w:noProof/>
                <w:webHidden/>
              </w:rPr>
              <w:t>11</w:t>
            </w:r>
            <w:r w:rsidR="00BB4F17" w:rsidRPr="00B44A7E">
              <w:rPr>
                <w:noProof/>
                <w:webHidden/>
              </w:rPr>
              <w:fldChar w:fldCharType="end"/>
            </w:r>
          </w:hyperlink>
        </w:p>
        <w:p w14:paraId="539432E9" w14:textId="4E718A73" w:rsidR="00BB4F17" w:rsidRPr="00B44A7E" w:rsidRDefault="00000000">
          <w:pPr>
            <w:pStyle w:val="1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188544092" w:history="1">
            <w:r w:rsidR="00BB4F17" w:rsidRPr="00B44A7E">
              <w:rPr>
                <w:rStyle w:val="af1"/>
                <w:rFonts w:ascii="Times New Roman" w:hAnsi="Times New Roman" w:cs="Times New Roman"/>
                <w:b/>
                <w:noProof/>
              </w:rPr>
              <w:t>9. Обязанности</w:t>
            </w:r>
            <w:r w:rsidR="00BB4F17" w:rsidRPr="00B44A7E">
              <w:rPr>
                <w:noProof/>
                <w:webHidden/>
              </w:rPr>
              <w:tab/>
            </w:r>
            <w:r w:rsidR="00BB4F17" w:rsidRPr="00B44A7E">
              <w:rPr>
                <w:noProof/>
                <w:webHidden/>
              </w:rPr>
              <w:fldChar w:fldCharType="begin"/>
            </w:r>
            <w:r w:rsidR="00BB4F17" w:rsidRPr="00B44A7E">
              <w:rPr>
                <w:noProof/>
                <w:webHidden/>
              </w:rPr>
              <w:instrText xml:space="preserve"> PAGEREF _Toc188544092 \h </w:instrText>
            </w:r>
            <w:r w:rsidR="00BB4F17" w:rsidRPr="00B44A7E">
              <w:rPr>
                <w:noProof/>
                <w:webHidden/>
              </w:rPr>
            </w:r>
            <w:r w:rsidR="00BB4F17" w:rsidRPr="00B44A7E">
              <w:rPr>
                <w:noProof/>
                <w:webHidden/>
              </w:rPr>
              <w:fldChar w:fldCharType="separate"/>
            </w:r>
            <w:r w:rsidR="00BB4F17" w:rsidRPr="00B44A7E">
              <w:rPr>
                <w:noProof/>
                <w:webHidden/>
              </w:rPr>
              <w:t>12</w:t>
            </w:r>
            <w:r w:rsidR="00BB4F17" w:rsidRPr="00B44A7E">
              <w:rPr>
                <w:noProof/>
                <w:webHidden/>
              </w:rPr>
              <w:fldChar w:fldCharType="end"/>
            </w:r>
          </w:hyperlink>
        </w:p>
        <w:p w14:paraId="777202DC" w14:textId="39FD2AA9" w:rsidR="00BB4F17" w:rsidRPr="00B44A7E" w:rsidRDefault="00000000">
          <w:pPr>
            <w:pStyle w:val="1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188544093" w:history="1">
            <w:r w:rsidR="00BB4F17" w:rsidRPr="00B44A7E">
              <w:rPr>
                <w:rStyle w:val="af1"/>
                <w:rFonts w:ascii="Times New Roman" w:hAnsi="Times New Roman" w:cs="Times New Roman"/>
                <w:b/>
                <w:noProof/>
              </w:rPr>
              <w:t>10. Конечные результаты</w:t>
            </w:r>
            <w:r w:rsidR="00BB4F17" w:rsidRPr="00B44A7E">
              <w:rPr>
                <w:noProof/>
                <w:webHidden/>
              </w:rPr>
              <w:tab/>
            </w:r>
            <w:r w:rsidR="00BB4F17" w:rsidRPr="00B44A7E">
              <w:rPr>
                <w:noProof/>
                <w:webHidden/>
              </w:rPr>
              <w:fldChar w:fldCharType="begin"/>
            </w:r>
            <w:r w:rsidR="00BB4F17" w:rsidRPr="00B44A7E">
              <w:rPr>
                <w:noProof/>
                <w:webHidden/>
              </w:rPr>
              <w:instrText xml:space="preserve"> PAGEREF _Toc188544093 \h </w:instrText>
            </w:r>
            <w:r w:rsidR="00BB4F17" w:rsidRPr="00B44A7E">
              <w:rPr>
                <w:noProof/>
                <w:webHidden/>
              </w:rPr>
            </w:r>
            <w:r w:rsidR="00BB4F17" w:rsidRPr="00B44A7E">
              <w:rPr>
                <w:noProof/>
                <w:webHidden/>
              </w:rPr>
              <w:fldChar w:fldCharType="separate"/>
            </w:r>
            <w:r w:rsidR="00BB4F17" w:rsidRPr="00B44A7E">
              <w:rPr>
                <w:noProof/>
                <w:webHidden/>
              </w:rPr>
              <w:t>12</w:t>
            </w:r>
            <w:r w:rsidR="00BB4F17" w:rsidRPr="00B44A7E">
              <w:rPr>
                <w:noProof/>
                <w:webHidden/>
              </w:rPr>
              <w:fldChar w:fldCharType="end"/>
            </w:r>
          </w:hyperlink>
        </w:p>
        <w:p w14:paraId="6BE4B98A" w14:textId="5CEF3985" w:rsidR="00BB4F17" w:rsidRPr="00B44A7E" w:rsidRDefault="00000000">
          <w:pPr>
            <w:pStyle w:val="24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188544094" w:history="1">
            <w:r w:rsidR="00BB4F17" w:rsidRPr="00B44A7E">
              <w:rPr>
                <w:rStyle w:val="af1"/>
                <w:rFonts w:ascii="Times New Roman" w:hAnsi="Times New Roman" w:cs="Times New Roman"/>
                <w:b/>
                <w:noProof/>
              </w:rPr>
              <w:t>10.1 Итог</w:t>
            </w:r>
            <w:r w:rsidR="00BB4F17" w:rsidRPr="00B44A7E">
              <w:rPr>
                <w:noProof/>
                <w:webHidden/>
              </w:rPr>
              <w:tab/>
            </w:r>
            <w:r w:rsidR="00BB4F17" w:rsidRPr="00B44A7E">
              <w:rPr>
                <w:noProof/>
                <w:webHidden/>
              </w:rPr>
              <w:fldChar w:fldCharType="begin"/>
            </w:r>
            <w:r w:rsidR="00BB4F17" w:rsidRPr="00B44A7E">
              <w:rPr>
                <w:noProof/>
                <w:webHidden/>
              </w:rPr>
              <w:instrText xml:space="preserve"> PAGEREF _Toc188544094 \h </w:instrText>
            </w:r>
            <w:r w:rsidR="00BB4F17" w:rsidRPr="00B44A7E">
              <w:rPr>
                <w:noProof/>
                <w:webHidden/>
              </w:rPr>
            </w:r>
            <w:r w:rsidR="00BB4F17" w:rsidRPr="00B44A7E">
              <w:rPr>
                <w:noProof/>
                <w:webHidden/>
              </w:rPr>
              <w:fldChar w:fldCharType="separate"/>
            </w:r>
            <w:r w:rsidR="00BB4F17" w:rsidRPr="00B44A7E">
              <w:rPr>
                <w:noProof/>
                <w:webHidden/>
              </w:rPr>
              <w:t>12</w:t>
            </w:r>
            <w:r w:rsidR="00BB4F17" w:rsidRPr="00B44A7E">
              <w:rPr>
                <w:noProof/>
                <w:webHidden/>
              </w:rPr>
              <w:fldChar w:fldCharType="end"/>
            </w:r>
          </w:hyperlink>
        </w:p>
        <w:p w14:paraId="2F6A6237" w14:textId="40AEDAA5" w:rsidR="00057BF4" w:rsidRPr="00B44A7E" w:rsidRDefault="00057BF4" w:rsidP="000342AA">
          <w:pPr>
            <w:ind w:firstLine="720"/>
            <w:rPr>
              <w:rFonts w:ascii="Times New Roman" w:hAnsi="Times New Roman" w:cs="Times New Roman"/>
              <w:sz w:val="24"/>
              <w:szCs w:val="24"/>
            </w:rPr>
          </w:pPr>
          <w:r w:rsidRPr="00B44A7E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1163141D" w14:textId="77777777" w:rsidR="00057BF4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9B7DE73" w14:textId="58B09D48" w:rsidR="00CF3CAB" w:rsidRPr="00B44A7E" w:rsidRDefault="00CF3CAB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DDDB5C6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933829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DE3E76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EE5E0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956DE8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A64B94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AE3C44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4ACBD4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7A56AA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5B78A6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303752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C71569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8D4811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1295BC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0713CE" w14:textId="77777777" w:rsidR="00CF3CAB" w:rsidRPr="00B44A7E" w:rsidRDefault="00CF3CAB" w:rsidP="000342AA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8F9CC1" w14:textId="77777777" w:rsidR="00CF3CAB" w:rsidRPr="00B44A7E" w:rsidRDefault="00CF3CAB" w:rsidP="000342AA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7D6690" w14:textId="77777777" w:rsidR="00CF3CAB" w:rsidRPr="00B44A7E" w:rsidRDefault="00CF3CAB" w:rsidP="000342AA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B778C1" w14:textId="77777777" w:rsidR="00057BF4" w:rsidRPr="00B44A7E" w:rsidRDefault="00057BF4" w:rsidP="000342AA">
      <w:pPr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38D482F9" w14:textId="4E26DB4A" w:rsidR="00CF3CAB" w:rsidRPr="00B44A7E" w:rsidRDefault="00000000" w:rsidP="000342AA">
      <w:pPr>
        <w:pStyle w:val="1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Toc188544079"/>
      <w:r w:rsidRPr="00B44A7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1. Введение</w:t>
      </w:r>
      <w:bookmarkEnd w:id="0"/>
    </w:p>
    <w:p w14:paraId="4BB14A38" w14:textId="616B44D6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 Документ описывает методы и подходы тестирования информационного ресурса размещенного в сети Интернет:</w:t>
      </w:r>
      <w:r w:rsidR="009C7A11" w:rsidRPr="00B44A7E">
        <w:t xml:space="preserve"> </w:t>
      </w:r>
      <w:hyperlink r:id="rId9" w:history="1">
        <w:r w:rsidR="009C7A11" w:rsidRPr="00B44A7E">
          <w:rPr>
            <w:rStyle w:val="af1"/>
            <w:rFonts w:ascii="Times New Roman" w:hAnsi="Times New Roman" w:cs="Times New Roman"/>
          </w:rPr>
          <w:t>https://intensso.vercel.app/</w:t>
        </w:r>
      </w:hyperlink>
      <w:r w:rsidR="009C7A11" w:rsidRPr="00B44A7E">
        <w:rPr>
          <w:rFonts w:ascii="Times New Roman" w:hAnsi="Times New Roman" w:cs="Times New Roman"/>
          <w:lang w:val="ru-RU"/>
        </w:rPr>
        <w:t xml:space="preserve"> (Далее по тексту – </w:t>
      </w:r>
      <w:hyperlink r:id="rId10" w:history="1">
        <w:r w:rsidR="009C7A11" w:rsidRPr="00B44A7E">
          <w:rPr>
            <w:rStyle w:val="af1"/>
            <w:rFonts w:ascii="Times New Roman" w:hAnsi="Times New Roman" w:cs="Times New Roman"/>
            <w:lang w:val="ru-RU"/>
          </w:rPr>
          <w:t xml:space="preserve">Сайт </w:t>
        </w:r>
        <w:r w:rsidR="009C7A11" w:rsidRPr="00B44A7E">
          <w:rPr>
            <w:rStyle w:val="af1"/>
            <w:rFonts w:ascii="Times New Roman" w:hAnsi="Times New Roman" w:cs="Times New Roman"/>
            <w:lang w:val="en-US"/>
          </w:rPr>
          <w:t>Intensso</w:t>
        </w:r>
      </w:hyperlink>
      <w:r w:rsidR="009C7A11" w:rsidRPr="00B44A7E">
        <w:rPr>
          <w:rFonts w:ascii="Times New Roman" w:hAnsi="Times New Roman" w:cs="Times New Roman"/>
          <w:lang w:val="ru-RU"/>
        </w:rPr>
        <w:t>)</w:t>
      </w:r>
    </w:p>
    <w:p w14:paraId="6B793649" w14:textId="77777777" w:rsidR="00CF3CAB" w:rsidRPr="00B44A7E" w:rsidRDefault="00CF3CAB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24247699" w14:textId="77777777" w:rsidR="00CF3CAB" w:rsidRPr="00B44A7E" w:rsidRDefault="00000000" w:rsidP="000342AA">
      <w:pPr>
        <w:pStyle w:val="2"/>
        <w:ind w:firstLine="720"/>
        <w:rPr>
          <w:rFonts w:ascii="Times New Roman" w:hAnsi="Times New Roman" w:cs="Times New Roman"/>
          <w:b/>
          <w:sz w:val="24"/>
          <w:szCs w:val="24"/>
        </w:rPr>
      </w:pPr>
      <w:bookmarkStart w:id="1" w:name="_Toc188544080"/>
      <w:r w:rsidRPr="00B44A7E">
        <w:rPr>
          <w:rFonts w:ascii="Times New Roman" w:hAnsi="Times New Roman" w:cs="Times New Roman"/>
          <w:b/>
          <w:sz w:val="24"/>
          <w:szCs w:val="24"/>
        </w:rPr>
        <w:t>1.1 Цель</w:t>
      </w:r>
      <w:bookmarkEnd w:id="1"/>
    </w:p>
    <w:p w14:paraId="3D9EF77A" w14:textId="77777777" w:rsidR="001B7565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 Целью составления данного Тест Плана является описание процесса тестирования</w:t>
      </w:r>
      <w:r w:rsidR="001B7565" w:rsidRPr="00B44A7E">
        <w:rPr>
          <w:rFonts w:ascii="Times New Roman" w:hAnsi="Times New Roman" w:cs="Times New Roman"/>
          <w:sz w:val="24"/>
          <w:szCs w:val="24"/>
          <w:lang w:val="ru-RU"/>
        </w:rPr>
        <w:t xml:space="preserve"> двух частей </w:t>
      </w:r>
      <w:hyperlink r:id="rId11" w:history="1">
        <w:r w:rsidR="001B7565" w:rsidRPr="00B44A7E">
          <w:rPr>
            <w:rStyle w:val="af1"/>
            <w:rFonts w:ascii="Times New Roman" w:hAnsi="Times New Roman" w:cs="Times New Roman"/>
            <w:lang w:val="ru-RU"/>
          </w:rPr>
          <w:t xml:space="preserve">сайта </w:t>
        </w:r>
        <w:r w:rsidR="001B7565" w:rsidRPr="00B44A7E">
          <w:rPr>
            <w:rStyle w:val="af1"/>
            <w:rFonts w:ascii="Times New Roman" w:hAnsi="Times New Roman" w:cs="Times New Roman"/>
            <w:lang w:val="en-US"/>
          </w:rPr>
          <w:t>Intensso</w:t>
        </w:r>
      </w:hyperlink>
      <w:r w:rsidR="001B7565" w:rsidRPr="00B44A7E">
        <w:rPr>
          <w:rFonts w:ascii="Times New Roman" w:hAnsi="Times New Roman" w:cs="Times New Roman"/>
          <w:lang w:val="ru-RU"/>
        </w:rPr>
        <w:t xml:space="preserve"> – фронтенд и бэкенд.</w:t>
      </w:r>
    </w:p>
    <w:p w14:paraId="1A4BCE92" w14:textId="5ACE16B5" w:rsidR="001B7565" w:rsidRPr="00B44A7E" w:rsidRDefault="001B7565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Фронтед:</w:t>
      </w:r>
    </w:p>
    <w:p w14:paraId="4D6DA50D" w14:textId="77777777" w:rsidR="001B7565" w:rsidRPr="00B44A7E" w:rsidRDefault="001B7565" w:rsidP="001B7565">
      <w:pPr>
        <w:pStyle w:val="a3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lang w:val="en-US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Г</w:t>
      </w:r>
      <w:r w:rsidR="009C7A11" w:rsidRPr="00B44A7E">
        <w:rPr>
          <w:rFonts w:ascii="Times New Roman" w:hAnsi="Times New Roman" w:cs="Times New Roman"/>
          <w:sz w:val="24"/>
          <w:szCs w:val="24"/>
          <w:lang w:val="ru-RU"/>
        </w:rPr>
        <w:t>лавн</w:t>
      </w:r>
      <w:r w:rsidRPr="00B44A7E">
        <w:rPr>
          <w:rFonts w:ascii="Times New Roman" w:hAnsi="Times New Roman" w:cs="Times New Roman"/>
          <w:sz w:val="24"/>
          <w:szCs w:val="24"/>
          <w:lang w:val="ru-RU"/>
        </w:rPr>
        <w:t>ая</w:t>
      </w:r>
      <w:r w:rsidR="009C7A11" w:rsidRPr="00B44A7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22CA1" w:rsidRPr="00B44A7E">
        <w:rPr>
          <w:rFonts w:ascii="Times New Roman" w:hAnsi="Times New Roman" w:cs="Times New Roman"/>
          <w:sz w:val="24"/>
          <w:szCs w:val="24"/>
          <w:lang w:val="ru-RU"/>
        </w:rPr>
        <w:t>страниц</w:t>
      </w:r>
      <w:r w:rsidRPr="00B44A7E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622CA1" w:rsidRPr="00B44A7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hyperlink r:id="rId12" w:history="1">
        <w:r w:rsidR="009C7A11" w:rsidRPr="00B44A7E">
          <w:rPr>
            <w:rStyle w:val="af1"/>
            <w:rFonts w:ascii="Times New Roman" w:hAnsi="Times New Roman" w:cs="Times New Roman"/>
            <w:lang w:val="ru-RU"/>
          </w:rPr>
          <w:t xml:space="preserve">сайта </w:t>
        </w:r>
        <w:r w:rsidR="009C7A11" w:rsidRPr="00B44A7E">
          <w:rPr>
            <w:rStyle w:val="af1"/>
            <w:rFonts w:ascii="Times New Roman" w:hAnsi="Times New Roman" w:cs="Times New Roman"/>
            <w:lang w:val="en-US"/>
          </w:rPr>
          <w:t>Intensso</w:t>
        </w:r>
      </w:hyperlink>
      <w:r w:rsidRPr="00B44A7E">
        <w:rPr>
          <w:rFonts w:ascii="Times New Roman" w:hAnsi="Times New Roman" w:cs="Times New Roman"/>
          <w:lang w:val="ru-RU"/>
        </w:rPr>
        <w:t>;</w:t>
      </w:r>
    </w:p>
    <w:p w14:paraId="2226D38F" w14:textId="77777777" w:rsidR="001B7565" w:rsidRPr="00B44A7E" w:rsidRDefault="001B7565" w:rsidP="001B7565">
      <w:pPr>
        <w:pStyle w:val="a3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="009C7A11" w:rsidRPr="00B44A7E">
        <w:rPr>
          <w:rFonts w:ascii="Times New Roman" w:hAnsi="Times New Roman" w:cs="Times New Roman"/>
          <w:sz w:val="24"/>
          <w:szCs w:val="24"/>
          <w:lang w:val="ru-RU"/>
        </w:rPr>
        <w:t>траниц</w:t>
      </w:r>
      <w:r w:rsidRPr="00B44A7E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9C7A11" w:rsidRPr="00B44A7E">
        <w:rPr>
          <w:rFonts w:ascii="Times New Roman" w:hAnsi="Times New Roman" w:cs="Times New Roman"/>
          <w:sz w:val="24"/>
          <w:szCs w:val="24"/>
          <w:lang w:val="ru-RU"/>
        </w:rPr>
        <w:t xml:space="preserve"> бронирования столика в ресторане - </w:t>
      </w:r>
      <w:hyperlink r:id="rId13" w:history="1">
        <w:r w:rsidR="009C7A11" w:rsidRPr="00B44A7E">
          <w:rPr>
            <w:rStyle w:val="af1"/>
            <w:rFonts w:ascii="Times New Roman" w:hAnsi="Times New Roman" w:cs="Times New Roman"/>
            <w:sz w:val="24"/>
            <w:szCs w:val="24"/>
            <w:lang w:val="ru-RU"/>
          </w:rPr>
          <w:t>https://intensso.vercel.app/booking.html</w:t>
        </w:r>
      </w:hyperlink>
      <w:r w:rsidR="009C7A11" w:rsidRPr="00B44A7E">
        <w:rPr>
          <w:rFonts w:ascii="Times New Roman" w:hAnsi="Times New Roman" w:cs="Times New Roman"/>
          <w:sz w:val="24"/>
          <w:szCs w:val="24"/>
          <w:lang w:val="ru-RU"/>
        </w:rPr>
        <w:t xml:space="preserve"> (Далее по тексту - </w:t>
      </w:r>
      <w:hyperlink r:id="rId14" w:history="1">
        <w:r w:rsidR="009C7A11" w:rsidRPr="00B44A7E">
          <w:rPr>
            <w:rStyle w:val="af1"/>
            <w:rFonts w:ascii="Times New Roman" w:hAnsi="Times New Roman" w:cs="Times New Roman"/>
            <w:sz w:val="24"/>
            <w:szCs w:val="24"/>
            <w:lang w:val="ru-RU"/>
          </w:rPr>
          <w:t>страница бронирования</w:t>
        </w:r>
      </w:hyperlink>
      <w:r w:rsidR="009C7A11" w:rsidRPr="00B44A7E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B44A7E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85FE035" w14:textId="6F0AA40F" w:rsidR="00CF3CAB" w:rsidRPr="00B44A7E" w:rsidRDefault="001B7565" w:rsidP="001B7565">
      <w:pPr>
        <w:pStyle w:val="a3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="009C7A11" w:rsidRPr="00B44A7E">
        <w:rPr>
          <w:rFonts w:ascii="Times New Roman" w:hAnsi="Times New Roman" w:cs="Times New Roman"/>
          <w:sz w:val="24"/>
          <w:szCs w:val="24"/>
          <w:lang w:val="ru-RU"/>
        </w:rPr>
        <w:t>траниц</w:t>
      </w:r>
      <w:r w:rsidRPr="00B44A7E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9C7A11" w:rsidRPr="00B44A7E">
        <w:rPr>
          <w:rFonts w:ascii="Times New Roman" w:hAnsi="Times New Roman" w:cs="Times New Roman"/>
          <w:sz w:val="24"/>
          <w:szCs w:val="24"/>
          <w:lang w:val="ru-RU"/>
        </w:rPr>
        <w:t xml:space="preserve"> подтверждения бронирования с уникальным </w:t>
      </w:r>
      <w:r w:rsidR="009C7A11" w:rsidRPr="00B44A7E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9C7A11" w:rsidRPr="00B44A7E">
        <w:rPr>
          <w:rFonts w:ascii="Times New Roman" w:hAnsi="Times New Roman" w:cs="Times New Roman"/>
          <w:sz w:val="24"/>
          <w:szCs w:val="24"/>
          <w:lang w:val="ru-RU"/>
        </w:rPr>
        <w:t xml:space="preserve"> в </w:t>
      </w:r>
      <w:r w:rsidR="009C7A11" w:rsidRPr="00B44A7E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="009C7A11" w:rsidRPr="00B44A7E">
        <w:rPr>
          <w:rFonts w:ascii="Times New Roman" w:hAnsi="Times New Roman" w:cs="Times New Roman"/>
          <w:sz w:val="24"/>
          <w:szCs w:val="24"/>
          <w:lang w:val="ru-RU"/>
        </w:rPr>
        <w:t xml:space="preserve"> (например, </w:t>
      </w:r>
      <w:hyperlink r:id="rId15" w:history="1">
        <w:r w:rsidR="009C7A11" w:rsidRPr="00B44A7E">
          <w:rPr>
            <w:rStyle w:val="af1"/>
            <w:rFonts w:ascii="Times New Roman" w:hAnsi="Times New Roman" w:cs="Times New Roman"/>
            <w:sz w:val="24"/>
            <w:szCs w:val="24"/>
            <w:lang w:val="ru-RU"/>
          </w:rPr>
          <w:t>https://intensso.vercel.app/booking-confirmation.html?bookingId=BK-000008&amp;dbId=8</w:t>
        </w:r>
      </w:hyperlink>
      <w:r w:rsidR="009C7A11" w:rsidRPr="00B44A7E">
        <w:rPr>
          <w:rFonts w:ascii="Times New Roman" w:hAnsi="Times New Roman" w:cs="Times New Roman"/>
          <w:sz w:val="24"/>
          <w:szCs w:val="24"/>
          <w:lang w:val="ru-RU"/>
        </w:rPr>
        <w:t>, далее по тексту – страница подтверждения)</w:t>
      </w:r>
      <w:r w:rsidR="009C7A11" w:rsidRPr="00B44A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B44A7E">
        <w:rPr>
          <w:rFonts w:ascii="Times New Roman" w:hAnsi="Times New Roman" w:cs="Times New Roman"/>
          <w:sz w:val="24"/>
          <w:szCs w:val="24"/>
        </w:rPr>
        <w:t>Документ позволяет получить представление о плановых работах по тестированию проекта.</w:t>
      </w:r>
    </w:p>
    <w:p w14:paraId="1D940555" w14:textId="17521320" w:rsidR="001B7565" w:rsidRPr="00B44A7E" w:rsidRDefault="001B7565" w:rsidP="001B7565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Бэкенд:</w:t>
      </w:r>
    </w:p>
    <w:p w14:paraId="1D73087B" w14:textId="590B9003" w:rsidR="001B7565" w:rsidRPr="00B44A7E" w:rsidRDefault="001B7565" w:rsidP="001B7565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44A7E">
        <w:rPr>
          <w:rFonts w:ascii="Times New Roman" w:hAnsi="Times New Roman" w:cs="Times New Roman"/>
          <w:sz w:val="24"/>
          <w:szCs w:val="24"/>
          <w:lang w:val="en-US"/>
        </w:rPr>
        <w:t xml:space="preserve">API </w:t>
      </w:r>
      <w:hyperlink r:id="rId16" w:history="1">
        <w:r w:rsidRPr="00B44A7E">
          <w:rPr>
            <w:rStyle w:val="af1"/>
            <w:rFonts w:ascii="Times New Roman" w:hAnsi="Times New Roman" w:cs="Times New Roman"/>
            <w:lang w:val="ru-RU"/>
          </w:rPr>
          <w:t xml:space="preserve">сайта </w:t>
        </w:r>
        <w:r w:rsidRPr="00B44A7E">
          <w:rPr>
            <w:rStyle w:val="af1"/>
            <w:rFonts w:ascii="Times New Roman" w:hAnsi="Times New Roman" w:cs="Times New Roman"/>
            <w:lang w:val="en-US"/>
          </w:rPr>
          <w:t>Intensso</w:t>
        </w:r>
      </w:hyperlink>
      <w:r w:rsidRPr="00B44A7E">
        <w:rPr>
          <w:rFonts w:ascii="Times New Roman" w:hAnsi="Times New Roman" w:cs="Times New Roman"/>
          <w:lang w:val="en-US"/>
        </w:rPr>
        <w:t>;</w:t>
      </w:r>
    </w:p>
    <w:p w14:paraId="4D0CF87C" w14:textId="3A200E95" w:rsidR="001B7565" w:rsidRPr="00B44A7E" w:rsidRDefault="001B7565" w:rsidP="001B7565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44A7E">
        <w:rPr>
          <w:rFonts w:ascii="Times New Roman" w:hAnsi="Times New Roman" w:cs="Times New Roman"/>
          <w:sz w:val="24"/>
          <w:szCs w:val="24"/>
          <w:lang w:val="en-US"/>
        </w:rPr>
        <w:t xml:space="preserve">Database </w:t>
      </w:r>
      <w:hyperlink r:id="rId17" w:history="1">
        <w:r w:rsidRPr="00B44A7E">
          <w:rPr>
            <w:rStyle w:val="af1"/>
            <w:rFonts w:ascii="Times New Roman" w:hAnsi="Times New Roman" w:cs="Times New Roman"/>
            <w:lang w:val="ru-RU"/>
          </w:rPr>
          <w:t xml:space="preserve">сайта </w:t>
        </w:r>
        <w:r w:rsidRPr="00B44A7E">
          <w:rPr>
            <w:rStyle w:val="af1"/>
            <w:rFonts w:ascii="Times New Roman" w:hAnsi="Times New Roman" w:cs="Times New Roman"/>
            <w:lang w:val="en-US"/>
          </w:rPr>
          <w:t>Intensso</w:t>
        </w:r>
      </w:hyperlink>
      <w:r w:rsidRPr="00B44A7E">
        <w:rPr>
          <w:rFonts w:ascii="Times New Roman" w:hAnsi="Times New Roman" w:cs="Times New Roman"/>
          <w:lang w:val="ru-RU"/>
        </w:rPr>
        <w:t>.</w:t>
      </w:r>
    </w:p>
    <w:p w14:paraId="312915D1" w14:textId="77777777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36AE1F" w14:textId="77777777" w:rsidR="00CF3CAB" w:rsidRPr="00B44A7E" w:rsidRDefault="00000000" w:rsidP="000342AA">
      <w:pPr>
        <w:pStyle w:val="2"/>
        <w:ind w:firstLine="720"/>
        <w:rPr>
          <w:rFonts w:ascii="Times New Roman" w:hAnsi="Times New Roman" w:cs="Times New Roman"/>
          <w:b/>
          <w:sz w:val="24"/>
          <w:szCs w:val="24"/>
        </w:rPr>
      </w:pPr>
      <w:bookmarkStart w:id="2" w:name="_Toc188544081"/>
      <w:r w:rsidRPr="00B44A7E">
        <w:rPr>
          <w:rFonts w:ascii="Times New Roman" w:hAnsi="Times New Roman" w:cs="Times New Roman"/>
          <w:b/>
          <w:sz w:val="24"/>
          <w:szCs w:val="24"/>
        </w:rPr>
        <w:t>1.2 Исходные данные</w:t>
      </w:r>
      <w:bookmarkEnd w:id="2"/>
    </w:p>
    <w:p w14:paraId="1CC2A1C6" w14:textId="77777777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FC40DF" w14:textId="3B9310AF" w:rsidR="00CF3CAB" w:rsidRPr="00B44A7E" w:rsidRDefault="000B0CDD" w:rsidP="000B0CDD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 xml:space="preserve">Главная страница </w:t>
      </w:r>
      <w:hyperlink r:id="rId18" w:history="1">
        <w:r w:rsidR="009C2A73" w:rsidRPr="00B44A7E">
          <w:rPr>
            <w:rStyle w:val="af1"/>
            <w:rFonts w:ascii="Times New Roman" w:hAnsi="Times New Roman" w:cs="Times New Roman"/>
            <w:lang w:val="ru-RU"/>
          </w:rPr>
          <w:t xml:space="preserve">сайта </w:t>
        </w:r>
        <w:r w:rsidR="009C2A73" w:rsidRPr="00B44A7E">
          <w:rPr>
            <w:rStyle w:val="af1"/>
            <w:rFonts w:ascii="Times New Roman" w:hAnsi="Times New Roman" w:cs="Times New Roman"/>
            <w:lang w:val="en-US"/>
          </w:rPr>
          <w:t>Intensso</w:t>
        </w:r>
      </w:hyperlink>
      <w:r w:rsidR="00622CA1" w:rsidRPr="00B44A7E">
        <w:rPr>
          <w:rFonts w:ascii="Times New Roman" w:hAnsi="Times New Roman" w:cs="Times New Roman"/>
          <w:sz w:val="24"/>
          <w:szCs w:val="24"/>
        </w:rPr>
        <w:t xml:space="preserve">– это </w:t>
      </w:r>
      <w:r w:rsidR="00622CA1" w:rsidRPr="00B44A7E">
        <w:rPr>
          <w:rFonts w:ascii="Times New Roman" w:hAnsi="Times New Roman" w:cs="Times New Roman"/>
          <w:sz w:val="24"/>
          <w:szCs w:val="24"/>
          <w:lang w:val="ru-RU"/>
        </w:rPr>
        <w:t>страница интернет-ресурса в сети интернет</w:t>
      </w:r>
      <w:r w:rsidRPr="00B44A7E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622CA1" w:rsidRPr="00B44A7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44A7E">
        <w:rPr>
          <w:rFonts w:ascii="Times New Roman" w:hAnsi="Times New Roman" w:cs="Times New Roman"/>
          <w:sz w:val="24"/>
          <w:szCs w:val="24"/>
          <w:lang w:val="ru-RU"/>
        </w:rPr>
        <w:t>которая</w:t>
      </w:r>
      <w:r w:rsidR="00622CA1" w:rsidRPr="00B44A7E">
        <w:rPr>
          <w:rFonts w:ascii="Times New Roman" w:hAnsi="Times New Roman" w:cs="Times New Roman"/>
          <w:sz w:val="24"/>
          <w:szCs w:val="24"/>
        </w:rPr>
        <w:t xml:space="preserve"> позволит посетителям </w:t>
      </w:r>
      <w:r w:rsidRPr="00B44A7E">
        <w:rPr>
          <w:rFonts w:ascii="Times New Roman" w:hAnsi="Times New Roman" w:cs="Times New Roman"/>
          <w:sz w:val="24"/>
          <w:szCs w:val="24"/>
          <w:lang w:val="ru-RU"/>
        </w:rPr>
        <w:t>найти информацию о ресторане, выборе блюд, местонахождении ресторана, график работы и контактную информацию.</w:t>
      </w:r>
    </w:p>
    <w:p w14:paraId="446125DB" w14:textId="3596E8A6" w:rsidR="000B0CDD" w:rsidRPr="00B44A7E" w:rsidRDefault="000B0CDD" w:rsidP="000B0CDD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 xml:space="preserve">Страница бронирования предоставляет пользователю возможность забронировать столик посредством заполнения формы или звонка по горячей линии ресторана. </w:t>
      </w:r>
    </w:p>
    <w:p w14:paraId="26C80FDF" w14:textId="3469753F" w:rsidR="000B0CDD" w:rsidRPr="00B44A7E" w:rsidRDefault="000B0CDD" w:rsidP="000B0CDD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Страница подтверждения предназначена для того чтобы пользователь мог убедиться в правильности введенной информации после заполнения и отправки формы, а также для сохранения пользователем информации о бронировании удобным ему способом.</w:t>
      </w:r>
    </w:p>
    <w:p w14:paraId="0C51E86E" w14:textId="3BE4DD79" w:rsidR="000B0CDD" w:rsidRPr="00B44A7E" w:rsidRDefault="000B0CDD" w:rsidP="000B0CDD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 xml:space="preserve">Предоставлен </w:t>
      </w:r>
      <w:r w:rsidRPr="00B44A7E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B44A7E">
        <w:rPr>
          <w:rFonts w:ascii="Times New Roman" w:hAnsi="Times New Roman" w:cs="Times New Roman"/>
          <w:sz w:val="24"/>
          <w:szCs w:val="24"/>
          <w:lang w:val="ru-RU"/>
        </w:rPr>
        <w:t xml:space="preserve"> эндпоинт для возможности тестирования </w:t>
      </w:r>
      <w:r w:rsidRPr="00B44A7E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B44A7E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4E08022" w14:textId="607EE7A0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hyperlink r:id="rId19" w:history="1">
        <w:r w:rsidR="000B0CDD" w:rsidRPr="00B44A7E">
          <w:rPr>
            <w:rStyle w:val="af1"/>
            <w:rFonts w:ascii="Times New Roman" w:hAnsi="Times New Roman" w:cs="Times New Roman"/>
            <w:sz w:val="24"/>
            <w:szCs w:val="24"/>
          </w:rPr>
          <w:t>https://efwjeeudmaijarkoadqv.supabase.co/rest/v1/bookings</w:t>
        </w:r>
      </w:hyperlink>
    </w:p>
    <w:p w14:paraId="63A09FBF" w14:textId="77777777" w:rsidR="00CF3CAB" w:rsidRPr="00B44A7E" w:rsidRDefault="00000000" w:rsidP="000342AA">
      <w:pPr>
        <w:pStyle w:val="2"/>
        <w:ind w:firstLine="720"/>
        <w:rPr>
          <w:rFonts w:ascii="Times New Roman" w:hAnsi="Times New Roman" w:cs="Times New Roman"/>
          <w:b/>
          <w:sz w:val="24"/>
          <w:szCs w:val="24"/>
        </w:rPr>
      </w:pPr>
      <w:bookmarkStart w:id="3" w:name="_Toc188544082"/>
      <w:r w:rsidRPr="00B44A7E">
        <w:rPr>
          <w:rFonts w:ascii="Times New Roman" w:hAnsi="Times New Roman" w:cs="Times New Roman"/>
          <w:b/>
          <w:sz w:val="24"/>
          <w:szCs w:val="24"/>
        </w:rPr>
        <w:t>1.3 Цели тестирования</w:t>
      </w:r>
      <w:bookmarkEnd w:id="3"/>
    </w:p>
    <w:p w14:paraId="241D44EB" w14:textId="77777777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6DA3BB" w14:textId="76E833E3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Целью тестирования </w:t>
      </w:r>
      <w:hyperlink r:id="rId20" w:history="1">
        <w:r w:rsidR="009C2A73" w:rsidRPr="00B44A7E">
          <w:rPr>
            <w:rStyle w:val="af1"/>
            <w:rFonts w:ascii="Times New Roman" w:hAnsi="Times New Roman" w:cs="Times New Roman"/>
            <w:lang w:val="ru-RU"/>
          </w:rPr>
          <w:t xml:space="preserve">сайта </w:t>
        </w:r>
        <w:r w:rsidR="009C2A73" w:rsidRPr="00B44A7E">
          <w:rPr>
            <w:rStyle w:val="af1"/>
            <w:rFonts w:ascii="Times New Roman" w:hAnsi="Times New Roman" w:cs="Times New Roman"/>
            <w:lang w:val="en-US"/>
          </w:rPr>
          <w:t>Intensso</w:t>
        </w:r>
      </w:hyperlink>
      <w:r w:rsidR="00622CA1" w:rsidRPr="00B44A7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44A7E">
        <w:rPr>
          <w:rFonts w:ascii="Times New Roman" w:hAnsi="Times New Roman" w:cs="Times New Roman"/>
          <w:sz w:val="24"/>
          <w:szCs w:val="24"/>
        </w:rPr>
        <w:t>является проверка корректной работы всех его функциональных возможностей на последних версиях браузеров (</w:t>
      </w:r>
      <w:r w:rsidRPr="00B44A7E">
        <w:rPr>
          <w:rFonts w:ascii="Times New Roman" w:hAnsi="Times New Roman" w:cs="Times New Roman"/>
          <w:b/>
          <w:sz w:val="24"/>
          <w:szCs w:val="24"/>
        </w:rPr>
        <w:t>п.4</w:t>
      </w:r>
      <w:r w:rsidRPr="00B44A7E">
        <w:rPr>
          <w:rFonts w:ascii="Times New Roman" w:hAnsi="Times New Roman" w:cs="Times New Roman"/>
          <w:sz w:val="24"/>
          <w:szCs w:val="24"/>
        </w:rPr>
        <w:t>) c типовыми сценариями его использования. Часть времени (примерно 20%) будет использована для тестирования</w:t>
      </w:r>
      <w:r w:rsidR="00622CA1" w:rsidRPr="00B44A7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44A7E">
        <w:rPr>
          <w:rFonts w:ascii="Times New Roman" w:hAnsi="Times New Roman" w:cs="Times New Roman"/>
          <w:sz w:val="24"/>
          <w:szCs w:val="24"/>
        </w:rPr>
        <w:t>нетиповых/потенциально вызывающих ошибки работы сценариев использования.</w:t>
      </w:r>
    </w:p>
    <w:p w14:paraId="3C2F1041" w14:textId="77777777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6542CA" w14:textId="77777777" w:rsidR="009C2A73" w:rsidRPr="00B44A7E" w:rsidRDefault="009C2A73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34E15FFF" w14:textId="77777777" w:rsidR="009C2A73" w:rsidRPr="00B44A7E" w:rsidRDefault="009C2A73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5B561327" w14:textId="77777777" w:rsidR="009C2A73" w:rsidRPr="00B44A7E" w:rsidRDefault="009C2A73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29B6F2AE" w14:textId="77777777" w:rsidR="009C2A73" w:rsidRPr="00B44A7E" w:rsidRDefault="009C2A73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748F66DA" w14:textId="77777777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b/>
          <w:sz w:val="24"/>
          <w:szCs w:val="24"/>
        </w:rPr>
        <w:lastRenderedPageBreak/>
        <w:t>Итогом процесса тестирования будут следующие материалы</w:t>
      </w:r>
      <w:r w:rsidRPr="00B44A7E">
        <w:rPr>
          <w:rFonts w:ascii="Times New Roman" w:hAnsi="Times New Roman" w:cs="Times New Roman"/>
          <w:sz w:val="24"/>
          <w:szCs w:val="24"/>
        </w:rPr>
        <w:t>:</w:t>
      </w:r>
    </w:p>
    <w:p w14:paraId="5814FE15" w14:textId="77777777" w:rsidR="009C2A73" w:rsidRPr="00B44A7E" w:rsidRDefault="009C2A73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3B261BFA" w14:textId="00D94CC5" w:rsidR="00CF3CAB" w:rsidRPr="00B44A7E" w:rsidRDefault="009C2A73" w:rsidP="009C2A73">
      <w:pPr>
        <w:pStyle w:val="a3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З</w:t>
      </w:r>
      <w:r w:rsidRPr="00B44A7E">
        <w:rPr>
          <w:rFonts w:ascii="Times New Roman" w:hAnsi="Times New Roman" w:cs="Times New Roman"/>
          <w:sz w:val="24"/>
          <w:szCs w:val="24"/>
        </w:rPr>
        <w:t xml:space="preserve">аключение </w:t>
      </w:r>
      <w:r w:rsidRPr="00B44A7E">
        <w:rPr>
          <w:rFonts w:ascii="Times New Roman" w:hAnsi="Times New Roman" w:cs="Times New Roman"/>
          <w:sz w:val="24"/>
          <w:szCs w:val="24"/>
          <w:lang w:val="ru-RU"/>
        </w:rPr>
        <w:t xml:space="preserve">о </w:t>
      </w:r>
      <w:r w:rsidRPr="00B44A7E">
        <w:rPr>
          <w:rFonts w:ascii="Times New Roman" w:hAnsi="Times New Roman" w:cs="Times New Roman"/>
          <w:sz w:val="24"/>
          <w:szCs w:val="24"/>
        </w:rPr>
        <w:t>тестировани</w:t>
      </w:r>
      <w:r w:rsidRPr="00B44A7E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B44A7E">
        <w:rPr>
          <w:rFonts w:ascii="Times New Roman" w:hAnsi="Times New Roman" w:cs="Times New Roman"/>
          <w:sz w:val="24"/>
          <w:szCs w:val="24"/>
        </w:rPr>
        <w:t xml:space="preserve"> относительно общего состояния, дающее разработчикам и менеджерам данного продукта картину относительно корректности работы</w:t>
      </w:r>
      <w:r w:rsidRPr="00B44A7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hyperlink r:id="rId21" w:history="1">
        <w:r w:rsidRPr="00B44A7E">
          <w:rPr>
            <w:rStyle w:val="af1"/>
            <w:rFonts w:ascii="Times New Roman" w:hAnsi="Times New Roman" w:cs="Times New Roman"/>
            <w:lang w:val="ru-RU"/>
          </w:rPr>
          <w:t xml:space="preserve">сайта </w:t>
        </w:r>
        <w:r w:rsidRPr="00B44A7E">
          <w:rPr>
            <w:rStyle w:val="af1"/>
            <w:rFonts w:ascii="Times New Roman" w:hAnsi="Times New Roman" w:cs="Times New Roman"/>
            <w:lang w:val="en-US"/>
          </w:rPr>
          <w:t>Intensso</w:t>
        </w:r>
      </w:hyperlink>
      <w:r w:rsidRPr="00B44A7E">
        <w:rPr>
          <w:rFonts w:ascii="Times New Roman" w:hAnsi="Times New Roman" w:cs="Times New Roman"/>
          <w:sz w:val="24"/>
          <w:szCs w:val="24"/>
        </w:rPr>
        <w:t xml:space="preserve"> в Google Chrome, </w:t>
      </w:r>
      <w:r w:rsidRPr="00B44A7E">
        <w:rPr>
          <w:rFonts w:ascii="Times New Roman" w:eastAsia="Roboto" w:hAnsi="Times New Roman" w:cs="Times New Roman"/>
          <w:sz w:val="24"/>
          <w:szCs w:val="24"/>
        </w:rPr>
        <w:t>версия не ниже 96 сборки</w:t>
      </w:r>
      <w:r w:rsidRPr="00B44A7E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C0D893B" w14:textId="4C21B184" w:rsidR="00CF3CAB" w:rsidRPr="00B44A7E" w:rsidRDefault="009C2A73" w:rsidP="009C2A73">
      <w:pPr>
        <w:pStyle w:val="a3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B44A7E">
        <w:rPr>
          <w:rFonts w:ascii="Times New Roman" w:hAnsi="Times New Roman" w:cs="Times New Roman"/>
          <w:sz w:val="24"/>
          <w:szCs w:val="24"/>
        </w:rPr>
        <w:t>тчет о результатах тестирования текущего покрытия типовые сценарии</w:t>
      </w:r>
      <w:r w:rsidRPr="00B44A7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44A7E">
        <w:rPr>
          <w:rFonts w:ascii="Times New Roman" w:hAnsi="Times New Roman" w:cs="Times New Roman"/>
          <w:sz w:val="24"/>
          <w:szCs w:val="24"/>
        </w:rPr>
        <w:t>использования;</w:t>
      </w:r>
    </w:p>
    <w:p w14:paraId="09D315D4" w14:textId="1588A61B" w:rsidR="009C2A73" w:rsidRPr="00B44A7E" w:rsidRDefault="009C2A73" w:rsidP="009C2A73">
      <w:pPr>
        <w:pStyle w:val="a3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Перечень тестовых случаев</w:t>
      </w:r>
      <w:r w:rsidRPr="00B44A7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1E2454F" w14:textId="403CB187" w:rsidR="009C2A73" w:rsidRPr="00B44A7E" w:rsidRDefault="009C2A73" w:rsidP="009C2A73">
      <w:pPr>
        <w:pStyle w:val="a3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Чек-лист (Тестовый сценарий)</w:t>
      </w:r>
      <w:r w:rsidRPr="00B44A7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BE3B3C2" w14:textId="68CECD54" w:rsidR="009C2A73" w:rsidRPr="00B44A7E" w:rsidRDefault="009C2A73" w:rsidP="009C2A73">
      <w:pPr>
        <w:pStyle w:val="a3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Отчет о проведении автоматического тестирования;</w:t>
      </w:r>
    </w:p>
    <w:p w14:paraId="27B55C66" w14:textId="181E6A92" w:rsidR="009C2A73" w:rsidRPr="00B44A7E" w:rsidRDefault="009C2A73" w:rsidP="009C2A73">
      <w:pPr>
        <w:pStyle w:val="a3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Баг-репорты.</w:t>
      </w:r>
    </w:p>
    <w:p w14:paraId="1D980BF1" w14:textId="77777777" w:rsidR="009C2A73" w:rsidRPr="00B44A7E" w:rsidRDefault="009C2A73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1E56748D" w14:textId="77777777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B44A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EF945A" w14:textId="77777777" w:rsidR="00CF3CAB" w:rsidRPr="00B44A7E" w:rsidRDefault="00CF3CAB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BBAB88D" w14:textId="77777777" w:rsidR="00057BF4" w:rsidRPr="00B44A7E" w:rsidRDefault="00057BF4" w:rsidP="000342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br w:type="page"/>
      </w:r>
    </w:p>
    <w:p w14:paraId="721B0673" w14:textId="5A33AE83" w:rsidR="00CF3CAB" w:rsidRPr="00B44A7E" w:rsidRDefault="00000000" w:rsidP="000342AA">
      <w:pPr>
        <w:pStyle w:val="1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bookmarkStart w:id="4" w:name="_Toc188544083"/>
      <w:r w:rsidRPr="00B44A7E">
        <w:rPr>
          <w:rFonts w:ascii="Times New Roman" w:eastAsia="Times New Roman" w:hAnsi="Times New Roman" w:cs="Times New Roman"/>
          <w:b/>
          <w:sz w:val="24"/>
          <w:szCs w:val="24"/>
        </w:rPr>
        <w:t>2. Условия для тестирования</w:t>
      </w:r>
      <w:bookmarkEnd w:id="4"/>
    </w:p>
    <w:p w14:paraId="11D36E1B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33ACE4" w14:textId="388F5D20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B44A7E">
        <w:rPr>
          <w:rFonts w:ascii="Times New Roman" w:eastAsia="Times New Roman" w:hAnsi="Times New Roman" w:cs="Times New Roman"/>
          <w:sz w:val="24"/>
          <w:szCs w:val="24"/>
        </w:rPr>
        <w:tab/>
      </w:r>
      <w:r w:rsidR="009C2A73" w:rsidRPr="00B44A7E">
        <w:rPr>
          <w:rFonts w:ascii="Times New Roman" w:eastAsia="Times New Roman" w:hAnsi="Times New Roman" w:cs="Times New Roman"/>
          <w:sz w:val="24"/>
          <w:szCs w:val="24"/>
          <w:lang w:val="ru-RU"/>
        </w:rPr>
        <w:t>Главная страница</w:t>
      </w: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долж</w:t>
      </w:r>
      <w:r w:rsidR="00057BF4" w:rsidRPr="00B44A7E">
        <w:rPr>
          <w:rFonts w:ascii="Times New Roman" w:eastAsia="Times New Roman" w:hAnsi="Times New Roman" w:cs="Times New Roman"/>
          <w:sz w:val="24"/>
          <w:szCs w:val="24"/>
          <w:lang w:val="ru-RU"/>
        </w:rPr>
        <w:t>на</w:t>
      </w: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удовлетворять потребность пользователя в активностях, связанных с: </w:t>
      </w:r>
    </w:p>
    <w:p w14:paraId="147C91AE" w14:textId="77777777" w:rsidR="00CF3CAB" w:rsidRPr="00B44A7E" w:rsidRDefault="00CF3CAB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9ED7497" w14:textId="1B95F567" w:rsidR="00CF3CAB" w:rsidRPr="00B44A7E" w:rsidRDefault="00000000" w:rsidP="000342AA">
      <w:pPr>
        <w:numPr>
          <w:ilvl w:val="0"/>
          <w:numId w:val="10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>информированием посетителей сайта</w:t>
      </w:r>
      <w:r w:rsidR="009C2A73" w:rsidRPr="00B44A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 ресторане</w:t>
      </w:r>
      <w:r w:rsidRPr="00B44A7E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B3FD7CB" w14:textId="3FD6BFFE" w:rsidR="009C2A73" w:rsidRPr="00B44A7E" w:rsidRDefault="009C2A73" w:rsidP="009C2A73">
      <w:pPr>
        <w:numPr>
          <w:ilvl w:val="0"/>
          <w:numId w:val="10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  <w:lang w:val="ru-RU"/>
        </w:rPr>
        <w:t>переходу к бронированию столика</w:t>
      </w:r>
      <w:r w:rsidRPr="00B44A7E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24889AF" w14:textId="77777777" w:rsidR="00CF3CAB" w:rsidRPr="00B44A7E" w:rsidRDefault="00CF3CAB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3D6DBB7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C0B003" w14:textId="77777777" w:rsidR="00057BF4" w:rsidRPr="00B44A7E" w:rsidRDefault="00057BF4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B92578E" w14:textId="77777777" w:rsidR="00057BF4" w:rsidRPr="00B44A7E" w:rsidRDefault="00057BF4" w:rsidP="000342AA">
      <w:pPr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34B7A67E" w14:textId="0A6C6604" w:rsidR="00CF3CAB" w:rsidRPr="00B44A7E" w:rsidRDefault="00000000" w:rsidP="000342AA">
      <w:pPr>
        <w:pStyle w:val="1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5" w:name="_Toc188544084"/>
      <w:r w:rsidRPr="00B44A7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3. Стратегия процесса тестирования</w:t>
      </w:r>
      <w:bookmarkEnd w:id="5"/>
    </w:p>
    <w:p w14:paraId="047AED4B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7AEE0E97" w14:textId="0E92A096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B44A7E">
        <w:rPr>
          <w:rFonts w:ascii="Times New Roman" w:eastAsia="Times New Roman" w:hAnsi="Times New Roman" w:cs="Times New Roman"/>
          <w:sz w:val="24"/>
          <w:szCs w:val="24"/>
        </w:rPr>
        <w:tab/>
        <w:t>Приведенный ниже план тестирования является формальным, так для построения развернутого плана необходимо понимание текущего состояния проекта.</w:t>
      </w:r>
      <w:r w:rsidR="00057BF4"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57BF4" w:rsidRPr="00B44A7E">
        <w:rPr>
          <w:rFonts w:ascii="Times New Roman" w:eastAsia="Times New Roman" w:hAnsi="Times New Roman" w:cs="Times New Roman"/>
          <w:b/>
          <w:bCs/>
          <w:sz w:val="24"/>
          <w:szCs w:val="24"/>
        </w:rPr>
        <w:t>В результате первого прогона функциональных тестов в тест-план будут внесены изменения и улучшения.</w:t>
      </w:r>
    </w:p>
    <w:p w14:paraId="19B2A77A" w14:textId="77777777" w:rsidR="00CF3CAB" w:rsidRPr="00B44A7E" w:rsidRDefault="00CF3CAB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5CFA718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b/>
          <w:sz w:val="24"/>
          <w:szCs w:val="24"/>
        </w:rPr>
        <w:t>Первый прогон</w:t>
      </w: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функциональных тестов даст нам четкое представление об уровне стабильности системы и будет четко определен набор тестов, которые будут выполнены в каждой конфигурации.</w:t>
      </w:r>
    </w:p>
    <w:p w14:paraId="3A4A3144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E5DE22" w14:textId="48512118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         Такой подход даст возможность получить развернутый отчет по тестируемому продукту и</w:t>
      </w:r>
      <w:r w:rsidR="00057BF4" w:rsidRPr="00B44A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44A7E">
        <w:rPr>
          <w:rFonts w:ascii="Times New Roman" w:eastAsia="Times New Roman" w:hAnsi="Times New Roman" w:cs="Times New Roman"/>
          <w:sz w:val="24"/>
          <w:szCs w:val="24"/>
        </w:rPr>
        <w:t>сосредоточить максимальное внимание на узких местах.</w:t>
      </w:r>
    </w:p>
    <w:p w14:paraId="3187C081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F0DBF8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B44A7E">
        <w:rPr>
          <w:rFonts w:ascii="Times New Roman" w:eastAsia="Times New Roman" w:hAnsi="Times New Roman" w:cs="Times New Roman"/>
          <w:sz w:val="24"/>
          <w:szCs w:val="24"/>
        </w:rPr>
        <w:tab/>
        <w:t>Заказчику будут предоставляться еженедельные, а по ходу приближения к завершающему этапу ежедневные отчеты о ходе тестирования, найденных дефектах, предложениях по улучшению работы продукта и его дизайна. Все обнаруженные дефекты будут занесены в виде отдельных тикетов для последующего исправления в баг-трекер заказчика.</w:t>
      </w:r>
    </w:p>
    <w:p w14:paraId="1633A166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C37389" w14:textId="286BCAAA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B44A7E">
        <w:rPr>
          <w:rFonts w:ascii="Times New Roman" w:eastAsia="Times New Roman" w:hAnsi="Times New Roman" w:cs="Times New Roman"/>
          <w:sz w:val="24"/>
          <w:szCs w:val="24"/>
        </w:rPr>
        <w:tab/>
        <w:t xml:space="preserve">В процессе тестирования </w:t>
      </w:r>
      <w:r w:rsidR="009555AE" w:rsidRPr="00B44A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сайта </w:t>
      </w:r>
      <w:r w:rsidR="009555AE" w:rsidRPr="00B44A7E">
        <w:rPr>
          <w:rFonts w:ascii="Times New Roman" w:eastAsia="Times New Roman" w:hAnsi="Times New Roman" w:cs="Times New Roman"/>
          <w:sz w:val="24"/>
          <w:szCs w:val="24"/>
          <w:lang w:val="en-US"/>
        </w:rPr>
        <w:t>Intensso</w:t>
      </w:r>
      <w:r w:rsidRPr="00B44A7E">
        <w:rPr>
          <w:rFonts w:ascii="Times New Roman" w:hAnsi="Times New Roman" w:cs="Times New Roman"/>
          <w:sz w:val="24"/>
          <w:szCs w:val="24"/>
        </w:rPr>
        <w:t xml:space="preserve"> </w:t>
      </w: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будет применено </w:t>
      </w:r>
      <w:r w:rsidRPr="00B44A7E">
        <w:rPr>
          <w:rFonts w:ascii="Times New Roman" w:hAnsi="Times New Roman" w:cs="Times New Roman"/>
          <w:sz w:val="24"/>
          <w:szCs w:val="24"/>
        </w:rPr>
        <w:t>(</w:t>
      </w:r>
      <w:r w:rsidR="009555AE" w:rsidRPr="00B44A7E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User</w:t>
      </w:r>
      <w:r w:rsidR="009555AE" w:rsidRPr="00B44A7E"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9555AE" w:rsidRPr="00B44A7E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Story</w:t>
      </w:r>
      <w:r w:rsidRPr="00B44A7E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testing</w:t>
      </w:r>
      <w:r w:rsidRPr="00B44A7E">
        <w:rPr>
          <w:rFonts w:ascii="Times New Roman" w:hAnsi="Times New Roman" w:cs="Times New Roman"/>
          <w:sz w:val="24"/>
          <w:szCs w:val="24"/>
        </w:rPr>
        <w:t xml:space="preserve">) </w:t>
      </w: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Тестирование по </w:t>
      </w:r>
      <w:r w:rsidR="009555AE" w:rsidRPr="00B44A7E">
        <w:rPr>
          <w:rFonts w:ascii="Times New Roman" w:eastAsia="Times New Roman" w:hAnsi="Times New Roman" w:cs="Times New Roman"/>
          <w:sz w:val="24"/>
          <w:szCs w:val="24"/>
          <w:lang w:val="ru-RU"/>
        </w:rPr>
        <w:t>истории пользователя</w:t>
      </w: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9555AE" w:rsidRPr="00B44A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файл с </w:t>
      </w:r>
      <w:r w:rsidR="009555AE" w:rsidRPr="00B44A7E">
        <w:rPr>
          <w:rFonts w:ascii="Times New Roman" w:eastAsia="Times New Roman" w:hAnsi="Times New Roman" w:cs="Times New Roman"/>
          <w:sz w:val="24"/>
          <w:szCs w:val="24"/>
          <w:lang w:val="en-US"/>
        </w:rPr>
        <w:t>User</w:t>
      </w:r>
      <w:r w:rsidR="009555AE" w:rsidRPr="00B44A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9555AE" w:rsidRPr="00B44A7E">
        <w:rPr>
          <w:rFonts w:ascii="Times New Roman" w:eastAsia="Times New Roman" w:hAnsi="Times New Roman" w:cs="Times New Roman"/>
          <w:sz w:val="24"/>
          <w:szCs w:val="24"/>
          <w:lang w:val="en-US"/>
        </w:rPr>
        <w:t>Story</w:t>
      </w:r>
      <w:r w:rsidR="009555AE" w:rsidRPr="00B44A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прикреплен под номером 1.</w:t>
      </w:r>
    </w:p>
    <w:p w14:paraId="4634326D" w14:textId="77777777" w:rsidR="00CF3CAB" w:rsidRPr="00B44A7E" w:rsidRDefault="00CF3CAB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5B7F4967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b/>
          <w:sz w:val="24"/>
          <w:szCs w:val="24"/>
        </w:rPr>
        <w:t>Планируется 5 этапов проведения процесса тестирования:</w:t>
      </w:r>
    </w:p>
    <w:p w14:paraId="3D2FCB09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0E6F65" w14:textId="3FBFD200" w:rsidR="00CF3CAB" w:rsidRPr="00B44A7E" w:rsidRDefault="00000000" w:rsidP="009555AE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b/>
          <w:sz w:val="24"/>
          <w:szCs w:val="24"/>
        </w:rPr>
        <w:t>1 этап</w:t>
      </w: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заключается в анализе </w:t>
      </w:r>
      <w:r w:rsidR="009555AE" w:rsidRPr="00B44A7E">
        <w:rPr>
          <w:rFonts w:ascii="Times New Roman" w:eastAsia="Times New Roman" w:hAnsi="Times New Roman" w:cs="Times New Roman"/>
          <w:sz w:val="24"/>
          <w:szCs w:val="24"/>
          <w:lang w:val="en-US"/>
        </w:rPr>
        <w:t>User</w:t>
      </w:r>
      <w:r w:rsidR="009555AE" w:rsidRPr="00B44A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9555AE" w:rsidRPr="00B44A7E">
        <w:rPr>
          <w:rFonts w:ascii="Times New Roman" w:eastAsia="Times New Roman" w:hAnsi="Times New Roman" w:cs="Times New Roman"/>
          <w:sz w:val="24"/>
          <w:szCs w:val="24"/>
          <w:lang w:val="en-US"/>
        </w:rPr>
        <w:t>Story</w:t>
      </w: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, составлении тест плана, </w:t>
      </w:r>
      <w:r w:rsidR="009555AE" w:rsidRPr="00B44A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ознакомления с сайтом, </w:t>
      </w:r>
      <w:r w:rsidRPr="00B44A7E">
        <w:rPr>
          <w:rFonts w:ascii="Times New Roman" w:eastAsia="Times New Roman" w:hAnsi="Times New Roman" w:cs="Times New Roman"/>
          <w:sz w:val="24"/>
          <w:szCs w:val="24"/>
        </w:rPr>
        <w:t>а также частичного прогона</w:t>
      </w:r>
      <w:r w:rsidR="009555AE" w:rsidRPr="00B44A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44A7E">
        <w:rPr>
          <w:rFonts w:ascii="Times New Roman" w:eastAsia="Times New Roman" w:hAnsi="Times New Roman" w:cs="Times New Roman"/>
          <w:sz w:val="24"/>
          <w:szCs w:val="24"/>
        </w:rPr>
        <w:t>функциональных тестов;</w:t>
      </w:r>
    </w:p>
    <w:p w14:paraId="4C99D374" w14:textId="2022795C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b/>
          <w:sz w:val="24"/>
          <w:szCs w:val="24"/>
        </w:rPr>
        <w:t>2 этап</w:t>
      </w: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будет посвящен </w:t>
      </w:r>
      <w:r w:rsidR="009555AE" w:rsidRPr="00B44A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распределению видов тестов по продукту (что будет протестировано вручную, а что автоматически) и </w:t>
      </w:r>
      <w:r w:rsidRPr="00B44A7E">
        <w:rPr>
          <w:rFonts w:ascii="Times New Roman" w:eastAsia="Times New Roman" w:hAnsi="Times New Roman" w:cs="Times New Roman"/>
          <w:sz w:val="24"/>
          <w:szCs w:val="24"/>
        </w:rPr>
        <w:t>детальному прогону функциональных тестов с выявлением и</w:t>
      </w:r>
      <w:r w:rsidR="00057BF4" w:rsidRPr="00B44A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44A7E">
        <w:rPr>
          <w:rFonts w:ascii="Times New Roman" w:eastAsia="Times New Roman" w:hAnsi="Times New Roman" w:cs="Times New Roman"/>
          <w:sz w:val="24"/>
          <w:szCs w:val="24"/>
        </w:rPr>
        <w:t>описанием дефектов</w:t>
      </w:r>
      <w:r w:rsidR="009555AE" w:rsidRPr="00B44A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тестовому сценарию с применением тест-кейсов</w:t>
      </w:r>
      <w:r w:rsidRPr="00B44A7E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77FE633" w14:textId="016BD9C2" w:rsidR="00CF3CAB" w:rsidRPr="00B44A7E" w:rsidRDefault="00000000" w:rsidP="009555AE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eastAsia="Times New Roman" w:hAnsi="Times New Roman" w:cs="Times New Roman"/>
          <w:b/>
          <w:sz w:val="24"/>
          <w:szCs w:val="24"/>
        </w:rPr>
        <w:t>3 этап</w:t>
      </w: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555AE" w:rsidRPr="00B44A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– составление баг-репортов в баг-трекинговой системе </w:t>
      </w:r>
      <w:r w:rsidR="009555AE" w:rsidRPr="00B44A7E">
        <w:rPr>
          <w:rFonts w:ascii="Times New Roman" w:eastAsia="Times New Roman" w:hAnsi="Times New Roman" w:cs="Times New Roman"/>
          <w:sz w:val="24"/>
          <w:szCs w:val="24"/>
          <w:lang w:val="en-US"/>
        </w:rPr>
        <w:t>Redmine</w:t>
      </w:r>
      <w:r w:rsidR="009555AE" w:rsidRPr="00B44A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исходя из данных полученных в ходе проведения тестов.</w:t>
      </w:r>
    </w:p>
    <w:p w14:paraId="22E8CF93" w14:textId="6BBCDCCC" w:rsidR="009555AE" w:rsidRPr="00B44A7E" w:rsidRDefault="009555AE" w:rsidP="009555AE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4 этап – </w:t>
      </w:r>
      <w:r w:rsidRPr="00B44A7E">
        <w:rPr>
          <w:rFonts w:ascii="Times New Roman" w:eastAsia="Times New Roman" w:hAnsi="Times New Roman" w:cs="Times New Roman"/>
          <w:sz w:val="24"/>
          <w:szCs w:val="24"/>
          <w:lang w:val="ru-RU"/>
        </w:rPr>
        <w:t>оформление отчета о проведенном тестировании и формирование презентации.</w:t>
      </w:r>
    </w:p>
    <w:p w14:paraId="20AEEDA6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DFB8D7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>Таким образом, достигается максимальная детализация глубины тестирования, что, в свою очередь, позволяет более точно определить затрачиваемые ресурсы, а также позволяет разработчикам проекта исправлять дефекты на самых ранних этапах.</w:t>
      </w:r>
    </w:p>
    <w:p w14:paraId="2EC31182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837661" w14:textId="77777777" w:rsidR="00CF3CAB" w:rsidRPr="00B44A7E" w:rsidRDefault="00000000" w:rsidP="000342A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9B5DDA" w14:textId="77777777" w:rsidR="00057BF4" w:rsidRPr="00B44A7E" w:rsidRDefault="00057BF4" w:rsidP="000342AA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B44A7E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2A612C06" w14:textId="1546AE5A" w:rsidR="00CF3CAB" w:rsidRPr="00B44A7E" w:rsidRDefault="00000000" w:rsidP="000342AA">
      <w:pPr>
        <w:pStyle w:val="1"/>
        <w:ind w:firstLine="720"/>
        <w:rPr>
          <w:rFonts w:ascii="Times New Roman" w:hAnsi="Times New Roman" w:cs="Times New Roman"/>
          <w:b/>
          <w:sz w:val="24"/>
          <w:szCs w:val="24"/>
        </w:rPr>
      </w:pPr>
      <w:bookmarkStart w:id="6" w:name="_Toc188544085"/>
      <w:r w:rsidRPr="00B44A7E">
        <w:rPr>
          <w:rFonts w:ascii="Times New Roman" w:hAnsi="Times New Roman" w:cs="Times New Roman"/>
          <w:b/>
          <w:sz w:val="24"/>
          <w:szCs w:val="24"/>
        </w:rPr>
        <w:lastRenderedPageBreak/>
        <w:t>4. Браузеры, утвержденные к проверке</w:t>
      </w:r>
      <w:bookmarkEnd w:id="6"/>
    </w:p>
    <w:p w14:paraId="6CE2B247" w14:textId="77777777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DE2E4D" w14:textId="488BC2DC" w:rsidR="00CF3CAB" w:rsidRPr="00B44A7E" w:rsidRDefault="00000000" w:rsidP="000342AA">
      <w:pPr>
        <w:numPr>
          <w:ilvl w:val="0"/>
          <w:numId w:val="6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Google Chrome, </w:t>
      </w:r>
      <w:r w:rsidRPr="00B44A7E">
        <w:rPr>
          <w:rFonts w:ascii="Times New Roman" w:eastAsia="Roboto" w:hAnsi="Times New Roman" w:cs="Times New Roman"/>
          <w:sz w:val="24"/>
          <w:szCs w:val="24"/>
        </w:rPr>
        <w:t>версия не ниже 96 сборки</w:t>
      </w:r>
    </w:p>
    <w:p w14:paraId="19A31804" w14:textId="77777777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DD1557" w14:textId="3BE39014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      </w:t>
      </w:r>
      <w:r w:rsidRPr="00B44A7E">
        <w:rPr>
          <w:rFonts w:ascii="Times New Roman" w:hAnsi="Times New Roman" w:cs="Times New Roman"/>
          <w:sz w:val="24"/>
          <w:szCs w:val="24"/>
        </w:rPr>
        <w:tab/>
        <w:t xml:space="preserve">Тестирование безопасности, стресс-тестирование, регрессионное тестирование не проводится по причине, </w:t>
      </w:r>
      <w:r w:rsidR="00EB3028" w:rsidRPr="00B44A7E">
        <w:rPr>
          <w:rFonts w:ascii="Times New Roman" w:hAnsi="Times New Roman" w:cs="Times New Roman"/>
          <w:sz w:val="24"/>
          <w:szCs w:val="24"/>
          <w:lang w:val="ru-RU"/>
        </w:rPr>
        <w:t>недостатка времени и неготовности к принятию решений со стороны команды разработки.</w:t>
      </w:r>
    </w:p>
    <w:p w14:paraId="5C8873CF" w14:textId="77777777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5A030C" w14:textId="77777777" w:rsidR="00057BF4" w:rsidRPr="00B44A7E" w:rsidRDefault="00057BF4" w:rsidP="000342AA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B44A7E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9CFB7CB" w14:textId="34BF4F82" w:rsidR="00CF3CAB" w:rsidRPr="00B44A7E" w:rsidRDefault="00000000" w:rsidP="000342AA">
      <w:pPr>
        <w:pStyle w:val="1"/>
        <w:ind w:firstLine="720"/>
        <w:rPr>
          <w:rFonts w:ascii="Times New Roman" w:hAnsi="Times New Roman" w:cs="Times New Roman"/>
          <w:b/>
          <w:sz w:val="24"/>
          <w:szCs w:val="24"/>
        </w:rPr>
      </w:pPr>
      <w:bookmarkStart w:id="7" w:name="_Toc188544086"/>
      <w:r w:rsidRPr="00B44A7E">
        <w:rPr>
          <w:rFonts w:ascii="Times New Roman" w:hAnsi="Times New Roman" w:cs="Times New Roman"/>
          <w:b/>
          <w:sz w:val="24"/>
          <w:szCs w:val="24"/>
        </w:rPr>
        <w:lastRenderedPageBreak/>
        <w:t>5. Типы тестирования</w:t>
      </w:r>
      <w:bookmarkEnd w:id="7"/>
    </w:p>
    <w:p w14:paraId="721954E2" w14:textId="1AF5475E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 </w:t>
      </w:r>
      <w:r w:rsidRPr="00B44A7E">
        <w:rPr>
          <w:rFonts w:ascii="Times New Roman" w:hAnsi="Times New Roman" w:cs="Times New Roman"/>
          <w:b/>
          <w:sz w:val="24"/>
          <w:szCs w:val="24"/>
        </w:rPr>
        <w:t>5.1 Функциональное тестирование</w:t>
      </w:r>
    </w:p>
    <w:p w14:paraId="50DA69B9" w14:textId="77777777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16AF5A" w14:textId="77777777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B44A7E">
        <w:rPr>
          <w:rFonts w:ascii="Times New Roman" w:hAnsi="Times New Roman" w:cs="Times New Roman"/>
          <w:b/>
          <w:sz w:val="24"/>
          <w:szCs w:val="24"/>
        </w:rPr>
        <w:t>Цель:</w:t>
      </w:r>
    </w:p>
    <w:p w14:paraId="0F520509" w14:textId="77777777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97EEFA" w14:textId="749AC0A2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Выявление функциональных ошибок, несоответствий </w:t>
      </w:r>
      <w:r w:rsidR="00EB3028" w:rsidRPr="00B44A7E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="00EB3028" w:rsidRPr="00B44A7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B3028" w:rsidRPr="00B44A7E">
        <w:rPr>
          <w:rFonts w:ascii="Times New Roman" w:hAnsi="Times New Roman" w:cs="Times New Roman"/>
          <w:sz w:val="24"/>
          <w:szCs w:val="24"/>
          <w:lang w:val="en-US"/>
        </w:rPr>
        <w:t>Story</w:t>
      </w:r>
      <w:r w:rsidRPr="00B44A7E">
        <w:rPr>
          <w:rFonts w:ascii="Times New Roman" w:hAnsi="Times New Roman" w:cs="Times New Roman"/>
          <w:sz w:val="24"/>
          <w:szCs w:val="24"/>
        </w:rPr>
        <w:t xml:space="preserve"> путем реализации стандартных, а также нетривиальных тестовых сценариев.</w:t>
      </w:r>
    </w:p>
    <w:p w14:paraId="57B7DC50" w14:textId="77777777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8BCDB1" w14:textId="77777777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B44A7E">
        <w:rPr>
          <w:rFonts w:ascii="Times New Roman" w:hAnsi="Times New Roman" w:cs="Times New Roman"/>
          <w:b/>
          <w:sz w:val="24"/>
          <w:szCs w:val="24"/>
        </w:rPr>
        <w:t>Описание процесса:</w:t>
      </w:r>
    </w:p>
    <w:p w14:paraId="655ED6F7" w14:textId="77777777" w:rsidR="00CF3CAB" w:rsidRPr="00B44A7E" w:rsidRDefault="00CF3CAB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42DFBBE" w14:textId="16305F22" w:rsidR="00CF3CAB" w:rsidRPr="00B44A7E" w:rsidRDefault="00EB3028" w:rsidP="00EB3028">
      <w:pPr>
        <w:spacing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44A7E">
        <w:rPr>
          <w:rFonts w:ascii="Times New Roman" w:hAnsi="Times New Roman" w:cs="Times New Roman"/>
          <w:b/>
          <w:i/>
          <w:sz w:val="24"/>
          <w:szCs w:val="24"/>
          <w:lang w:val="ru-RU"/>
        </w:rPr>
        <w:t>Главная страница</w:t>
      </w:r>
      <w:r w:rsidRPr="00B44A7E">
        <w:rPr>
          <w:rFonts w:ascii="Times New Roman" w:hAnsi="Times New Roman" w:cs="Times New Roman"/>
          <w:b/>
          <w:i/>
          <w:sz w:val="24"/>
          <w:szCs w:val="24"/>
          <w:lang w:val="en-US"/>
        </w:rPr>
        <w:br/>
      </w:r>
    </w:p>
    <w:p w14:paraId="2FEE0C48" w14:textId="1805B762" w:rsidR="00286C6D" w:rsidRPr="00B44A7E" w:rsidRDefault="00286C6D" w:rsidP="00EB3028">
      <w:pPr>
        <w:pStyle w:val="a3"/>
        <w:numPr>
          <w:ilvl w:val="0"/>
          <w:numId w:val="21"/>
        </w:num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Наличие </w:t>
      </w:r>
      <w:r w:rsidR="00EB3028" w:rsidRPr="00B44A7E">
        <w:rPr>
          <w:rFonts w:ascii="Times New Roman" w:hAnsi="Times New Roman" w:cs="Times New Roman"/>
          <w:sz w:val="24"/>
          <w:szCs w:val="24"/>
          <w:lang w:val="ru-RU"/>
        </w:rPr>
        <w:t>главной страницы</w:t>
      </w:r>
      <w:r w:rsidRPr="00B44A7E">
        <w:rPr>
          <w:rFonts w:ascii="Times New Roman" w:hAnsi="Times New Roman" w:cs="Times New Roman"/>
          <w:sz w:val="24"/>
          <w:szCs w:val="24"/>
        </w:rPr>
        <w:t>;</w:t>
      </w:r>
    </w:p>
    <w:p w14:paraId="3160670B" w14:textId="7BE59C53" w:rsidR="00286C6D" w:rsidRPr="00B44A7E" w:rsidRDefault="00286C6D" w:rsidP="00EB3028">
      <w:pPr>
        <w:pStyle w:val="a3"/>
        <w:numPr>
          <w:ilvl w:val="0"/>
          <w:numId w:val="21"/>
        </w:num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Наличие «Шапки» и «Подвала» сайта</w:t>
      </w:r>
      <w:r w:rsidR="00EB3028" w:rsidRPr="00B44A7E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8380E91" w14:textId="685771CC" w:rsidR="00EB3028" w:rsidRPr="00B44A7E" w:rsidRDefault="00EB3028" w:rsidP="00EB3028">
      <w:pPr>
        <w:pStyle w:val="a3"/>
        <w:numPr>
          <w:ilvl w:val="0"/>
          <w:numId w:val="21"/>
        </w:num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Наличие блока «О ресторане»</w:t>
      </w:r>
      <w:r w:rsidRPr="00B44A7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9CAA776" w14:textId="1C86ED46" w:rsidR="00EB3028" w:rsidRPr="00B44A7E" w:rsidRDefault="00EB3028" w:rsidP="00EB3028">
      <w:pPr>
        <w:pStyle w:val="a3"/>
        <w:numPr>
          <w:ilvl w:val="0"/>
          <w:numId w:val="21"/>
        </w:num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Наличие контактной информации и адреса ресторана;</w:t>
      </w:r>
    </w:p>
    <w:p w14:paraId="2770FA22" w14:textId="444C2886" w:rsidR="00EB3028" w:rsidRPr="00B44A7E" w:rsidRDefault="00EB3028" w:rsidP="00EB3028">
      <w:pPr>
        <w:pStyle w:val="a3"/>
        <w:numPr>
          <w:ilvl w:val="0"/>
          <w:numId w:val="21"/>
        </w:num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Наличие блока меню ресторана, возможность взаимодействия с ним;</w:t>
      </w:r>
    </w:p>
    <w:p w14:paraId="7B06B8EC" w14:textId="63895F5F" w:rsidR="00EB3028" w:rsidRPr="00B44A7E" w:rsidRDefault="00EB3028" w:rsidP="00EB3028">
      <w:pPr>
        <w:pStyle w:val="a3"/>
        <w:numPr>
          <w:ilvl w:val="0"/>
          <w:numId w:val="21"/>
        </w:num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Проверка работоспособности кнопки «Забронировать столик» и переход к форме</w:t>
      </w:r>
      <w:r w:rsidR="00973C74" w:rsidRPr="00B44A7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B44A7E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7671985A" w14:textId="224DEDA4" w:rsidR="00EB3028" w:rsidRPr="00B44A7E" w:rsidRDefault="00EB3028" w:rsidP="00EB3028">
      <w:pPr>
        <w:spacing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Страница бронирования</w:t>
      </w:r>
    </w:p>
    <w:p w14:paraId="5206AAD4" w14:textId="77777777" w:rsidR="00EB3028" w:rsidRPr="00B44A7E" w:rsidRDefault="00EB3028" w:rsidP="00EB3028">
      <w:pPr>
        <w:spacing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5624FC84" w14:textId="7E58315C" w:rsidR="00EB3028" w:rsidRPr="00B44A7E" w:rsidRDefault="00EB3028" w:rsidP="00EB3028">
      <w:pPr>
        <w:pStyle w:val="a3"/>
        <w:numPr>
          <w:ilvl w:val="0"/>
          <w:numId w:val="21"/>
        </w:num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Наличие </w:t>
      </w:r>
      <w:r w:rsidRPr="00B44A7E">
        <w:rPr>
          <w:rFonts w:ascii="Times New Roman" w:hAnsi="Times New Roman" w:cs="Times New Roman"/>
          <w:sz w:val="24"/>
          <w:szCs w:val="24"/>
          <w:lang w:val="ru-RU"/>
        </w:rPr>
        <w:t>страницы бронирования</w:t>
      </w:r>
      <w:r w:rsidRPr="00B44A7E">
        <w:rPr>
          <w:rFonts w:ascii="Times New Roman" w:hAnsi="Times New Roman" w:cs="Times New Roman"/>
          <w:sz w:val="24"/>
          <w:szCs w:val="24"/>
        </w:rPr>
        <w:t>;</w:t>
      </w:r>
    </w:p>
    <w:p w14:paraId="78E0A207" w14:textId="15938D6C" w:rsidR="00973C74" w:rsidRPr="00B44A7E" w:rsidRDefault="00973C74" w:rsidP="00973C74">
      <w:pPr>
        <w:pStyle w:val="a3"/>
        <w:numPr>
          <w:ilvl w:val="0"/>
          <w:numId w:val="21"/>
        </w:num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Наличие «Шапки» и «Подвала» сайта;</w:t>
      </w:r>
    </w:p>
    <w:p w14:paraId="4C076B1C" w14:textId="1A4BB9A6" w:rsidR="00EB3028" w:rsidRPr="00B44A7E" w:rsidRDefault="00EB3028" w:rsidP="00EB3028">
      <w:pPr>
        <w:pStyle w:val="a3"/>
        <w:numPr>
          <w:ilvl w:val="0"/>
          <w:numId w:val="21"/>
        </w:num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 xml:space="preserve">Проверка возможности </w:t>
      </w:r>
      <w:r w:rsidR="00973C74" w:rsidRPr="00B44A7E">
        <w:rPr>
          <w:rFonts w:ascii="Times New Roman" w:hAnsi="Times New Roman" w:cs="Times New Roman"/>
          <w:sz w:val="24"/>
          <w:szCs w:val="24"/>
          <w:lang w:val="ru-RU"/>
        </w:rPr>
        <w:t>заполнения и отправки формы;</w:t>
      </w:r>
    </w:p>
    <w:p w14:paraId="232A6A1C" w14:textId="50774F7F" w:rsidR="00973C74" w:rsidRPr="00B44A7E" w:rsidRDefault="00973C74" w:rsidP="00EB3028">
      <w:pPr>
        <w:pStyle w:val="a3"/>
        <w:numPr>
          <w:ilvl w:val="0"/>
          <w:numId w:val="21"/>
        </w:num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Возможность вернуться на главную страницу сайта.</w:t>
      </w:r>
    </w:p>
    <w:p w14:paraId="0218A1CC" w14:textId="11AE980E" w:rsidR="00973C74" w:rsidRPr="00B44A7E" w:rsidRDefault="00973C74" w:rsidP="00EB3028">
      <w:pPr>
        <w:pStyle w:val="a3"/>
        <w:numPr>
          <w:ilvl w:val="0"/>
          <w:numId w:val="21"/>
        </w:num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Наличие блока «Важная информация» с корректным содержимым;</w:t>
      </w:r>
    </w:p>
    <w:p w14:paraId="6626A691" w14:textId="1F9344EC" w:rsidR="00973C74" w:rsidRPr="00B44A7E" w:rsidRDefault="00973C74" w:rsidP="00EB3028">
      <w:pPr>
        <w:pStyle w:val="a3"/>
        <w:numPr>
          <w:ilvl w:val="0"/>
          <w:numId w:val="21"/>
        </w:num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Наличие блока часто задаваемых вопросов с ответами на них;</w:t>
      </w:r>
    </w:p>
    <w:p w14:paraId="6027404B" w14:textId="3C884465" w:rsidR="00973C74" w:rsidRPr="00B44A7E" w:rsidRDefault="00973C74" w:rsidP="00EB3028">
      <w:pPr>
        <w:pStyle w:val="a3"/>
        <w:numPr>
          <w:ilvl w:val="0"/>
          <w:numId w:val="21"/>
        </w:num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Наличие блока контактной информации, графика работы ресторана, и промо-блока.</w:t>
      </w:r>
    </w:p>
    <w:p w14:paraId="5CECF9FB" w14:textId="77777777" w:rsidR="00973C74" w:rsidRPr="00B44A7E" w:rsidRDefault="00973C74" w:rsidP="00973C74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50DB03E7" w14:textId="14728AF1" w:rsidR="00973C74" w:rsidRPr="00B44A7E" w:rsidRDefault="00973C74" w:rsidP="00973C74">
      <w:pPr>
        <w:spacing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Страница подтверждения</w:t>
      </w:r>
    </w:p>
    <w:p w14:paraId="51AE020A" w14:textId="77777777" w:rsidR="00973C74" w:rsidRPr="00B44A7E" w:rsidRDefault="00973C74" w:rsidP="00973C74">
      <w:pPr>
        <w:spacing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12C59AFB" w14:textId="3AFE8A4F" w:rsidR="00973C74" w:rsidRPr="00B44A7E" w:rsidRDefault="00973C74" w:rsidP="00973C74">
      <w:pPr>
        <w:pStyle w:val="a3"/>
        <w:numPr>
          <w:ilvl w:val="0"/>
          <w:numId w:val="21"/>
        </w:num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Наличие </w:t>
      </w:r>
      <w:r w:rsidRPr="00B44A7E">
        <w:rPr>
          <w:rFonts w:ascii="Times New Roman" w:hAnsi="Times New Roman" w:cs="Times New Roman"/>
          <w:sz w:val="24"/>
          <w:szCs w:val="24"/>
          <w:lang w:val="ru-RU"/>
        </w:rPr>
        <w:t>страницы подтверждения</w:t>
      </w:r>
      <w:r w:rsidRPr="00B44A7E">
        <w:rPr>
          <w:rFonts w:ascii="Times New Roman" w:hAnsi="Times New Roman" w:cs="Times New Roman"/>
          <w:sz w:val="24"/>
          <w:szCs w:val="24"/>
        </w:rPr>
        <w:t>;</w:t>
      </w:r>
    </w:p>
    <w:p w14:paraId="7010B6E0" w14:textId="3197BBC3" w:rsidR="00973C74" w:rsidRPr="00B44A7E" w:rsidRDefault="00973C74" w:rsidP="00973C74">
      <w:pPr>
        <w:pStyle w:val="a3"/>
        <w:numPr>
          <w:ilvl w:val="0"/>
          <w:numId w:val="21"/>
        </w:num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Наличие «Шапки» и «Подвала» сайта;</w:t>
      </w:r>
    </w:p>
    <w:p w14:paraId="17507423" w14:textId="3E5E4A1A" w:rsidR="00973C74" w:rsidRPr="00B44A7E" w:rsidRDefault="00973C74" w:rsidP="00973C74">
      <w:pPr>
        <w:pStyle w:val="a3"/>
        <w:numPr>
          <w:ilvl w:val="0"/>
          <w:numId w:val="21"/>
        </w:num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Проверка корректности отображения информации в блоке подтверждения;</w:t>
      </w:r>
    </w:p>
    <w:p w14:paraId="3470FEE1" w14:textId="3965C159" w:rsidR="00973C74" w:rsidRPr="00B44A7E" w:rsidRDefault="00973C74" w:rsidP="00973C74">
      <w:pPr>
        <w:pStyle w:val="a3"/>
        <w:numPr>
          <w:ilvl w:val="0"/>
          <w:numId w:val="21"/>
        </w:num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Проверка кнопки «Распечатать»</w:t>
      </w:r>
    </w:p>
    <w:p w14:paraId="04C531EC" w14:textId="1882BE57" w:rsidR="00973C74" w:rsidRPr="00B44A7E" w:rsidRDefault="00973C74" w:rsidP="00973C74">
      <w:pPr>
        <w:pStyle w:val="a3"/>
        <w:numPr>
          <w:ilvl w:val="0"/>
          <w:numId w:val="21"/>
        </w:num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Проверка возврата на главную страницу;</w:t>
      </w:r>
    </w:p>
    <w:p w14:paraId="4E6A3706" w14:textId="319F772C" w:rsidR="00973C74" w:rsidRPr="00B44A7E" w:rsidRDefault="00973C74" w:rsidP="00973C74">
      <w:pPr>
        <w:pStyle w:val="a3"/>
        <w:numPr>
          <w:ilvl w:val="0"/>
          <w:numId w:val="21"/>
        </w:num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 xml:space="preserve">Проверка отправки подтверждения бронирования на </w:t>
      </w:r>
      <w:r w:rsidRPr="00B44A7E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B44A7E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4CCFFACF" w14:textId="657069E7" w:rsidR="00973C74" w:rsidRPr="00B44A7E" w:rsidRDefault="00973C74" w:rsidP="00973C74">
      <w:pPr>
        <w:pStyle w:val="a3"/>
        <w:numPr>
          <w:ilvl w:val="0"/>
          <w:numId w:val="21"/>
        </w:num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Проверка бронирования на уникальность.</w:t>
      </w:r>
    </w:p>
    <w:p w14:paraId="2651A9E4" w14:textId="77777777" w:rsidR="00973C74" w:rsidRPr="00B44A7E" w:rsidRDefault="00973C74" w:rsidP="00973C74">
      <w:pPr>
        <w:spacing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463AB933" w14:textId="77777777" w:rsidR="00EB3028" w:rsidRPr="00B44A7E" w:rsidRDefault="00EB3028" w:rsidP="00EB3028">
      <w:pPr>
        <w:pStyle w:val="a3"/>
        <w:spacing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231FAB4D" w14:textId="77777777" w:rsidR="00CF3CAB" w:rsidRPr="00B44A7E" w:rsidRDefault="00CF3CAB" w:rsidP="000342AA">
      <w:pPr>
        <w:spacing w:line="240" w:lineRule="auto"/>
        <w:ind w:firstLine="720"/>
        <w:rPr>
          <w:rFonts w:ascii="Times New Roman" w:hAnsi="Times New Roman" w:cs="Times New Roman"/>
          <w:b/>
          <w:i/>
          <w:sz w:val="24"/>
          <w:szCs w:val="24"/>
        </w:rPr>
      </w:pPr>
    </w:p>
    <w:p w14:paraId="0279AEB0" w14:textId="77777777" w:rsidR="00CF3CAB" w:rsidRPr="00B44A7E" w:rsidRDefault="00000000" w:rsidP="000342AA">
      <w:pPr>
        <w:pStyle w:val="2"/>
        <w:ind w:firstLine="720"/>
        <w:rPr>
          <w:rFonts w:ascii="Times New Roman" w:hAnsi="Times New Roman" w:cs="Times New Roman"/>
          <w:b/>
          <w:sz w:val="24"/>
          <w:szCs w:val="24"/>
        </w:rPr>
      </w:pPr>
      <w:bookmarkStart w:id="8" w:name="_Toc188544087"/>
      <w:r w:rsidRPr="00B44A7E">
        <w:rPr>
          <w:rFonts w:ascii="Times New Roman" w:hAnsi="Times New Roman" w:cs="Times New Roman"/>
          <w:b/>
          <w:sz w:val="24"/>
          <w:szCs w:val="24"/>
        </w:rPr>
        <w:t>5.2. Тестирование дизайна</w:t>
      </w:r>
      <w:bookmarkEnd w:id="8"/>
    </w:p>
    <w:p w14:paraId="112F58DA" w14:textId="77777777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705E8A" w14:textId="77777777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B44A7E">
        <w:rPr>
          <w:rFonts w:ascii="Times New Roman" w:hAnsi="Times New Roman" w:cs="Times New Roman"/>
          <w:b/>
          <w:sz w:val="24"/>
          <w:szCs w:val="24"/>
        </w:rPr>
        <w:t xml:space="preserve">Цель: </w:t>
      </w:r>
    </w:p>
    <w:p w14:paraId="51E7BF94" w14:textId="77777777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AD7CBD" w14:textId="6770336A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Проверка соответствия дизайна продукта </w:t>
      </w:r>
      <w:r w:rsidR="00973C74" w:rsidRPr="00B44A7E">
        <w:rPr>
          <w:rFonts w:ascii="Times New Roman" w:hAnsi="Times New Roman" w:cs="Times New Roman"/>
          <w:sz w:val="24"/>
          <w:szCs w:val="24"/>
          <w:lang w:val="ru-RU"/>
        </w:rPr>
        <w:t xml:space="preserve">субъективна и ограничена видимой информацией, ввиду использования </w:t>
      </w:r>
      <w:r w:rsidR="00973C74" w:rsidRPr="00B44A7E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="00973C74" w:rsidRPr="00B44A7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73C74" w:rsidRPr="00B44A7E">
        <w:rPr>
          <w:rFonts w:ascii="Times New Roman" w:hAnsi="Times New Roman" w:cs="Times New Roman"/>
          <w:sz w:val="24"/>
          <w:szCs w:val="24"/>
          <w:lang w:val="en-US"/>
        </w:rPr>
        <w:t>Story</w:t>
      </w:r>
      <w:r w:rsidR="00973C74" w:rsidRPr="00B44A7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4972EB0" w14:textId="77777777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E6C91E" w14:textId="77777777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b/>
          <w:i/>
          <w:sz w:val="24"/>
          <w:szCs w:val="24"/>
        </w:rPr>
      </w:pPr>
      <w:r w:rsidRPr="00B44A7E">
        <w:rPr>
          <w:rFonts w:ascii="Times New Roman" w:hAnsi="Times New Roman" w:cs="Times New Roman"/>
          <w:b/>
          <w:i/>
          <w:sz w:val="24"/>
          <w:szCs w:val="24"/>
        </w:rPr>
        <w:lastRenderedPageBreak/>
        <w:t>Описание процесса:</w:t>
      </w:r>
    </w:p>
    <w:p w14:paraId="5EBE39B2" w14:textId="77777777" w:rsidR="00CF3CAB" w:rsidRPr="00B44A7E" w:rsidRDefault="00CF3CAB" w:rsidP="000342AA">
      <w:pPr>
        <w:spacing w:line="240" w:lineRule="auto"/>
        <w:ind w:firstLine="720"/>
        <w:rPr>
          <w:rFonts w:ascii="Times New Roman" w:hAnsi="Times New Roman" w:cs="Times New Roman"/>
          <w:b/>
          <w:i/>
          <w:sz w:val="24"/>
          <w:szCs w:val="24"/>
        </w:rPr>
      </w:pPr>
    </w:p>
    <w:p w14:paraId="42B84B8A" w14:textId="47933DEC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В данном разделе мы проверяем соответствие </w:t>
      </w:r>
      <w:r w:rsidR="00355A9C" w:rsidRPr="00B44A7E">
        <w:rPr>
          <w:rFonts w:ascii="Times New Roman" w:hAnsi="Times New Roman" w:cs="Times New Roman"/>
          <w:sz w:val="24"/>
          <w:szCs w:val="24"/>
          <w:lang w:val="ru-RU"/>
        </w:rPr>
        <w:t>ожидаемого</w:t>
      </w:r>
      <w:r w:rsidRPr="00B44A7E">
        <w:rPr>
          <w:rFonts w:ascii="Times New Roman" w:hAnsi="Times New Roman" w:cs="Times New Roman"/>
          <w:sz w:val="24"/>
          <w:szCs w:val="24"/>
        </w:rPr>
        <w:t xml:space="preserve"> результата, </w:t>
      </w:r>
      <w:r w:rsidR="00355A9C" w:rsidRPr="00B44A7E">
        <w:rPr>
          <w:rFonts w:ascii="Times New Roman" w:hAnsi="Times New Roman" w:cs="Times New Roman"/>
          <w:sz w:val="24"/>
          <w:szCs w:val="24"/>
          <w:lang w:val="ru-RU"/>
        </w:rPr>
        <w:t xml:space="preserve">на основе </w:t>
      </w:r>
      <w:r w:rsidR="00355A9C" w:rsidRPr="00B44A7E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="00355A9C" w:rsidRPr="00B44A7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55A9C" w:rsidRPr="00B44A7E">
        <w:rPr>
          <w:rFonts w:ascii="Times New Roman" w:hAnsi="Times New Roman" w:cs="Times New Roman"/>
          <w:sz w:val="24"/>
          <w:szCs w:val="24"/>
          <w:lang w:val="en-US"/>
        </w:rPr>
        <w:t>Story</w:t>
      </w:r>
      <w:r w:rsidR="00355A9C" w:rsidRPr="00B44A7E">
        <w:rPr>
          <w:rFonts w:ascii="Times New Roman" w:hAnsi="Times New Roman" w:cs="Times New Roman"/>
          <w:sz w:val="24"/>
          <w:szCs w:val="24"/>
          <w:lang w:val="ru-RU"/>
        </w:rPr>
        <w:t>, фактическому. Учет недочетов производится на основе субъективного мнения, и не может быть расценен как полноценный.</w:t>
      </w:r>
    </w:p>
    <w:p w14:paraId="3336B9DC" w14:textId="77777777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58506C3" w14:textId="112CF3D7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B44A7E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355A9C" w:rsidRPr="00B44A7E">
        <w:rPr>
          <w:rFonts w:ascii="Times New Roman" w:hAnsi="Times New Roman" w:cs="Times New Roman"/>
          <w:b/>
          <w:sz w:val="24"/>
          <w:szCs w:val="24"/>
          <w:lang w:val="ru-RU"/>
        </w:rPr>
        <w:t>Разделы</w:t>
      </w:r>
      <w:r w:rsidRPr="00B44A7E">
        <w:rPr>
          <w:rFonts w:ascii="Times New Roman" w:hAnsi="Times New Roman" w:cs="Times New Roman"/>
          <w:b/>
          <w:sz w:val="24"/>
          <w:szCs w:val="24"/>
        </w:rPr>
        <w:t xml:space="preserve"> сайта</w:t>
      </w:r>
    </w:p>
    <w:p w14:paraId="6B613882" w14:textId="77777777" w:rsidR="00CF3CAB" w:rsidRPr="00B44A7E" w:rsidRDefault="00CF3CAB" w:rsidP="000342AA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156E5D0C" w14:textId="55D0ED37" w:rsidR="00CF3CAB" w:rsidRPr="00B44A7E" w:rsidRDefault="00355A9C" w:rsidP="000342AA">
      <w:pPr>
        <w:spacing w:line="240" w:lineRule="auto"/>
        <w:ind w:firstLine="720"/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b/>
          <w:i/>
          <w:sz w:val="24"/>
          <w:szCs w:val="24"/>
          <w:lang w:val="ru-RU"/>
        </w:rPr>
        <w:t>Главная страница</w:t>
      </w:r>
    </w:p>
    <w:p w14:paraId="45F45F3D" w14:textId="77777777" w:rsidR="00CF3CAB" w:rsidRPr="00B44A7E" w:rsidRDefault="00000000" w:rsidP="000342AA">
      <w:pPr>
        <w:numPr>
          <w:ilvl w:val="0"/>
          <w:numId w:val="14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>Header;</w:t>
      </w:r>
    </w:p>
    <w:p w14:paraId="621F56A1" w14:textId="77777777" w:rsidR="001D54A5" w:rsidRPr="001D54A5" w:rsidRDefault="00355A9C" w:rsidP="000342AA">
      <w:pPr>
        <w:numPr>
          <w:ilvl w:val="0"/>
          <w:numId w:val="14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Навигационное меню</w:t>
      </w:r>
      <w:r w:rsidRPr="00B44A7E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AF684BF" w14:textId="3AD822B0" w:rsidR="00CF3CAB" w:rsidRPr="00B44A7E" w:rsidRDefault="001D54A5" w:rsidP="000342AA">
      <w:pPr>
        <w:numPr>
          <w:ilvl w:val="0"/>
          <w:numId w:val="14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Блок «Искусство итальянской кухни»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355A9C" w:rsidRPr="00B44A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4F6834" w14:textId="73C5CE5A" w:rsidR="00CF3CAB" w:rsidRPr="00B44A7E" w:rsidRDefault="00355A9C" w:rsidP="000342AA">
      <w:pPr>
        <w:numPr>
          <w:ilvl w:val="0"/>
          <w:numId w:val="14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Блок «О ресторане»</w:t>
      </w:r>
      <w:r w:rsidRPr="00B44A7E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75D8467" w14:textId="3AC14DC9" w:rsidR="00CF3CAB" w:rsidRPr="00B44A7E" w:rsidRDefault="00355A9C" w:rsidP="000342AA">
      <w:pPr>
        <w:numPr>
          <w:ilvl w:val="0"/>
          <w:numId w:val="14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Блок «Меню ресторана»</w:t>
      </w:r>
      <w:r w:rsidRPr="00B44A7E">
        <w:rPr>
          <w:rFonts w:ascii="Times New Roman" w:hAnsi="Times New Roman" w:cs="Times New Roman"/>
          <w:sz w:val="24"/>
          <w:szCs w:val="24"/>
        </w:rPr>
        <w:t>;</w:t>
      </w:r>
    </w:p>
    <w:p w14:paraId="59AD6AD0" w14:textId="62763998" w:rsidR="00CF3CAB" w:rsidRPr="00B44A7E" w:rsidRDefault="00000000" w:rsidP="000342AA">
      <w:pPr>
        <w:numPr>
          <w:ilvl w:val="0"/>
          <w:numId w:val="14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Блок </w:t>
      </w:r>
      <w:r w:rsidR="00355A9C" w:rsidRPr="00B44A7E">
        <w:rPr>
          <w:rFonts w:ascii="Times New Roman" w:hAnsi="Times New Roman" w:cs="Times New Roman"/>
          <w:sz w:val="24"/>
          <w:szCs w:val="24"/>
          <w:lang w:val="ru-RU"/>
        </w:rPr>
        <w:t>«Контакты»</w:t>
      </w:r>
    </w:p>
    <w:p w14:paraId="6CE79017" w14:textId="12565615" w:rsidR="00CF3CAB" w:rsidRPr="00B44A7E" w:rsidRDefault="00355A9C" w:rsidP="000342AA">
      <w:pPr>
        <w:numPr>
          <w:ilvl w:val="0"/>
          <w:numId w:val="14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Блок «Расположение ресторана»</w:t>
      </w:r>
      <w:r w:rsidRPr="00B44A7E">
        <w:rPr>
          <w:rFonts w:ascii="Times New Roman" w:hAnsi="Times New Roman" w:cs="Times New Roman"/>
          <w:sz w:val="24"/>
          <w:szCs w:val="24"/>
        </w:rPr>
        <w:t>;</w:t>
      </w:r>
    </w:p>
    <w:p w14:paraId="176CF731" w14:textId="5F5E55BF" w:rsidR="00355A9C" w:rsidRPr="00B44A7E" w:rsidRDefault="00355A9C" w:rsidP="000342AA">
      <w:pPr>
        <w:numPr>
          <w:ilvl w:val="0"/>
          <w:numId w:val="14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Блок «Бронирование столика»</w:t>
      </w:r>
    </w:p>
    <w:p w14:paraId="0A8FBD17" w14:textId="185CBAE8" w:rsidR="00CF3CAB" w:rsidRPr="00B44A7E" w:rsidRDefault="00000000" w:rsidP="000342AA">
      <w:pPr>
        <w:numPr>
          <w:ilvl w:val="0"/>
          <w:numId w:val="14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>Footer</w:t>
      </w:r>
      <w:r w:rsidR="00355A9C" w:rsidRPr="00B44A7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755E336" w14:textId="77777777" w:rsidR="00CF3CAB" w:rsidRPr="00B44A7E" w:rsidRDefault="00CF3CAB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CFF230A" w14:textId="15C5F103" w:rsidR="00286C6D" w:rsidRPr="00B44A7E" w:rsidRDefault="00286C6D">
      <w:pPr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p w14:paraId="44FA6FE0" w14:textId="21DCCD25" w:rsidR="00CF3CAB" w:rsidRPr="00B44A7E" w:rsidRDefault="00355A9C" w:rsidP="000342AA">
      <w:pPr>
        <w:spacing w:line="240" w:lineRule="auto"/>
        <w:ind w:firstLine="720"/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b/>
          <w:i/>
          <w:sz w:val="24"/>
          <w:szCs w:val="24"/>
          <w:lang w:val="ru-RU"/>
        </w:rPr>
        <w:t>Страница бронирования</w:t>
      </w:r>
    </w:p>
    <w:p w14:paraId="56A2B55F" w14:textId="77777777" w:rsidR="00CF3CAB" w:rsidRPr="00B44A7E" w:rsidRDefault="00000000" w:rsidP="000342AA">
      <w:pPr>
        <w:numPr>
          <w:ilvl w:val="0"/>
          <w:numId w:val="17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>Header;</w:t>
      </w:r>
    </w:p>
    <w:p w14:paraId="6C6C1089" w14:textId="1602A84F" w:rsidR="00930B03" w:rsidRPr="00B44A7E" w:rsidRDefault="00930B03" w:rsidP="000342AA">
      <w:pPr>
        <w:numPr>
          <w:ilvl w:val="0"/>
          <w:numId w:val="17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Навигационное меню</w:t>
      </w:r>
      <w:r w:rsidRPr="00B44A7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EE2A08E" w14:textId="71A5A726" w:rsidR="00355A9C" w:rsidRPr="00B44A7E" w:rsidRDefault="00355A9C" w:rsidP="00355A9C">
      <w:pPr>
        <w:numPr>
          <w:ilvl w:val="0"/>
          <w:numId w:val="17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>Breadcrumbs - Хлебные крошки;</w:t>
      </w:r>
    </w:p>
    <w:p w14:paraId="3B14E4EA" w14:textId="5E90FF55" w:rsidR="00CF3CAB" w:rsidRPr="00B44A7E" w:rsidRDefault="00355A9C" w:rsidP="000342AA">
      <w:pPr>
        <w:numPr>
          <w:ilvl w:val="0"/>
          <w:numId w:val="17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Блок «Бронирование столика» с формой для заполнения</w:t>
      </w:r>
      <w:r w:rsidRPr="00B44A7E">
        <w:rPr>
          <w:rFonts w:ascii="Times New Roman" w:hAnsi="Times New Roman" w:cs="Times New Roman"/>
          <w:sz w:val="24"/>
          <w:szCs w:val="24"/>
        </w:rPr>
        <w:t>;</w:t>
      </w:r>
    </w:p>
    <w:p w14:paraId="2B9EB1F6" w14:textId="4A85B78D" w:rsidR="00CF3CAB" w:rsidRPr="00B44A7E" w:rsidRDefault="00355A9C" w:rsidP="000342AA">
      <w:pPr>
        <w:numPr>
          <w:ilvl w:val="0"/>
          <w:numId w:val="17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Блок «Контакты для бронирования»</w:t>
      </w:r>
      <w:r w:rsidRPr="00B44A7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1F6750F" w14:textId="471261C4" w:rsidR="00CF3CAB" w:rsidRPr="00B44A7E" w:rsidRDefault="00355A9C" w:rsidP="000342AA">
      <w:pPr>
        <w:numPr>
          <w:ilvl w:val="0"/>
          <w:numId w:val="17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Блок «Доступные зоны»</w:t>
      </w:r>
      <w:r w:rsidRPr="00B44A7E">
        <w:rPr>
          <w:rFonts w:ascii="Times New Roman" w:hAnsi="Times New Roman" w:cs="Times New Roman"/>
          <w:sz w:val="24"/>
          <w:szCs w:val="24"/>
        </w:rPr>
        <w:t>;</w:t>
      </w:r>
    </w:p>
    <w:p w14:paraId="7B4DFC85" w14:textId="15932F2E" w:rsidR="00355A9C" w:rsidRPr="00B44A7E" w:rsidRDefault="00355A9C" w:rsidP="000342AA">
      <w:pPr>
        <w:numPr>
          <w:ilvl w:val="0"/>
          <w:numId w:val="17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Блок «Часы работы»</w:t>
      </w:r>
      <w:r w:rsidRPr="00B44A7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B33DBB0" w14:textId="3FB4C916" w:rsidR="00355A9C" w:rsidRPr="00B44A7E" w:rsidRDefault="00355A9C" w:rsidP="000342AA">
      <w:pPr>
        <w:numPr>
          <w:ilvl w:val="0"/>
          <w:numId w:val="17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Промо-блок</w:t>
      </w:r>
      <w:r w:rsidRPr="00B44A7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45CA585" w14:textId="0BD6217A" w:rsidR="00355A9C" w:rsidRPr="00B44A7E" w:rsidRDefault="00355A9C" w:rsidP="000342AA">
      <w:pPr>
        <w:numPr>
          <w:ilvl w:val="0"/>
          <w:numId w:val="17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Блок «Важная информация»</w:t>
      </w:r>
      <w:r w:rsidRPr="00B44A7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F64F933" w14:textId="340FFDAA" w:rsidR="00355A9C" w:rsidRPr="00B44A7E" w:rsidRDefault="00355A9C" w:rsidP="000342AA">
      <w:pPr>
        <w:numPr>
          <w:ilvl w:val="0"/>
          <w:numId w:val="17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Блок «</w:t>
      </w:r>
      <w:r w:rsidRPr="00B44A7E">
        <w:rPr>
          <w:rFonts w:ascii="Times New Roman" w:hAnsi="Times New Roman" w:cs="Times New Roman"/>
          <w:sz w:val="24"/>
          <w:szCs w:val="24"/>
          <w:lang w:val="en-US"/>
        </w:rPr>
        <w:t>FAQ</w:t>
      </w:r>
      <w:r w:rsidRPr="00B44A7E">
        <w:rPr>
          <w:rFonts w:ascii="Times New Roman" w:hAnsi="Times New Roman" w:cs="Times New Roman"/>
          <w:sz w:val="24"/>
          <w:szCs w:val="24"/>
          <w:lang w:val="ru-RU"/>
        </w:rPr>
        <w:t>»</w:t>
      </w:r>
    </w:p>
    <w:p w14:paraId="76F59AF6" w14:textId="588E707F" w:rsidR="00CF3CAB" w:rsidRPr="00B44A7E" w:rsidRDefault="00000000" w:rsidP="000342AA">
      <w:pPr>
        <w:numPr>
          <w:ilvl w:val="0"/>
          <w:numId w:val="17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>Footer</w:t>
      </w:r>
      <w:r w:rsidR="00355A9C" w:rsidRPr="00B44A7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746D065" w14:textId="77777777" w:rsidR="00CF3CAB" w:rsidRPr="00B44A7E" w:rsidRDefault="00CF3CAB" w:rsidP="000342AA">
      <w:pPr>
        <w:spacing w:line="240" w:lineRule="auto"/>
        <w:ind w:firstLine="720"/>
        <w:rPr>
          <w:rFonts w:ascii="Times New Roman" w:hAnsi="Times New Roman" w:cs="Times New Roman"/>
          <w:b/>
          <w:i/>
          <w:sz w:val="24"/>
          <w:szCs w:val="24"/>
        </w:rPr>
      </w:pPr>
    </w:p>
    <w:p w14:paraId="0767E591" w14:textId="77777777" w:rsidR="00CF3CAB" w:rsidRPr="00B44A7E" w:rsidRDefault="00CF3CAB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37DEAF90" w14:textId="77777777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44A7E">
        <w:rPr>
          <w:rFonts w:ascii="Times New Roman" w:hAnsi="Times New Roman" w:cs="Times New Roman"/>
          <w:b/>
          <w:bCs/>
          <w:i/>
          <w:iCs/>
          <w:sz w:val="24"/>
          <w:szCs w:val="24"/>
        </w:rPr>
        <w:t>Форма отправки</w:t>
      </w:r>
    </w:p>
    <w:p w14:paraId="7501F084" w14:textId="77777777" w:rsidR="00CF3CAB" w:rsidRPr="00B44A7E" w:rsidRDefault="00CF3CAB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5E2BE9C" w14:textId="66B20AF4" w:rsidR="00425D5C" w:rsidRPr="00B44A7E" w:rsidRDefault="00425D5C" w:rsidP="00425D5C">
      <w:pPr>
        <w:numPr>
          <w:ilvl w:val="0"/>
          <w:numId w:val="24"/>
        </w:numPr>
        <w:spacing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Поле «Имя»</w:t>
      </w:r>
      <w:r w:rsidRPr="00B44A7E">
        <w:rPr>
          <w:rFonts w:ascii="Times New Roman" w:hAnsi="Times New Roman" w:cs="Times New Roman"/>
          <w:sz w:val="24"/>
          <w:szCs w:val="24"/>
        </w:rPr>
        <w:t>;</w:t>
      </w:r>
    </w:p>
    <w:p w14:paraId="31C7F8B8" w14:textId="4FB14EB4" w:rsidR="00425D5C" w:rsidRPr="00B44A7E" w:rsidRDefault="00425D5C" w:rsidP="00425D5C">
      <w:pPr>
        <w:numPr>
          <w:ilvl w:val="0"/>
          <w:numId w:val="24"/>
        </w:numPr>
        <w:spacing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Поле «Телефон»</w:t>
      </w:r>
      <w:r w:rsidRPr="00B44A7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DD680A9" w14:textId="6AA681FA" w:rsidR="00425D5C" w:rsidRPr="00B44A7E" w:rsidRDefault="00425D5C" w:rsidP="00425D5C">
      <w:pPr>
        <w:numPr>
          <w:ilvl w:val="0"/>
          <w:numId w:val="24"/>
        </w:numPr>
        <w:spacing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Поле «</w:t>
      </w:r>
      <w:r w:rsidRPr="00B44A7E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B44A7E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Pr="00B44A7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0507B04" w14:textId="14D36D70" w:rsidR="00425D5C" w:rsidRPr="00B44A7E" w:rsidRDefault="00425D5C" w:rsidP="00425D5C">
      <w:pPr>
        <w:numPr>
          <w:ilvl w:val="0"/>
          <w:numId w:val="24"/>
        </w:numPr>
        <w:spacing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Разворачиваемый список «Колличество гостей»</w:t>
      </w:r>
      <w:r w:rsidRPr="00B44A7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F6FE74" w14:textId="7A313DC1" w:rsidR="00425D5C" w:rsidRPr="00B44A7E" w:rsidRDefault="00425D5C" w:rsidP="00425D5C">
      <w:pPr>
        <w:numPr>
          <w:ilvl w:val="0"/>
          <w:numId w:val="24"/>
        </w:numPr>
        <w:spacing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Поле «Дата» с встроенным каленедарем;</w:t>
      </w:r>
    </w:p>
    <w:p w14:paraId="7CEE7A1F" w14:textId="34B0DA41" w:rsidR="00425D5C" w:rsidRPr="00B44A7E" w:rsidRDefault="00425D5C" w:rsidP="00425D5C">
      <w:pPr>
        <w:numPr>
          <w:ilvl w:val="0"/>
          <w:numId w:val="24"/>
        </w:numPr>
        <w:spacing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Поле «Время» с встроенными часами;</w:t>
      </w:r>
    </w:p>
    <w:p w14:paraId="5F0C4108" w14:textId="62CD9309" w:rsidR="00425D5C" w:rsidRPr="00B44A7E" w:rsidRDefault="00425D5C" w:rsidP="00425D5C">
      <w:pPr>
        <w:numPr>
          <w:ilvl w:val="0"/>
          <w:numId w:val="24"/>
        </w:numPr>
        <w:spacing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Разворачиваемый список</w:t>
      </w:r>
      <w:r w:rsidRPr="00B44A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44A7E">
        <w:rPr>
          <w:rFonts w:ascii="Times New Roman" w:hAnsi="Times New Roman" w:cs="Times New Roman"/>
          <w:sz w:val="24"/>
          <w:szCs w:val="24"/>
          <w:lang w:val="ru-RU"/>
        </w:rPr>
        <w:t>«Тип столика»</w:t>
      </w:r>
      <w:r w:rsidRPr="00B44A7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0FD12DF" w14:textId="1A509E90" w:rsidR="00425D5C" w:rsidRPr="00B44A7E" w:rsidRDefault="00425D5C" w:rsidP="00425D5C">
      <w:pPr>
        <w:numPr>
          <w:ilvl w:val="0"/>
          <w:numId w:val="24"/>
        </w:numPr>
        <w:spacing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Поле «Особые пожелания»</w:t>
      </w:r>
      <w:r w:rsidRPr="00B44A7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BFF490C" w14:textId="2BC0B0F0" w:rsidR="00425D5C" w:rsidRPr="00B44A7E" w:rsidRDefault="00425D5C" w:rsidP="00425D5C">
      <w:pPr>
        <w:numPr>
          <w:ilvl w:val="0"/>
          <w:numId w:val="24"/>
        </w:numPr>
        <w:spacing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Чекбокс-рассылка</w:t>
      </w:r>
      <w:r w:rsidRPr="00B44A7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E7100AB" w14:textId="1D05538B" w:rsidR="00425D5C" w:rsidRPr="00B44A7E" w:rsidRDefault="00425D5C" w:rsidP="00425D5C">
      <w:pPr>
        <w:numPr>
          <w:ilvl w:val="0"/>
          <w:numId w:val="24"/>
        </w:numPr>
        <w:spacing w:line="240" w:lineRule="auto"/>
        <w:ind w:hanging="11"/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Кнопка «Забронировать столик».</w:t>
      </w:r>
    </w:p>
    <w:p w14:paraId="3369984A" w14:textId="77777777" w:rsidR="00425D5C" w:rsidRPr="00B44A7E" w:rsidRDefault="00425D5C" w:rsidP="00425D5C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6E3CB914" w14:textId="5B5C3AA6" w:rsidR="00425D5C" w:rsidRPr="00B44A7E" w:rsidRDefault="00425D5C" w:rsidP="00425D5C">
      <w:pPr>
        <w:spacing w:line="240" w:lineRule="auto"/>
        <w:ind w:firstLine="720"/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Страница подтверждения</w:t>
      </w:r>
    </w:p>
    <w:p w14:paraId="3DB67D48" w14:textId="77777777" w:rsidR="00425D5C" w:rsidRPr="00B44A7E" w:rsidRDefault="00425D5C" w:rsidP="00425D5C">
      <w:pPr>
        <w:spacing w:line="240" w:lineRule="auto"/>
        <w:ind w:firstLine="720"/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1EAD7456" w14:textId="77777777" w:rsidR="00425D5C" w:rsidRPr="00B44A7E" w:rsidRDefault="00425D5C" w:rsidP="00425D5C">
      <w:pPr>
        <w:numPr>
          <w:ilvl w:val="0"/>
          <w:numId w:val="26"/>
        </w:numPr>
        <w:spacing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>Header;</w:t>
      </w:r>
    </w:p>
    <w:p w14:paraId="493BC498" w14:textId="6D9B122F" w:rsidR="00930B03" w:rsidRPr="00B44A7E" w:rsidRDefault="00930B03" w:rsidP="00425D5C">
      <w:pPr>
        <w:numPr>
          <w:ilvl w:val="0"/>
          <w:numId w:val="26"/>
        </w:numPr>
        <w:spacing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Навигационное меню</w:t>
      </w:r>
      <w:r w:rsidRPr="00B44A7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F54D397" w14:textId="77777777" w:rsidR="00425D5C" w:rsidRPr="00B44A7E" w:rsidRDefault="00425D5C" w:rsidP="00425D5C">
      <w:pPr>
        <w:numPr>
          <w:ilvl w:val="0"/>
          <w:numId w:val="26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>Breadcrumbs - Хлебные крошки;</w:t>
      </w:r>
    </w:p>
    <w:p w14:paraId="02DA99A4" w14:textId="23FF2D94" w:rsidR="00425D5C" w:rsidRPr="00B44A7E" w:rsidRDefault="00425D5C" w:rsidP="00425D5C">
      <w:pPr>
        <w:numPr>
          <w:ilvl w:val="0"/>
          <w:numId w:val="26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Блок «Подтверждение бронирования»</w:t>
      </w:r>
      <w:r w:rsidRPr="00B44A7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02E4227" w14:textId="0F845944" w:rsidR="00425D5C" w:rsidRPr="00B44A7E" w:rsidRDefault="00425D5C" w:rsidP="00425D5C">
      <w:pPr>
        <w:numPr>
          <w:ilvl w:val="0"/>
          <w:numId w:val="26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Блок «Информация о бронировании»</w:t>
      </w:r>
      <w:r w:rsidRPr="00B44A7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6EF5243" w14:textId="78D98FCD" w:rsidR="00425D5C" w:rsidRPr="00B44A7E" w:rsidRDefault="00425D5C" w:rsidP="00425D5C">
      <w:pPr>
        <w:numPr>
          <w:ilvl w:val="0"/>
          <w:numId w:val="26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Блок «Отправка информации на </w:t>
      </w:r>
      <w:r w:rsidRPr="00B44A7E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B44A7E">
        <w:rPr>
          <w:rFonts w:ascii="Times New Roman" w:hAnsi="Times New Roman" w:cs="Times New Roman"/>
          <w:sz w:val="24"/>
          <w:szCs w:val="24"/>
          <w:lang w:val="ru-RU"/>
        </w:rPr>
        <w:t>»;</w:t>
      </w:r>
    </w:p>
    <w:p w14:paraId="2B0A4E98" w14:textId="0784AD23" w:rsidR="00425D5C" w:rsidRPr="00B44A7E" w:rsidRDefault="00425D5C" w:rsidP="00425D5C">
      <w:pPr>
        <w:numPr>
          <w:ilvl w:val="0"/>
          <w:numId w:val="26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Кнопка «Перейти на главную страницу»;</w:t>
      </w:r>
    </w:p>
    <w:p w14:paraId="0ADF6C27" w14:textId="0136E365" w:rsidR="00425D5C" w:rsidRPr="00B44A7E" w:rsidRDefault="00425D5C" w:rsidP="00425D5C">
      <w:pPr>
        <w:numPr>
          <w:ilvl w:val="0"/>
          <w:numId w:val="26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Кнопка «Отправить напоминание»</w:t>
      </w:r>
      <w:r w:rsidRPr="00B44A7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9AF3E4E" w14:textId="0AD76FD7" w:rsidR="00425D5C" w:rsidRPr="00B44A7E" w:rsidRDefault="00425D5C" w:rsidP="00425D5C">
      <w:pPr>
        <w:numPr>
          <w:ilvl w:val="0"/>
          <w:numId w:val="26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Кнопка «Распечатать подтверждение»</w:t>
      </w:r>
      <w:r w:rsidRPr="00B44A7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7304324" w14:textId="4FBA588A" w:rsidR="00425D5C" w:rsidRPr="00B44A7E" w:rsidRDefault="00425D5C" w:rsidP="00425D5C">
      <w:pPr>
        <w:numPr>
          <w:ilvl w:val="0"/>
          <w:numId w:val="26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t>Блок «Если остались вопросы»</w:t>
      </w:r>
      <w:r w:rsidRPr="00B44A7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31077E2" w14:textId="17BFC759" w:rsidR="00425D5C" w:rsidRPr="00B44A7E" w:rsidRDefault="00425D5C" w:rsidP="00425D5C">
      <w:pPr>
        <w:numPr>
          <w:ilvl w:val="0"/>
          <w:numId w:val="26"/>
        </w:numPr>
        <w:spacing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  <w:lang w:val="en-US"/>
        </w:rPr>
        <w:t>Footer</w:t>
      </w:r>
    </w:p>
    <w:p w14:paraId="65CEACD8" w14:textId="77777777" w:rsidR="00425D5C" w:rsidRPr="00B44A7E" w:rsidRDefault="00425D5C" w:rsidP="00425D5C">
      <w:pPr>
        <w:spacing w:line="240" w:lineRule="auto"/>
        <w:ind w:firstLine="720"/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38FA1D24" w14:textId="77777777" w:rsidR="00425D5C" w:rsidRPr="00B44A7E" w:rsidRDefault="00425D5C" w:rsidP="00425D5C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7062B484" w14:textId="77777777" w:rsidR="00425D5C" w:rsidRPr="00B44A7E" w:rsidRDefault="00425D5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44A7E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062A3A25" w14:textId="77777777" w:rsidR="00425D5C" w:rsidRPr="00B44A7E" w:rsidRDefault="00425D5C" w:rsidP="00930B03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B152C5A" w14:textId="630492E4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B44A7E">
        <w:rPr>
          <w:rFonts w:ascii="Times New Roman" w:hAnsi="Times New Roman" w:cs="Times New Roman"/>
          <w:b/>
          <w:sz w:val="24"/>
          <w:szCs w:val="24"/>
        </w:rPr>
        <w:t>6. План работ</w:t>
      </w:r>
    </w:p>
    <w:p w14:paraId="2B3932C4" w14:textId="648496E5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StGen8"/>
        <w:tblW w:w="8911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1944"/>
        <w:gridCol w:w="1876"/>
        <w:gridCol w:w="2082"/>
      </w:tblGrid>
      <w:tr w:rsidR="00CF3CAB" w:rsidRPr="00B44A7E" w14:paraId="3DC26E8E" w14:textId="77777777" w:rsidTr="00286C6D">
        <w:trPr>
          <w:trHeight w:val="448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5D59AD" w14:textId="77777777" w:rsidR="00CF3CAB" w:rsidRPr="00B44A7E" w:rsidRDefault="00000000" w:rsidP="00286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hAnsi="Times New Roman" w:cs="Times New Roman"/>
                <w:sz w:val="24"/>
                <w:szCs w:val="24"/>
              </w:rPr>
              <w:t>Задача</w:t>
            </w:r>
          </w:p>
        </w:tc>
        <w:tc>
          <w:tcPr>
            <w:tcW w:w="194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461ED6" w14:textId="77777777" w:rsidR="00CF3CAB" w:rsidRPr="00B44A7E" w:rsidRDefault="00000000" w:rsidP="00286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hAnsi="Times New Roman" w:cs="Times New Roman"/>
                <w:sz w:val="24"/>
                <w:szCs w:val="24"/>
              </w:rPr>
              <w:t>Объем работы</w:t>
            </w:r>
          </w:p>
        </w:tc>
        <w:tc>
          <w:tcPr>
            <w:tcW w:w="187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19BB2F" w14:textId="77777777" w:rsidR="00CF3CAB" w:rsidRPr="00B44A7E" w:rsidRDefault="00000000" w:rsidP="00286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hAnsi="Times New Roman" w:cs="Times New Roman"/>
                <w:sz w:val="24"/>
                <w:szCs w:val="24"/>
              </w:rPr>
              <w:t>Дата начала</w:t>
            </w:r>
          </w:p>
        </w:tc>
        <w:tc>
          <w:tcPr>
            <w:tcW w:w="208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2E9978" w14:textId="77777777" w:rsidR="00CF3CAB" w:rsidRPr="00B44A7E" w:rsidRDefault="00000000" w:rsidP="00286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hAnsi="Times New Roman" w:cs="Times New Roman"/>
                <w:sz w:val="24"/>
                <w:szCs w:val="24"/>
              </w:rPr>
              <w:t>Дата окончания</w:t>
            </w:r>
          </w:p>
        </w:tc>
      </w:tr>
      <w:tr w:rsidR="00CF3CAB" w:rsidRPr="00B44A7E" w14:paraId="5B0D1927" w14:textId="77777777" w:rsidTr="00286C6D">
        <w:trPr>
          <w:trHeight w:val="532"/>
        </w:trPr>
        <w:tc>
          <w:tcPr>
            <w:tcW w:w="3009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81A58" w14:textId="77777777" w:rsidR="00CF3CAB" w:rsidRPr="00B44A7E" w:rsidRDefault="00000000" w:rsidP="00286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hAnsi="Times New Roman" w:cs="Times New Roman"/>
                <w:sz w:val="24"/>
                <w:szCs w:val="24"/>
              </w:rPr>
              <w:t>Составление тест плана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B79D3A" w14:textId="5B7B7954" w:rsidR="00CF3CAB" w:rsidRPr="00B44A7E" w:rsidRDefault="00930B03" w:rsidP="00286C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44A7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24 часа</w:t>
            </w:r>
          </w:p>
        </w:tc>
        <w:tc>
          <w:tcPr>
            <w:tcW w:w="187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178C30" w14:textId="4A870A56" w:rsidR="00CF3CAB" w:rsidRPr="00B44A7E" w:rsidRDefault="00930B03" w:rsidP="00286C6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11</w:t>
            </w:r>
            <w:r w:rsidR="00286C6D"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12</w:t>
            </w:r>
            <w:r w:rsidR="00286C6D"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.20</w:t>
            </w:r>
            <w:r w:rsidR="00286C6D"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25</w:t>
            </w:r>
          </w:p>
        </w:tc>
        <w:tc>
          <w:tcPr>
            <w:tcW w:w="208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A10A4" w14:textId="489D82CB" w:rsidR="00CF3CAB" w:rsidRPr="00B44A7E" w:rsidRDefault="00930B03" w:rsidP="00286C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12</w:t>
            </w:r>
            <w:r w:rsidR="00BB4F17"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12</w:t>
            </w:r>
            <w:r w:rsidR="00BB4F17"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BB4F17"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2025</w:t>
            </w:r>
          </w:p>
        </w:tc>
      </w:tr>
      <w:tr w:rsidR="00CF3CAB" w:rsidRPr="00B44A7E" w14:paraId="6A1BE658" w14:textId="77777777" w:rsidTr="00286C6D">
        <w:trPr>
          <w:trHeight w:val="532"/>
        </w:trPr>
        <w:tc>
          <w:tcPr>
            <w:tcW w:w="3009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8AC224" w14:textId="77777777" w:rsidR="00CF3CAB" w:rsidRPr="00B44A7E" w:rsidRDefault="00000000" w:rsidP="00286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hAnsi="Times New Roman" w:cs="Times New Roman"/>
                <w:sz w:val="24"/>
                <w:szCs w:val="24"/>
              </w:rPr>
              <w:t>Выполнение тестирования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691CF" w14:textId="1E6E6CBC" w:rsidR="00CF3CAB" w:rsidRPr="00B44A7E" w:rsidRDefault="00930B03" w:rsidP="00286C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44A7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72</w:t>
            </w:r>
            <w:r w:rsidRPr="00B44A7E">
              <w:rPr>
                <w:rFonts w:ascii="Times New Roman" w:hAnsi="Times New Roman" w:cs="Times New Roman"/>
                <w:sz w:val="24"/>
                <w:szCs w:val="24"/>
              </w:rPr>
              <w:t xml:space="preserve"> ча</w:t>
            </w:r>
            <w:r w:rsidRPr="00B44A7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са</w:t>
            </w:r>
          </w:p>
        </w:tc>
        <w:tc>
          <w:tcPr>
            <w:tcW w:w="187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54648D" w14:textId="300ABC2F" w:rsidR="00CF3CAB" w:rsidRPr="00B44A7E" w:rsidRDefault="00930B03" w:rsidP="00286C6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13</w:t>
            </w:r>
            <w:r w:rsidR="00286C6D"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12</w:t>
            </w:r>
            <w:r w:rsidR="00286C6D"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.20</w:t>
            </w:r>
            <w:r w:rsidR="00286C6D"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25</w:t>
            </w:r>
          </w:p>
        </w:tc>
        <w:tc>
          <w:tcPr>
            <w:tcW w:w="208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A25176" w14:textId="4BF1AFE8" w:rsidR="00CF3CAB" w:rsidRPr="00B44A7E" w:rsidRDefault="00930B03" w:rsidP="00286C6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</w:t>
            </w:r>
            <w:r w:rsidR="00BB4F17"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12</w:t>
            </w:r>
            <w:r w:rsidR="00BB4F17"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BB4F17"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2025</w:t>
            </w:r>
          </w:p>
        </w:tc>
      </w:tr>
      <w:tr w:rsidR="00BB4F17" w:rsidRPr="00B44A7E" w14:paraId="1DD1C5C1" w14:textId="77777777" w:rsidTr="00286C6D">
        <w:trPr>
          <w:trHeight w:val="532"/>
        </w:trPr>
        <w:tc>
          <w:tcPr>
            <w:tcW w:w="3009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60ACF0" w14:textId="77777777" w:rsidR="00BB4F17" w:rsidRPr="00B44A7E" w:rsidRDefault="00BB4F17" w:rsidP="00BB4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hAnsi="Times New Roman" w:cs="Times New Roman"/>
                <w:sz w:val="24"/>
                <w:szCs w:val="24"/>
              </w:rPr>
              <w:t>Анализ тестирования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D74D66" w14:textId="4FB1604E" w:rsidR="00BB4F17" w:rsidRPr="00B44A7E" w:rsidRDefault="00930B03" w:rsidP="00BB4F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44A7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48</w:t>
            </w:r>
            <w:r w:rsidR="00BB4F17" w:rsidRPr="00B44A7E">
              <w:rPr>
                <w:rFonts w:ascii="Times New Roman" w:hAnsi="Times New Roman" w:cs="Times New Roman"/>
                <w:sz w:val="24"/>
                <w:szCs w:val="24"/>
              </w:rPr>
              <w:t xml:space="preserve"> час</w:t>
            </w:r>
            <w:r w:rsidRPr="00B44A7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ов</w:t>
            </w:r>
          </w:p>
        </w:tc>
        <w:tc>
          <w:tcPr>
            <w:tcW w:w="187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C13692" w14:textId="2E4E3259" w:rsidR="00BB4F17" w:rsidRPr="00B44A7E" w:rsidRDefault="00930B03" w:rsidP="00BB4F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7</w:t>
            </w:r>
            <w:r w:rsidR="00BB4F17"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12</w:t>
            </w:r>
            <w:r w:rsidR="00BB4F17"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.20</w:t>
            </w:r>
            <w:r w:rsidR="00BB4F17"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25</w:t>
            </w:r>
          </w:p>
        </w:tc>
        <w:tc>
          <w:tcPr>
            <w:tcW w:w="208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5743D3" w14:textId="377404C8" w:rsidR="00BB4F17" w:rsidRPr="00B44A7E" w:rsidRDefault="00930B03" w:rsidP="00BB4F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19</w:t>
            </w:r>
            <w:r w:rsidR="00BB4F17"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12</w:t>
            </w:r>
            <w:r w:rsidR="00BB4F17"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BB4F17"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2025</w:t>
            </w:r>
          </w:p>
        </w:tc>
      </w:tr>
      <w:tr w:rsidR="00BB4F17" w:rsidRPr="00B44A7E" w14:paraId="4EB55A8E" w14:textId="77777777" w:rsidTr="00286C6D">
        <w:trPr>
          <w:trHeight w:val="532"/>
        </w:trPr>
        <w:tc>
          <w:tcPr>
            <w:tcW w:w="3009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9C3743" w14:textId="77777777" w:rsidR="00BB4F17" w:rsidRPr="00B44A7E" w:rsidRDefault="00BB4F17" w:rsidP="00BB4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hAnsi="Times New Roman" w:cs="Times New Roman"/>
                <w:sz w:val="24"/>
                <w:szCs w:val="24"/>
              </w:rPr>
              <w:t>Подведение итогов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00B704" w14:textId="290C2557" w:rsidR="00BB4F17" w:rsidRPr="00B44A7E" w:rsidRDefault="00930B03" w:rsidP="00BB4F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44A7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</w:t>
            </w:r>
            <w:r w:rsidR="00BB4F17" w:rsidRPr="00B44A7E">
              <w:rPr>
                <w:rFonts w:ascii="Times New Roman" w:hAnsi="Times New Roman" w:cs="Times New Roman"/>
                <w:sz w:val="24"/>
                <w:szCs w:val="24"/>
              </w:rPr>
              <w:t xml:space="preserve"> час</w:t>
            </w:r>
            <w:r w:rsidRPr="00B44A7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ов</w:t>
            </w:r>
          </w:p>
        </w:tc>
        <w:tc>
          <w:tcPr>
            <w:tcW w:w="187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79FEB4" w14:textId="10E8196F" w:rsidR="00BB4F17" w:rsidRPr="00B44A7E" w:rsidRDefault="00930B03" w:rsidP="00BB4F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20</w:t>
            </w:r>
            <w:r w:rsidR="00BB4F17"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12</w:t>
            </w:r>
            <w:r w:rsidR="00BB4F17"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.20</w:t>
            </w:r>
            <w:r w:rsidR="00BB4F17"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25</w:t>
            </w:r>
          </w:p>
        </w:tc>
        <w:tc>
          <w:tcPr>
            <w:tcW w:w="208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D08C0" w14:textId="11E3722D" w:rsidR="00BB4F17" w:rsidRPr="00B44A7E" w:rsidRDefault="00BB4F17" w:rsidP="00BB4F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21</w:t>
            </w: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930B03"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12</w:t>
            </w: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2025</w:t>
            </w:r>
          </w:p>
        </w:tc>
      </w:tr>
    </w:tbl>
    <w:p w14:paraId="1E5FEB41" w14:textId="77777777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4397C2" w14:textId="77777777" w:rsidR="00BB4F17" w:rsidRPr="00B44A7E" w:rsidRDefault="00BB4F17">
      <w:pPr>
        <w:rPr>
          <w:rFonts w:ascii="Times New Roman" w:hAnsi="Times New Roman" w:cs="Times New Roman"/>
          <w:b/>
          <w:sz w:val="24"/>
          <w:szCs w:val="24"/>
        </w:rPr>
      </w:pPr>
      <w:r w:rsidRPr="00B44A7E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0D0E524" w14:textId="13A9342E" w:rsidR="00CF3CAB" w:rsidRPr="00B44A7E" w:rsidRDefault="00000000" w:rsidP="000342AA">
      <w:pPr>
        <w:pStyle w:val="1"/>
        <w:ind w:firstLine="720"/>
        <w:rPr>
          <w:rFonts w:ascii="Times New Roman" w:hAnsi="Times New Roman" w:cs="Times New Roman"/>
          <w:b/>
          <w:sz w:val="24"/>
          <w:szCs w:val="24"/>
        </w:rPr>
      </w:pPr>
      <w:bookmarkStart w:id="9" w:name="_Toc188544088"/>
      <w:r w:rsidRPr="00B44A7E">
        <w:rPr>
          <w:rFonts w:ascii="Times New Roman" w:hAnsi="Times New Roman" w:cs="Times New Roman"/>
          <w:b/>
          <w:sz w:val="24"/>
          <w:szCs w:val="24"/>
        </w:rPr>
        <w:lastRenderedPageBreak/>
        <w:t>7.  Ресурсы</w:t>
      </w:r>
      <w:bookmarkEnd w:id="9"/>
    </w:p>
    <w:p w14:paraId="48F38FB0" w14:textId="77777777" w:rsidR="00CF3CAB" w:rsidRPr="00B44A7E" w:rsidRDefault="00000000" w:rsidP="000342A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>7.1. Инструменты Будут использованы следующие инструменты:</w:t>
      </w:r>
    </w:p>
    <w:tbl>
      <w:tblPr>
        <w:tblStyle w:val="StGen9"/>
        <w:tblW w:w="827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28"/>
        <w:gridCol w:w="3348"/>
      </w:tblGrid>
      <w:tr w:rsidR="00CF3CAB" w:rsidRPr="00B44A7E" w14:paraId="2B73D92A" w14:textId="77777777" w:rsidTr="00930B03">
        <w:tc>
          <w:tcPr>
            <w:tcW w:w="4928" w:type="dxa"/>
          </w:tcPr>
          <w:p w14:paraId="42DC2535" w14:textId="77777777" w:rsidR="00CF3CAB" w:rsidRPr="00B44A7E" w:rsidRDefault="00000000" w:rsidP="000342AA">
            <w:pPr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процесса</w:t>
            </w:r>
          </w:p>
        </w:tc>
        <w:tc>
          <w:tcPr>
            <w:tcW w:w="3348" w:type="dxa"/>
          </w:tcPr>
          <w:p w14:paraId="128C4D08" w14:textId="77777777" w:rsidR="00CF3CAB" w:rsidRPr="00B44A7E" w:rsidRDefault="00000000" w:rsidP="000342AA">
            <w:pPr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Инструмент</w:t>
            </w:r>
          </w:p>
        </w:tc>
      </w:tr>
      <w:tr w:rsidR="00CF3CAB" w:rsidRPr="00B44A7E" w14:paraId="59FD27AF" w14:textId="77777777" w:rsidTr="00930B03">
        <w:tc>
          <w:tcPr>
            <w:tcW w:w="4928" w:type="dxa"/>
          </w:tcPr>
          <w:p w14:paraId="165EEF03" w14:textId="77777777" w:rsidR="00CF3CAB" w:rsidRPr="00B44A7E" w:rsidRDefault="00000000" w:rsidP="000342AA">
            <w:pPr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Баг трекинговая система</w:t>
            </w:r>
          </w:p>
        </w:tc>
        <w:tc>
          <w:tcPr>
            <w:tcW w:w="3348" w:type="dxa"/>
          </w:tcPr>
          <w:p w14:paraId="5303F5E5" w14:textId="43ACEBE1" w:rsidR="00CF3CAB" w:rsidRPr="00B44A7E" w:rsidRDefault="00057BF4" w:rsidP="000342AA">
            <w:pPr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Redmine</w:t>
            </w:r>
          </w:p>
        </w:tc>
      </w:tr>
      <w:tr w:rsidR="00930B03" w:rsidRPr="00B44A7E" w14:paraId="56AA293E" w14:textId="77777777" w:rsidTr="00930B03">
        <w:tc>
          <w:tcPr>
            <w:tcW w:w="4928" w:type="dxa"/>
          </w:tcPr>
          <w:p w14:paraId="1AF05265" w14:textId="16C557AB" w:rsidR="00930B03" w:rsidRPr="00B44A7E" w:rsidRDefault="00930B03" w:rsidP="000342AA">
            <w:pPr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 управления тестированием</w:t>
            </w:r>
          </w:p>
        </w:tc>
        <w:tc>
          <w:tcPr>
            <w:tcW w:w="3348" w:type="dxa"/>
          </w:tcPr>
          <w:p w14:paraId="10959CB9" w14:textId="2F71B8D8" w:rsidR="00930B03" w:rsidRPr="00B44A7E" w:rsidRDefault="00930B03" w:rsidP="000342AA">
            <w:pPr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Test-Rail</w:t>
            </w:r>
          </w:p>
        </w:tc>
      </w:tr>
      <w:tr w:rsidR="00CF3CAB" w:rsidRPr="00B44A7E" w14:paraId="4DD32BFF" w14:textId="77777777" w:rsidTr="00930B03">
        <w:tc>
          <w:tcPr>
            <w:tcW w:w="4928" w:type="dxa"/>
          </w:tcPr>
          <w:p w14:paraId="5FE84814" w14:textId="77777777" w:rsidR="00CF3CAB" w:rsidRPr="00B44A7E" w:rsidRDefault="00000000" w:rsidP="000342AA">
            <w:pPr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Чек-лист</w:t>
            </w:r>
          </w:p>
        </w:tc>
        <w:tc>
          <w:tcPr>
            <w:tcW w:w="3348" w:type="dxa"/>
          </w:tcPr>
          <w:p w14:paraId="6D22097F" w14:textId="77777777" w:rsidR="00CF3CAB" w:rsidRPr="00B44A7E" w:rsidRDefault="00000000" w:rsidP="000342AA">
            <w:pPr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</w:p>
        </w:tc>
      </w:tr>
      <w:tr w:rsidR="00930B03" w:rsidRPr="00B44A7E" w14:paraId="61D47BA5" w14:textId="77777777" w:rsidTr="00930B03">
        <w:tc>
          <w:tcPr>
            <w:tcW w:w="4928" w:type="dxa"/>
          </w:tcPr>
          <w:p w14:paraId="57084410" w14:textId="38DB89FB" w:rsidR="00930B03" w:rsidRPr="00B44A7E" w:rsidRDefault="00930B03" w:rsidP="000342AA">
            <w:pPr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Среда разработки </w:t>
            </w:r>
          </w:p>
        </w:tc>
        <w:tc>
          <w:tcPr>
            <w:tcW w:w="3348" w:type="dxa"/>
          </w:tcPr>
          <w:p w14:paraId="73280854" w14:textId="620B40A4" w:rsidR="00930B03" w:rsidRPr="00B44A7E" w:rsidRDefault="00930B03" w:rsidP="000342AA">
            <w:pPr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VSCode</w:t>
            </w:r>
          </w:p>
        </w:tc>
      </w:tr>
      <w:tr w:rsidR="00B44A7E" w:rsidRPr="00B44A7E" w14:paraId="7608F158" w14:textId="77777777" w:rsidTr="00930B03">
        <w:tc>
          <w:tcPr>
            <w:tcW w:w="4928" w:type="dxa"/>
          </w:tcPr>
          <w:p w14:paraId="19655E90" w14:textId="1B167C93" w:rsidR="00B44A7E" w:rsidRPr="00B44A7E" w:rsidRDefault="00B44A7E" w:rsidP="000342AA">
            <w:pPr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 для отчетности по АТ</w:t>
            </w:r>
          </w:p>
        </w:tc>
        <w:tc>
          <w:tcPr>
            <w:tcW w:w="3348" w:type="dxa"/>
          </w:tcPr>
          <w:p w14:paraId="60E96D0A" w14:textId="1CB1202E" w:rsidR="00B44A7E" w:rsidRPr="00B44A7E" w:rsidRDefault="00B44A7E" w:rsidP="000342AA">
            <w:pPr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Allure</w:t>
            </w:r>
          </w:p>
        </w:tc>
      </w:tr>
      <w:tr w:rsidR="00930B03" w:rsidRPr="00B44A7E" w14:paraId="4363AB80" w14:textId="77777777" w:rsidTr="00930B03">
        <w:tc>
          <w:tcPr>
            <w:tcW w:w="4928" w:type="dxa"/>
          </w:tcPr>
          <w:p w14:paraId="2EE8223C" w14:textId="1CCE6695" w:rsidR="00930B03" w:rsidRPr="00B44A7E" w:rsidRDefault="00930B03" w:rsidP="000342AA">
            <w:pPr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 для тестирования </w:t>
            </w: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API </w:t>
            </w:r>
          </w:p>
        </w:tc>
        <w:tc>
          <w:tcPr>
            <w:tcW w:w="3348" w:type="dxa"/>
          </w:tcPr>
          <w:p w14:paraId="1A7631DD" w14:textId="6EDB739C" w:rsidR="00930B03" w:rsidRPr="00B44A7E" w:rsidRDefault="00930B03" w:rsidP="000342AA">
            <w:pPr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Postman, Newman</w:t>
            </w:r>
          </w:p>
        </w:tc>
      </w:tr>
    </w:tbl>
    <w:p w14:paraId="394BADFA" w14:textId="77777777" w:rsidR="00CF3CAB" w:rsidRPr="00B44A7E" w:rsidRDefault="00CF3CAB" w:rsidP="000342A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5E2F95" w14:textId="77777777" w:rsidR="00CF3CAB" w:rsidRPr="00B44A7E" w:rsidRDefault="00000000" w:rsidP="000342AA">
      <w:pPr>
        <w:pStyle w:val="2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0" w:name="_Toc188544089"/>
      <w:r w:rsidRPr="00B44A7E">
        <w:rPr>
          <w:rFonts w:ascii="Times New Roman" w:eastAsia="Times New Roman" w:hAnsi="Times New Roman" w:cs="Times New Roman"/>
          <w:b/>
          <w:bCs/>
          <w:sz w:val="24"/>
          <w:szCs w:val="24"/>
        </w:rPr>
        <w:t>7.2. Список браузеров</w:t>
      </w:r>
      <w:bookmarkEnd w:id="10"/>
    </w:p>
    <w:tbl>
      <w:tblPr>
        <w:tblStyle w:val="StGen10"/>
        <w:tblW w:w="827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74"/>
        <w:gridCol w:w="4102"/>
      </w:tblGrid>
      <w:tr w:rsidR="00CF3CAB" w:rsidRPr="00B44A7E" w14:paraId="7267D3EB" w14:textId="77777777">
        <w:tc>
          <w:tcPr>
            <w:tcW w:w="4174" w:type="dxa"/>
          </w:tcPr>
          <w:p w14:paraId="63541FD9" w14:textId="77777777" w:rsidR="00CF3CAB" w:rsidRPr="00B44A7E" w:rsidRDefault="00000000" w:rsidP="000342AA">
            <w:pPr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браузера</w:t>
            </w:r>
          </w:p>
        </w:tc>
        <w:tc>
          <w:tcPr>
            <w:tcW w:w="4102" w:type="dxa"/>
          </w:tcPr>
          <w:p w14:paraId="2D56B4EE" w14:textId="77777777" w:rsidR="00CF3CAB" w:rsidRPr="00B44A7E" w:rsidRDefault="00000000" w:rsidP="000342AA">
            <w:pPr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Версия браузера</w:t>
            </w:r>
          </w:p>
        </w:tc>
      </w:tr>
      <w:tr w:rsidR="00CF3CAB" w:rsidRPr="00B44A7E" w14:paraId="521875B1" w14:textId="77777777">
        <w:tc>
          <w:tcPr>
            <w:tcW w:w="4174" w:type="dxa"/>
          </w:tcPr>
          <w:p w14:paraId="1439C6D3" w14:textId="77777777" w:rsidR="00CF3CAB" w:rsidRPr="00B44A7E" w:rsidRDefault="00000000" w:rsidP="000342AA">
            <w:pPr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4102" w:type="dxa"/>
          </w:tcPr>
          <w:p w14:paraId="078D4839" w14:textId="2B3F07C6" w:rsidR="00CF3CAB" w:rsidRPr="00B44A7E" w:rsidRDefault="00B44A7E" w:rsidP="000342AA">
            <w:pPr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143.0.7499.110 (официальная сборка) (64 бит)</w:t>
            </w:r>
          </w:p>
        </w:tc>
      </w:tr>
    </w:tbl>
    <w:p w14:paraId="0F67EFFB" w14:textId="77777777" w:rsidR="00CF3CAB" w:rsidRPr="00B44A7E" w:rsidRDefault="00CF3CAB" w:rsidP="000342A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43FE49" w14:textId="77777777" w:rsidR="000342AA" w:rsidRPr="00B44A7E" w:rsidRDefault="00000000" w:rsidP="000342AA">
      <w:pPr>
        <w:pStyle w:val="2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11" w:name="_Toc188544090"/>
      <w:r w:rsidRPr="00B44A7E">
        <w:rPr>
          <w:rFonts w:ascii="Times New Roman" w:eastAsia="Times New Roman" w:hAnsi="Times New Roman" w:cs="Times New Roman"/>
          <w:b/>
          <w:bCs/>
          <w:sz w:val="24"/>
          <w:szCs w:val="24"/>
        </w:rPr>
        <w:t>7.3. ОС, утвержденная к проверке</w:t>
      </w:r>
      <w:bookmarkEnd w:id="11"/>
      <w:r w:rsidR="000342AA" w:rsidRPr="00B44A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16E1A25" w14:textId="7D680420" w:rsidR="00CF3CAB" w:rsidRPr="00B44A7E" w:rsidRDefault="000342AA" w:rsidP="000342AA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4A7E">
        <w:rPr>
          <w:rFonts w:ascii="Times New Roman" w:eastAsia="Times New Roman" w:hAnsi="Times New Roman" w:cs="Times New Roman"/>
          <w:sz w:val="24"/>
          <w:szCs w:val="24"/>
        </w:rPr>
        <w:t>Windows 10.</w:t>
      </w:r>
    </w:p>
    <w:p w14:paraId="6E06BDB8" w14:textId="77777777" w:rsidR="00BB4F17" w:rsidRPr="00B44A7E" w:rsidRDefault="00BB4F17">
      <w:pPr>
        <w:rPr>
          <w:rFonts w:ascii="Times New Roman" w:hAnsi="Times New Roman" w:cs="Times New Roman"/>
          <w:b/>
          <w:sz w:val="24"/>
          <w:szCs w:val="24"/>
        </w:rPr>
      </w:pPr>
      <w:r w:rsidRPr="00B44A7E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8CAC974" w14:textId="3F2AF506" w:rsidR="00CF3CAB" w:rsidRPr="00B44A7E" w:rsidRDefault="00000000" w:rsidP="000342AA">
      <w:pPr>
        <w:pStyle w:val="1"/>
        <w:ind w:firstLine="720"/>
        <w:rPr>
          <w:rFonts w:ascii="Times New Roman" w:hAnsi="Times New Roman" w:cs="Times New Roman"/>
          <w:b/>
          <w:sz w:val="24"/>
          <w:szCs w:val="24"/>
        </w:rPr>
      </w:pPr>
      <w:bookmarkStart w:id="12" w:name="_Toc188544091"/>
      <w:r w:rsidRPr="00B44A7E">
        <w:rPr>
          <w:rFonts w:ascii="Times New Roman" w:hAnsi="Times New Roman" w:cs="Times New Roman"/>
          <w:b/>
          <w:sz w:val="24"/>
          <w:szCs w:val="24"/>
        </w:rPr>
        <w:lastRenderedPageBreak/>
        <w:t>8. Риски</w:t>
      </w:r>
      <w:bookmarkEnd w:id="12"/>
    </w:p>
    <w:p w14:paraId="369F2C27" w14:textId="77777777" w:rsidR="00CF3CAB" w:rsidRPr="00B44A7E" w:rsidRDefault="00000000" w:rsidP="000342AA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>Следующие проблемы могут повлиять на результаты тестирования:</w:t>
      </w:r>
    </w:p>
    <w:p w14:paraId="136D92D0" w14:textId="77777777" w:rsidR="00CF3CAB" w:rsidRPr="00B44A7E" w:rsidRDefault="00000000" w:rsidP="000342AA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● Изменения и модификации программного продукта, которые не были запланированы и не обсуждались заранее с командой тестирования; </w:t>
      </w:r>
    </w:p>
    <w:p w14:paraId="6DA5E357" w14:textId="77777777" w:rsidR="00CF3CAB" w:rsidRPr="00B44A7E" w:rsidRDefault="00000000" w:rsidP="000342AA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● Изменения в требованиях к программному обеспечению, которые не были предварительно обсуждены с командой тестирования; </w:t>
      </w:r>
    </w:p>
    <w:p w14:paraId="100F8023" w14:textId="77777777" w:rsidR="00CF3CAB" w:rsidRPr="00B44A7E" w:rsidRDefault="00000000" w:rsidP="000342AA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● Задержки в исправлении/исправлении ошибок; </w:t>
      </w:r>
    </w:p>
    <w:p w14:paraId="3DB3782F" w14:textId="77777777" w:rsidR="00CF3CAB" w:rsidRPr="00B44A7E" w:rsidRDefault="00000000" w:rsidP="000342AA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>● Задержки в доставке новых сборок команде тестирования;</w:t>
      </w:r>
    </w:p>
    <w:p w14:paraId="29168921" w14:textId="77777777" w:rsidR="00CF3CAB" w:rsidRPr="00B44A7E" w:rsidRDefault="00000000" w:rsidP="000342AA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>● Количество допустимых дефектов будет увеличено;</w:t>
      </w:r>
    </w:p>
    <w:p w14:paraId="60977999" w14:textId="77777777" w:rsidR="00CF3CAB" w:rsidRPr="00B44A7E" w:rsidRDefault="00000000" w:rsidP="000342AA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>● Тест команда будет работать сверхурочно. Это негативно может повлиять на боевой дух команды;</w:t>
      </w:r>
    </w:p>
    <w:p w14:paraId="2E20CEC8" w14:textId="77777777" w:rsidR="00CF3CAB" w:rsidRPr="00B44A7E" w:rsidRDefault="00000000" w:rsidP="000342AA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>● Объемы плана могут быть изменены;</w:t>
      </w:r>
    </w:p>
    <w:p w14:paraId="3BA98D39" w14:textId="6B41F946" w:rsidR="00CF3CAB" w:rsidRPr="00B44A7E" w:rsidRDefault="00000000" w:rsidP="000342AA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● Тестирование </w:t>
      </w:r>
      <w:r w:rsidR="00B44A7E" w:rsidRPr="00B44A7E">
        <w:rPr>
          <w:rFonts w:ascii="Times New Roman" w:hAnsi="Times New Roman" w:cs="Times New Roman"/>
          <w:sz w:val="24"/>
          <w:szCs w:val="24"/>
          <w:lang w:val="ru-RU"/>
        </w:rPr>
        <w:t>сайта</w:t>
      </w:r>
      <w:r w:rsidRPr="00B44A7E">
        <w:rPr>
          <w:rFonts w:ascii="Times New Roman" w:hAnsi="Times New Roman" w:cs="Times New Roman"/>
          <w:sz w:val="24"/>
          <w:szCs w:val="24"/>
        </w:rPr>
        <w:t xml:space="preserve"> может быть просто остановлено (крайний случай).</w:t>
      </w:r>
    </w:p>
    <w:p w14:paraId="4F1561C6" w14:textId="77777777" w:rsidR="00BB4F17" w:rsidRPr="00B44A7E" w:rsidRDefault="00BB4F17">
      <w:pPr>
        <w:rPr>
          <w:rFonts w:ascii="Times New Roman" w:hAnsi="Times New Roman" w:cs="Times New Roman"/>
          <w:b/>
          <w:sz w:val="24"/>
          <w:szCs w:val="24"/>
        </w:rPr>
      </w:pPr>
      <w:r w:rsidRPr="00B44A7E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5120B63" w14:textId="6FA95B02" w:rsidR="00CF3CAB" w:rsidRPr="00B44A7E" w:rsidRDefault="00000000" w:rsidP="000342AA">
      <w:pPr>
        <w:pStyle w:val="1"/>
        <w:ind w:firstLine="720"/>
        <w:rPr>
          <w:rFonts w:ascii="Times New Roman" w:hAnsi="Times New Roman" w:cs="Times New Roman"/>
          <w:b/>
          <w:sz w:val="24"/>
          <w:szCs w:val="24"/>
        </w:rPr>
      </w:pPr>
      <w:bookmarkStart w:id="13" w:name="_Toc188544092"/>
      <w:r w:rsidRPr="00B44A7E">
        <w:rPr>
          <w:rFonts w:ascii="Times New Roman" w:hAnsi="Times New Roman" w:cs="Times New Roman"/>
          <w:b/>
          <w:sz w:val="24"/>
          <w:szCs w:val="24"/>
        </w:rPr>
        <w:lastRenderedPageBreak/>
        <w:t>9. Обязанности</w:t>
      </w:r>
      <w:bookmarkEnd w:id="13"/>
    </w:p>
    <w:p w14:paraId="304BB45A" w14:textId="77777777" w:rsidR="00CF3CAB" w:rsidRPr="00B44A7E" w:rsidRDefault="00CF3CAB" w:rsidP="000342A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StGen11"/>
        <w:tblW w:w="956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985"/>
        <w:gridCol w:w="4819"/>
        <w:gridCol w:w="2061"/>
      </w:tblGrid>
      <w:tr w:rsidR="00CF3CAB" w:rsidRPr="00B44A7E" w14:paraId="33652889" w14:textId="77777777">
        <w:tc>
          <w:tcPr>
            <w:tcW w:w="704" w:type="dxa"/>
          </w:tcPr>
          <w:p w14:paraId="63529CF0" w14:textId="77777777" w:rsidR="00CF3CAB" w:rsidRPr="00B44A7E" w:rsidRDefault="00000000" w:rsidP="00BB4F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1985" w:type="dxa"/>
          </w:tcPr>
          <w:p w14:paraId="735B7E86" w14:textId="77777777" w:rsidR="00CF3CAB" w:rsidRPr="00B44A7E" w:rsidRDefault="00000000" w:rsidP="00BB4F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4819" w:type="dxa"/>
          </w:tcPr>
          <w:p w14:paraId="1811C4A2" w14:textId="77777777" w:rsidR="00CF3CAB" w:rsidRPr="00B44A7E" w:rsidRDefault="00000000" w:rsidP="00BB4F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Обязанности</w:t>
            </w:r>
          </w:p>
        </w:tc>
        <w:tc>
          <w:tcPr>
            <w:tcW w:w="2061" w:type="dxa"/>
          </w:tcPr>
          <w:p w14:paraId="7CB12854" w14:textId="77777777" w:rsidR="00CF3CAB" w:rsidRPr="00B44A7E" w:rsidRDefault="00000000" w:rsidP="00BB4F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Ответственный</w:t>
            </w:r>
          </w:p>
        </w:tc>
      </w:tr>
      <w:tr w:rsidR="00B44A7E" w:rsidRPr="00B44A7E" w14:paraId="672E70D4" w14:textId="77777777">
        <w:tc>
          <w:tcPr>
            <w:tcW w:w="704" w:type="dxa"/>
          </w:tcPr>
          <w:p w14:paraId="4AD0D9B9" w14:textId="77777777" w:rsidR="00B44A7E" w:rsidRPr="00B44A7E" w:rsidRDefault="00B44A7E" w:rsidP="00B44A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14:paraId="493D72C3" w14:textId="62883929" w:rsidR="00B44A7E" w:rsidRPr="00B44A7E" w:rsidRDefault="00B44A7E" w:rsidP="00B44A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Тестировщик</w:t>
            </w:r>
          </w:p>
        </w:tc>
        <w:tc>
          <w:tcPr>
            <w:tcW w:w="4819" w:type="dxa"/>
          </w:tcPr>
          <w:p w14:paraId="55687389" w14:textId="77777777" w:rsidR="00B44A7E" w:rsidRPr="00B44A7E" w:rsidRDefault="00B44A7E" w:rsidP="00B44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Написание тест плана; проверка чек-листа, проверка баг-репортов</w:t>
            </w:r>
          </w:p>
        </w:tc>
        <w:tc>
          <w:tcPr>
            <w:tcW w:w="2061" w:type="dxa"/>
          </w:tcPr>
          <w:p w14:paraId="232540AA" w14:textId="1907CCE8" w:rsidR="00B44A7E" w:rsidRPr="00B44A7E" w:rsidRDefault="00B44A7E" w:rsidP="00B44A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Вениамин</w:t>
            </w:r>
          </w:p>
        </w:tc>
      </w:tr>
      <w:tr w:rsidR="00B44A7E" w:rsidRPr="00B44A7E" w14:paraId="77CCFAD2" w14:textId="77777777">
        <w:tc>
          <w:tcPr>
            <w:tcW w:w="704" w:type="dxa"/>
          </w:tcPr>
          <w:p w14:paraId="7BAB6242" w14:textId="77777777" w:rsidR="00B44A7E" w:rsidRPr="00B44A7E" w:rsidRDefault="00B44A7E" w:rsidP="00B44A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14:paraId="78E577BB" w14:textId="77777777" w:rsidR="00B44A7E" w:rsidRPr="00B44A7E" w:rsidRDefault="00B44A7E" w:rsidP="00B44A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Тестировщик</w:t>
            </w:r>
          </w:p>
        </w:tc>
        <w:tc>
          <w:tcPr>
            <w:tcW w:w="4819" w:type="dxa"/>
          </w:tcPr>
          <w:p w14:paraId="162F4795" w14:textId="77777777" w:rsidR="00B44A7E" w:rsidRPr="00B44A7E" w:rsidRDefault="00B44A7E" w:rsidP="00B44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Составление отчета о тестировании</w:t>
            </w:r>
          </w:p>
        </w:tc>
        <w:tc>
          <w:tcPr>
            <w:tcW w:w="2061" w:type="dxa"/>
          </w:tcPr>
          <w:p w14:paraId="2ED9E257" w14:textId="25166C58" w:rsidR="00B44A7E" w:rsidRPr="00B44A7E" w:rsidRDefault="00B44A7E" w:rsidP="00B44A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Вениамин</w:t>
            </w:r>
          </w:p>
        </w:tc>
      </w:tr>
      <w:tr w:rsidR="00B44A7E" w:rsidRPr="00B44A7E" w14:paraId="1DDA9442" w14:textId="77777777">
        <w:tc>
          <w:tcPr>
            <w:tcW w:w="704" w:type="dxa"/>
          </w:tcPr>
          <w:p w14:paraId="6EB55822" w14:textId="6DA1338F" w:rsidR="00B44A7E" w:rsidRPr="00B44A7E" w:rsidRDefault="00B44A7E" w:rsidP="00B44A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1985" w:type="dxa"/>
          </w:tcPr>
          <w:p w14:paraId="3E0312BA" w14:textId="2E221C37" w:rsidR="00B44A7E" w:rsidRPr="00B44A7E" w:rsidRDefault="00B44A7E" w:rsidP="00B44A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Тестировщик</w:t>
            </w:r>
          </w:p>
        </w:tc>
        <w:tc>
          <w:tcPr>
            <w:tcW w:w="4819" w:type="dxa"/>
          </w:tcPr>
          <w:p w14:paraId="16F24583" w14:textId="60F09AD7" w:rsidR="00B44A7E" w:rsidRPr="00B44A7E" w:rsidRDefault="00B44A7E" w:rsidP="00B44A7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Формирование тест-кейсов и прогон</w:t>
            </w:r>
          </w:p>
        </w:tc>
        <w:tc>
          <w:tcPr>
            <w:tcW w:w="2061" w:type="dxa"/>
          </w:tcPr>
          <w:p w14:paraId="67616131" w14:textId="0CA4FD8B" w:rsidR="00B44A7E" w:rsidRPr="00B44A7E" w:rsidRDefault="00B44A7E" w:rsidP="00B44A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Вениамин</w:t>
            </w:r>
          </w:p>
        </w:tc>
      </w:tr>
      <w:tr w:rsidR="00B44A7E" w:rsidRPr="00B44A7E" w14:paraId="231539C4" w14:textId="77777777">
        <w:tc>
          <w:tcPr>
            <w:tcW w:w="704" w:type="dxa"/>
          </w:tcPr>
          <w:p w14:paraId="0DBF349E" w14:textId="48079185" w:rsidR="00B44A7E" w:rsidRPr="00B44A7E" w:rsidRDefault="00B44A7E" w:rsidP="00B44A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1985" w:type="dxa"/>
          </w:tcPr>
          <w:p w14:paraId="7B523B48" w14:textId="77777777" w:rsidR="00B44A7E" w:rsidRPr="00B44A7E" w:rsidRDefault="00B44A7E" w:rsidP="00B44A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Тестировщик</w:t>
            </w:r>
          </w:p>
        </w:tc>
        <w:tc>
          <w:tcPr>
            <w:tcW w:w="4819" w:type="dxa"/>
          </w:tcPr>
          <w:p w14:paraId="1CB9279A" w14:textId="77777777" w:rsidR="00B44A7E" w:rsidRPr="00B44A7E" w:rsidRDefault="00B44A7E" w:rsidP="00B44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Проверка соответствия продукта утвержденному ТЗ. </w:t>
            </w:r>
          </w:p>
        </w:tc>
        <w:tc>
          <w:tcPr>
            <w:tcW w:w="2061" w:type="dxa"/>
          </w:tcPr>
          <w:p w14:paraId="06310EE6" w14:textId="73024C7E" w:rsidR="00B44A7E" w:rsidRPr="00B44A7E" w:rsidRDefault="00B44A7E" w:rsidP="00B44A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Вениамин</w:t>
            </w:r>
          </w:p>
        </w:tc>
      </w:tr>
      <w:tr w:rsidR="00B44A7E" w:rsidRPr="00B44A7E" w14:paraId="42A67687" w14:textId="77777777">
        <w:tc>
          <w:tcPr>
            <w:tcW w:w="704" w:type="dxa"/>
          </w:tcPr>
          <w:p w14:paraId="0055CE20" w14:textId="27AEE570" w:rsidR="00B44A7E" w:rsidRPr="00B44A7E" w:rsidRDefault="00B44A7E" w:rsidP="00B44A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1985" w:type="dxa"/>
          </w:tcPr>
          <w:p w14:paraId="76D164C2" w14:textId="77777777" w:rsidR="00B44A7E" w:rsidRPr="00B44A7E" w:rsidRDefault="00B44A7E" w:rsidP="00B44A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Тестировщик</w:t>
            </w:r>
          </w:p>
        </w:tc>
        <w:tc>
          <w:tcPr>
            <w:tcW w:w="4819" w:type="dxa"/>
          </w:tcPr>
          <w:p w14:paraId="5A135D17" w14:textId="77777777" w:rsidR="00B44A7E" w:rsidRPr="00B44A7E" w:rsidRDefault="00B44A7E" w:rsidP="00B44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Заполнение баг-репотов.</w:t>
            </w:r>
          </w:p>
        </w:tc>
        <w:tc>
          <w:tcPr>
            <w:tcW w:w="2061" w:type="dxa"/>
          </w:tcPr>
          <w:p w14:paraId="33E711E6" w14:textId="62872377" w:rsidR="00B44A7E" w:rsidRPr="00B44A7E" w:rsidRDefault="00B44A7E" w:rsidP="00B44A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Вениамин</w:t>
            </w:r>
          </w:p>
        </w:tc>
      </w:tr>
      <w:tr w:rsidR="00B44A7E" w:rsidRPr="00B44A7E" w14:paraId="3205B355" w14:textId="77777777">
        <w:tc>
          <w:tcPr>
            <w:tcW w:w="704" w:type="dxa"/>
          </w:tcPr>
          <w:p w14:paraId="071DE7F2" w14:textId="78CD47D4" w:rsidR="00B44A7E" w:rsidRPr="00B44A7E" w:rsidRDefault="00B44A7E" w:rsidP="00B44A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1985" w:type="dxa"/>
          </w:tcPr>
          <w:p w14:paraId="2157ECA8" w14:textId="77777777" w:rsidR="00B44A7E" w:rsidRPr="00B44A7E" w:rsidRDefault="00B44A7E" w:rsidP="00B44A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Тестировщик</w:t>
            </w:r>
          </w:p>
        </w:tc>
        <w:tc>
          <w:tcPr>
            <w:tcW w:w="4819" w:type="dxa"/>
          </w:tcPr>
          <w:p w14:paraId="451EB648" w14:textId="77777777" w:rsidR="00B44A7E" w:rsidRPr="00B44A7E" w:rsidRDefault="00B44A7E" w:rsidP="00B44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</w:rPr>
              <w:t>Написание отчёта по багам.</w:t>
            </w:r>
          </w:p>
        </w:tc>
        <w:tc>
          <w:tcPr>
            <w:tcW w:w="2061" w:type="dxa"/>
          </w:tcPr>
          <w:p w14:paraId="4643CC69" w14:textId="466A754C" w:rsidR="00B44A7E" w:rsidRPr="00B44A7E" w:rsidRDefault="00B44A7E" w:rsidP="00B44A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44A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Вениамин</w:t>
            </w:r>
          </w:p>
        </w:tc>
      </w:tr>
    </w:tbl>
    <w:p w14:paraId="1FBD9FE5" w14:textId="77777777" w:rsidR="00CF3CAB" w:rsidRPr="00B44A7E" w:rsidRDefault="00CF3CAB" w:rsidP="000342AA">
      <w:pPr>
        <w:spacing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ABC9C4" w14:textId="77777777" w:rsidR="00CF3CAB" w:rsidRPr="00B44A7E" w:rsidRDefault="00CF3CAB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168392D" w14:textId="77777777" w:rsidR="00CF3CAB" w:rsidRPr="00B44A7E" w:rsidRDefault="00000000" w:rsidP="000342AA">
      <w:pPr>
        <w:pStyle w:val="1"/>
        <w:ind w:firstLine="720"/>
        <w:rPr>
          <w:rFonts w:ascii="Times New Roman" w:hAnsi="Times New Roman" w:cs="Times New Roman"/>
          <w:b/>
          <w:sz w:val="24"/>
          <w:szCs w:val="24"/>
        </w:rPr>
      </w:pPr>
      <w:bookmarkStart w:id="14" w:name="_Toc188544093"/>
      <w:r w:rsidRPr="00B44A7E">
        <w:rPr>
          <w:rFonts w:ascii="Times New Roman" w:hAnsi="Times New Roman" w:cs="Times New Roman"/>
          <w:b/>
          <w:sz w:val="24"/>
          <w:szCs w:val="24"/>
        </w:rPr>
        <w:t>10. Конечные результаты</w:t>
      </w:r>
      <w:bookmarkEnd w:id="14"/>
    </w:p>
    <w:p w14:paraId="16662614" w14:textId="77777777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CF7F9E" w14:textId="77777777" w:rsidR="00CF3CAB" w:rsidRPr="00B44A7E" w:rsidRDefault="00000000" w:rsidP="000342AA">
      <w:pPr>
        <w:pStyle w:val="2"/>
        <w:ind w:firstLine="720"/>
        <w:rPr>
          <w:rFonts w:ascii="Times New Roman" w:hAnsi="Times New Roman" w:cs="Times New Roman"/>
          <w:b/>
          <w:sz w:val="24"/>
          <w:szCs w:val="24"/>
        </w:rPr>
      </w:pPr>
      <w:bookmarkStart w:id="15" w:name="_Toc188544094"/>
      <w:r w:rsidRPr="00B44A7E">
        <w:rPr>
          <w:rFonts w:ascii="Times New Roman" w:hAnsi="Times New Roman" w:cs="Times New Roman"/>
          <w:b/>
          <w:sz w:val="24"/>
          <w:szCs w:val="24"/>
        </w:rPr>
        <w:t>10.1 Итог</w:t>
      </w:r>
      <w:bookmarkEnd w:id="15"/>
    </w:p>
    <w:p w14:paraId="1E5FB824" w14:textId="77777777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27EFE1" w14:textId="4908E5FB" w:rsidR="00CF3CAB" w:rsidRPr="00B44A7E" w:rsidRDefault="00000000" w:rsidP="000342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44A7E">
        <w:rPr>
          <w:rFonts w:ascii="Times New Roman" w:hAnsi="Times New Roman" w:cs="Times New Roman"/>
          <w:sz w:val="24"/>
          <w:szCs w:val="24"/>
        </w:rPr>
        <w:t xml:space="preserve">    </w:t>
      </w:r>
      <w:r w:rsidRPr="00B44A7E">
        <w:rPr>
          <w:rFonts w:ascii="Times New Roman" w:hAnsi="Times New Roman" w:cs="Times New Roman"/>
          <w:sz w:val="24"/>
          <w:szCs w:val="24"/>
        </w:rPr>
        <w:tab/>
        <w:t>Все найденные баги зафиксированы в баг</w:t>
      </w:r>
      <w:r w:rsidR="00BB4F17" w:rsidRPr="00B44A7E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B44A7E">
        <w:rPr>
          <w:rFonts w:ascii="Times New Roman" w:hAnsi="Times New Roman" w:cs="Times New Roman"/>
          <w:sz w:val="24"/>
          <w:szCs w:val="24"/>
        </w:rPr>
        <w:t xml:space="preserve">трекинговой системе </w:t>
      </w:r>
      <w:r w:rsidR="00BB4F17" w:rsidRPr="00B44A7E">
        <w:rPr>
          <w:rFonts w:ascii="Times New Roman" w:hAnsi="Times New Roman" w:cs="Times New Roman"/>
          <w:sz w:val="24"/>
          <w:szCs w:val="24"/>
          <w:lang w:val="en-US"/>
        </w:rPr>
        <w:t>Redmine</w:t>
      </w:r>
      <w:r w:rsidRPr="00B44A7E">
        <w:rPr>
          <w:rFonts w:ascii="Times New Roman" w:hAnsi="Times New Roman" w:cs="Times New Roman"/>
          <w:sz w:val="24"/>
          <w:szCs w:val="24"/>
        </w:rPr>
        <w:t xml:space="preserve">, написан чек лист, протестированы все разделы </w:t>
      </w:r>
      <w:r w:rsidR="00327FAE" w:rsidRPr="00B44A7E">
        <w:rPr>
          <w:rFonts w:ascii="Times New Roman" w:hAnsi="Times New Roman" w:cs="Times New Roman"/>
          <w:sz w:val="24"/>
          <w:szCs w:val="24"/>
          <w:lang w:val="ru-RU"/>
        </w:rPr>
        <w:t>страницы</w:t>
      </w:r>
      <w:r w:rsidRPr="00B44A7E">
        <w:rPr>
          <w:rFonts w:ascii="Times New Roman" w:hAnsi="Times New Roman" w:cs="Times New Roman"/>
          <w:sz w:val="24"/>
          <w:szCs w:val="24"/>
        </w:rPr>
        <w:t>.</w:t>
      </w:r>
      <w:r w:rsidR="00B44A7E" w:rsidRPr="00B44A7E">
        <w:rPr>
          <w:rFonts w:ascii="Times New Roman" w:hAnsi="Times New Roman" w:cs="Times New Roman"/>
          <w:sz w:val="24"/>
          <w:szCs w:val="24"/>
          <w:lang w:val="ru-RU"/>
        </w:rPr>
        <w:t xml:space="preserve"> Тестовые случаи зарегистрированы в системе управления тестированием </w:t>
      </w:r>
      <w:r w:rsidR="00B44A7E" w:rsidRPr="00B44A7E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="00B44A7E" w:rsidRPr="00B44A7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44A7E" w:rsidRPr="00B44A7E">
        <w:rPr>
          <w:rFonts w:ascii="Times New Roman" w:hAnsi="Times New Roman" w:cs="Times New Roman"/>
          <w:sz w:val="24"/>
          <w:szCs w:val="24"/>
          <w:lang w:val="en-US"/>
        </w:rPr>
        <w:t>Rail</w:t>
      </w:r>
      <w:r w:rsidR="00B44A7E" w:rsidRPr="001D54A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B44A7E">
        <w:rPr>
          <w:rFonts w:ascii="Times New Roman" w:hAnsi="Times New Roman" w:cs="Times New Roman"/>
          <w:sz w:val="24"/>
          <w:szCs w:val="24"/>
        </w:rPr>
        <w:t xml:space="preserve"> Рекомендации по улучшению продукта, с точки зрения конечного пользователя, описаны в </w:t>
      </w:r>
      <w:r w:rsidR="00327FAE" w:rsidRPr="00B44A7E">
        <w:rPr>
          <w:rFonts w:ascii="Times New Roman" w:hAnsi="Times New Roman" w:cs="Times New Roman"/>
          <w:sz w:val="24"/>
          <w:szCs w:val="24"/>
          <w:lang w:val="ru-RU"/>
        </w:rPr>
        <w:t>выводе о проведенном тестировании</w:t>
      </w:r>
      <w:r w:rsidRPr="00B44A7E">
        <w:rPr>
          <w:rFonts w:ascii="Times New Roman" w:hAnsi="Times New Roman" w:cs="Times New Roman"/>
          <w:sz w:val="24"/>
          <w:szCs w:val="24"/>
        </w:rPr>
        <w:t>.</w:t>
      </w:r>
    </w:p>
    <w:sectPr w:rsidR="00CF3CAB" w:rsidRPr="00B44A7E">
      <w:pgSz w:w="11909" w:h="16834"/>
      <w:pgMar w:top="566" w:right="1440" w:bottom="1231" w:left="1440" w:header="720" w:footer="720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6F0D7" w14:textId="77777777" w:rsidR="00D54C43" w:rsidRDefault="00D54C43">
      <w:pPr>
        <w:spacing w:line="240" w:lineRule="auto"/>
      </w:pPr>
      <w:r>
        <w:separator/>
      </w:r>
    </w:p>
  </w:endnote>
  <w:endnote w:type="continuationSeparator" w:id="0">
    <w:p w14:paraId="7BBE2174" w14:textId="77777777" w:rsidR="00D54C43" w:rsidRDefault="00D54C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DE0FD" w14:textId="77777777" w:rsidR="00D54C43" w:rsidRDefault="00D54C43">
      <w:pPr>
        <w:spacing w:line="240" w:lineRule="auto"/>
      </w:pPr>
      <w:r>
        <w:separator/>
      </w:r>
    </w:p>
  </w:footnote>
  <w:footnote w:type="continuationSeparator" w:id="0">
    <w:p w14:paraId="49ED0E38" w14:textId="77777777" w:rsidR="00D54C43" w:rsidRDefault="00D54C4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72D40"/>
    <w:multiLevelType w:val="hybridMultilevel"/>
    <w:tmpl w:val="410E079C"/>
    <w:lvl w:ilvl="0" w:tplc="6018F906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F54E62E2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116233B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8564BC0E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E5905F32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556691E4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73F63ADA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28AEDF54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21D2CE24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5DC0347"/>
    <w:multiLevelType w:val="hybridMultilevel"/>
    <w:tmpl w:val="E3909622"/>
    <w:lvl w:ilvl="0" w:tplc="36FA5D38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8A30EFF8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876A626A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E9E6B9A8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FC004F96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8C66AB58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CCD4646A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D4B4B1F4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689E032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E9C3A97"/>
    <w:multiLevelType w:val="hybridMultilevel"/>
    <w:tmpl w:val="00BA3A7A"/>
    <w:lvl w:ilvl="0" w:tplc="A1F00E64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plc="7746587A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plc="B2C47B5C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plc="FEFE0554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plc="B1F48A5A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plc="1C0E9AEE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plc="3030272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plc="2F38009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plc="7F8827C6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9A2542"/>
    <w:multiLevelType w:val="hybridMultilevel"/>
    <w:tmpl w:val="410E079C"/>
    <w:lvl w:ilvl="0" w:tplc="FFFFFFFF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FFFFFFFF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FFFFFFFF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FFFFFFFF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8603E70"/>
    <w:multiLevelType w:val="hybridMultilevel"/>
    <w:tmpl w:val="FE303096"/>
    <w:lvl w:ilvl="0" w:tplc="3592A85E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8E9A2756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6E8C538C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80DCEC5A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C51E83C8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0EB8092E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AA0861AC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63FAF9D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20EC612C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A265409"/>
    <w:multiLevelType w:val="hybridMultilevel"/>
    <w:tmpl w:val="436C0B46"/>
    <w:lvl w:ilvl="0" w:tplc="FAB0FA66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C658B84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130AACA4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B184AF96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A8509A3C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9E269C36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2FEA6CB8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588A0EFC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1EB67234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4A213EF"/>
    <w:multiLevelType w:val="hybridMultilevel"/>
    <w:tmpl w:val="E9DA166E"/>
    <w:lvl w:ilvl="0" w:tplc="E928483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E03E4934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BDE447E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3D00844E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1224755A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574A49D4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CA26935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7AEC442E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FB6616E6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5B01360"/>
    <w:multiLevelType w:val="hybridMultilevel"/>
    <w:tmpl w:val="410E079C"/>
    <w:lvl w:ilvl="0" w:tplc="FFFFFFFF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FFFFFFFF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FFFFFFFF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FFFFFFFF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77D1111"/>
    <w:multiLevelType w:val="hybridMultilevel"/>
    <w:tmpl w:val="410E079C"/>
    <w:lvl w:ilvl="0" w:tplc="FFFFFFFF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FFFFFFFF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FFFFFFFF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FFFFFFFF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1D73B79"/>
    <w:multiLevelType w:val="hybridMultilevel"/>
    <w:tmpl w:val="A80E9E4E"/>
    <w:lvl w:ilvl="0" w:tplc="8B08458C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9EB8637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34480A3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74CAC54C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718ED3B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24BA3912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B2AE62C2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25BC0F28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B9E03AF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2BE6239"/>
    <w:multiLevelType w:val="hybridMultilevel"/>
    <w:tmpl w:val="CAA6D376"/>
    <w:lvl w:ilvl="0" w:tplc="F8B6E602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68982A84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66D2DCD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E2E86954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42E25DD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EBE0997C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94BC6D9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16BC6908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F942F6AA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72127A5"/>
    <w:multiLevelType w:val="hybridMultilevel"/>
    <w:tmpl w:val="2602626C"/>
    <w:lvl w:ilvl="0" w:tplc="4622D5AC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A688556E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E7A09618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8A3C8FAE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8A16DFB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0B422E44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36804688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383A612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7D0CCE0E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C461715"/>
    <w:multiLevelType w:val="hybridMultilevel"/>
    <w:tmpl w:val="506E18CA"/>
    <w:lvl w:ilvl="0" w:tplc="68A4B96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C44419E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098C823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0CAEAF14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162E51D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AE740ED2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D96ECEF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2DC0710A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24E618FE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3E02791"/>
    <w:multiLevelType w:val="hybridMultilevel"/>
    <w:tmpl w:val="48F442CC"/>
    <w:lvl w:ilvl="0" w:tplc="11D4553E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7CD0C60E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9FD2A99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BE08BA3A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F9723AD2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16449C64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3C2A80F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7D3CFFC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D7349DD6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8360646"/>
    <w:multiLevelType w:val="hybridMultilevel"/>
    <w:tmpl w:val="D040E876"/>
    <w:lvl w:ilvl="0" w:tplc="822EBE2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E26A80AE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F02420FC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ABBE18DC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34C4CD52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78B2DB5C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D2385832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F9BA12BE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4730635A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85D4E77"/>
    <w:multiLevelType w:val="hybridMultilevel"/>
    <w:tmpl w:val="0568DA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F4F625C"/>
    <w:multiLevelType w:val="hybridMultilevel"/>
    <w:tmpl w:val="4694F31A"/>
    <w:lvl w:ilvl="0" w:tplc="CAD28414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6E809598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5DDA05D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9CEEBF7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A3626CEA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D7A0AE64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BA1C3AE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0304FCBE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A150F25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2610897"/>
    <w:multiLevelType w:val="hybridMultilevel"/>
    <w:tmpl w:val="7EBA0BB2"/>
    <w:lvl w:ilvl="0" w:tplc="2F5C2978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51163622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3378120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2A24EF0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51DCEFD8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EEA24E8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014AC1C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7A7AFBAE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E37A7164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3BE5F96"/>
    <w:multiLevelType w:val="hybridMultilevel"/>
    <w:tmpl w:val="89506B3A"/>
    <w:lvl w:ilvl="0" w:tplc="FE8014F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376483C8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0E10F9A4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AB0C6958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D518BB08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A89A8E98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E0A6F5B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015A39C4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69C648DC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7995EA3"/>
    <w:multiLevelType w:val="hybridMultilevel"/>
    <w:tmpl w:val="A7C47A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D65E22"/>
    <w:multiLevelType w:val="hybridMultilevel"/>
    <w:tmpl w:val="37DEAF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682872"/>
    <w:multiLevelType w:val="hybridMultilevel"/>
    <w:tmpl w:val="CE703E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4680839"/>
    <w:multiLevelType w:val="hybridMultilevel"/>
    <w:tmpl w:val="47224E32"/>
    <w:lvl w:ilvl="0" w:tplc="52B8EC34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1AEC0FAE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0906A506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538C78B2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E62004E6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32DEDE24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B0BA5E6A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76A4E2DE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E6ACF466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66714F9"/>
    <w:multiLevelType w:val="hybridMultilevel"/>
    <w:tmpl w:val="9008F2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0017CB"/>
    <w:multiLevelType w:val="hybridMultilevel"/>
    <w:tmpl w:val="F13A03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C284CF7"/>
    <w:multiLevelType w:val="hybridMultilevel"/>
    <w:tmpl w:val="B458142E"/>
    <w:lvl w:ilvl="0" w:tplc="8CA2B25C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00E81F56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97B6B2DA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C5722C88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C1E4EB46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629C7FDC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B16E5AA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009A4B2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8A1CFE8E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31124748">
    <w:abstractNumId w:val="1"/>
  </w:num>
  <w:num w:numId="2" w16cid:durableId="1545867206">
    <w:abstractNumId w:val="11"/>
  </w:num>
  <w:num w:numId="3" w16cid:durableId="1671372768">
    <w:abstractNumId w:val="2"/>
  </w:num>
  <w:num w:numId="4" w16cid:durableId="1553156291">
    <w:abstractNumId w:val="9"/>
  </w:num>
  <w:num w:numId="5" w16cid:durableId="1685403150">
    <w:abstractNumId w:val="13"/>
  </w:num>
  <w:num w:numId="6" w16cid:durableId="2058701959">
    <w:abstractNumId w:val="10"/>
  </w:num>
  <w:num w:numId="7" w16cid:durableId="1922445758">
    <w:abstractNumId w:val="25"/>
  </w:num>
  <w:num w:numId="8" w16cid:durableId="1105661758">
    <w:abstractNumId w:val="18"/>
  </w:num>
  <w:num w:numId="9" w16cid:durableId="1632633013">
    <w:abstractNumId w:val="4"/>
  </w:num>
  <w:num w:numId="10" w16cid:durableId="1141968505">
    <w:abstractNumId w:val="14"/>
  </w:num>
  <w:num w:numId="11" w16cid:durableId="1821537568">
    <w:abstractNumId w:val="12"/>
  </w:num>
  <w:num w:numId="12" w16cid:durableId="1261986010">
    <w:abstractNumId w:val="17"/>
  </w:num>
  <w:num w:numId="13" w16cid:durableId="900405060">
    <w:abstractNumId w:val="16"/>
  </w:num>
  <w:num w:numId="14" w16cid:durableId="1389957695">
    <w:abstractNumId w:val="22"/>
  </w:num>
  <w:num w:numId="15" w16cid:durableId="1187910064">
    <w:abstractNumId w:val="6"/>
  </w:num>
  <w:num w:numId="16" w16cid:durableId="1052192901">
    <w:abstractNumId w:val="5"/>
  </w:num>
  <w:num w:numId="17" w16cid:durableId="1749424016">
    <w:abstractNumId w:val="0"/>
  </w:num>
  <w:num w:numId="18" w16cid:durableId="656618782">
    <w:abstractNumId w:val="21"/>
  </w:num>
  <w:num w:numId="19" w16cid:durableId="181431999">
    <w:abstractNumId w:val="19"/>
  </w:num>
  <w:num w:numId="20" w16cid:durableId="1756512333">
    <w:abstractNumId w:val="24"/>
  </w:num>
  <w:num w:numId="21" w16cid:durableId="527261730">
    <w:abstractNumId w:val="15"/>
  </w:num>
  <w:num w:numId="22" w16cid:durableId="894193598">
    <w:abstractNumId w:val="20"/>
  </w:num>
  <w:num w:numId="23" w16cid:durableId="860321232">
    <w:abstractNumId w:val="23"/>
  </w:num>
  <w:num w:numId="24" w16cid:durableId="1887835308">
    <w:abstractNumId w:val="7"/>
  </w:num>
  <w:num w:numId="25" w16cid:durableId="298341052">
    <w:abstractNumId w:val="3"/>
  </w:num>
  <w:num w:numId="26" w16cid:durableId="16232714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CAB"/>
    <w:rsid w:val="000342AA"/>
    <w:rsid w:val="00057BF4"/>
    <w:rsid w:val="00081925"/>
    <w:rsid w:val="000B0CDD"/>
    <w:rsid w:val="000B14F2"/>
    <w:rsid w:val="00117140"/>
    <w:rsid w:val="001B7565"/>
    <w:rsid w:val="001D54A5"/>
    <w:rsid w:val="00286C6D"/>
    <w:rsid w:val="003104BC"/>
    <w:rsid w:val="00327FAE"/>
    <w:rsid w:val="00355A9C"/>
    <w:rsid w:val="00386CA8"/>
    <w:rsid w:val="00425D5C"/>
    <w:rsid w:val="00440517"/>
    <w:rsid w:val="00601E1C"/>
    <w:rsid w:val="00622CA1"/>
    <w:rsid w:val="00930B03"/>
    <w:rsid w:val="009555AE"/>
    <w:rsid w:val="00973C74"/>
    <w:rsid w:val="009C2A73"/>
    <w:rsid w:val="009C7A11"/>
    <w:rsid w:val="00B44A7E"/>
    <w:rsid w:val="00B60FED"/>
    <w:rsid w:val="00BB4F17"/>
    <w:rsid w:val="00CF3CAB"/>
    <w:rsid w:val="00D45A94"/>
    <w:rsid w:val="00D54C43"/>
    <w:rsid w:val="00D85C4A"/>
    <w:rsid w:val="00EB3028"/>
    <w:rsid w:val="00EF63D4"/>
    <w:rsid w:val="00F011EE"/>
    <w:rsid w:val="00F27B56"/>
    <w:rsid w:val="00F7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AA170"/>
  <w15:docId w15:val="{27C1D08C-7CC3-470C-AE02-CD2D023F6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5D5C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Заголовок Знак"/>
    <w:basedOn w:val="a0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  <w:qFormat/>
  </w:style>
  <w:style w:type="paragraph" w:styleId="af9">
    <w:name w:val="table of figures"/>
    <w:basedOn w:val="a"/>
    <w:next w:val="a"/>
    <w:uiPriority w:val="99"/>
    <w:unhideWhenUsed/>
  </w:style>
  <w:style w:type="paragraph" w:styleId="a6">
    <w:name w:val="Title"/>
    <w:basedOn w:val="a"/>
    <w:next w:val="a"/>
    <w:link w:val="a5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Subtitle"/>
    <w:basedOn w:val="a"/>
    <w:next w:val="a"/>
    <w:link w:val="a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Gen0">
    <w:name w:val="StGen0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">
    <w:name w:val="StGen2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3">
    <w:name w:val="StGen3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4">
    <w:name w:val="StGen4"/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5">
    <w:name w:val="StGen5"/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6">
    <w:name w:val="StGen6"/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7">
    <w:name w:val="StGen7"/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8">
    <w:name w:val="StGen8"/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9">
    <w:name w:val="StGen9"/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0">
    <w:name w:val="StGen10"/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1">
    <w:name w:val="StGen11"/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a">
    <w:name w:val="Unresolved Mention"/>
    <w:basedOn w:val="a0"/>
    <w:uiPriority w:val="99"/>
    <w:semiHidden/>
    <w:unhideWhenUsed/>
    <w:rsid w:val="009C7A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intensso.vercel.app/booking.html" TargetMode="External"/><Relationship Id="rId18" Type="http://schemas.openxmlformats.org/officeDocument/2006/relationships/hyperlink" Target="file:///C:\Users\Ecchiblood\Desktop\&#1044;&#1080;&#1087;&#1083;&#1086;&#1084;\&#1089;&#1072;&#1081;&#1090;&#1072;%20Intensso" TargetMode="External"/><Relationship Id="rId3" Type="http://schemas.openxmlformats.org/officeDocument/2006/relationships/numbering" Target="numbering.xml"/><Relationship Id="rId21" Type="http://schemas.openxmlformats.org/officeDocument/2006/relationships/hyperlink" Target="file:///C:\Users\Ecchiblood\Desktop\&#1044;&#1080;&#1087;&#1083;&#1086;&#1084;\&#1089;&#1072;&#1081;&#1090;&#1072;%20Intensso" TargetMode="External"/><Relationship Id="rId7" Type="http://schemas.openxmlformats.org/officeDocument/2006/relationships/footnotes" Target="footnotes.xml"/><Relationship Id="rId12" Type="http://schemas.openxmlformats.org/officeDocument/2006/relationships/hyperlink" Target="&#1089;&#1072;&#1081;&#1090;&#1072;%20Intensso" TargetMode="External"/><Relationship Id="rId17" Type="http://schemas.openxmlformats.org/officeDocument/2006/relationships/hyperlink" Target="file:///C:\Users\Ecchiblood\Desktop\&#1044;&#1080;&#1087;&#1083;&#1086;&#1084;\&#1089;&#1072;&#1081;&#1090;&#1072;%20Intensso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file:///C:\Users\Ecchiblood\Desktop\&#1044;&#1080;&#1087;&#1083;&#1086;&#1084;\&#1089;&#1072;&#1081;&#1090;&#1072;%20Intensso" TargetMode="External"/><Relationship Id="rId20" Type="http://schemas.openxmlformats.org/officeDocument/2006/relationships/hyperlink" Target="file:///C:\Users\Ecchiblood\Desktop\&#1044;&#1080;&#1087;&#1083;&#1086;&#1084;\&#1089;&#1072;&#1081;&#1090;&#1072;%20Intensso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&#1089;&#1072;&#1081;&#1090;&#1072;%20Intensso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intensso.vercel.app/booking-confirmation.html?bookingId=BK-000008&amp;dbId=8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intensso.vercel.app/" TargetMode="External"/><Relationship Id="rId19" Type="http://schemas.openxmlformats.org/officeDocument/2006/relationships/hyperlink" Target="https://efwjeeudmaijarkoadqv.supabase.co/rest/v1/bookings" TargetMode="External"/><Relationship Id="rId4" Type="http://schemas.openxmlformats.org/officeDocument/2006/relationships/styles" Target="styles.xml"/><Relationship Id="rId9" Type="http://schemas.openxmlformats.org/officeDocument/2006/relationships/hyperlink" Target="https://intensso.vercel.app/" TargetMode="External"/><Relationship Id="rId14" Type="http://schemas.openxmlformats.org/officeDocument/2006/relationships/hyperlink" Target="https://intensso.vercel.app/booking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rpA2r7siLYErAc8LPlJ5At8hK+w==">AMUW2mVlx6M8gzxiqMDdfpk+a2zR8mC+/Ky4SVtxVNaWMiy4Y4NZeBOfxMkokfw/JdxVSOHJA8/QzbChuKV5hgS41cQxhalj967cHldbhYeZ567eBu1+0eQ=</go:docsCustomData>
</go:gDocsCustomXmlDataStorage>
</file>

<file path=customXml/itemProps1.xml><?xml version="1.0" encoding="utf-8"?>
<ds:datastoreItem xmlns:ds="http://schemas.openxmlformats.org/officeDocument/2006/customXml" ds:itemID="{34EFF115-16D6-4DF0-B88B-F09A2C7FE9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14</Pages>
  <Words>1842</Words>
  <Characters>10505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Васин Вениамин Викторович</cp:lastModifiedBy>
  <cp:revision>8</cp:revision>
  <dcterms:created xsi:type="dcterms:W3CDTF">2022-12-11T06:11:00Z</dcterms:created>
  <dcterms:modified xsi:type="dcterms:W3CDTF">2025-12-13T21:37:00Z</dcterms:modified>
</cp:coreProperties>
</file>