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F340" w14:textId="77777777" w:rsidR="004D3348" w:rsidRPr="003D4250" w:rsidRDefault="00244BA8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ROUNDS</w:t>
      </w:r>
    </w:p>
    <w:p w14:paraId="211AD457" w14:textId="24ABDDD2" w:rsidR="004D3348" w:rsidRPr="003D4250" w:rsidRDefault="00244BA8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ROUND</w:t>
      </w:r>
      <w:proofErr w:type="gramStart"/>
      <w:r w:rsidRPr="003D4250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4F7BC5" w:rsidRPr="003D4250">
        <w:rPr>
          <w:rFonts w:ascii="Times New Roman" w:hAnsi="Times New Roman" w:cs="Times New Roman"/>
          <w:sz w:val="28"/>
          <w:szCs w:val="28"/>
        </w:rPr>
        <w:t xml:space="preserve">REGISTRATION AND </w:t>
      </w:r>
      <w:r w:rsidRPr="003D4250">
        <w:rPr>
          <w:rFonts w:ascii="Times New Roman" w:hAnsi="Times New Roman" w:cs="Times New Roman"/>
          <w:sz w:val="28"/>
          <w:szCs w:val="28"/>
        </w:rPr>
        <w:t xml:space="preserve">PROPOSAL </w:t>
      </w:r>
      <w:r w:rsidR="004F7BC5" w:rsidRPr="003D4250">
        <w:rPr>
          <w:rFonts w:ascii="Times New Roman" w:hAnsi="Times New Roman" w:cs="Times New Roman"/>
          <w:sz w:val="28"/>
          <w:szCs w:val="28"/>
        </w:rPr>
        <w:t xml:space="preserve">SUBMISSION TILL </w:t>
      </w:r>
      <w:r w:rsidRPr="003D4250">
        <w:rPr>
          <w:rFonts w:ascii="Times New Roman" w:hAnsi="Times New Roman" w:cs="Times New Roman"/>
          <w:sz w:val="28"/>
          <w:szCs w:val="28"/>
        </w:rPr>
        <w:t>THE PROPOSAL SUBMISSION DEADLINE</w:t>
      </w:r>
      <w:r w:rsidR="004F7BC5" w:rsidRPr="003D4250">
        <w:rPr>
          <w:rFonts w:ascii="Times New Roman" w:hAnsi="Times New Roman" w:cs="Times New Roman"/>
          <w:sz w:val="28"/>
          <w:szCs w:val="28"/>
        </w:rPr>
        <w:t>.</w:t>
      </w:r>
      <w:r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4F7BC5" w:rsidRPr="003D4250">
        <w:rPr>
          <w:rFonts w:ascii="Times New Roman" w:hAnsi="Times New Roman" w:cs="Times New Roman"/>
          <w:sz w:val="28"/>
          <w:szCs w:val="28"/>
        </w:rPr>
        <w:t>(</w:t>
      </w:r>
      <w:r w:rsidR="004F7BC5" w:rsidRPr="003D4250">
        <w:rPr>
          <w:rFonts w:ascii="Times New Roman" w:hAnsi="Times New Roman" w:cs="Times New Roman"/>
          <w:b/>
          <w:sz w:val="28"/>
          <w:szCs w:val="28"/>
        </w:rPr>
        <w:t>SUBMISSION DEADLINE. IS 04</w:t>
      </w:r>
      <w:r w:rsidR="004F7BC5" w:rsidRPr="003D425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4F7BC5" w:rsidRPr="003D4250">
        <w:rPr>
          <w:rFonts w:ascii="Times New Roman" w:hAnsi="Times New Roman" w:cs="Times New Roman"/>
          <w:b/>
          <w:sz w:val="28"/>
          <w:szCs w:val="28"/>
        </w:rPr>
        <w:t xml:space="preserve"> JANUARY 2020</w:t>
      </w:r>
      <w:r w:rsidR="004F7BC5" w:rsidRPr="003D4250">
        <w:rPr>
          <w:rFonts w:ascii="Times New Roman" w:hAnsi="Times New Roman" w:cs="Times New Roman"/>
          <w:sz w:val="28"/>
          <w:szCs w:val="28"/>
        </w:rPr>
        <w:t xml:space="preserve">.) FURTHER </w:t>
      </w:r>
      <w:r w:rsidRPr="003D4250">
        <w:rPr>
          <w:rFonts w:ascii="Times New Roman" w:hAnsi="Times New Roman" w:cs="Times New Roman"/>
          <w:sz w:val="28"/>
          <w:szCs w:val="28"/>
        </w:rPr>
        <w:t xml:space="preserve">PROPOSALS WILL BE SHORTLISTED BY TEAM OF JUDGES AND INTIMATED BY INTIMATION DEADLINE. STUDENTS WITH SHORTLISTED PROPOSALS HAVE TO </w:t>
      </w:r>
      <w:r w:rsidRPr="003D4250">
        <w:rPr>
          <w:rFonts w:ascii="Times New Roman" w:hAnsi="Times New Roman" w:cs="Times New Roman"/>
          <w:b/>
          <w:sz w:val="28"/>
          <w:szCs w:val="28"/>
        </w:rPr>
        <w:t>SUBMIT POSTER</w:t>
      </w:r>
      <w:r w:rsidR="002A6CA5" w:rsidRPr="003D4250">
        <w:rPr>
          <w:rFonts w:ascii="Times New Roman" w:hAnsi="Times New Roman" w:cs="Times New Roman"/>
          <w:b/>
          <w:sz w:val="28"/>
          <w:szCs w:val="28"/>
        </w:rPr>
        <w:t xml:space="preserve"> (IN PPT AND PDF FORMAT BOTH)</w:t>
      </w:r>
      <w:r w:rsidRPr="003D42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7BC5" w:rsidRPr="003D4250">
        <w:rPr>
          <w:rFonts w:ascii="Times New Roman" w:hAnsi="Times New Roman" w:cs="Times New Roman"/>
          <w:b/>
          <w:sz w:val="28"/>
          <w:szCs w:val="28"/>
        </w:rPr>
        <w:t>ON THE WEBLINK.</w:t>
      </w:r>
      <w:r w:rsidRPr="003D42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0CB46" w14:textId="77777777" w:rsidR="0001470B" w:rsidRPr="003D4250" w:rsidRDefault="00244BA8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ROUND 2:</w:t>
      </w:r>
      <w:r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Pr="003D4250">
        <w:rPr>
          <w:rFonts w:ascii="Times New Roman" w:hAnsi="Times New Roman" w:cs="Times New Roman"/>
          <w:b/>
          <w:sz w:val="28"/>
          <w:szCs w:val="28"/>
        </w:rPr>
        <w:t>POSTER PRESENTATION</w:t>
      </w:r>
      <w:r w:rsidRPr="003D4250">
        <w:rPr>
          <w:rFonts w:ascii="Times New Roman" w:hAnsi="Times New Roman" w:cs="Times New Roman"/>
          <w:sz w:val="28"/>
          <w:szCs w:val="28"/>
        </w:rPr>
        <w:t xml:space="preserve"> ON DAY OF EVENT, IN FRONT OF JUDGES, ALONG WITH QN A SESSION. EACH TEAM WILL BE GIVEN </w:t>
      </w:r>
      <w:r w:rsidRPr="003D4250">
        <w:rPr>
          <w:rFonts w:ascii="Times New Roman" w:hAnsi="Times New Roman" w:cs="Times New Roman"/>
          <w:b/>
          <w:sz w:val="28"/>
          <w:szCs w:val="28"/>
        </w:rPr>
        <w:t xml:space="preserve">10MINS FOR PRESENTATION </w:t>
      </w:r>
      <w:r w:rsidRPr="003D4250">
        <w:rPr>
          <w:rFonts w:ascii="Times New Roman" w:hAnsi="Times New Roman" w:cs="Times New Roman"/>
          <w:sz w:val="28"/>
          <w:szCs w:val="28"/>
        </w:rPr>
        <w:t xml:space="preserve">FOLLOWED </w:t>
      </w:r>
      <w:r w:rsidR="00252AD2" w:rsidRPr="003D4250">
        <w:rPr>
          <w:rFonts w:ascii="Times New Roman" w:hAnsi="Times New Roman" w:cs="Times New Roman"/>
          <w:b/>
          <w:sz w:val="28"/>
          <w:szCs w:val="28"/>
        </w:rPr>
        <w:t xml:space="preserve">BY 5 MINS </w:t>
      </w:r>
      <w:proofErr w:type="gramStart"/>
      <w:r w:rsidR="00252AD2" w:rsidRPr="003D4250">
        <w:rPr>
          <w:rFonts w:ascii="Times New Roman" w:hAnsi="Times New Roman" w:cs="Times New Roman"/>
          <w:b/>
          <w:sz w:val="28"/>
          <w:szCs w:val="28"/>
        </w:rPr>
        <w:t>FOR  QUESTION</w:t>
      </w:r>
      <w:proofErr w:type="gramEnd"/>
      <w:r w:rsidR="00252AD2" w:rsidRPr="003D4250">
        <w:rPr>
          <w:rFonts w:ascii="Times New Roman" w:hAnsi="Times New Roman" w:cs="Times New Roman"/>
          <w:b/>
          <w:sz w:val="28"/>
          <w:szCs w:val="28"/>
        </w:rPr>
        <w:t xml:space="preserve"> AND ANSWER. </w:t>
      </w:r>
    </w:p>
    <w:p w14:paraId="3F9302B6" w14:textId="77777777" w:rsidR="00AB1EC9" w:rsidRPr="003D4250" w:rsidRDefault="00AB1EC9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INSTRUCTIONS</w:t>
      </w:r>
    </w:p>
    <w:p w14:paraId="05DBE87F" w14:textId="77777777" w:rsidR="00AB1EC9" w:rsidRPr="003D4250" w:rsidRDefault="00AB1EC9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 1. THINK OF AN INNOVATIVE IDEA AND THAT INTRIGUES YOU THE MOST AND START PLANNING ACCORDINGLY. </w:t>
      </w:r>
    </w:p>
    <w:p w14:paraId="60730496" w14:textId="77777777" w:rsidR="00AB1EC9" w:rsidRPr="003D4250" w:rsidRDefault="00AB1EC9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2. PREPARE THE PROPOSAL IN GIVEN </w:t>
      </w:r>
      <w:proofErr w:type="gramStart"/>
      <w:r w:rsidRPr="003D4250">
        <w:rPr>
          <w:rFonts w:ascii="Times New Roman" w:hAnsi="Times New Roman" w:cs="Times New Roman"/>
          <w:sz w:val="28"/>
          <w:szCs w:val="28"/>
        </w:rPr>
        <w:t>TEMPLATE</w:t>
      </w:r>
      <w:r w:rsidR="002A6CA5"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Pr="003D4250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Pr="003D4250">
        <w:rPr>
          <w:rFonts w:ascii="Times New Roman" w:hAnsi="Times New Roman" w:cs="Times New Roman"/>
          <w:sz w:val="28"/>
          <w:szCs w:val="28"/>
        </w:rPr>
        <w:t xml:space="preserve"> SUBMIT  THE SAME BY THE GIVEN DEADLINE </w:t>
      </w:r>
    </w:p>
    <w:p w14:paraId="3783CE07" w14:textId="77777777" w:rsidR="00AB1EC9" w:rsidRPr="003D4250" w:rsidRDefault="00AB1EC9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 3. BASED ON THE SPECIFIC JUDGING PARAMETERS AND CONSIDERING THE DIFFICULTY LEVEL, NOVELTY OF THE </w:t>
      </w:r>
      <w:proofErr w:type="gramStart"/>
      <w:r w:rsidRPr="003D4250">
        <w:rPr>
          <w:rFonts w:ascii="Times New Roman" w:hAnsi="Times New Roman" w:cs="Times New Roman"/>
          <w:sz w:val="28"/>
          <w:szCs w:val="28"/>
        </w:rPr>
        <w:t>IDEA,AND</w:t>
      </w:r>
      <w:proofErr w:type="gramEnd"/>
      <w:r w:rsidRPr="003D4250">
        <w:rPr>
          <w:rFonts w:ascii="Times New Roman" w:hAnsi="Times New Roman" w:cs="Times New Roman"/>
          <w:sz w:val="28"/>
          <w:szCs w:val="28"/>
        </w:rPr>
        <w:t xml:space="preserve"> OTHE R PARAMETERS PROPOSALS WILL BE SELECTED FOR COMPETITION DURING IDEA COMPETITION. </w:t>
      </w:r>
    </w:p>
    <w:p w14:paraId="5683ACB9" w14:textId="77777777" w:rsidR="00AB1EC9" w:rsidRPr="003D4250" w:rsidRDefault="00AB1EC9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THE LIST OF SELECTED CANDIDATES WILL BE ANNOUNCED ON THE DAY OF INTIMATION. </w:t>
      </w:r>
    </w:p>
    <w:p w14:paraId="1486084E" w14:textId="60AC2A64" w:rsidR="00AB1EC9" w:rsidRPr="003D4250" w:rsidRDefault="00AB1EC9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4. ONCE SELECTED, THE PARTICIPANTS H</w:t>
      </w:r>
      <w:r w:rsidR="00252AD2" w:rsidRPr="003D4250">
        <w:rPr>
          <w:rFonts w:ascii="Times New Roman" w:hAnsi="Times New Roman" w:cs="Times New Roman"/>
          <w:sz w:val="28"/>
          <w:szCs w:val="28"/>
        </w:rPr>
        <w:t>AVE T</w:t>
      </w:r>
      <w:r w:rsidR="00A46B6A" w:rsidRPr="003D4250">
        <w:rPr>
          <w:rFonts w:ascii="Times New Roman" w:hAnsi="Times New Roman" w:cs="Times New Roman"/>
          <w:sz w:val="28"/>
          <w:szCs w:val="28"/>
        </w:rPr>
        <w:t>0</w:t>
      </w:r>
      <w:r w:rsidR="00252AD2" w:rsidRPr="003D4250">
        <w:rPr>
          <w:rFonts w:ascii="Times New Roman" w:hAnsi="Times New Roman" w:cs="Times New Roman"/>
          <w:sz w:val="28"/>
          <w:szCs w:val="28"/>
        </w:rPr>
        <w:t xml:space="preserve"> PRESENT THEIR IDEA </w:t>
      </w:r>
      <w:r w:rsidR="002A6CA5" w:rsidRPr="003D4250">
        <w:rPr>
          <w:rFonts w:ascii="Times New Roman" w:hAnsi="Times New Roman" w:cs="Times New Roman"/>
          <w:sz w:val="28"/>
          <w:szCs w:val="28"/>
        </w:rPr>
        <w:t>ON THE EVENT DAY</w:t>
      </w:r>
      <w:r w:rsidRPr="003D4250">
        <w:rPr>
          <w:rFonts w:ascii="Times New Roman" w:hAnsi="Times New Roman" w:cs="Times New Roman"/>
          <w:sz w:val="28"/>
          <w:szCs w:val="28"/>
        </w:rPr>
        <w:t>.</w:t>
      </w:r>
    </w:p>
    <w:p w14:paraId="74F95CAB" w14:textId="77777777" w:rsidR="00932453" w:rsidRPr="003D4250" w:rsidRDefault="00AB1EC9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 5. THE WINNERS OF THE EXHIBITION WILL BE DECLARED BY THE JUDGES CONSIDERING ALL POSSIBLE ASPECTS.</w:t>
      </w:r>
    </w:p>
    <w:p w14:paraId="1D64FF23" w14:textId="77777777" w:rsidR="00F73B87" w:rsidRPr="003D4250" w:rsidRDefault="00F73B87" w:rsidP="003D4250">
      <w:pPr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469CB4A9" w14:textId="77777777" w:rsidR="00AB1EC9" w:rsidRPr="003D4250" w:rsidRDefault="002A6CA5" w:rsidP="003D42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 xml:space="preserve">GENERAL </w:t>
      </w:r>
      <w:r w:rsidR="00AB1EC9" w:rsidRPr="003D4250">
        <w:rPr>
          <w:rFonts w:ascii="Times New Roman" w:hAnsi="Times New Roman" w:cs="Times New Roman"/>
          <w:b/>
          <w:sz w:val="28"/>
          <w:szCs w:val="28"/>
        </w:rPr>
        <w:t>RULES</w:t>
      </w:r>
    </w:p>
    <w:p w14:paraId="04CB9429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lastRenderedPageBreak/>
        <w:t>MAXIMUM NUMBER</w:t>
      </w:r>
      <w:r w:rsidR="004D3348" w:rsidRPr="003D4250">
        <w:rPr>
          <w:rFonts w:ascii="Times New Roman" w:hAnsi="Times New Roman" w:cs="Times New Roman"/>
          <w:sz w:val="28"/>
          <w:szCs w:val="28"/>
        </w:rPr>
        <w:t xml:space="preserve"> OF MEMBERS ALLOWED IN A TEAM ARE 4</w:t>
      </w:r>
      <w:r w:rsidRPr="003D4250">
        <w:rPr>
          <w:rFonts w:ascii="Times New Roman" w:hAnsi="Times New Roman" w:cs="Times New Roman"/>
          <w:sz w:val="28"/>
          <w:szCs w:val="28"/>
        </w:rPr>
        <w:t xml:space="preserve"> MEMBERS</w:t>
      </w:r>
    </w:p>
    <w:p w14:paraId="10FF976E" w14:textId="2CDAAFA1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CANDIDATES SHOULD SEND THE PROPOSAL OF THE PROJECT AND ITS DETAILS BEFORE THE DEADLINE FOR SUBMISSION </w:t>
      </w:r>
      <w:r w:rsidR="004D3348" w:rsidRPr="003D4250">
        <w:rPr>
          <w:rFonts w:ascii="Times New Roman" w:hAnsi="Times New Roman" w:cs="Times New Roman"/>
          <w:sz w:val="28"/>
          <w:szCs w:val="28"/>
        </w:rPr>
        <w:t>THROUGH REGISTRATION LINK.</w:t>
      </w:r>
    </w:p>
    <w:p w14:paraId="386102B8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SPOT ENTRIES ARE NOT ALLOWED. </w:t>
      </w:r>
    </w:p>
    <w:p w14:paraId="7CB229AD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ACCEPTED PROJECTS WILL BE INTIMATED THROUGH THEIR RESPECTIVE MAIL.ID BY THE DATE OF INTIMATION. </w:t>
      </w:r>
    </w:p>
    <w:p w14:paraId="59F5D412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SELECTED CANDIDATES SHOULD BRING THEIR IDENTITY CARD AT THE DAY OF EVENT. </w:t>
      </w:r>
    </w:p>
    <w:p w14:paraId="46D5AB0D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ONLY UNDERGRADUATES ARE ALLOWED TO PARTICIPATE</w:t>
      </w:r>
      <w:r w:rsidR="004D3348" w:rsidRPr="003D4250">
        <w:rPr>
          <w:rFonts w:ascii="Times New Roman" w:hAnsi="Times New Roman" w:cs="Times New Roman"/>
          <w:sz w:val="28"/>
          <w:szCs w:val="28"/>
        </w:rPr>
        <w:t>.</w:t>
      </w:r>
    </w:p>
    <w:p w14:paraId="0E0FFCE0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IN CASE OF ANY CONFLICTS THE DECISION OF THE JUDGES WILL BE </w:t>
      </w:r>
      <w:proofErr w:type="gramStart"/>
      <w:r w:rsidRPr="003D4250">
        <w:rPr>
          <w:rFonts w:ascii="Times New Roman" w:hAnsi="Times New Roman" w:cs="Times New Roman"/>
          <w:sz w:val="28"/>
          <w:szCs w:val="28"/>
        </w:rPr>
        <w:t xml:space="preserve">FINAL </w:t>
      </w:r>
      <w:r w:rsidR="002A6CA5" w:rsidRPr="003D425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664C71D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ANY MISCONDUCT/MISBEHAVIOUR WILL LEAD TO DISQUALIFICATION OF TEAM. </w:t>
      </w:r>
    </w:p>
    <w:p w14:paraId="33375DAE" w14:textId="77777777" w:rsidR="00AB1EC9" w:rsidRPr="003D4250" w:rsidRDefault="00AB1EC9" w:rsidP="003D4250">
      <w:pPr>
        <w:pStyle w:val="ListParagraph"/>
        <w:numPr>
          <w:ilvl w:val="0"/>
          <w:numId w:val="1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TEMPL</w:t>
      </w:r>
      <w:r w:rsidR="004D3348" w:rsidRPr="003D4250">
        <w:rPr>
          <w:rFonts w:ascii="Times New Roman" w:hAnsi="Times New Roman" w:cs="Times New Roman"/>
          <w:sz w:val="28"/>
          <w:szCs w:val="28"/>
        </w:rPr>
        <w:t xml:space="preserve">ATE FOR PROPOSAL AND POSTER IS </w:t>
      </w:r>
      <w:r w:rsidRPr="003D4250">
        <w:rPr>
          <w:rFonts w:ascii="Times New Roman" w:hAnsi="Times New Roman" w:cs="Times New Roman"/>
          <w:sz w:val="28"/>
          <w:szCs w:val="28"/>
        </w:rPr>
        <w:t>AVAILABLE ON WEBSITE.</w:t>
      </w:r>
    </w:p>
    <w:p w14:paraId="6E11B440" w14:textId="77777777" w:rsidR="002A6CA5" w:rsidRPr="003D4250" w:rsidRDefault="002A6CA5" w:rsidP="003D42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3CE580" w14:textId="77777777" w:rsidR="002A6CA5" w:rsidRPr="003D4250" w:rsidRDefault="002A6CA5" w:rsidP="003D425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RULES FOR PRESENTATION</w:t>
      </w:r>
    </w:p>
    <w:p w14:paraId="133D28DC" w14:textId="77777777" w:rsidR="002A6CA5" w:rsidRPr="003D4250" w:rsidRDefault="002A6CA5" w:rsidP="003D42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POSTER PRESENTATION SLOT FOR </w:t>
      </w:r>
      <w:r w:rsidRPr="003D4250">
        <w:rPr>
          <w:rFonts w:ascii="Times New Roman" w:hAnsi="Times New Roman" w:cs="Times New Roman"/>
          <w:b/>
          <w:sz w:val="28"/>
          <w:szCs w:val="28"/>
        </w:rPr>
        <w:t>EACH TEAM IS OF 15 MINS (IN ALL),</w:t>
      </w:r>
      <w:r w:rsidRPr="003D4250">
        <w:rPr>
          <w:rFonts w:ascii="Times New Roman" w:hAnsi="Times New Roman" w:cs="Times New Roman"/>
          <w:sz w:val="28"/>
          <w:szCs w:val="28"/>
        </w:rPr>
        <w:t xml:space="preserve"> OUT OF WHICH </w:t>
      </w:r>
      <w:r w:rsidRPr="003D4250">
        <w:rPr>
          <w:rFonts w:ascii="Times New Roman" w:hAnsi="Times New Roman" w:cs="Times New Roman"/>
          <w:b/>
          <w:sz w:val="28"/>
          <w:szCs w:val="28"/>
        </w:rPr>
        <w:t>10 MINS</w:t>
      </w:r>
      <w:r w:rsidRPr="003D4250">
        <w:rPr>
          <w:rFonts w:ascii="Times New Roman" w:hAnsi="Times New Roman" w:cs="Times New Roman"/>
          <w:sz w:val="28"/>
          <w:szCs w:val="28"/>
        </w:rPr>
        <w:t xml:space="preserve"> ARE FOR </w:t>
      </w:r>
      <w:r w:rsidRPr="003D4250">
        <w:rPr>
          <w:rFonts w:ascii="Times New Roman" w:hAnsi="Times New Roman" w:cs="Times New Roman"/>
          <w:b/>
          <w:sz w:val="28"/>
          <w:szCs w:val="28"/>
        </w:rPr>
        <w:t>PRESENTATION BY STUDENTS</w:t>
      </w:r>
      <w:r w:rsidRPr="003D4250">
        <w:rPr>
          <w:rFonts w:ascii="Times New Roman" w:hAnsi="Times New Roman" w:cs="Times New Roman"/>
          <w:sz w:val="28"/>
          <w:szCs w:val="28"/>
        </w:rPr>
        <w:t xml:space="preserve"> AND </w:t>
      </w:r>
      <w:r w:rsidRPr="003D4250">
        <w:rPr>
          <w:rFonts w:ascii="Times New Roman" w:hAnsi="Times New Roman" w:cs="Times New Roman"/>
          <w:b/>
          <w:sz w:val="28"/>
          <w:szCs w:val="28"/>
        </w:rPr>
        <w:t>5 MINS FOR QUESTION AND ANSWER SESSION BETWEEN PARTICIPANT AND JUDGES.</w:t>
      </w:r>
    </w:p>
    <w:p w14:paraId="2C552CBB" w14:textId="77777777" w:rsidR="00852503" w:rsidRPr="003D4250" w:rsidRDefault="002A6CA5" w:rsidP="003D42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DURING</w:t>
      </w:r>
      <w:r w:rsidR="00852503" w:rsidRPr="003D4250">
        <w:rPr>
          <w:rFonts w:ascii="Times New Roman" w:hAnsi="Times New Roman" w:cs="Times New Roman"/>
          <w:sz w:val="28"/>
          <w:szCs w:val="28"/>
        </w:rPr>
        <w:t xml:space="preserve"> EACH </w:t>
      </w:r>
      <w:r w:rsidRPr="003D4250">
        <w:rPr>
          <w:rFonts w:ascii="Times New Roman" w:hAnsi="Times New Roman" w:cs="Times New Roman"/>
          <w:sz w:val="28"/>
          <w:szCs w:val="28"/>
        </w:rPr>
        <w:t>PRESENTATION 1</w:t>
      </w:r>
      <w:r w:rsidRPr="003D4250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D4250">
        <w:rPr>
          <w:rFonts w:ascii="Times New Roman" w:hAnsi="Times New Roman" w:cs="Times New Roman"/>
          <w:sz w:val="28"/>
          <w:szCs w:val="28"/>
        </w:rPr>
        <w:t xml:space="preserve"> WARNING </w:t>
      </w:r>
      <w:proofErr w:type="gramStart"/>
      <w:r w:rsidRPr="003D4250">
        <w:rPr>
          <w:rFonts w:ascii="Times New Roman" w:hAnsi="Times New Roman" w:cs="Times New Roman"/>
          <w:sz w:val="28"/>
          <w:szCs w:val="28"/>
        </w:rPr>
        <w:t>BELL  WILL</w:t>
      </w:r>
      <w:proofErr w:type="gramEnd"/>
      <w:r w:rsidRPr="003D4250">
        <w:rPr>
          <w:rFonts w:ascii="Times New Roman" w:hAnsi="Times New Roman" w:cs="Times New Roman"/>
          <w:sz w:val="28"/>
          <w:szCs w:val="28"/>
        </w:rPr>
        <w:t xml:space="preserve"> BE GIVEN AT 8</w:t>
      </w:r>
      <w:r w:rsidRPr="003D42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D4250">
        <w:rPr>
          <w:rFonts w:ascii="Times New Roman" w:hAnsi="Times New Roman" w:cs="Times New Roman"/>
          <w:sz w:val="28"/>
          <w:szCs w:val="28"/>
        </w:rPr>
        <w:t xml:space="preserve"> MIN</w:t>
      </w:r>
      <w:r w:rsidR="00852503" w:rsidRPr="003D4250">
        <w:rPr>
          <w:rFonts w:ascii="Times New Roman" w:hAnsi="Times New Roman" w:cs="Times New Roman"/>
          <w:sz w:val="28"/>
          <w:szCs w:val="28"/>
        </w:rPr>
        <w:t>,</w:t>
      </w:r>
      <w:r w:rsidRPr="003D4250">
        <w:rPr>
          <w:rFonts w:ascii="Times New Roman" w:hAnsi="Times New Roman" w:cs="Times New Roman"/>
          <w:sz w:val="28"/>
          <w:szCs w:val="28"/>
        </w:rPr>
        <w:t xml:space="preserve"> FOLLOWED BY LAST WARNING BELL AT 10</w:t>
      </w:r>
      <w:r w:rsidRPr="003D42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D4250">
        <w:rPr>
          <w:rFonts w:ascii="Times New Roman" w:hAnsi="Times New Roman" w:cs="Times New Roman"/>
          <w:sz w:val="28"/>
          <w:szCs w:val="28"/>
        </w:rPr>
        <w:t xml:space="preserve"> MIN TO INDICATE END OF PRESENTATION PART</w:t>
      </w:r>
      <w:r w:rsidR="00852503" w:rsidRPr="003D4250">
        <w:rPr>
          <w:rFonts w:ascii="Times New Roman" w:hAnsi="Times New Roman" w:cs="Times New Roman"/>
          <w:sz w:val="28"/>
          <w:szCs w:val="28"/>
        </w:rPr>
        <w:t>.</w:t>
      </w:r>
    </w:p>
    <w:p w14:paraId="5AA1CD3C" w14:textId="77777777" w:rsidR="00852503" w:rsidRPr="003D4250" w:rsidRDefault="00852503" w:rsidP="003D42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PRESENTATION WILL BE CONTINUED WITH QUESTION AND ANSWER SESSION IN </w:t>
      </w:r>
      <w:proofErr w:type="gramStart"/>
      <w:r w:rsidRPr="003D4250">
        <w:rPr>
          <w:rFonts w:ascii="Times New Roman" w:hAnsi="Times New Roman" w:cs="Times New Roman"/>
          <w:sz w:val="28"/>
          <w:szCs w:val="28"/>
        </w:rPr>
        <w:t>WHICH  WARNING</w:t>
      </w:r>
      <w:proofErr w:type="gramEnd"/>
      <w:r w:rsidRPr="003D4250">
        <w:rPr>
          <w:rFonts w:ascii="Times New Roman" w:hAnsi="Times New Roman" w:cs="Times New Roman"/>
          <w:sz w:val="28"/>
          <w:szCs w:val="28"/>
        </w:rPr>
        <w:t xml:space="preserve"> BELL WILL BE GIVEN AT 14</w:t>
      </w:r>
      <w:r w:rsidRPr="003D42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D4250">
        <w:rPr>
          <w:rFonts w:ascii="Times New Roman" w:hAnsi="Times New Roman" w:cs="Times New Roman"/>
          <w:sz w:val="28"/>
          <w:szCs w:val="28"/>
        </w:rPr>
        <w:t xml:space="preserve"> MIN FOLLOWED BY LAST WARNING BELL AT 15</w:t>
      </w:r>
      <w:r w:rsidRPr="003D42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D4250">
        <w:rPr>
          <w:rFonts w:ascii="Times New Roman" w:hAnsi="Times New Roman" w:cs="Times New Roman"/>
          <w:sz w:val="28"/>
          <w:szCs w:val="28"/>
        </w:rPr>
        <w:t xml:space="preserve"> MIN.</w:t>
      </w:r>
    </w:p>
    <w:p w14:paraId="0C4B65B2" w14:textId="77777777" w:rsidR="00852503" w:rsidRPr="003D4250" w:rsidRDefault="00852503" w:rsidP="003D42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EVERY TEAM IS EXPECTED TO RESTRICT THEIR PRESENTATION AND ANSWERS WITHIN THE TIME ALLOTED.</w:t>
      </w:r>
    </w:p>
    <w:p w14:paraId="43890A8C" w14:textId="77777777" w:rsidR="00852503" w:rsidRPr="003D4250" w:rsidRDefault="00852503" w:rsidP="003D42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**NOTE: </w:t>
      </w:r>
      <w:r w:rsidRPr="003D4250">
        <w:rPr>
          <w:rFonts w:ascii="Times New Roman" w:hAnsi="Times New Roman" w:cs="Times New Roman"/>
          <w:b/>
          <w:sz w:val="28"/>
          <w:szCs w:val="28"/>
        </w:rPr>
        <w:t>EVERY EXTENDED MINUTE AFTER THE ALLOTED TIME WILL CARRY NEGATIVE MARKING</w:t>
      </w:r>
      <w:r w:rsidRPr="003D4250">
        <w:rPr>
          <w:rFonts w:ascii="Times New Roman" w:hAnsi="Times New Roman" w:cs="Times New Roman"/>
          <w:sz w:val="28"/>
          <w:szCs w:val="28"/>
        </w:rPr>
        <w:t>.</w:t>
      </w:r>
    </w:p>
    <w:p w14:paraId="7B666F21" w14:textId="77777777" w:rsidR="002A6CA5" w:rsidRPr="003D4250" w:rsidRDefault="00852503" w:rsidP="003D42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PARTICIPANT CANNOT REVEAL HIS/HER IDENTITY DURING ENTIRE </w:t>
      </w:r>
      <w:r w:rsidR="005F1D4A" w:rsidRPr="003D4250">
        <w:rPr>
          <w:rFonts w:ascii="Times New Roman" w:hAnsi="Times New Roman" w:cs="Times New Roman"/>
          <w:b/>
          <w:sz w:val="28"/>
          <w:szCs w:val="28"/>
        </w:rPr>
        <w:t>PRESENTA</w:t>
      </w:r>
      <w:r w:rsidRPr="003D4250">
        <w:rPr>
          <w:rFonts w:ascii="Times New Roman" w:hAnsi="Times New Roman" w:cs="Times New Roman"/>
          <w:b/>
          <w:sz w:val="28"/>
          <w:szCs w:val="28"/>
        </w:rPr>
        <w:t>TION</w:t>
      </w:r>
      <w:r w:rsidRPr="003D4250">
        <w:rPr>
          <w:rFonts w:ascii="Times New Roman" w:hAnsi="Times New Roman" w:cs="Times New Roman"/>
          <w:sz w:val="28"/>
          <w:szCs w:val="28"/>
        </w:rPr>
        <w:t>.</w:t>
      </w:r>
    </w:p>
    <w:p w14:paraId="23C22FC3" w14:textId="77777777" w:rsidR="00852503" w:rsidRPr="003D4250" w:rsidRDefault="005F1D4A" w:rsidP="003D42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USE OF MOBILE PHONE WILL BE RESTRICTED IN PRESENTATION AREA.</w:t>
      </w:r>
    </w:p>
    <w:p w14:paraId="6BAF1F88" w14:textId="77777777" w:rsidR="005F1D4A" w:rsidRPr="003D4250" w:rsidRDefault="005F1D4A" w:rsidP="003D42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REPORTING TIME: 30 MINS PRIOR TO SCHEDULED PRESENATATION TIME</w:t>
      </w:r>
      <w:r w:rsidRPr="003D4250">
        <w:rPr>
          <w:rFonts w:ascii="Times New Roman" w:hAnsi="Times New Roman" w:cs="Times New Roman"/>
          <w:sz w:val="28"/>
          <w:szCs w:val="28"/>
        </w:rPr>
        <w:t>.</w:t>
      </w:r>
    </w:p>
    <w:p w14:paraId="3859A07D" w14:textId="77777777" w:rsidR="00B723C1" w:rsidRPr="003D4250" w:rsidRDefault="00B723C1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6EAD74" w14:textId="77777777" w:rsidR="00AB1EC9" w:rsidRPr="003D4250" w:rsidRDefault="00AB1EC9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JUDGING CRITERIA</w:t>
      </w:r>
    </w:p>
    <w:p w14:paraId="6E01375F" w14:textId="6A97D14C" w:rsidR="00AB1EC9" w:rsidRPr="003D4250" w:rsidRDefault="00AB1EC9" w:rsidP="003D4250">
      <w:pPr>
        <w:pStyle w:val="ListParagraph"/>
        <w:numPr>
          <w:ilvl w:val="0"/>
          <w:numId w:val="2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WINNER WOULD BE DECIDED ON THE BASIS OF POINTS AWARDED TO EACH TEAM BY </w:t>
      </w:r>
      <w:r w:rsidR="00A46B6A" w:rsidRPr="003D4250">
        <w:rPr>
          <w:rFonts w:ascii="Times New Roman" w:hAnsi="Times New Roman" w:cs="Times New Roman"/>
          <w:sz w:val="28"/>
          <w:szCs w:val="28"/>
        </w:rPr>
        <w:t>ALL</w:t>
      </w:r>
      <w:r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252AD2" w:rsidRPr="003D42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6177F" w14:textId="77777777" w:rsidR="00252AD2" w:rsidRPr="003D4250" w:rsidRDefault="00252AD2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  </w:t>
      </w:r>
      <w:r w:rsidRPr="003D4250">
        <w:rPr>
          <w:rFonts w:ascii="Times New Roman" w:hAnsi="Times New Roman" w:cs="Times New Roman"/>
          <w:sz w:val="28"/>
          <w:szCs w:val="28"/>
        </w:rPr>
        <w:tab/>
        <w:t>JUDGES.</w:t>
      </w:r>
    </w:p>
    <w:p w14:paraId="47B030D6" w14:textId="77777777" w:rsidR="00AB1EC9" w:rsidRPr="003D4250" w:rsidRDefault="00AB1EC9" w:rsidP="003D4250">
      <w:pPr>
        <w:pStyle w:val="ListParagraph"/>
        <w:numPr>
          <w:ilvl w:val="0"/>
          <w:numId w:val="2"/>
        </w:numPr>
        <w:ind w:left="27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DECISION OF THE JUDGES WOULD BE FINAL. </w:t>
      </w:r>
    </w:p>
    <w:p w14:paraId="4D4E6971" w14:textId="77777777" w:rsidR="00AB1EC9" w:rsidRPr="003D4250" w:rsidRDefault="00AB1EC9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542FFCE0" w14:textId="77777777" w:rsidR="00AB1EC9" w:rsidRPr="003D4250" w:rsidRDefault="00AB1EC9" w:rsidP="003D4250">
      <w:pPr>
        <w:pStyle w:val="ListParagraph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04FBA2" w14:textId="77777777" w:rsidR="00AB1EC9" w:rsidRPr="003D4250" w:rsidRDefault="00AB1EC9" w:rsidP="003D4250">
      <w:pPr>
        <w:pStyle w:val="ListParagraph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CERTIFICATE POLICY</w:t>
      </w:r>
    </w:p>
    <w:p w14:paraId="6A366305" w14:textId="77777777" w:rsidR="00C20D33" w:rsidRPr="003D4250" w:rsidRDefault="00C20D33" w:rsidP="003D4250">
      <w:pPr>
        <w:pStyle w:val="ListParagraph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81A99B" w14:textId="77777777" w:rsidR="00AB1EC9" w:rsidRPr="003D4250" w:rsidRDefault="00AB1EC9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1. PARTICIPATING TEAMS WILL GET CERTIFICATE OF PARTICIPATION. </w:t>
      </w:r>
    </w:p>
    <w:p w14:paraId="605483A3" w14:textId="77777777" w:rsidR="00AB1EC9" w:rsidRPr="003D4250" w:rsidRDefault="00AB1EC9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2. WINNERS WILL BE GIVEN CERTIFICATE OF EXCELLENCE.</w:t>
      </w:r>
    </w:p>
    <w:p w14:paraId="254AE65F" w14:textId="77777777" w:rsidR="00AB1EC9" w:rsidRPr="003D4250" w:rsidRDefault="00AB1EC9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3. TEAMS WHICH ARE DISQUALIFIED WILL NOT RECEIVE ANY </w:t>
      </w:r>
      <w:bookmarkStart w:id="0" w:name="_GoBack"/>
      <w:bookmarkEnd w:id="0"/>
      <w:r w:rsidRPr="003D4250">
        <w:rPr>
          <w:rFonts w:ascii="Times New Roman" w:hAnsi="Times New Roman" w:cs="Times New Roman"/>
          <w:sz w:val="28"/>
          <w:szCs w:val="28"/>
        </w:rPr>
        <w:t>CERTIFICATE.</w:t>
      </w:r>
    </w:p>
    <w:p w14:paraId="4574A267" w14:textId="77777777" w:rsidR="00C20D33" w:rsidRPr="003D4250" w:rsidRDefault="00C20D33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268725BB" w14:textId="77777777" w:rsidR="00C20D33" w:rsidRPr="003D4250" w:rsidRDefault="00C20D33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29BF4862" w14:textId="77777777" w:rsidR="009F7CF0" w:rsidRPr="003D4250" w:rsidRDefault="009F7CF0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THEMES</w:t>
      </w:r>
    </w:p>
    <w:p w14:paraId="2A489C16" w14:textId="77777777" w:rsidR="009F7CF0" w:rsidRPr="003D4250" w:rsidRDefault="009F7CF0" w:rsidP="003D4250">
      <w:pPr>
        <w:pStyle w:val="ListParagraph"/>
        <w:numPr>
          <w:ilvl w:val="0"/>
          <w:numId w:val="5"/>
        </w:numPr>
        <w:ind w:left="27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AGRICULTURE AND RURAL DEVELOPMENT</w:t>
      </w:r>
    </w:p>
    <w:p w14:paraId="3E98D295" w14:textId="77777777" w:rsidR="009F7CF0" w:rsidRPr="003D4250" w:rsidRDefault="009F7CF0" w:rsidP="003D4250">
      <w:pPr>
        <w:pStyle w:val="ListParagraph"/>
        <w:numPr>
          <w:ilvl w:val="0"/>
          <w:numId w:val="5"/>
        </w:numPr>
        <w:ind w:left="27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HEALTH CARE</w:t>
      </w:r>
    </w:p>
    <w:p w14:paraId="07D368C3" w14:textId="77777777" w:rsidR="009F7CF0" w:rsidRPr="003D4250" w:rsidRDefault="009F7CF0" w:rsidP="003D4250">
      <w:pPr>
        <w:pStyle w:val="ListParagraph"/>
        <w:numPr>
          <w:ilvl w:val="0"/>
          <w:numId w:val="5"/>
        </w:numPr>
        <w:ind w:left="27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ENERGY</w:t>
      </w:r>
    </w:p>
    <w:p w14:paraId="5466B105" w14:textId="77777777" w:rsidR="009F7CF0" w:rsidRPr="003D4250" w:rsidRDefault="009F7CF0" w:rsidP="003D4250">
      <w:pPr>
        <w:pStyle w:val="ListParagraph"/>
        <w:numPr>
          <w:ilvl w:val="0"/>
          <w:numId w:val="5"/>
        </w:numPr>
        <w:ind w:left="27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ENVIRONMENT</w:t>
      </w:r>
    </w:p>
    <w:p w14:paraId="02A1DECB" w14:textId="77777777" w:rsidR="009F7CF0" w:rsidRPr="003D4250" w:rsidRDefault="009F7CF0" w:rsidP="003D4250">
      <w:pPr>
        <w:pStyle w:val="ListParagraph"/>
        <w:numPr>
          <w:ilvl w:val="0"/>
          <w:numId w:val="5"/>
        </w:numPr>
        <w:ind w:left="27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OTHERS</w:t>
      </w:r>
    </w:p>
    <w:p w14:paraId="16ECBA49" w14:textId="77777777" w:rsidR="005F1D4A" w:rsidRPr="003D4250" w:rsidRDefault="005F1D4A" w:rsidP="003D4250">
      <w:pPr>
        <w:pStyle w:val="ListParagraph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B34044" w14:textId="77777777" w:rsidR="00252AD2" w:rsidRPr="003D4250" w:rsidRDefault="00252AD2" w:rsidP="003D4250">
      <w:pPr>
        <w:pStyle w:val="ListParagraph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52E99" w14:textId="77777777" w:rsidR="00C20D33" w:rsidRPr="003D4250" w:rsidRDefault="00C20D33" w:rsidP="003D4250">
      <w:pPr>
        <w:pStyle w:val="ListParagraph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DEADLINES</w:t>
      </w:r>
    </w:p>
    <w:p w14:paraId="1EC95869" w14:textId="2B70C0FE" w:rsidR="00C20D33" w:rsidRPr="003D4250" w:rsidRDefault="00C20D33" w:rsidP="003D425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lastRenderedPageBreak/>
        <w:t>1) DEADLINE FOR SUBMISS</w:t>
      </w:r>
      <w:r w:rsidR="005F1D4A" w:rsidRPr="003D4250">
        <w:rPr>
          <w:rFonts w:ascii="Times New Roman" w:hAnsi="Times New Roman" w:cs="Times New Roman"/>
          <w:sz w:val="28"/>
          <w:szCs w:val="28"/>
        </w:rPr>
        <w:t xml:space="preserve">ION OF </w:t>
      </w:r>
      <w:proofErr w:type="gramStart"/>
      <w:r w:rsidR="005F1D4A" w:rsidRPr="003D4250">
        <w:rPr>
          <w:rFonts w:ascii="Times New Roman" w:hAnsi="Times New Roman" w:cs="Times New Roman"/>
          <w:sz w:val="28"/>
          <w:szCs w:val="28"/>
        </w:rPr>
        <w:t>PROPOSAL</w:t>
      </w:r>
      <w:r w:rsidR="00252AD2" w:rsidRPr="003D4250">
        <w:rPr>
          <w:rFonts w:ascii="Times New Roman" w:hAnsi="Times New Roman" w:cs="Times New Roman"/>
          <w:sz w:val="28"/>
          <w:szCs w:val="28"/>
        </w:rPr>
        <w:t xml:space="preserve"> :JANUARY</w:t>
      </w:r>
      <w:proofErr w:type="gramEnd"/>
      <w:r w:rsidR="00252AD2" w:rsidRPr="003D4250">
        <w:rPr>
          <w:rFonts w:ascii="Times New Roman" w:hAnsi="Times New Roman" w:cs="Times New Roman"/>
          <w:sz w:val="28"/>
          <w:szCs w:val="28"/>
        </w:rPr>
        <w:t xml:space="preserve"> 4</w:t>
      </w:r>
      <w:r w:rsidR="00A46B6A" w:rsidRPr="003D42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46B6A"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252AD2" w:rsidRPr="003D4250">
        <w:rPr>
          <w:rFonts w:ascii="Times New Roman" w:hAnsi="Times New Roman" w:cs="Times New Roman"/>
          <w:sz w:val="28"/>
          <w:szCs w:val="28"/>
        </w:rPr>
        <w:t>,2020</w:t>
      </w:r>
    </w:p>
    <w:p w14:paraId="2D5169CC" w14:textId="58CDE84E" w:rsidR="00C20D33" w:rsidRPr="003D4250" w:rsidRDefault="00C20D33" w:rsidP="003D425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2)</w:t>
      </w:r>
      <w:r w:rsidR="0001470B"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Pr="003D4250">
        <w:rPr>
          <w:rFonts w:ascii="Times New Roman" w:hAnsi="Times New Roman" w:cs="Times New Roman"/>
          <w:sz w:val="28"/>
          <w:szCs w:val="28"/>
        </w:rPr>
        <w:t xml:space="preserve">SELECTION OF PROPOSAL </w:t>
      </w:r>
      <w:proofErr w:type="gramStart"/>
      <w:r w:rsidRPr="003D4250">
        <w:rPr>
          <w:rFonts w:ascii="Times New Roman" w:hAnsi="Times New Roman" w:cs="Times New Roman"/>
          <w:sz w:val="28"/>
          <w:szCs w:val="28"/>
        </w:rPr>
        <w:t xml:space="preserve">&amp;  </w:t>
      </w:r>
      <w:r w:rsidR="00252AD2" w:rsidRPr="003D4250">
        <w:rPr>
          <w:rFonts w:ascii="Times New Roman" w:hAnsi="Times New Roman" w:cs="Times New Roman"/>
          <w:sz w:val="28"/>
          <w:szCs w:val="28"/>
        </w:rPr>
        <w:t>INTIMATION</w:t>
      </w:r>
      <w:proofErr w:type="gramEnd"/>
      <w:r w:rsidR="00252AD2" w:rsidRPr="003D4250">
        <w:rPr>
          <w:rFonts w:ascii="Times New Roman" w:hAnsi="Times New Roman" w:cs="Times New Roman"/>
          <w:sz w:val="28"/>
          <w:szCs w:val="28"/>
        </w:rPr>
        <w:t xml:space="preserve"> TO CANDIDATES: JANUARY 10</w:t>
      </w:r>
      <w:r w:rsidR="00A46B6A" w:rsidRPr="003D425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46B6A" w:rsidRPr="003D4250">
        <w:rPr>
          <w:rFonts w:ascii="Times New Roman" w:hAnsi="Times New Roman" w:cs="Times New Roman"/>
          <w:sz w:val="28"/>
          <w:szCs w:val="28"/>
        </w:rPr>
        <w:t xml:space="preserve">  </w:t>
      </w:r>
      <w:r w:rsidR="00244BA8"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252AD2" w:rsidRPr="003D4250">
        <w:rPr>
          <w:rFonts w:ascii="Times New Roman" w:hAnsi="Times New Roman" w:cs="Times New Roman"/>
          <w:sz w:val="28"/>
          <w:szCs w:val="28"/>
        </w:rPr>
        <w:t>,2020</w:t>
      </w:r>
    </w:p>
    <w:p w14:paraId="275483B0" w14:textId="1EF239F3" w:rsidR="00C20D33" w:rsidRPr="003D4250" w:rsidRDefault="00C20D33" w:rsidP="003D425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>3)</w:t>
      </w:r>
      <w:r w:rsidR="0001470B"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5F1D4A" w:rsidRPr="003D4250">
        <w:rPr>
          <w:rFonts w:ascii="Times New Roman" w:hAnsi="Times New Roman" w:cs="Times New Roman"/>
          <w:sz w:val="28"/>
          <w:szCs w:val="28"/>
        </w:rPr>
        <w:t xml:space="preserve">POSTER SUBMISSION </w:t>
      </w:r>
      <w:proofErr w:type="gramStart"/>
      <w:r w:rsidR="00252AD2" w:rsidRPr="003D4250">
        <w:rPr>
          <w:rFonts w:ascii="Times New Roman" w:hAnsi="Times New Roman" w:cs="Times New Roman"/>
          <w:sz w:val="28"/>
          <w:szCs w:val="28"/>
        </w:rPr>
        <w:t>DEADLINE :</w:t>
      </w:r>
      <w:proofErr w:type="gramEnd"/>
      <w:r w:rsidR="00252AD2"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A46B6A"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252AD2" w:rsidRPr="003D4250">
        <w:rPr>
          <w:rFonts w:ascii="Times New Roman" w:hAnsi="Times New Roman" w:cs="Times New Roman"/>
          <w:sz w:val="28"/>
          <w:szCs w:val="28"/>
        </w:rPr>
        <w:t xml:space="preserve">JANUARY 14 </w:t>
      </w:r>
      <w:r w:rsidRPr="003D4250">
        <w:rPr>
          <w:rFonts w:ascii="Times New Roman" w:hAnsi="Times New Roman" w:cs="Times New Roman"/>
          <w:sz w:val="28"/>
          <w:szCs w:val="28"/>
        </w:rPr>
        <w:t>,20</w:t>
      </w:r>
      <w:r w:rsidR="00A46B6A" w:rsidRPr="003D4250">
        <w:rPr>
          <w:rFonts w:ascii="Times New Roman" w:hAnsi="Times New Roman" w:cs="Times New Roman"/>
          <w:sz w:val="28"/>
          <w:szCs w:val="28"/>
        </w:rPr>
        <w:t>20</w:t>
      </w:r>
      <w:r w:rsidRPr="003D4250">
        <w:rPr>
          <w:rFonts w:ascii="Times New Roman" w:hAnsi="Times New Roman" w:cs="Times New Roman"/>
          <w:sz w:val="28"/>
          <w:szCs w:val="28"/>
        </w:rPr>
        <w:t>.</w:t>
      </w:r>
    </w:p>
    <w:p w14:paraId="704CC2D6" w14:textId="77777777" w:rsidR="00244BA8" w:rsidRPr="003D4250" w:rsidRDefault="00244BA8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4BDB8C05" w14:textId="77777777" w:rsidR="00C20D33" w:rsidRPr="003D4250" w:rsidRDefault="00C20D33" w:rsidP="003D4250">
      <w:pPr>
        <w:pStyle w:val="ListParagraph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40977475" w14:textId="77777777" w:rsidR="00C20D33" w:rsidRPr="003D4250" w:rsidRDefault="00C20D33" w:rsidP="003D4250">
      <w:pPr>
        <w:pStyle w:val="ListParagraph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PRIZE MONEY</w:t>
      </w:r>
    </w:p>
    <w:p w14:paraId="0D5B81C7" w14:textId="77777777" w:rsidR="00C20D33" w:rsidRPr="003D4250" w:rsidRDefault="00244BA8" w:rsidP="003D4250">
      <w:pPr>
        <w:pStyle w:val="ListParagraph"/>
        <w:numPr>
          <w:ilvl w:val="0"/>
          <w:numId w:val="3"/>
        </w:numPr>
        <w:ind w:left="36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 xml:space="preserve">FIRST </w:t>
      </w:r>
      <w:proofErr w:type="gramStart"/>
      <w:r w:rsidRPr="003D4250">
        <w:rPr>
          <w:rFonts w:ascii="Times New Roman" w:hAnsi="Times New Roman" w:cs="Times New Roman"/>
          <w:b/>
          <w:sz w:val="28"/>
          <w:szCs w:val="28"/>
        </w:rPr>
        <w:t>PRIZE :</w:t>
      </w:r>
      <w:proofErr w:type="gramEnd"/>
      <w:r w:rsidRPr="003D4250">
        <w:rPr>
          <w:rFonts w:ascii="Times New Roman" w:hAnsi="Times New Roman" w:cs="Times New Roman"/>
          <w:b/>
          <w:sz w:val="28"/>
          <w:szCs w:val="28"/>
        </w:rPr>
        <w:t xml:space="preserve"> 5000/-</w:t>
      </w:r>
    </w:p>
    <w:p w14:paraId="0A8E5788" w14:textId="77777777" w:rsidR="00C20D33" w:rsidRPr="003D4250" w:rsidRDefault="00244BA8" w:rsidP="003D4250">
      <w:pPr>
        <w:pStyle w:val="ListParagraph"/>
        <w:numPr>
          <w:ilvl w:val="0"/>
          <w:numId w:val="3"/>
        </w:numPr>
        <w:ind w:left="36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SECOND PRIZE: 3000/-</w:t>
      </w:r>
    </w:p>
    <w:p w14:paraId="11C0C4A4" w14:textId="77777777" w:rsidR="00C20D33" w:rsidRPr="003D4250" w:rsidRDefault="00C20D33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447EF4" w14:textId="77777777" w:rsidR="00C20D33" w:rsidRPr="003D4250" w:rsidRDefault="00C20D33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b/>
          <w:sz w:val="28"/>
          <w:szCs w:val="28"/>
        </w:rPr>
        <w:t>REGISTRATION FEES</w:t>
      </w:r>
    </w:p>
    <w:p w14:paraId="7DC71308" w14:textId="77777777" w:rsidR="00C20D33" w:rsidRPr="003D4250" w:rsidRDefault="0001470B" w:rsidP="003D4250">
      <w:pPr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50">
        <w:rPr>
          <w:rFonts w:ascii="Times New Roman" w:hAnsi="Times New Roman" w:cs="Times New Roman"/>
          <w:sz w:val="28"/>
          <w:szCs w:val="28"/>
        </w:rPr>
        <w:t xml:space="preserve"> </w:t>
      </w:r>
      <w:r w:rsidR="00252AD2" w:rsidRPr="003D4250">
        <w:rPr>
          <w:rFonts w:ascii="Times New Roman" w:hAnsi="Times New Roman" w:cs="Times New Roman"/>
          <w:sz w:val="28"/>
          <w:szCs w:val="28"/>
        </w:rPr>
        <w:t>250</w:t>
      </w:r>
      <w:r w:rsidR="00C20D33" w:rsidRPr="003D4250">
        <w:rPr>
          <w:rFonts w:ascii="Times New Roman" w:hAnsi="Times New Roman" w:cs="Times New Roman"/>
          <w:sz w:val="28"/>
          <w:szCs w:val="28"/>
        </w:rPr>
        <w:t>/- PER TEAM PER SOLUTION</w:t>
      </w:r>
    </w:p>
    <w:sectPr w:rsidR="00C20D33" w:rsidRPr="003D4250" w:rsidSect="009324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0EB1" w14:textId="77777777" w:rsidR="00467707" w:rsidRDefault="00467707" w:rsidP="005F1D4A">
      <w:pPr>
        <w:spacing w:after="0" w:line="240" w:lineRule="auto"/>
      </w:pPr>
      <w:r>
        <w:separator/>
      </w:r>
    </w:p>
  </w:endnote>
  <w:endnote w:type="continuationSeparator" w:id="0">
    <w:p w14:paraId="5A155744" w14:textId="77777777" w:rsidR="00467707" w:rsidRDefault="00467707" w:rsidP="005F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E5F0" w14:textId="77777777" w:rsidR="00467707" w:rsidRDefault="00467707" w:rsidP="005F1D4A">
      <w:pPr>
        <w:spacing w:after="0" w:line="240" w:lineRule="auto"/>
      </w:pPr>
      <w:r>
        <w:separator/>
      </w:r>
    </w:p>
  </w:footnote>
  <w:footnote w:type="continuationSeparator" w:id="0">
    <w:p w14:paraId="44D4B638" w14:textId="77777777" w:rsidR="00467707" w:rsidRDefault="00467707" w:rsidP="005F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5CED2" w14:textId="77777777" w:rsidR="005F1D4A" w:rsidRPr="009F7CF0" w:rsidRDefault="005F1D4A" w:rsidP="005F1D4A">
    <w:pPr>
      <w:pStyle w:val="Header"/>
      <w:rPr>
        <w:b/>
        <w:sz w:val="36"/>
        <w:szCs w:val="36"/>
      </w:rPr>
    </w:pPr>
    <w:r>
      <w:tab/>
    </w:r>
    <w:r w:rsidRPr="009F7CF0">
      <w:rPr>
        <w:b/>
        <w:sz w:val="36"/>
        <w:szCs w:val="36"/>
      </w:rPr>
      <w:t xml:space="preserve">IDEA COMPETITION </w:t>
    </w:r>
    <w:r w:rsidR="00252AD2">
      <w:rPr>
        <w:b/>
        <w:sz w:val="36"/>
        <w:szCs w:val="36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30"/>
    <w:multiLevelType w:val="hybridMultilevel"/>
    <w:tmpl w:val="055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4BB"/>
    <w:multiLevelType w:val="hybridMultilevel"/>
    <w:tmpl w:val="B06E140A"/>
    <w:lvl w:ilvl="0" w:tplc="4C2216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233A2239"/>
    <w:multiLevelType w:val="hybridMultilevel"/>
    <w:tmpl w:val="451E165A"/>
    <w:lvl w:ilvl="0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 w15:restartNumberingAfterBreak="0">
    <w:nsid w:val="2BDA0176"/>
    <w:multiLevelType w:val="hybridMultilevel"/>
    <w:tmpl w:val="806E90D8"/>
    <w:lvl w:ilvl="0" w:tplc="4C221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68C0594E"/>
    <w:multiLevelType w:val="hybridMultilevel"/>
    <w:tmpl w:val="AC4A3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55572"/>
    <w:multiLevelType w:val="hybridMultilevel"/>
    <w:tmpl w:val="9F3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EC9"/>
    <w:rsid w:val="0001470B"/>
    <w:rsid w:val="00244BA8"/>
    <w:rsid w:val="00252AD2"/>
    <w:rsid w:val="002A6CA5"/>
    <w:rsid w:val="00324415"/>
    <w:rsid w:val="00333F69"/>
    <w:rsid w:val="003C082B"/>
    <w:rsid w:val="003C3DBA"/>
    <w:rsid w:val="003D4250"/>
    <w:rsid w:val="00467707"/>
    <w:rsid w:val="004D3348"/>
    <w:rsid w:val="004F7BC5"/>
    <w:rsid w:val="00520318"/>
    <w:rsid w:val="0054690B"/>
    <w:rsid w:val="005F1D4A"/>
    <w:rsid w:val="00716EE2"/>
    <w:rsid w:val="007C118B"/>
    <w:rsid w:val="00852503"/>
    <w:rsid w:val="00932453"/>
    <w:rsid w:val="009F7CF0"/>
    <w:rsid w:val="00A46B6A"/>
    <w:rsid w:val="00AB1EC9"/>
    <w:rsid w:val="00B11E19"/>
    <w:rsid w:val="00B723C1"/>
    <w:rsid w:val="00C20D33"/>
    <w:rsid w:val="00CA32C5"/>
    <w:rsid w:val="00CE050E"/>
    <w:rsid w:val="00F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8DA9"/>
  <w15:docId w15:val="{90819A3F-E35C-40DF-9447-C8D2E549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4A"/>
  </w:style>
  <w:style w:type="paragraph" w:styleId="Footer">
    <w:name w:val="footer"/>
    <w:basedOn w:val="Normal"/>
    <w:link w:val="FooterChar"/>
    <w:uiPriority w:val="99"/>
    <w:semiHidden/>
    <w:unhideWhenUsed/>
    <w:rsid w:val="005F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1D4A"/>
  </w:style>
  <w:style w:type="paragraph" w:styleId="BalloonText">
    <w:name w:val="Balloon Text"/>
    <w:basedOn w:val="Normal"/>
    <w:link w:val="BalloonTextChar"/>
    <w:uiPriority w:val="99"/>
    <w:semiHidden/>
    <w:unhideWhenUsed/>
    <w:rsid w:val="005F1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Fr.CONCEICAO RODRIGUES COLLEGE OF ENGINEERING,BANDRA</dc:title>
  <dc:creator>Samarth</dc:creator>
  <cp:lastModifiedBy>manuelfernandes615@gmail.com</cp:lastModifiedBy>
  <cp:revision>5</cp:revision>
  <dcterms:created xsi:type="dcterms:W3CDTF">2019-12-21T10:43:00Z</dcterms:created>
  <dcterms:modified xsi:type="dcterms:W3CDTF">2019-12-23T09:12:00Z</dcterms:modified>
</cp:coreProperties>
</file>