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6397" w14:textId="77777777" w:rsidR="00B822E7" w:rsidRDefault="00B822E7"/>
    <w:p w14:paraId="327F7BF6" w14:textId="77777777" w:rsidR="00B822E7" w:rsidRDefault="00B822E7"/>
    <w:p w14:paraId="5FC3599E" w14:textId="77777777" w:rsidR="00B822E7" w:rsidRDefault="00000000">
      <w:pPr>
        <w:rPr>
          <w:b/>
          <w:sz w:val="32"/>
          <w:szCs w:val="32"/>
        </w:rPr>
      </w:pPr>
      <w:r>
        <w:t xml:space="preserve">    </w:t>
      </w:r>
      <w:r>
        <w:rPr>
          <w:noProof/>
        </w:rPr>
        <w:drawing>
          <wp:inline distT="114300" distB="114300" distL="114300" distR="114300" wp14:anchorId="71507EAA" wp14:editId="381840C9">
            <wp:extent cx="433388" cy="4333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b/>
          <w:sz w:val="32"/>
          <w:szCs w:val="32"/>
        </w:rPr>
        <w:t xml:space="preserve">  </w:t>
      </w:r>
      <w:r>
        <w:rPr>
          <w:b/>
          <w:sz w:val="40"/>
          <w:szCs w:val="40"/>
        </w:rPr>
        <w:t xml:space="preserve"> </w:t>
      </w:r>
      <w:hyperlink r:id="rId5">
        <w:r>
          <w:rPr>
            <w:b/>
            <w:sz w:val="40"/>
            <w:szCs w:val="40"/>
            <w:u w:val="single"/>
          </w:rPr>
          <w:t>MERN Training App</w:t>
        </w:r>
      </w:hyperlink>
    </w:p>
    <w:p w14:paraId="6451E6A7" w14:textId="77777777" w:rsidR="00B822E7" w:rsidRDefault="00B822E7">
      <w:pPr>
        <w:rPr>
          <w:sz w:val="32"/>
          <w:szCs w:val="32"/>
        </w:rPr>
      </w:pPr>
    </w:p>
    <w:p w14:paraId="350A6FDB" w14:textId="77777777" w:rsidR="00B822E7" w:rsidRDefault="00B822E7"/>
    <w:tbl>
      <w:tblPr>
        <w:tblStyle w:val="a"/>
        <w:tblW w:w="8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675"/>
      </w:tblGrid>
      <w:tr w:rsidR="00B822E7" w14:paraId="6E3A97D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0091" w14:textId="77777777" w:rsidR="00B822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Serial No.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BCF9" w14:textId="77777777" w:rsidR="00B822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                         </w:t>
            </w:r>
            <w:r>
              <w:rPr>
                <w:b/>
              </w:rPr>
              <w:t xml:space="preserve"> Topic</w:t>
            </w:r>
          </w:p>
        </w:tc>
      </w:tr>
      <w:tr w:rsidR="00B822E7" w14:paraId="6E368FA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D96B" w14:textId="77777777" w:rsidR="00B822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B982" w14:textId="77777777" w:rsidR="00B822E7" w:rsidRDefault="00000000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                     App Insights</w:t>
            </w:r>
          </w:p>
        </w:tc>
      </w:tr>
      <w:tr w:rsidR="00B822E7" w14:paraId="287C950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1626" w14:textId="77777777" w:rsidR="00B822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8719" w14:textId="77777777" w:rsidR="00B822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t xml:space="preserve">                    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Javascript</w:t>
            </w:r>
            <w:proofErr w:type="spellEnd"/>
            <w:r>
              <w:rPr>
                <w:b/>
              </w:rPr>
              <w:t xml:space="preserve"> Tutorial</w:t>
            </w:r>
          </w:p>
        </w:tc>
      </w:tr>
      <w:tr w:rsidR="00B822E7" w14:paraId="1BDE76D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6024" w14:textId="77777777" w:rsidR="00B822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2CEE" w14:textId="77777777" w:rsidR="00B822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t xml:space="preserve">                     </w:t>
            </w:r>
            <w:r>
              <w:rPr>
                <w:b/>
              </w:rPr>
              <w:t xml:space="preserve">Express </w:t>
            </w:r>
            <w:proofErr w:type="spellStart"/>
            <w:r>
              <w:rPr>
                <w:b/>
              </w:rPr>
              <w:t>JSTutorial</w:t>
            </w:r>
            <w:proofErr w:type="spellEnd"/>
          </w:p>
        </w:tc>
      </w:tr>
      <w:tr w:rsidR="00B822E7" w14:paraId="71A96B8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ABF1" w14:textId="77777777" w:rsidR="00B822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041B" w14:textId="77777777" w:rsidR="00B822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                  </w:t>
            </w:r>
            <w:r>
              <w:rPr>
                <w:b/>
              </w:rPr>
              <w:t xml:space="preserve"> Node JS Tutorial</w:t>
            </w:r>
            <w:r>
              <w:t xml:space="preserve">  </w:t>
            </w:r>
          </w:p>
        </w:tc>
      </w:tr>
      <w:tr w:rsidR="00B822E7" w14:paraId="79263FF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0839" w14:textId="77777777" w:rsidR="00B822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19E5" w14:textId="77777777" w:rsidR="00B822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                    </w:t>
            </w:r>
            <w:r>
              <w:rPr>
                <w:b/>
              </w:rPr>
              <w:t xml:space="preserve">React </w:t>
            </w:r>
            <w:proofErr w:type="spellStart"/>
            <w:r>
              <w:rPr>
                <w:b/>
              </w:rPr>
              <w:t>Js</w:t>
            </w:r>
            <w:proofErr w:type="spellEnd"/>
            <w:r>
              <w:t xml:space="preserve"> </w:t>
            </w:r>
            <w:r>
              <w:rPr>
                <w:b/>
              </w:rPr>
              <w:t>Tutorial</w:t>
            </w:r>
          </w:p>
        </w:tc>
      </w:tr>
      <w:tr w:rsidR="00B822E7" w14:paraId="39414B6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64B5" w14:textId="77777777" w:rsidR="00B822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5157" w14:textId="77777777" w:rsidR="00B822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                   </w:t>
            </w:r>
            <w:r>
              <w:rPr>
                <w:b/>
              </w:rPr>
              <w:t>MongoDB</w:t>
            </w:r>
            <w:r>
              <w:t xml:space="preserve"> </w:t>
            </w:r>
            <w:r>
              <w:rPr>
                <w:b/>
              </w:rPr>
              <w:t>Tutorial</w:t>
            </w:r>
          </w:p>
        </w:tc>
      </w:tr>
      <w:tr w:rsidR="00B822E7" w14:paraId="4449E03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5FC1" w14:textId="77777777" w:rsidR="00B822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29B5" w14:textId="77777777" w:rsidR="00B822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                   </w:t>
            </w:r>
            <w:r>
              <w:rPr>
                <w:b/>
              </w:rPr>
              <w:t>Razorpay Document</w:t>
            </w:r>
            <w:r>
              <w:t xml:space="preserve"> </w:t>
            </w:r>
          </w:p>
        </w:tc>
      </w:tr>
      <w:tr w:rsidR="00B822E7" w14:paraId="415C390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7C0B" w14:textId="77777777" w:rsidR="00B822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A3D1" w14:textId="77777777" w:rsidR="00B822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                   </w:t>
            </w:r>
            <w:r>
              <w:rPr>
                <w:b/>
              </w:rPr>
              <w:t>App Deployment Document</w:t>
            </w:r>
          </w:p>
        </w:tc>
      </w:tr>
      <w:tr w:rsidR="001A0661" w14:paraId="5964145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DD4A" w14:textId="1ABD8576" w:rsidR="001A0661" w:rsidRDefault="001A0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4064" w14:textId="6606017A" w:rsidR="001A0661" w:rsidRPr="001A0661" w:rsidRDefault="001A0661" w:rsidP="001A0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</w:t>
            </w:r>
            <w:r w:rsidRPr="001A0661">
              <w:rPr>
                <w:b/>
                <w:bCs/>
              </w:rPr>
              <w:t>Week 1 Assignments</w:t>
            </w:r>
          </w:p>
        </w:tc>
      </w:tr>
      <w:tr w:rsidR="001A0661" w14:paraId="403912D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BDA6" w14:textId="6098E94A" w:rsidR="001A0661" w:rsidRDefault="001A0661" w:rsidP="001A0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63E5" w14:textId="7AFAEAE4" w:rsidR="001A0661" w:rsidRDefault="001A0661" w:rsidP="001A0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  <w:bCs/>
              </w:rPr>
              <w:t xml:space="preserve">                    </w:t>
            </w:r>
            <w:r w:rsidRPr="001A0661">
              <w:rPr>
                <w:b/>
                <w:bCs/>
              </w:rPr>
              <w:t xml:space="preserve">Week </w:t>
            </w:r>
            <w:r>
              <w:rPr>
                <w:b/>
                <w:bCs/>
              </w:rPr>
              <w:t>2</w:t>
            </w:r>
            <w:r w:rsidRPr="001A0661">
              <w:rPr>
                <w:b/>
                <w:bCs/>
              </w:rPr>
              <w:t xml:space="preserve"> Assignments</w:t>
            </w:r>
          </w:p>
        </w:tc>
      </w:tr>
      <w:tr w:rsidR="001A0661" w14:paraId="0797486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8C99" w14:textId="29282AB1" w:rsidR="001A0661" w:rsidRDefault="001A0661" w:rsidP="001A0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8753" w14:textId="15F4390A" w:rsidR="001A0661" w:rsidRDefault="001A0661" w:rsidP="001A0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  <w:bCs/>
              </w:rPr>
              <w:t xml:space="preserve">                    </w:t>
            </w:r>
            <w:r w:rsidRPr="001A0661">
              <w:rPr>
                <w:b/>
                <w:bCs/>
              </w:rPr>
              <w:t xml:space="preserve">Week </w:t>
            </w:r>
            <w:r>
              <w:rPr>
                <w:b/>
                <w:bCs/>
              </w:rPr>
              <w:t>3</w:t>
            </w:r>
            <w:r w:rsidRPr="001A0661">
              <w:rPr>
                <w:b/>
                <w:bCs/>
              </w:rPr>
              <w:t xml:space="preserve"> Assignments</w:t>
            </w:r>
          </w:p>
        </w:tc>
      </w:tr>
      <w:tr w:rsidR="001A0661" w14:paraId="466843E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280" w14:textId="5C36A018" w:rsidR="001A0661" w:rsidRDefault="001A0661" w:rsidP="001A0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8E13" w14:textId="1F4A8D32" w:rsidR="001A0661" w:rsidRDefault="001A0661" w:rsidP="001A0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  <w:bCs/>
              </w:rPr>
              <w:t xml:space="preserve">                    </w:t>
            </w:r>
            <w:r w:rsidRPr="001A0661">
              <w:rPr>
                <w:b/>
                <w:bCs/>
              </w:rPr>
              <w:t xml:space="preserve">Week </w:t>
            </w:r>
            <w:r>
              <w:rPr>
                <w:b/>
                <w:bCs/>
              </w:rPr>
              <w:t>4</w:t>
            </w:r>
            <w:r w:rsidRPr="001A0661">
              <w:rPr>
                <w:b/>
                <w:bCs/>
              </w:rPr>
              <w:t xml:space="preserve"> Assignments</w:t>
            </w:r>
          </w:p>
        </w:tc>
      </w:tr>
      <w:tr w:rsidR="001A0661" w14:paraId="1C9BCEE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F4CB" w14:textId="49EA29F5" w:rsidR="001A0661" w:rsidRDefault="001A0661" w:rsidP="001A0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D85A" w14:textId="66E757C0" w:rsidR="001A0661" w:rsidRDefault="001A0661" w:rsidP="001A0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jc w:val="both"/>
            </w:pPr>
            <w:r>
              <w:rPr>
                <w:b/>
                <w:bCs/>
              </w:rPr>
              <w:t xml:space="preserve">         </w:t>
            </w:r>
            <w:r w:rsidRPr="001A0661">
              <w:rPr>
                <w:b/>
                <w:bCs/>
              </w:rPr>
              <w:t xml:space="preserve">Week </w:t>
            </w:r>
            <w:r>
              <w:rPr>
                <w:b/>
                <w:bCs/>
              </w:rPr>
              <w:t>5</w:t>
            </w:r>
            <w:r w:rsidRPr="001A0661">
              <w:rPr>
                <w:b/>
                <w:bCs/>
              </w:rPr>
              <w:t xml:space="preserve"> Assignments</w:t>
            </w:r>
          </w:p>
        </w:tc>
      </w:tr>
      <w:tr w:rsidR="001A0661" w14:paraId="421A78C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1C1F" w14:textId="643ED1D0" w:rsidR="001A0661" w:rsidRDefault="001A0661" w:rsidP="001A0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9704" w14:textId="373EAA6F" w:rsidR="001A0661" w:rsidRDefault="001A0661" w:rsidP="001A0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Pr="001A0661">
              <w:rPr>
                <w:b/>
                <w:bCs/>
              </w:rPr>
              <w:t xml:space="preserve">Week </w:t>
            </w:r>
            <w:r>
              <w:rPr>
                <w:b/>
                <w:bCs/>
              </w:rPr>
              <w:t>6</w:t>
            </w:r>
            <w:r w:rsidRPr="001A0661">
              <w:rPr>
                <w:b/>
                <w:bCs/>
              </w:rPr>
              <w:t xml:space="preserve"> Assignments</w:t>
            </w:r>
          </w:p>
        </w:tc>
      </w:tr>
    </w:tbl>
    <w:p w14:paraId="0A04B2EA" w14:textId="77777777" w:rsidR="00B822E7" w:rsidRDefault="00B822E7"/>
    <w:sectPr w:rsidR="00B822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2E7"/>
    <w:rsid w:val="001A0661"/>
    <w:rsid w:val="00B8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F16B"/>
  <w15:docId w15:val="{95901C28-26DC-4010-924A-FB0E3957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itria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Early Bird</dc:creator>
  <cp:lastModifiedBy>Early Bird</cp:lastModifiedBy>
  <cp:revision>2</cp:revision>
  <dcterms:created xsi:type="dcterms:W3CDTF">2024-01-05T15:48:00Z</dcterms:created>
  <dcterms:modified xsi:type="dcterms:W3CDTF">2024-01-05T15:48:00Z</dcterms:modified>
</cp:coreProperties>
</file>