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4: Algorithm Challenges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 Solve algorithmic challenges such as reversing a string, finding the longest word, and checking for palindrome strings.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Below are solutions to three algorithmic challenges in JavaScript: reversing a string, finding the longest word in a sentence, and checking for palindrome strings.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Reverse a String: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reverseString(str) {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str.split('').reverse().join('');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Example usage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originalString = "Hello, World!";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reversedString = reverseString(originalString);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console.log(`Original String: ${originalString}`);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console.log(`Reversed String: ${reversedString}`);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Find the Longest Word: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findLongestWord(sentence) 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words = sentence.split(' ');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let longestWord = '';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for (const word of words) {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if (word.length &gt; longestWord.length) {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longestWord = word;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longestWord;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Example usage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inputSentence = "The quick brown fox jumped over the lazy dog";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longestWord = findLongestWord(inputSentence);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console.log(`Longest Word: ${longestWord}`);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Check for Palindrome Strings: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isPalindrome(str) 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cleanStr = str.toLowerCase().replace(/[^a-z0-9]/g, ''); // Remove non-alphanumeric characters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reversedStr = cleanStr.split('').reverse().join('');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return cleanStr === reversedStr;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Example usage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palindromeString = "A man, a plan, a canal, Panama!";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isPalindromeResult = isPalindrome(palindromeString);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console.log(`String: ${palindromeString}`);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console.log(`Is Palindrome: ${isPalindromeResult}`);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 these solutions: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reverseString function uses the split, reverse, and join array methods to reverse a string.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findLongestWord function splits a sentence into words and iterates through them to find the longest word.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isPalindrome function checks if a string is a palindrome by removing non-alphanumeric characters, converting it to lowercase, and comparing it to its reverse.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