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4: RESTful API Basics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basic CRUD routes (GET, POST, PUT, DELETE) in Express.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simple data models for your MongoDB collections.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Below is an example of creating basic CRUD (Create, Read, Update, Delete) routes in Express for a simple RESTful API using MongoDB. We'll also implement simple data models for MongoDB collections.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1: Install Required Packages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Make sure you have the required packages installed: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express mongoose body-parser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2: Create the Express.js Application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a file named app.js (or any other preferred name) and add the following code: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express = require('express');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mongoose = require('mongoose');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bodyParser = require('body-parser');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app = express();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port = 3000;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Connect to MongoDB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mongoose.connect('mongodb://localhost:27017/todo-app', { useNewUrlParser: true, useUnifiedTopology: true });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Check MongoDB connection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db = mongoose.connection;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db.on('error', console.error.bind(console, 'MongoDB connection error:'));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db.once('open', () =&gt;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console.log('Connected to MongoDB');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Use body-parser middleware for parsing JSON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app.use(bodyParser.json());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Define a simple data model for a ToDo item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todoSchema = new mongoose.Schema({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title: { type: String, required: true },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description: { type: String },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completed: { type: Boolean, default: false },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Todo = mongoose.model('Todo', todoSchema);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Define CRUD routes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GET all todos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app.get('/todos', async (req, res) =&gt;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const todos = await Todo.find();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res.json(todos);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 catch (error)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res.status(500).json({ message: error.message });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GET a specific todo by ID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app.get('/todos/:id', async (req, res) =&gt;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const todo = await Todo.findById(req.params.id);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if (todo)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res.json(todo);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res.status(404).json({ message: 'Todo not found' });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 catch (error)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res.status(500).json({ message: error.message });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POST a new todo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app.post('/todos', async (req, res) =&gt;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const todo = new Todo({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title: req.body.title,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description: req.body.description,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completed: req.body.completed || false,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const newTodo = await todo.save();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res.status(201).json(newTodo);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 catch (error)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res.status(400).json({ message: error.message });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PUT/update a specific todo by ID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app.put('/todos/:id', async (req, res) =&gt; 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const updatedTodo = await Todo.findByIdAndUpdate(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req.params.id,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title: req.body.title,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description: req.body.description,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completed: req.body.completed || false,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{ new: true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if (updatedTodo)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res.json(updatedTodo);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res.status(404).json({ message: 'Todo not found' });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 catch (error) 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res.status(400).json({ message: error.message });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DELETE a specific todo by ID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app.delete('/todos/:id', async (req, res) =&gt; 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const deletedTodo = await Todo.findByIdAndDelete(req.params.id);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if (deletedTodo) 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res.json({ message: 'Todo deleted successfully' });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res.status(404).json({ message: 'Todo not found' });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 catch (error) 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res.status(500).json({ message: error.message });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Start the server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app.listen(port, () =&gt;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console.log(`Server listening at http://localhost:${port}`);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3: Run the Application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 your Express.js server: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node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4: Test the CRUD Operations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tools like Postman or any REST API client to test the CRUD operations: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 all todos: GET http://localhost:3000/todos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 a specific todo: GET http://localhost:3000/todos/:id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 a new todo: POST http://localhost:3000/todos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Body: { "title": "Task 1", "description": "Description for Task 1", "completed": false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PUT/update a specific todo: PUT http://localhost:3000/todos/:id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Body: { "title": "Updated Task 1", "description": "Updated Description", "completed": true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DELETE a specific todo: DELETE http://localhost:3000/todos/:id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Ensure you replace :id with the actual ID of a todo when testing the "GET by ID," "PUT," and "DELETE" operations.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Congratulations! You have created a basic Express.js application with CRUD routes and connected it to a MongoDB database.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