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2: Express.js Server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basic Express.js server.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Define routes for different HTTP methods.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Below are the steps to create a basic Express.js server and define routes for different HTTP methods.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 1: Install Express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Navigate to Your Project Directory: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Open a terminal or command prompt.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 the cd command to navigate to your project directory if you're not already there.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Install Express: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Run the following command to install Express: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npm install express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Step 2: Create an Express.js Server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a File for the Express Application: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 your project directory, create a file named app.js (or any other name you prefer).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Edit app.js: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Open app.js in a text editor and add the following code: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express = </w:t>
      </w:r>
      <w:r w:rsidDel="00000000" w:rsidR="00000000" w:rsidRPr="00000000">
        <w:rPr>
          <w:rFonts w:ascii="Courier New" w:cs="Courier New" w:eastAsia="Courier New" w:hAnsi="Courier New"/>
          <w:color w:val="e9950c"/>
          <w:sz w:val="21"/>
          <w:szCs w:val="21"/>
          <w:highlight w:val="black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app =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highlight w:val="black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port =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black"/>
          <w:rtl w:val="0"/>
        </w:rPr>
        <w:t xml:space="preserve">// Define a route for the root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app.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highlight w:val="black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, (req, res) =&gt; 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res.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highlight w:val="black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'Hello, World! This is the root path.'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});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black"/>
          <w:rtl w:val="0"/>
        </w:rPr>
        <w:t xml:space="preserve">// Define a route for a GET request to /about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app.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highlight w:val="black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'/about'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, (req, res) =&gt; 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res.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highlight w:val="black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'About Page'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});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black"/>
          <w:rtl w:val="0"/>
        </w:rPr>
        <w:t xml:space="preserve">// Define a route for a POST request to /api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app.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highlight w:val="black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'/api'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, (req, res) =&gt; {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res.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highlight w:val="black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'POST request to /api'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});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black"/>
          <w:rtl w:val="0"/>
        </w:rPr>
        <w:t xml:space="preserve">// Define a route for a PUT request to /api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app.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highlight w:val="black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'/api'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, (req, res) =&gt; 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res.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highlight w:val="black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'PUT request to /api'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});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black"/>
          <w:rtl w:val="0"/>
        </w:rPr>
        <w:t xml:space="preserve">// Define a route for a DELETE request to /api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app.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highlight w:val="black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'/api'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, (req, res) =&gt; 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res.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highlight w:val="black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'DELETE request to /api'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});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black"/>
          <w:rtl w:val="0"/>
        </w:rPr>
        <w:t xml:space="preserve">// Start the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app.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highlight w:val="black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(port, () =&gt; 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highlight w:val="black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highlight w:val="black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`Server listening at http://localhost: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black"/>
          <w:rtl w:val="0"/>
        </w:rPr>
        <w:t xml:space="preserve">${port}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0" w:firstLine="0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Step 3: Run the Express.js Server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Run the Application: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 the terminal, run the following command to start the Express.js server: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node app.js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You should see the message Server listening at http://localhost:3000.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Step 4: Test the Routes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Open Your Browser or Use a Tool Like Postman: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Open your web browser or use a tool like Postman to test the defined routes.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 the Routes: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Open http://localhost:3000 in your browser. You should see the "Hello, World! This is the root path." message.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Open http://localhost:3000/about to see the "About Page" message.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 a tool like Postman to send POST, PUT, and DELETE requests to http://localhost:3000/api and observe the responses.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Congratulations! You have successfully created a basic Express.js server with routes for different HTTP methods. You can expand on this example by adding more routes and handling different types of requests based on your application's needs.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