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9: User Authentication Basics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 about JWT (JSON Web Tokens) for authentication.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basic user authentication using JWT in Express.js.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JSON Web Tokens (JWT) are a standard for representing claims between two parties. They are commonly used for authentication and information exchange between a client and a server. Below, I'll guide you through implementing basic user authentication using JWT in an Express.js application.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1: Install Required Packages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express mongoose body-parser jsonwebtoken bcrypt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jsonwebtoken: For creating and verifying JSON Web Tokens.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bcrypt: For hashing user passwords.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2: Update app.js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express = require('express');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mongoose = require('mongoose');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bodyParser = require('body-parser');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jwt = require('jsonwebtoken');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bcrypt = require('bcrypt');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app = express();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port = 3000;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Connect to MongoDB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mongoose.connect('mongodb://localhost:27017/todo-app', { useNewUrlParser: true, useUnifiedTopology: true });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Check MongoDB connection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db = mongoose.connection;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db.on('error', console.error.bind(console, 'MongoDB connection error:'));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db.once('open', () =&gt; 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console.log('Connected to MongoDB');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Use body-parser middleware for parsing JSON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app.use(bodyParser.json());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Define a simple data model for a User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userSchema = new mongoose.Schema({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username: { type: String, unique: true, required: true },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password: { type: String, required: true },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User = mongoose.model('User', userSchema);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JWT secret key (change this to a more secure value in a production environment)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jwtSecret = 'your-secret-key';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Middleware to verify JWT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verifyToken = (req, res, next) =&gt;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const token = req.headers['authorization'];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if (!token)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return res.status(403).json({ message: 'Token not provided' });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jwt.verify(token, jwtSecret, (err, decoded) =&gt;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if (err)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return res.status(401).json({ message: 'Failed to authenticate token' });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req.userId = decoded.id;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next();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Routes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Register a new user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app.post('/register', async (req, res) =&gt;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const { username, password } = req.body;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if (!username || !password)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return res.status(400).json({ message: 'Username and password are required' });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const hashedPassword = await bcrypt.hash(password, 10);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const user = new User({ username, password: hashedPassword });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await user.save();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res.status(201).json({ message: 'User registered successfully' });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 catch (error)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res.status(400).json({ message: error.message });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Login and get a JWT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app.post('/login', async (req, res) =&gt; 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const { username, password } = req.body;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if (!username || !password) 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return res.status(400).json({ message: 'Username and password are required' });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const user = await User.findOne({ username });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if (!user || !(await bcrypt.compare(password, user.password))) {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return res.status(401).json({ message: 'Invalid credentials' });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const token = jwt.sign({ id: user._id }, jwtSecret, { expiresIn: '1h' });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res.json({ token });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 catch (error) {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res.status(500).json({ message: error.message });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Protected route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app.get('/protected', verifyToken, (req, res) =&gt; {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res.json({ message: 'This is a protected route', userId: req.userId });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Start the server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app.listen(port, () =&gt; 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console.log(`Server listening at http://localhost:${port}`);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Step 3: Test User Authentication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Register a User: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Send a POST request to http://localhost:3000/register with JSON data containing a username and password.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"username": "testuser",</w:t>
      </w:r>
    </w:p>
    <w:p w:rsidR="00000000" w:rsidDel="00000000" w:rsidP="00000000" w:rsidRDefault="00000000" w:rsidRPr="00000000" w14:paraId="0000008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"password": "testpassword"</w:t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Login and Get JWT: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Send a POST request to http://localhost:3000/login with the same credentials.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Retrieve the JWT token from the response.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Access Protected Route: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Send a GET request to http://localhost:3000/protected with the JWT token in the Authorization header.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color w:val="0000ff"/>
          <w:rtl w:val="0"/>
        </w:rPr>
        <w:t xml:space="preserve">Authorization: Bearer YOUR_JWT_TOKEN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Verify that you can access the protected route.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This example demonstrates the basics of user authentication using JWT in an Express.js application. In a real-world scenario, you would typically store user information securely, handle password reset functionality, and use HTTPS in a production environment. Additionally, you might want to explore more advanced authentication mechanisms and consider using libraries like Passport.js for more extensive functionality.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