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Assignment 9: Real-Time Communication with WebSockets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 the basics of WebSockets for real-time communication.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Implement a simple real-time feature in your MERN app.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WebSockets provide a full-duplex communication channel over a single, long-lived connection, enabling real-time communication between a client and a server. In this assignment, I'll guide you through the process of implementing a simple real-time feature in a MERN (MongoDB, Express.js, React, Node.js) app using WebSockets. We'll use the popular socket.io library for this purpose.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1: Install socket.io in Express.js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Install the socket.io library in your Express.js server: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npm install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2: Set Up WebSocket Server in Express.js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Modify your Express.js server (express-api/app.js) to include WebSocket support using socket.io: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http = require('http');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socketIo = require('socket.io');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server = http.createServer(app);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io = socketIo(server);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port = 3001;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io.on('connection', (socket) =&gt;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console.log('A user connected');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Handle events when a user sends a message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socket.on('sendMessage', (message) =&gt;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Broadcast the message to all connected clients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io.emit('receiveMessage', message);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Handle events when a user disconnects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socket.on('disconnect', () =&gt;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console.log('A user disconnected');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Other routes and middleware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server.listen(port, () =&gt;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console.log(`Express API with WebSocket is listening at http://localhost:${port}`);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3: Integrate WebSocket in React App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Install socket.io-client in your React app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npm install socket.io-client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Update your React component (src/DataFetching.js) to include WebSocket functionality: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src/DataFetching.js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io from 'socket.io-client';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socket = io('http://localhost:3001'); // Adjust the URL based on your server configuration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DataFetching = ({ token }) =&gt;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[loading, setLoading] = useState(true);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[error, setError] = useState(null);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[message, setMessage] = useState('');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[messages, setMessages] = useState([]);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const fetchData = async () =&gt;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try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const response = await axios.get('http://localhost:3001/api/data/authenticated',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headers: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Authorization: `Bearer ${token}`,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setData(response.data.data);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} catch (error)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setError(error.message);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fetchData();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}, [token]);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Listen for incoming messages from the server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socket.on('receiveMessage', (receivedMessage) =&gt;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setMessages((prevMessages) =&gt; [...prevMessages, receivedMessage]);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Cleanup on component unmount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return () =&gt;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socket.off('receiveMessage');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}, []);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handleSendMessage = () =&gt;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Emit a 'sendMessage' event to the server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socket.emit('sendMessage', message);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setMessage(''); // Clear the input field after sending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&lt;h2&gt;Data Fetching with Authentication&lt;/h2&gt;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{loading ? (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&lt;p&gt;Loading...&lt;/p&gt;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) : error ? (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&lt;p&gt;Error: {error}&lt;/p&gt;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&lt;div&gt;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&lt;ul&gt;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{data.map((item) =&gt; (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&lt;li key={item.id}&gt;{item.title}&lt;/li&gt;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))}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&lt;/ul&gt;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&lt;div&gt;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&lt;h3&gt;Real-Time Chat&lt;/h3&gt;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{messages.map((msg, index) =&gt; (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&lt;li key={index}&gt;{msg}&lt;/li&gt;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))}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&lt;input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type="text"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value={message}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onChange={(e) =&gt; setMessage(e.target.value)}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placeholder="Type a message..."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&lt;button onClick={handleSendMessage}&gt;Send&lt;/button&gt;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&lt;/div&gt;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export default DataFetching;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4: Run Your MERN App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Start both your Express.js server and React development server: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# Start Express.js server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node express-api/app.js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# Start React development server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npm start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Visit http://localhost:3000 in your browser. You should see your React app fetching data from the protected API route, and a real-time chat feature where messages are instantly updated for all connected clients.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This is a basic example of integrating WebSockets into a MERN app for real-time communication. Depending on your application's requirements, you may want to add more features, security measures, and error handling.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