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Create React App Integration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 your existing Express.js API with a Create React App.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API requests from React to your Express.js server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let's integrate an existing Express.js API with a Create React App. I'll provide a basic example, assuming you have an Express.js API with some endpoints.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1: Set Up Your Express.js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Ensure that your Express.js API is running and has some endpoints. For example, you might have an endpoint for fetching 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express-api/app.js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port = 3001;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app.get('/api/data', (req, res) =&gt;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Replace this with your actual logic to fetch data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data = [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id: 1, name: 'Item 1' },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id: 2, name: 'Item 2' },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 id: 3, name: 'Item 3' },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res.json(data);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app.listen(port, () =&gt;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console.log(`Express API is listening at http://localhost:${port}`);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2: Set Up Your React App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new Create React App if you haven't already: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npx create-react-app react-app-with-express-api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react-app-with-express-api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3: Make API Requests from React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Install Axios (or another HTTP library) to make API requests: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axios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Now, you can make API requests from your React components. For example, in src/App.js: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src/App.js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React, { useState, useEffect } from 'react';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[data, setData] = useState([]);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// Make an API request when the component mounts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axios.get('http://localhost:3001/api/data')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.then(response =&gt;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setData(response.data);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})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.catch(error =&gt;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console.error('Error fetching data:', error);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}, []); // Empty dependency array to run the effect only once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&lt;h1&gt;Data from Express.js API&lt;/h1&gt;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&lt;ul&gt;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{data.map(item =&gt; (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&lt;li key={item.id}&gt;{item.name}&lt;/li&gt;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))}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&lt;/ul&gt;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export default App;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4: Run Both Servers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sure your Express.js API is running (in one terminal):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express-api/app.js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start your React development server (in another terminal):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 http://localhost:3000 in your browser. You should see your React app fetching data from the Express.js API and displaying it.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is a basic example to help you integrate an existing Express.js API with a Create React App. Adjust the code based on your specific API endpoints and data structures.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